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C449" w14:textId="63ABDA72" w:rsidR="00857CB9" w:rsidRDefault="00EC5AE3">
      <w:r>
        <w:t>Sistema para seguimiento de rendimiento deportivo</w:t>
      </w:r>
    </w:p>
    <w:p w14:paraId="52E83E53" w14:textId="21756BFC" w:rsidR="00EC5AE3" w:rsidRDefault="00EC5AE3">
      <w:r>
        <w:t xml:space="preserve">El objetivo principal es llevar el rendimiento deportivo de universitarios, para voleibol. En este se ingresarán </w:t>
      </w:r>
      <w:r w:rsidR="0011510E">
        <w:t>tanto estadísticas relativas al juego (puntos hechos, pases exitosos, saques exitosos, etc.) como relativas a la condición física (peso, masa muscular, frecuencia cardiaca, etc.).</w:t>
      </w:r>
    </w:p>
    <w:p w14:paraId="30BC5679" w14:textId="7D0A7BA7" w:rsidR="0011510E" w:rsidRDefault="0011510E">
      <w:r>
        <w:t>Las estadísticas se pueden llevar en diferentes condiciones:</w:t>
      </w:r>
    </w:p>
    <w:p w14:paraId="1636A6D0" w14:textId="71C79B45" w:rsidR="0011510E" w:rsidRDefault="0011510E" w:rsidP="0011510E">
      <w:pPr>
        <w:pStyle w:val="Prrafodelista"/>
        <w:numPr>
          <w:ilvl w:val="0"/>
          <w:numId w:val="1"/>
        </w:numPr>
      </w:pPr>
      <w:r>
        <w:t>Estadísticas por partido</w:t>
      </w:r>
    </w:p>
    <w:p w14:paraId="119C9C88" w14:textId="70029860" w:rsidR="0011510E" w:rsidRDefault="0011510E" w:rsidP="0011510E">
      <w:pPr>
        <w:ind w:left="360"/>
      </w:pPr>
      <w:r>
        <w:t>En cada partido es necesario llevar registro de los puntos hechos por el equipo, además de los puntos recibidos. Por la naturaleza del deporte, donde sólo 6 jugadores se encuentran en la cancha a la vez por cada equipo, no es posible llevar registro de qué es lo que está haciendo cada uno en cada momento. Debido a esto, es necesario simplemente registrar los sucesos del juego, que incluyen:</w:t>
      </w:r>
    </w:p>
    <w:p w14:paraId="2E9C8FEA" w14:textId="6E193AF6" w:rsidR="0011510E" w:rsidRDefault="0011510E" w:rsidP="0011510E">
      <w:pPr>
        <w:pStyle w:val="Prrafodelista"/>
        <w:numPr>
          <w:ilvl w:val="1"/>
          <w:numId w:val="1"/>
        </w:numPr>
      </w:pPr>
      <w:r>
        <w:t>Puntos hechos - simplemente llevar el conteo del puntaje</w:t>
      </w:r>
    </w:p>
    <w:p w14:paraId="6DA6ABC9" w14:textId="56A285F5" w:rsidR="0011510E" w:rsidRDefault="0011510E" w:rsidP="0011510E">
      <w:pPr>
        <w:pStyle w:val="Prrafodelista"/>
        <w:numPr>
          <w:ilvl w:val="1"/>
          <w:numId w:val="1"/>
        </w:numPr>
      </w:pPr>
      <w:r>
        <w:t>Pases</w:t>
      </w:r>
      <w:r w:rsidR="00B41490">
        <w:t xml:space="preserve"> provenientes de saques</w:t>
      </w:r>
      <w:r>
        <w:t xml:space="preserve"> – quién recibe cada balón en cada momento</w:t>
      </w:r>
      <w:r w:rsidR="00B41490">
        <w:t xml:space="preserve"> y</w:t>
      </w:r>
      <w:r>
        <w:t xml:space="preserve"> la puntuación del pase (--, -, +, ++)</w:t>
      </w:r>
      <w:r w:rsidR="00B41490">
        <w:t>.</w:t>
      </w:r>
    </w:p>
    <w:p w14:paraId="33F9E524" w14:textId="18D4A876" w:rsidR="00B779ED" w:rsidRDefault="00B779ED" w:rsidP="0011510E">
      <w:pPr>
        <w:pStyle w:val="Prrafodelista"/>
        <w:numPr>
          <w:ilvl w:val="1"/>
          <w:numId w:val="1"/>
        </w:numPr>
      </w:pPr>
      <w:r>
        <w:t>Pases provenientes de juego continuo – quién recibe y puntuación del pase (en este punto es algo más difícil de hacer el seguimiento ya que puede haber varios pases en una sola jugada).</w:t>
      </w:r>
    </w:p>
    <w:p w14:paraId="00A84A5A" w14:textId="4E1D5460" w:rsidR="00B41490" w:rsidRDefault="00B41490" w:rsidP="0011510E">
      <w:pPr>
        <w:pStyle w:val="Prrafodelista"/>
        <w:numPr>
          <w:ilvl w:val="1"/>
          <w:numId w:val="1"/>
        </w:numPr>
      </w:pPr>
      <w:r>
        <w:t>Acomodo – quién acomoda el balón, hacia quién se acomoda, el tipo de bola acomodada (rápida, aire, v, corta, etc.) y la calidad del acomodo.</w:t>
      </w:r>
    </w:p>
    <w:p w14:paraId="563AD28C" w14:textId="3911C582" w:rsidR="00B41490" w:rsidRDefault="00B41490" w:rsidP="0011510E">
      <w:pPr>
        <w:pStyle w:val="Prrafodelista"/>
        <w:numPr>
          <w:ilvl w:val="1"/>
          <w:numId w:val="1"/>
        </w:numPr>
      </w:pPr>
      <w:r>
        <w:t>Remate – quién remata el balón, hacia dónde se remata, si el remate fue limpio (no tocó el bloqueo) y la efectividad del remate.</w:t>
      </w:r>
    </w:p>
    <w:p w14:paraId="79D2DA60" w14:textId="6A262645" w:rsidR="00B41490" w:rsidRDefault="00B41490" w:rsidP="0011510E">
      <w:pPr>
        <w:pStyle w:val="Prrafodelista"/>
        <w:numPr>
          <w:ilvl w:val="1"/>
          <w:numId w:val="1"/>
        </w:numPr>
      </w:pPr>
      <w:r>
        <w:t>Bloqueo – quién bloquea el balón y la efectividad del bloqueo</w:t>
      </w:r>
    </w:p>
    <w:p w14:paraId="54970773" w14:textId="314F83F8" w:rsidR="00B41490" w:rsidRDefault="00B41490" w:rsidP="0011510E">
      <w:pPr>
        <w:pStyle w:val="Prrafodelista"/>
        <w:numPr>
          <w:ilvl w:val="1"/>
          <w:numId w:val="1"/>
        </w:numPr>
      </w:pPr>
      <w:r>
        <w:t>Saques – quién saca el balón, hacia qué posición se saca el balón y la efectividad del saque</w:t>
      </w:r>
    </w:p>
    <w:p w14:paraId="4D84F1AE" w14:textId="49933176" w:rsidR="00B779ED" w:rsidRDefault="00B779ED" w:rsidP="00B779ED">
      <w:pPr>
        <w:pStyle w:val="Prrafodelista"/>
        <w:numPr>
          <w:ilvl w:val="1"/>
          <w:numId w:val="1"/>
        </w:numPr>
      </w:pPr>
      <w:r>
        <w:t>Cambios de jugador – registrar cualquier cambio que se produzca al momento de juego</w:t>
      </w:r>
    </w:p>
    <w:p w14:paraId="2EDD4646" w14:textId="2820B644" w:rsidR="00484FAF" w:rsidRDefault="00484FAF" w:rsidP="00B779ED">
      <w:pPr>
        <w:pStyle w:val="Prrafodelista"/>
        <w:numPr>
          <w:ilvl w:val="1"/>
          <w:numId w:val="1"/>
        </w:numPr>
      </w:pPr>
      <w:r>
        <w:t>Puntos en contra – registrar de donde provino el punto (posición) y qué lo originó (remate, dejada, saque, etc.)</w:t>
      </w:r>
    </w:p>
    <w:p w14:paraId="02302778" w14:textId="6F82B10B" w:rsidR="00B779ED" w:rsidRDefault="0007124C" w:rsidP="0007124C">
      <w:r>
        <w:t>Se puede considerar la posibilidad registrar torneos en los que participe el equipo y en cada partido que se dispute llevar las estadísticas, de forma que se puedan generar reportes por torneo del rendimiento del equipo y los jugadores.</w:t>
      </w:r>
    </w:p>
    <w:p w14:paraId="2A0C01CB" w14:textId="73977D11" w:rsidR="00B779ED" w:rsidRDefault="00B779ED" w:rsidP="00B779ED">
      <w:pPr>
        <w:pStyle w:val="Prrafodelista"/>
        <w:numPr>
          <w:ilvl w:val="0"/>
          <w:numId w:val="1"/>
        </w:numPr>
      </w:pPr>
      <w:r>
        <w:t>Estadísticas por entrenamiento</w:t>
      </w:r>
    </w:p>
    <w:p w14:paraId="15A5E280" w14:textId="2EBE4CD6" w:rsidR="00B779ED" w:rsidRDefault="00B779ED" w:rsidP="00B779ED">
      <w:pPr>
        <w:ind w:left="360"/>
      </w:pPr>
      <w:r>
        <w:t>En los entrenamientos también se pueden llevar estadísticas, pero son algo más limitadas al plan que tenga el entrenador, por lo que es difícil definir un conjunto por defecto de medidas a llevar. Aún así, lo principal que se puede tener es:</w:t>
      </w:r>
    </w:p>
    <w:p w14:paraId="55967273" w14:textId="625E9584" w:rsidR="00B779ED" w:rsidRDefault="00B779ED" w:rsidP="00B779ED">
      <w:pPr>
        <w:pStyle w:val="Prrafodelista"/>
        <w:numPr>
          <w:ilvl w:val="1"/>
          <w:numId w:val="1"/>
        </w:numPr>
      </w:pPr>
      <w:r>
        <w:t>Asistencia a los entrenamientos</w:t>
      </w:r>
    </w:p>
    <w:p w14:paraId="619AE02A" w14:textId="1BEFAD6E" w:rsidR="00B779ED" w:rsidRDefault="00B779ED" w:rsidP="00B779ED">
      <w:pPr>
        <w:pStyle w:val="Prrafodelista"/>
        <w:numPr>
          <w:ilvl w:val="1"/>
          <w:numId w:val="1"/>
        </w:numPr>
      </w:pPr>
      <w:r>
        <w:t xml:space="preserve">Rendimiento en los entrenamientos (esto se puede dejar como un rango de calificación del 1-10 y el entrenador puede encargarse de determinar el valor </w:t>
      </w:r>
      <w:r w:rsidR="00A849EC">
        <w:t>de acuerdo con</w:t>
      </w:r>
      <w:r>
        <w:t xml:space="preserve"> su percepción)</w:t>
      </w:r>
    </w:p>
    <w:p w14:paraId="54DD21FC" w14:textId="3D550020" w:rsidR="0007124C" w:rsidRDefault="0007124C" w:rsidP="00B779ED">
      <w:pPr>
        <w:pStyle w:val="Prrafodelista"/>
        <w:numPr>
          <w:ilvl w:val="1"/>
          <w:numId w:val="1"/>
        </w:numPr>
      </w:pPr>
      <w:r>
        <w:lastRenderedPageBreak/>
        <w:t>Notas del entrenador, tanto para cada jugador como para el equipo en general, de forma que pueda llevar un registro de qué es lo que se necesita trabajar.</w:t>
      </w:r>
    </w:p>
    <w:p w14:paraId="2CBCE213" w14:textId="222BA13B" w:rsidR="00A849EC" w:rsidRDefault="006A0305" w:rsidP="00A849EC">
      <w:r>
        <w:t>Para generar los reportes podemos incluir estadísticas comunes, como:</w:t>
      </w:r>
    </w:p>
    <w:p w14:paraId="7ED516D1" w14:textId="46E9E0F3" w:rsidR="006A0305" w:rsidRDefault="006A0305" w:rsidP="006A0305">
      <w:pPr>
        <w:pStyle w:val="Prrafodelista"/>
        <w:numPr>
          <w:ilvl w:val="0"/>
          <w:numId w:val="1"/>
        </w:numPr>
      </w:pPr>
      <w:r>
        <w:t>Promedio de puntos por partido</w:t>
      </w:r>
    </w:p>
    <w:p w14:paraId="156795BC" w14:textId="7DFB7397" w:rsidR="006A0305" w:rsidRDefault="006A0305" w:rsidP="006A0305">
      <w:pPr>
        <w:pStyle w:val="Prrafodelista"/>
        <w:numPr>
          <w:ilvl w:val="0"/>
          <w:numId w:val="1"/>
        </w:numPr>
      </w:pPr>
      <w:r>
        <w:t>Promedio de puntos por jugador en un partido</w:t>
      </w:r>
    </w:p>
    <w:p w14:paraId="5CACA351" w14:textId="1F08B502" w:rsidR="006A0305" w:rsidRDefault="005865F7" w:rsidP="006A0305">
      <w:pPr>
        <w:pStyle w:val="Prrafodelista"/>
        <w:numPr>
          <w:ilvl w:val="0"/>
          <w:numId w:val="1"/>
        </w:numPr>
      </w:pPr>
      <w:r>
        <w:t>Calificación promedio de pases por jugador</w:t>
      </w:r>
    </w:p>
    <w:p w14:paraId="2C14C1A7" w14:textId="2EDBC877" w:rsidR="005865F7" w:rsidRDefault="005865F7" w:rsidP="006A0305">
      <w:pPr>
        <w:pStyle w:val="Prrafodelista"/>
        <w:numPr>
          <w:ilvl w:val="0"/>
          <w:numId w:val="1"/>
        </w:numPr>
      </w:pPr>
      <w:r>
        <w:t>Calificación de acomodo por jugador</w:t>
      </w:r>
    </w:p>
    <w:p w14:paraId="40A644DD" w14:textId="3229AD6A" w:rsidR="005865F7" w:rsidRDefault="005865F7" w:rsidP="006A0305">
      <w:pPr>
        <w:pStyle w:val="Prrafodelista"/>
        <w:numPr>
          <w:ilvl w:val="0"/>
          <w:numId w:val="1"/>
        </w:numPr>
      </w:pPr>
      <w:r>
        <w:t>Tendencia de acomodo por jugador</w:t>
      </w:r>
    </w:p>
    <w:p w14:paraId="03EE89E3" w14:textId="0D51F8F7" w:rsidR="005865F7" w:rsidRDefault="005865F7" w:rsidP="006A0305">
      <w:pPr>
        <w:pStyle w:val="Prrafodelista"/>
        <w:numPr>
          <w:ilvl w:val="0"/>
          <w:numId w:val="1"/>
        </w:numPr>
      </w:pPr>
      <w:r>
        <w:t>Promedio de saques efectivos por jugador</w:t>
      </w:r>
    </w:p>
    <w:p w14:paraId="4D097A0F" w14:textId="1BB492DE" w:rsidR="005865F7" w:rsidRDefault="005865F7" w:rsidP="006A0305">
      <w:pPr>
        <w:pStyle w:val="Prrafodelista"/>
        <w:numPr>
          <w:ilvl w:val="0"/>
          <w:numId w:val="1"/>
        </w:numPr>
      </w:pPr>
      <w:r>
        <w:t>Tendencia de saques por jugador</w:t>
      </w:r>
    </w:p>
    <w:p w14:paraId="797320C4" w14:textId="0C39091B" w:rsidR="005865F7" w:rsidRDefault="005865F7" w:rsidP="006A0305">
      <w:pPr>
        <w:pStyle w:val="Prrafodelista"/>
        <w:numPr>
          <w:ilvl w:val="0"/>
          <w:numId w:val="1"/>
        </w:numPr>
      </w:pPr>
      <w:r>
        <w:t>Promedio de ataques efectivos por jugador</w:t>
      </w:r>
    </w:p>
    <w:p w14:paraId="031EF9B9" w14:textId="3B5FBE01" w:rsidR="005865F7" w:rsidRDefault="005865F7" w:rsidP="006A0305">
      <w:pPr>
        <w:pStyle w:val="Prrafodelista"/>
        <w:numPr>
          <w:ilvl w:val="0"/>
          <w:numId w:val="1"/>
        </w:numPr>
      </w:pPr>
      <w:r>
        <w:t>Tendencia de ataque por jugador</w:t>
      </w:r>
    </w:p>
    <w:p w14:paraId="1B97EB15" w14:textId="052C9057" w:rsidR="00484FAF" w:rsidRDefault="00EE65D7" w:rsidP="00484FAF">
      <w:pPr>
        <w:pStyle w:val="Prrafodelista"/>
        <w:numPr>
          <w:ilvl w:val="0"/>
          <w:numId w:val="1"/>
        </w:numPr>
      </w:pPr>
      <w:r>
        <w:t>Promedio de bloqueos efectivos por jugado</w:t>
      </w:r>
      <w:r w:rsidR="00484FAF">
        <w:t>r</w:t>
      </w:r>
    </w:p>
    <w:p w14:paraId="022E926C" w14:textId="26721416" w:rsidR="00484FAF" w:rsidRDefault="00484FAF" w:rsidP="00484FAF">
      <w:r>
        <w:t>Si es posible acceder a información más detallada en los juegos, como la posición exacta donde cae el balón cuando se hace punto</w:t>
      </w:r>
      <w:r w:rsidR="00327E9C">
        <w:t xml:space="preserve"> (a favor o en contra) podríamos hacer un gráfico de densidad (no estoy seguro si se llama así) que muestre la cancha y la intensidad del color determine en dónde caen más balones.</w:t>
      </w:r>
    </w:p>
    <w:p w14:paraId="01795E5F" w14:textId="006133C0" w:rsidR="00327E9C" w:rsidRDefault="00327E9C" w:rsidP="00484FAF">
      <w:r>
        <w:t>También se pueden llevar las características físicas de cada jugador a lo largo de una temporada, con su rendimiento en pruebas de condición física, así como su estado de salud y medidas corporales.</w:t>
      </w:r>
    </w:p>
    <w:p w14:paraId="2F696C3E" w14:textId="2F132B77" w:rsidR="00327E9C" w:rsidRDefault="00327E9C" w:rsidP="00484FAF">
      <w:r>
        <w:t xml:space="preserve">En cierto punto se puede considerar integrar algo de inteligencia artificial para hacer sugerencias y deducciones algo más complejas </w:t>
      </w:r>
      <w:r w:rsidR="00E045FC">
        <w:t>de acuerdo con el</w:t>
      </w:r>
      <w:r>
        <w:t xml:space="preserve"> rendimiento de un jugador.</w:t>
      </w:r>
    </w:p>
    <w:p w14:paraId="639C093D" w14:textId="0B1296AB" w:rsidR="00E045FC" w:rsidRDefault="00E045FC" w:rsidP="00484FAF">
      <w:r>
        <w:t>Se pueden añadir atajos o comandos rápidos para registrar acciones en tiempo de juego</w:t>
      </w:r>
    </w:p>
    <w:p w14:paraId="632AE514" w14:textId="7FA30AA0" w:rsidR="003E3766" w:rsidRDefault="003E3766" w:rsidP="00484FAF"/>
    <w:p w14:paraId="4D26F0A1" w14:textId="70DE640D" w:rsidR="003E3766" w:rsidRDefault="003E3766" w:rsidP="00484FAF">
      <w:r>
        <w:t>Posibles herramientas de desarrollo:</w:t>
      </w:r>
    </w:p>
    <w:p w14:paraId="1EB135C5" w14:textId="2A1A39AC" w:rsidR="003E3766" w:rsidRDefault="003E3766" w:rsidP="003E3766">
      <w:pPr>
        <w:pStyle w:val="Prrafodelista"/>
        <w:numPr>
          <w:ilvl w:val="0"/>
          <w:numId w:val="1"/>
        </w:numPr>
      </w:pPr>
      <w:r>
        <w:t>Python – para análisis de datos, posible ML</w:t>
      </w:r>
    </w:p>
    <w:p w14:paraId="4B2353E6" w14:textId="6A167BBD" w:rsidR="003E3766" w:rsidRDefault="003E3766" w:rsidP="003E3766">
      <w:pPr>
        <w:pStyle w:val="Prrafodelista"/>
        <w:numPr>
          <w:ilvl w:val="0"/>
          <w:numId w:val="1"/>
        </w:numPr>
      </w:pPr>
      <w:r>
        <w:t>Python para hacer toda la aplicación</w:t>
      </w:r>
    </w:p>
    <w:p w14:paraId="7B95FDD0" w14:textId="79F6B6C9" w:rsidR="003E3766" w:rsidRDefault="003E3766" w:rsidP="003E3766">
      <w:pPr>
        <w:pStyle w:val="Prrafodelista"/>
        <w:numPr>
          <w:ilvl w:val="0"/>
          <w:numId w:val="1"/>
        </w:numPr>
      </w:pPr>
      <w:r>
        <w:t>C# o Java para aplicación de escritorio</w:t>
      </w:r>
    </w:p>
    <w:p w14:paraId="08CF29AB" w14:textId="7C4F00CF" w:rsidR="003E3766" w:rsidRDefault="003E3766" w:rsidP="003E3766">
      <w:pPr>
        <w:pStyle w:val="Prrafodelista"/>
        <w:numPr>
          <w:ilvl w:val="0"/>
          <w:numId w:val="1"/>
        </w:numPr>
      </w:pPr>
      <w:r>
        <w:t xml:space="preserve">BASE DE DATOS RELACIONAL (MySQL,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OracleDB</w:t>
      </w:r>
      <w:proofErr w:type="spellEnd"/>
      <w:r>
        <w:t>)</w:t>
      </w:r>
    </w:p>
    <w:sectPr w:rsidR="003E3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694B"/>
    <w:multiLevelType w:val="hybridMultilevel"/>
    <w:tmpl w:val="1A045A6A"/>
    <w:lvl w:ilvl="0" w:tplc="D5969B0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E3"/>
    <w:rsid w:val="0007124C"/>
    <w:rsid w:val="0011510E"/>
    <w:rsid w:val="001B0DE6"/>
    <w:rsid w:val="00327E9C"/>
    <w:rsid w:val="003E3766"/>
    <w:rsid w:val="00484FAF"/>
    <w:rsid w:val="005865F7"/>
    <w:rsid w:val="006A0305"/>
    <w:rsid w:val="00857CB9"/>
    <w:rsid w:val="00A1682E"/>
    <w:rsid w:val="00A849EC"/>
    <w:rsid w:val="00B41490"/>
    <w:rsid w:val="00B779ED"/>
    <w:rsid w:val="00E045FC"/>
    <w:rsid w:val="00E82B58"/>
    <w:rsid w:val="00EC5AE3"/>
    <w:rsid w:val="00E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1B25"/>
  <w15:chartTrackingRefBased/>
  <w15:docId w15:val="{6B3F80A6-F9C0-4D97-B2E1-F25E78D9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Ruvalcaba Lozano</dc:creator>
  <cp:keywords/>
  <dc:description/>
  <cp:lastModifiedBy>Sergio Ruvalcaba Lozano</cp:lastModifiedBy>
  <cp:revision>2</cp:revision>
  <dcterms:created xsi:type="dcterms:W3CDTF">2022-03-21T22:50:00Z</dcterms:created>
  <dcterms:modified xsi:type="dcterms:W3CDTF">2022-03-29T00:00:00Z</dcterms:modified>
</cp:coreProperties>
</file>