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7B1C" w:rsidRDefault="00B07829" w:rsidP="00D550BA">
      <w:pPr>
        <w:jc w:val="center"/>
        <w:rPr>
          <w:b/>
          <w:u w:val="single"/>
        </w:rPr>
      </w:pPr>
      <w:bookmarkStart w:id="0" w:name="_GoBack"/>
      <w:bookmarkEnd w:id="0"/>
      <w:r w:rsidRPr="00D550BA">
        <w:rPr>
          <w:b/>
          <w:u w:val="single"/>
        </w:rPr>
        <w:t>PLAN DE CUENTAS</w:t>
      </w:r>
      <w:r w:rsidR="008F36C9">
        <w:rPr>
          <w:b/>
          <w:u w:val="single"/>
        </w:rPr>
        <w:t xml:space="preserve"> 2</w:t>
      </w:r>
    </w:p>
    <w:p w:rsidR="00426909" w:rsidRDefault="00426909" w:rsidP="00426909">
      <w:pPr>
        <w:rPr>
          <w:b/>
          <w:u w:val="single"/>
        </w:rPr>
      </w:pPr>
    </w:p>
    <w:p w:rsidR="00B07829" w:rsidRPr="00AB04AB" w:rsidRDefault="008800CE" w:rsidP="00AB04AB">
      <w:pPr>
        <w:jc w:val="center"/>
        <w:rPr>
          <w:b/>
          <w:u w:val="single"/>
        </w:rPr>
      </w:pPr>
      <w:r>
        <w:rPr>
          <w:b/>
          <w:u w:val="single"/>
        </w:rPr>
        <w:t xml:space="preserve">CON CUENTA CONTABLE </w:t>
      </w:r>
      <w:r w:rsidR="004B4187">
        <w:rPr>
          <w:b/>
          <w:u w:val="single"/>
        </w:rPr>
        <w:t>GENERALES</w:t>
      </w:r>
      <w:r>
        <w:rPr>
          <w:b/>
          <w:u w:val="single"/>
        </w:rPr>
        <w:t xml:space="preserve"> PARA </w:t>
      </w:r>
      <w:r w:rsidR="00426909">
        <w:rPr>
          <w:b/>
          <w:u w:val="single"/>
        </w:rPr>
        <w:t>VENDEDOR, COMPRADOR Y PROVEEDOR</w:t>
      </w:r>
    </w:p>
    <w:p w:rsidR="00883343" w:rsidRDefault="00883343" w:rsidP="00B07829">
      <w:pPr>
        <w:pStyle w:val="ListParagraph"/>
        <w:numPr>
          <w:ilvl w:val="0"/>
          <w:numId w:val="1"/>
        </w:numPr>
      </w:pPr>
      <w:r>
        <w:t>Importar l</w:t>
      </w:r>
      <w:r w:rsidR="00426909">
        <w:t>as imputaciones  contables</w:t>
      </w:r>
    </w:p>
    <w:p w:rsidR="00B07829" w:rsidRDefault="00426909" w:rsidP="00B07829">
      <w:pPr>
        <w:pStyle w:val="ListParagraph"/>
        <w:numPr>
          <w:ilvl w:val="0"/>
          <w:numId w:val="1"/>
        </w:numPr>
      </w:pPr>
      <w:r>
        <w:t>Configurar las alícuotas de IVA</w:t>
      </w:r>
    </w:p>
    <w:p w:rsidR="00CB6F6F" w:rsidRDefault="00B07829" w:rsidP="00B07829">
      <w:pPr>
        <w:pStyle w:val="ListParagraph"/>
        <w:numPr>
          <w:ilvl w:val="0"/>
          <w:numId w:val="1"/>
        </w:numPr>
      </w:pPr>
      <w:r>
        <w:t>C</w:t>
      </w:r>
      <w:r w:rsidR="00426909">
        <w:t>onfigurar tipos de comprobantes</w:t>
      </w:r>
    </w:p>
    <w:p w:rsidR="00CB6F6F" w:rsidRPr="00C25321" w:rsidRDefault="00CB6F6F" w:rsidP="00B07829">
      <w:pPr>
        <w:rPr>
          <w:b/>
          <w:sz w:val="24"/>
        </w:rPr>
      </w:pPr>
      <w:r w:rsidRPr="00C25321">
        <w:rPr>
          <w:b/>
          <w:sz w:val="24"/>
        </w:rPr>
        <w:t xml:space="preserve">1. Desde: Facturación – Tablas </w:t>
      </w:r>
      <w:r w:rsidR="00082334" w:rsidRPr="00C25321">
        <w:rPr>
          <w:b/>
          <w:sz w:val="24"/>
        </w:rPr>
        <w:t>Gra</w:t>
      </w:r>
      <w:r w:rsidRPr="00C25321">
        <w:rPr>
          <w:b/>
          <w:sz w:val="24"/>
        </w:rPr>
        <w:t>les. – Imput. Contable:</w:t>
      </w:r>
    </w:p>
    <w:p w:rsidR="00CB6F6F" w:rsidRDefault="00CB6F6F" w:rsidP="00B07829"/>
    <w:p w:rsidR="00CB6F6F" w:rsidRDefault="005B5870" w:rsidP="00B07829">
      <w:r w:rsidRPr="00C25321">
        <w:rPr>
          <w:b/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8A796" wp14:editId="7951E541">
                <wp:simplePos x="0" y="0"/>
                <wp:positionH relativeFrom="column">
                  <wp:posOffset>1819275</wp:posOffset>
                </wp:positionH>
                <wp:positionV relativeFrom="paragraph">
                  <wp:posOffset>32385</wp:posOffset>
                </wp:positionV>
                <wp:extent cx="962025" cy="600075"/>
                <wp:effectExtent l="19050" t="19050" r="28575" b="666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00075"/>
                        </a:xfrm>
                        <a:prstGeom prst="ellipse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  <a:effectLst>
                          <a:reflection endPos="0" dir="5400000" sy="-100000" algn="bl" rotWithShape="0"/>
                          <a:softEdge rad="0"/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6" style="position:absolute;margin-left:143.25pt;margin-top:2.55pt;width:75.75pt;height:4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" filled="f" strokecolor="red" strokeweight="2.75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55D4DE8E" wp14:editId="626AD5CF">
            <wp:extent cx="6143625" cy="2933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6226" r="33277" b="37466"/>
                    <a:stretch/>
                  </pic:blipFill>
                  <pic:spPr bwMode="auto">
                    <a:xfrm>
                      <a:off x="0" y="0"/>
                      <a:ext cx="61436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909" w:rsidRDefault="00426909" w:rsidP="00B07829">
      <w:pPr>
        <w:rPr>
          <w:b/>
          <w:sz w:val="24"/>
        </w:rPr>
      </w:pPr>
    </w:p>
    <w:p w:rsidR="00B07829" w:rsidRDefault="00883343" w:rsidP="00B07829">
      <w:pPr>
        <w:rPr>
          <w:b/>
          <w:sz w:val="24"/>
        </w:rPr>
      </w:pPr>
      <w:r w:rsidRPr="00C25321">
        <w:rPr>
          <w:b/>
          <w:sz w:val="24"/>
        </w:rPr>
        <w:t>2</w:t>
      </w:r>
      <w:r w:rsidR="009702AA" w:rsidRPr="00C25321">
        <w:rPr>
          <w:b/>
          <w:sz w:val="24"/>
        </w:rPr>
        <w:t xml:space="preserve">. Desde: </w:t>
      </w:r>
      <w:r w:rsidR="00B07829" w:rsidRPr="00C25321">
        <w:rPr>
          <w:b/>
          <w:sz w:val="24"/>
        </w:rPr>
        <w:t>Impuestos – IVA – Alícuotas de IVA Artículos</w:t>
      </w:r>
      <w:r w:rsidR="00D12BD1" w:rsidRPr="00C25321">
        <w:rPr>
          <w:b/>
          <w:sz w:val="24"/>
        </w:rPr>
        <w:t>*</w:t>
      </w:r>
      <w:r w:rsidR="00B07829" w:rsidRPr="00C25321">
        <w:rPr>
          <w:b/>
          <w:sz w:val="24"/>
        </w:rPr>
        <w:t>:</w:t>
      </w:r>
    </w:p>
    <w:p w:rsidR="00426909" w:rsidRPr="00C25321" w:rsidRDefault="00426909" w:rsidP="00B07829">
      <w:pPr>
        <w:rPr>
          <w:b/>
          <w:sz w:val="24"/>
        </w:rPr>
      </w:pPr>
      <w:r w:rsidRPr="00C25321">
        <w:rPr>
          <w:b/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3F8C66" wp14:editId="7CF9CB0A">
                <wp:simplePos x="0" y="0"/>
                <wp:positionH relativeFrom="column">
                  <wp:posOffset>2314575</wp:posOffset>
                </wp:positionH>
                <wp:positionV relativeFrom="paragraph">
                  <wp:posOffset>234315</wp:posOffset>
                </wp:positionV>
                <wp:extent cx="1714500" cy="419100"/>
                <wp:effectExtent l="19050" t="19050" r="19050" b="571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19100"/>
                        </a:xfrm>
                        <a:prstGeom prst="ellipse">
                          <a:avLst/>
                        </a:prstGeom>
                        <a:noFill/>
                        <a:ln w="349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reflection endPos="0" dir="5400000" sy="-100000" algn="bl" rotWithShape="0"/>
                          <a:softEdge rad="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25pt;margin-top:18.45pt;width:135pt;height:3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" filled="f" strokecolor="red" strokeweight="2.75pt"/>
            </w:pict>
          </mc:Fallback>
        </mc:AlternateContent>
      </w:r>
    </w:p>
    <w:p w:rsidR="00B07829" w:rsidRDefault="00B07829" w:rsidP="00D12BD1">
      <w:pPr>
        <w:pStyle w:val="NoSpacing"/>
      </w:pPr>
      <w:r>
        <w:rPr>
          <w:noProof/>
          <w:lang w:eastAsia="es-AR"/>
        </w:rPr>
        <w:drawing>
          <wp:inline distT="0" distB="0" distL="0" distR="0" wp14:anchorId="0EA0E121" wp14:editId="4CE97280">
            <wp:extent cx="6143625" cy="17411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" t="5618" r="16267" b="54832"/>
                    <a:stretch/>
                  </pic:blipFill>
                  <pic:spPr bwMode="auto">
                    <a:xfrm>
                      <a:off x="0" y="0"/>
                      <a:ext cx="6145711" cy="174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F6F" w:rsidRPr="00426909" w:rsidRDefault="00D12BD1" w:rsidP="00426909">
      <w:pPr>
        <w:rPr>
          <w:b/>
          <w:sz w:val="20"/>
        </w:rPr>
      </w:pPr>
      <w:r w:rsidRPr="00426909">
        <w:rPr>
          <w:b/>
          <w:sz w:val="20"/>
        </w:rPr>
        <w:t>*Ingresando en cada artículo, se completa los campos “Datos” y “Contable”</w:t>
      </w:r>
    </w:p>
    <w:p w:rsidR="00B07829" w:rsidRPr="00C25321" w:rsidRDefault="00883343" w:rsidP="00B07829">
      <w:pPr>
        <w:rPr>
          <w:b/>
          <w:sz w:val="24"/>
        </w:rPr>
      </w:pPr>
      <w:r w:rsidRPr="00C25321">
        <w:rPr>
          <w:b/>
          <w:sz w:val="24"/>
        </w:rPr>
        <w:t>3</w:t>
      </w:r>
      <w:r w:rsidR="009702AA" w:rsidRPr="00C25321">
        <w:rPr>
          <w:b/>
          <w:sz w:val="24"/>
        </w:rPr>
        <w:t>. Desde: Facturación – Tablas Generales – Tipos de Comprobantes:</w:t>
      </w:r>
    </w:p>
    <w:p w:rsidR="00AB04AB" w:rsidRDefault="00AB04AB" w:rsidP="005B5870"/>
    <w:p w:rsidR="00AB04AB" w:rsidRDefault="00AB04AB" w:rsidP="005B5870"/>
    <w:p w:rsidR="00AB04AB" w:rsidRDefault="00AB04AB" w:rsidP="005B5870"/>
    <w:p w:rsidR="005B5870" w:rsidRPr="0061418B" w:rsidRDefault="009702AA" w:rsidP="005B5870">
      <w:r w:rsidRPr="0061418B">
        <w:t xml:space="preserve">a) </w:t>
      </w:r>
      <w:r w:rsidR="0061418B" w:rsidRPr="0061418B">
        <w:rPr>
          <w:b/>
        </w:rPr>
        <w:t xml:space="preserve">LP, LF, B16P, B16F, C16P, C16F </w:t>
      </w:r>
      <w:r w:rsidR="0061418B" w:rsidRPr="0061418B">
        <w:t>(liquidaciones parciales</w:t>
      </w:r>
      <w:r w:rsidR="00F546EC">
        <w:t xml:space="preserve"> y finales</w:t>
      </w:r>
      <w:r w:rsidR="0061418B" w:rsidRPr="0061418B">
        <w:t>)</w:t>
      </w:r>
    </w:p>
    <w:p w:rsidR="00520AF4" w:rsidRDefault="005B5870" w:rsidP="00EC5BB6">
      <w:pPr>
        <w:ind w:firstLine="708"/>
        <w:rPr>
          <w:lang w:val="en-US"/>
        </w:rPr>
      </w:pPr>
      <w:r w:rsidRPr="00C25321">
        <w:rPr>
          <w:b/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9892B51" wp14:editId="0E4F9BF8">
                <wp:simplePos x="0" y="0"/>
                <wp:positionH relativeFrom="column">
                  <wp:posOffset>581025</wp:posOffset>
                </wp:positionH>
                <wp:positionV relativeFrom="paragraph">
                  <wp:posOffset>202565</wp:posOffset>
                </wp:positionV>
                <wp:extent cx="962025" cy="600075"/>
                <wp:effectExtent l="19050" t="19050" r="28575" b="666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00075"/>
                        </a:xfrm>
                        <a:prstGeom prst="ellipse">
                          <a:avLst/>
                        </a:prstGeom>
                        <a:noFill/>
                        <a:ln w="349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reflection endPos="0" dir="5400000" sy="-100000" algn="bl" rotWithShape="0"/>
                          <a:softEdge rad="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5" o:spid="_x0000_s1026" style="position:absolute;margin-left:45.75pt;margin-top:15.95pt;width:75.75pt;height:47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" filled="f" strokecolor="red" strokeweight="2.75pt"/>
            </w:pict>
          </mc:Fallback>
        </mc:AlternateContent>
      </w:r>
      <w:r w:rsidR="00EC5BB6">
        <w:rPr>
          <w:lang w:val="en-US"/>
        </w:rPr>
        <w:t xml:space="preserve">a. 1.  </w:t>
      </w:r>
    </w:p>
    <w:p w:rsidR="009702AA" w:rsidRDefault="009702AA" w:rsidP="00B07829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3A20C8D9" wp14:editId="66674AA1">
            <wp:extent cx="6105525" cy="256899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034" t="35086" r="17827" b="21339"/>
                    <a:stretch/>
                  </pic:blipFill>
                  <pic:spPr bwMode="auto">
                    <a:xfrm>
                      <a:off x="0" y="0"/>
                      <a:ext cx="6107599" cy="256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AF4" w:rsidRDefault="00AB04AB" w:rsidP="00EC5BB6">
      <w:pPr>
        <w:ind w:firstLine="708"/>
        <w:rPr>
          <w:lang w:val="en-US"/>
        </w:rPr>
      </w:pPr>
      <w:r w:rsidRPr="00C25321">
        <w:rPr>
          <w:b/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3780DA" wp14:editId="5F56E4AA">
                <wp:simplePos x="0" y="0"/>
                <wp:positionH relativeFrom="column">
                  <wp:posOffset>142875</wp:posOffset>
                </wp:positionH>
                <wp:positionV relativeFrom="paragraph">
                  <wp:posOffset>269875</wp:posOffset>
                </wp:positionV>
                <wp:extent cx="1819275" cy="600075"/>
                <wp:effectExtent l="19050" t="19050" r="28575" b="666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600075"/>
                        </a:xfrm>
                        <a:prstGeom prst="ellipse">
                          <a:avLst/>
                        </a:prstGeom>
                        <a:noFill/>
                        <a:ln w="349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reflection endPos="0" dir="5400000" sy="-100000" algn="bl" rotWithShape="0"/>
                          <a:softEdge rad="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9" o:spid="_x0000_s1026" style="position:absolute;margin-left:11.25pt;margin-top:21.25pt;width:143.25pt;height:47.2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" filled="f" strokecolor="red" strokeweight="2.75pt"/>
            </w:pict>
          </mc:Fallback>
        </mc:AlternateContent>
      </w:r>
      <w:r w:rsidR="00EC5BB6">
        <w:rPr>
          <w:lang w:val="en-US"/>
        </w:rPr>
        <w:t>a. 2.</w:t>
      </w:r>
      <w:r w:rsidR="005B5870" w:rsidRPr="005B5870">
        <w:rPr>
          <w:b/>
          <w:noProof/>
          <w:sz w:val="24"/>
          <w:lang w:eastAsia="es-AR"/>
        </w:rPr>
        <w:t xml:space="preserve"> </w:t>
      </w:r>
    </w:p>
    <w:p w:rsidR="009A539D" w:rsidRDefault="005B5870" w:rsidP="00B07829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2399CBB5" wp14:editId="5E28B1B3">
            <wp:extent cx="6038850" cy="714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870" w:rsidRDefault="005B5870" w:rsidP="00426909">
      <w:pPr>
        <w:ind w:firstLine="708"/>
        <w:rPr>
          <w:b/>
          <w:noProof/>
          <w:sz w:val="24"/>
          <w:lang w:eastAsia="es-AR"/>
        </w:rPr>
      </w:pPr>
      <w:r>
        <w:rPr>
          <w:lang w:val="en-US"/>
        </w:rPr>
        <w:t>a. 3.</w:t>
      </w:r>
      <w:r w:rsidRPr="005B5870">
        <w:rPr>
          <w:b/>
          <w:noProof/>
          <w:sz w:val="24"/>
          <w:lang w:eastAsia="es-AR"/>
        </w:rPr>
        <w:t xml:space="preserve"> </w:t>
      </w:r>
    </w:p>
    <w:p w:rsidR="008800CE" w:rsidRDefault="005B5870" w:rsidP="00B07829">
      <w:pPr>
        <w:rPr>
          <w:lang w:val="en-US"/>
        </w:rPr>
      </w:pPr>
      <w:r w:rsidRPr="00C25321">
        <w:rPr>
          <w:b/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EA0266" wp14:editId="506B09B3">
                <wp:simplePos x="0" y="0"/>
                <wp:positionH relativeFrom="column">
                  <wp:posOffset>152400</wp:posOffset>
                </wp:positionH>
                <wp:positionV relativeFrom="paragraph">
                  <wp:posOffset>-5080</wp:posOffset>
                </wp:positionV>
                <wp:extent cx="1095375" cy="533400"/>
                <wp:effectExtent l="19050" t="19050" r="28575" b="571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33400"/>
                        </a:xfrm>
                        <a:prstGeom prst="ellipse">
                          <a:avLst/>
                        </a:prstGeom>
                        <a:noFill/>
                        <a:ln w="349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reflection endPos="0" dir="5400000" sy="-100000" algn="bl" rotWithShape="0"/>
                          <a:softEdge rad="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2pt;margin-top:-.4pt;width:86.25pt;height:4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" filled="f" strokecolor="red" strokeweight="2.75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3560019A" wp14:editId="3F2A482A">
            <wp:extent cx="6038850" cy="1571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09"/>
                    <a:stretch/>
                  </pic:blipFill>
                  <pic:spPr bwMode="auto">
                    <a:xfrm>
                      <a:off x="0" y="0"/>
                      <a:ext cx="60388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0CE" w:rsidRDefault="00AB04AB" w:rsidP="008800CE">
      <w:pPr>
        <w:ind w:firstLine="708"/>
        <w:rPr>
          <w:lang w:val="en-US"/>
        </w:rPr>
      </w:pPr>
      <w:r w:rsidRPr="00C25321">
        <w:rPr>
          <w:b/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BBDBBBA" wp14:editId="08D77EFA">
                <wp:simplePos x="0" y="0"/>
                <wp:positionH relativeFrom="column">
                  <wp:posOffset>581025</wp:posOffset>
                </wp:positionH>
                <wp:positionV relativeFrom="paragraph">
                  <wp:posOffset>252095</wp:posOffset>
                </wp:positionV>
                <wp:extent cx="2209800" cy="533400"/>
                <wp:effectExtent l="19050" t="19050" r="19050" b="571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533400"/>
                        </a:xfrm>
                        <a:prstGeom prst="ellipse">
                          <a:avLst/>
                        </a:prstGeom>
                        <a:noFill/>
                        <a:ln w="349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reflection endPos="0" dir="5400000" sy="-100000" algn="bl" rotWithShape="0"/>
                          <a:softEdge rad="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45.75pt;margin-top:19.85pt;width:174pt;height:4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" filled="f" strokecolor="red" strokeweight="2.75pt"/>
            </w:pict>
          </mc:Fallback>
        </mc:AlternateContent>
      </w:r>
      <w:r w:rsidR="008800CE">
        <w:rPr>
          <w:lang w:val="en-US"/>
        </w:rPr>
        <w:t>a. 4.</w:t>
      </w:r>
    </w:p>
    <w:p w:rsidR="005B5870" w:rsidRDefault="008800CE" w:rsidP="00AB04AB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5DE307B0" wp14:editId="69AAE3F2">
            <wp:extent cx="6019800" cy="657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4AB" w:rsidRDefault="009A539D" w:rsidP="00B07829">
      <w:pPr>
        <w:rPr>
          <w:lang w:val="en-US"/>
        </w:rPr>
      </w:pPr>
      <w:r>
        <w:rPr>
          <w:lang w:val="en-US"/>
        </w:rPr>
        <w:tab/>
      </w:r>
    </w:p>
    <w:p w:rsidR="00AB04AB" w:rsidRDefault="00AB04AB" w:rsidP="00B07829">
      <w:pPr>
        <w:rPr>
          <w:lang w:val="en-US"/>
        </w:rPr>
      </w:pPr>
    </w:p>
    <w:p w:rsidR="005B5870" w:rsidRDefault="009A539D" w:rsidP="00AB04AB">
      <w:pPr>
        <w:ind w:firstLine="708"/>
        <w:rPr>
          <w:lang w:val="en-US"/>
        </w:rPr>
      </w:pPr>
      <w:r>
        <w:rPr>
          <w:lang w:val="en-US"/>
        </w:rPr>
        <w:lastRenderedPageBreak/>
        <w:t>a. 5</w:t>
      </w:r>
      <w:r w:rsidR="00426909">
        <w:rPr>
          <w:lang w:val="en-US"/>
        </w:rPr>
        <w:t>.</w:t>
      </w:r>
    </w:p>
    <w:p w:rsidR="009702AA" w:rsidRDefault="005B5870" w:rsidP="00B07829">
      <w:pPr>
        <w:rPr>
          <w:lang w:val="en-US"/>
        </w:rPr>
      </w:pPr>
      <w:r w:rsidRPr="00C25321">
        <w:rPr>
          <w:b/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759B56" wp14:editId="4BD51BD1">
                <wp:simplePos x="0" y="0"/>
                <wp:positionH relativeFrom="column">
                  <wp:posOffset>1143000</wp:posOffset>
                </wp:positionH>
                <wp:positionV relativeFrom="paragraph">
                  <wp:posOffset>506095</wp:posOffset>
                </wp:positionV>
                <wp:extent cx="828675" cy="457200"/>
                <wp:effectExtent l="19050" t="19050" r="28575" b="571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57200"/>
                        </a:xfrm>
                        <a:prstGeom prst="ellipse">
                          <a:avLst/>
                        </a:prstGeom>
                        <a:noFill/>
                        <a:ln w="349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reflection endPos="0" dir="5400000" sy="-100000" algn="bl" rotWithShape="0"/>
                          <a:softEdge rad="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90pt;margin-top:39.85pt;width:65.25pt;height:3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" filled="f" strokecolor="red" strokeweight="2.75pt"/>
            </w:pict>
          </mc:Fallback>
        </mc:AlternateContent>
      </w:r>
      <w:r w:rsidR="009702AA">
        <w:rPr>
          <w:noProof/>
          <w:lang w:eastAsia="es-AR"/>
        </w:rPr>
        <w:drawing>
          <wp:inline distT="0" distB="0" distL="0" distR="0" wp14:anchorId="11616CA8" wp14:editId="6192178F">
            <wp:extent cx="6029325" cy="1657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906" t="35660" r="18675" b="35126"/>
                    <a:stretch/>
                  </pic:blipFill>
                  <pic:spPr bwMode="auto">
                    <a:xfrm>
                      <a:off x="0" y="0"/>
                      <a:ext cx="6058329" cy="166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AF4" w:rsidRDefault="00520AF4" w:rsidP="00EC5BB6">
      <w:pPr>
        <w:ind w:firstLine="708"/>
      </w:pPr>
      <w:r>
        <w:t>a.</w:t>
      </w:r>
      <w:r w:rsidR="00EC5BB6">
        <w:t xml:space="preserve"> </w:t>
      </w:r>
      <w:r w:rsidR="009A539D">
        <w:t>6</w:t>
      </w:r>
      <w:r>
        <w:t>.</w:t>
      </w:r>
    </w:p>
    <w:p w:rsidR="00F14CBA" w:rsidRDefault="004B4187" w:rsidP="00F14CBA">
      <w:pPr>
        <w:rPr>
          <w:lang w:val="en-US"/>
        </w:rPr>
      </w:pPr>
      <w:r w:rsidRPr="00C25321">
        <w:rPr>
          <w:b/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6AB63F" wp14:editId="3EDE84E6">
                <wp:simplePos x="0" y="0"/>
                <wp:positionH relativeFrom="column">
                  <wp:posOffset>1924050</wp:posOffset>
                </wp:positionH>
                <wp:positionV relativeFrom="paragraph">
                  <wp:posOffset>925830</wp:posOffset>
                </wp:positionV>
                <wp:extent cx="962025" cy="523875"/>
                <wp:effectExtent l="19050" t="19050" r="28575" b="666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23875"/>
                        </a:xfrm>
                        <a:prstGeom prst="ellipse">
                          <a:avLst/>
                        </a:prstGeom>
                        <a:noFill/>
                        <a:ln w="349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reflection endPos="0" dir="5400000" sy="-100000" algn="bl" rotWithShape="0"/>
                          <a:softEdge rad="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51.5pt;margin-top:72.9pt;width:75.75pt;height:41.2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" filled="f" strokecolor="red" strokeweight="2.75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07DE00B1" wp14:editId="6ACD3B59">
            <wp:extent cx="5982035" cy="2314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355" t="27446" r="18336" b="32374"/>
                    <a:stretch/>
                  </pic:blipFill>
                  <pic:spPr bwMode="auto">
                    <a:xfrm>
                      <a:off x="0" y="0"/>
                      <a:ext cx="5984066" cy="231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4AB" w:rsidRDefault="00AB04AB" w:rsidP="00F14CBA"/>
    <w:p w:rsidR="00F14CBA" w:rsidRPr="0061418B" w:rsidRDefault="00F14CBA" w:rsidP="00F14CBA">
      <w:r w:rsidRPr="00AB04AB">
        <w:t xml:space="preserve">b) </w:t>
      </w:r>
      <w:r w:rsidRPr="00AB04AB">
        <w:rPr>
          <w:b/>
        </w:rPr>
        <w:t>RC</w:t>
      </w:r>
      <w:r w:rsidR="0061418B" w:rsidRPr="00AB04AB">
        <w:rPr>
          <w:b/>
        </w:rPr>
        <w:t xml:space="preserve"> </w:t>
      </w:r>
      <w:r w:rsidR="0061418B" w:rsidRPr="0061418B">
        <w:t>(recibo)</w:t>
      </w:r>
    </w:p>
    <w:p w:rsidR="00F14CBA" w:rsidRDefault="00520AF4" w:rsidP="00520AF4">
      <w:pPr>
        <w:ind w:left="705"/>
        <w:rPr>
          <w:b/>
        </w:rPr>
      </w:pPr>
      <w:r>
        <w:t>b.</w:t>
      </w:r>
      <w:r w:rsidR="00EC5BB6">
        <w:t xml:space="preserve"> </w:t>
      </w:r>
      <w:r>
        <w:t>1</w:t>
      </w:r>
      <w:r w:rsidRPr="00520AF4">
        <w:rPr>
          <w:b/>
        </w:rPr>
        <w:t>. Vtos. Cta. Cte.</w:t>
      </w:r>
      <w:r w:rsidR="00301BEA">
        <w:rPr>
          <w:b/>
        </w:rPr>
        <w:t xml:space="preserve"> </w:t>
      </w:r>
    </w:p>
    <w:p w:rsidR="00301BEA" w:rsidRDefault="00301BEA" w:rsidP="009625D7">
      <w:pPr>
        <w:ind w:left="2121" w:firstLine="3"/>
      </w:pPr>
      <w:r>
        <w:t xml:space="preserve">De Vendedor: No debita ni acredita/ No </w:t>
      </w:r>
      <w:r w:rsidR="006A48E7">
        <w:t>graba</w:t>
      </w:r>
      <w:r>
        <w:t xml:space="preserve"> vencimientos/ No retiene </w:t>
      </w:r>
      <w:r w:rsidR="00426909">
        <w:t>ganancias</w:t>
      </w:r>
    </w:p>
    <w:p w:rsidR="00520AF4" w:rsidRDefault="00301BEA" w:rsidP="00426909">
      <w:pPr>
        <w:ind w:left="2118" w:firstLine="3"/>
      </w:pPr>
      <w:r>
        <w:t>De Comprador:</w:t>
      </w:r>
      <w:r w:rsidR="00B654A6">
        <w:t xml:space="preserve"> Acredita/ Graba en </w:t>
      </w:r>
      <w:r>
        <w:t xml:space="preserve">cta. cte. / No retiene </w:t>
      </w:r>
      <w:r w:rsidR="00426909">
        <w:t>ganancias</w:t>
      </w:r>
    </w:p>
    <w:p w:rsidR="009A539D" w:rsidRPr="009A539D" w:rsidRDefault="009A539D" w:rsidP="008F36C9">
      <w:pPr>
        <w:tabs>
          <w:tab w:val="right" w:pos="10800"/>
        </w:tabs>
        <w:ind w:left="705"/>
        <w:rPr>
          <w:b/>
        </w:rPr>
      </w:pPr>
      <w:r>
        <w:t>b. 2</w:t>
      </w:r>
      <w:r w:rsidR="009044AE">
        <w:t>.</w:t>
      </w:r>
      <w:r>
        <w:t xml:space="preserve"> </w:t>
      </w:r>
      <w:r w:rsidRPr="009A539D">
        <w:rPr>
          <w:b/>
        </w:rPr>
        <w:t>Modo Contable.</w:t>
      </w:r>
      <w:r>
        <w:rPr>
          <w:b/>
        </w:rPr>
        <w:t xml:space="preserve">: </w:t>
      </w:r>
      <w:r>
        <w:t>Por emisión</w:t>
      </w:r>
      <w:r w:rsidR="008F36C9">
        <w:tab/>
      </w:r>
    </w:p>
    <w:p w:rsidR="00CB5DB4" w:rsidRPr="00CB5DB4" w:rsidRDefault="00520AF4" w:rsidP="009A539D">
      <w:r>
        <w:tab/>
        <w:t>b.</w:t>
      </w:r>
      <w:r w:rsidR="00EC5BB6">
        <w:t xml:space="preserve"> </w:t>
      </w:r>
      <w:r w:rsidR="009A539D">
        <w:t>3</w:t>
      </w:r>
      <w:r>
        <w:t xml:space="preserve">. </w:t>
      </w:r>
      <w:r w:rsidR="00CB5DB4" w:rsidRPr="00CB5DB4">
        <w:rPr>
          <w:b/>
        </w:rPr>
        <w:t>Datos</w:t>
      </w:r>
      <w:r w:rsidR="00CB5DB4" w:rsidRPr="00CB5DB4">
        <w:t>: Por emisión</w:t>
      </w:r>
    </w:p>
    <w:p w:rsidR="009A539D" w:rsidRDefault="009A539D" w:rsidP="009A539D">
      <w:r>
        <w:tab/>
        <w:t xml:space="preserve">b. 4. </w:t>
      </w:r>
      <w:r>
        <w:rPr>
          <w:b/>
        </w:rPr>
        <w:t>Definició</w:t>
      </w:r>
      <w:r w:rsidRPr="009A539D">
        <w:rPr>
          <w:b/>
        </w:rPr>
        <w:t>n Concepto Contable</w:t>
      </w:r>
      <w:r>
        <w:t xml:space="preserve">: Identificación de </w:t>
      </w:r>
      <w:r w:rsidR="00426909">
        <w:t>comprobantes</w:t>
      </w:r>
    </w:p>
    <w:p w:rsidR="00CB5DB4" w:rsidRDefault="00CB5DB4" w:rsidP="00CB5DB4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6F325C" wp14:editId="55EBD341">
                <wp:simplePos x="0" y="0"/>
                <wp:positionH relativeFrom="column">
                  <wp:posOffset>1762125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4" name="Right Br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" o:spid="_x0000_s1026" type="#_x0000_t88" style="position:absolute;margin-left:138.75pt;margin-top:.4pt;width:16.5pt;height:68.2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" adj="435" strokecolor="black [3040]"/>
            </w:pict>
          </mc:Fallback>
        </mc:AlternateContent>
      </w:r>
      <w:r>
        <w:t xml:space="preserve">        </w:t>
      </w:r>
      <w:r w:rsidR="009A539D">
        <w:t xml:space="preserve">   </w:t>
      </w:r>
      <w:r w:rsidR="009625D7">
        <w:t xml:space="preserve">  </w:t>
      </w:r>
      <w:r>
        <w:t xml:space="preserve">Imp. Cble. Importe / </w:t>
      </w:r>
      <w:r w:rsidR="000005B6">
        <w:t>Línea</w:t>
      </w:r>
      <w:r>
        <w:t>: Facturación de Terceros</w:t>
      </w:r>
    </w:p>
    <w:p w:rsidR="00CB5DB4" w:rsidRDefault="009A539D" w:rsidP="009A539D">
      <w:pPr>
        <w:ind w:firstLine="708"/>
      </w:pPr>
      <w:r>
        <w:t>b. 5.</w:t>
      </w:r>
      <w:r w:rsidR="00CB5DB4">
        <w:t xml:space="preserve"> </w:t>
      </w:r>
      <w:r w:rsidR="00CB5DB4" w:rsidRPr="009625D7">
        <w:rPr>
          <w:b/>
        </w:rPr>
        <w:t>Imputaciones</w:t>
      </w:r>
      <w:r w:rsidR="00CB5DB4" w:rsidRPr="00CB5DB4">
        <w:t xml:space="preserve">         </w:t>
      </w:r>
      <w:r w:rsidR="00CB5DB4">
        <w:t xml:space="preserve">                                  </w:t>
      </w:r>
    </w:p>
    <w:p w:rsidR="009A539D" w:rsidRDefault="00CB5DB4" w:rsidP="00426909">
      <w:pPr>
        <w:ind w:left="2505" w:firstLine="327"/>
      </w:pPr>
      <w:r>
        <w:t xml:space="preserve">      </w:t>
      </w:r>
      <w:r w:rsidR="009A539D">
        <w:t xml:space="preserve">     </w:t>
      </w:r>
      <w:r>
        <w:t xml:space="preserve">  </w:t>
      </w:r>
      <w:r w:rsidRPr="00CB5DB4">
        <w:t>Imp. Cble. Importe / Total: Sin imputación</w:t>
      </w:r>
      <w:r w:rsidR="00301BEA">
        <w:tab/>
      </w:r>
    </w:p>
    <w:p w:rsidR="00AB04AB" w:rsidRDefault="00AB04AB" w:rsidP="009A539D">
      <w:pPr>
        <w:ind w:firstLine="708"/>
      </w:pPr>
    </w:p>
    <w:p w:rsidR="00AB04AB" w:rsidRDefault="00AB04AB" w:rsidP="009A539D">
      <w:pPr>
        <w:ind w:firstLine="708"/>
      </w:pPr>
    </w:p>
    <w:p w:rsidR="009625D7" w:rsidRDefault="00CB5DB4" w:rsidP="009A539D">
      <w:pPr>
        <w:ind w:firstLine="708"/>
      </w:pPr>
      <w:r>
        <w:lastRenderedPageBreak/>
        <w:t>b.</w:t>
      </w:r>
      <w:r w:rsidR="00EC5BB6">
        <w:t xml:space="preserve"> </w:t>
      </w:r>
      <w:r w:rsidR="009A539D">
        <w:t>6</w:t>
      </w:r>
      <w:r>
        <w:t xml:space="preserve">. </w:t>
      </w:r>
      <w:r w:rsidR="00426909">
        <w:rPr>
          <w:b/>
        </w:rPr>
        <w:t>Asociaciones</w:t>
      </w:r>
    </w:p>
    <w:p w:rsidR="009625D7" w:rsidRDefault="009625D7" w:rsidP="00520AF4">
      <w:r>
        <w:tab/>
      </w:r>
      <w:r>
        <w:tab/>
      </w:r>
      <w:r>
        <w:tab/>
        <w:t>Cuenta Banco / Debita / Cuenta Banco</w:t>
      </w:r>
    </w:p>
    <w:p w:rsidR="00C90A4F" w:rsidRDefault="00C90A4F" w:rsidP="00520AF4">
      <w:r>
        <w:tab/>
      </w:r>
      <w:r>
        <w:tab/>
      </w:r>
      <w:r>
        <w:tab/>
        <w:t>Caja / Debita / Caja</w:t>
      </w:r>
    </w:p>
    <w:p w:rsidR="00426909" w:rsidRDefault="009625D7" w:rsidP="000005B6">
      <w:r>
        <w:tab/>
      </w:r>
      <w:r>
        <w:tab/>
      </w:r>
      <w:r>
        <w:tab/>
      </w:r>
      <w:r>
        <w:tab/>
      </w:r>
      <w:r>
        <w:tab/>
        <w:t xml:space="preserve">A Fact. De </w:t>
      </w:r>
      <w:r w:rsidR="000005B6">
        <w:t>Ter</w:t>
      </w:r>
      <w:r>
        <w:t xml:space="preserve">ceros / </w:t>
      </w:r>
      <w:r w:rsidR="000005B6">
        <w:t xml:space="preserve">Acredita / Cuenta </w:t>
      </w:r>
      <w:r w:rsidR="00C90A4F">
        <w:t xml:space="preserve">Cte. </w:t>
      </w:r>
      <w:r w:rsidR="000005B6">
        <w:t>Comprador</w:t>
      </w:r>
      <w:r w:rsidR="00CB5DB4">
        <w:tab/>
      </w:r>
      <w:r w:rsidR="00CB5DB4">
        <w:tab/>
      </w:r>
    </w:p>
    <w:p w:rsidR="000005B6" w:rsidRPr="0061418B" w:rsidRDefault="00426909" w:rsidP="00426909">
      <w:r>
        <w:t>c</w:t>
      </w:r>
      <w:r w:rsidR="000005B6" w:rsidRPr="00520AF4">
        <w:t>)</w:t>
      </w:r>
      <w:r w:rsidR="000005B6" w:rsidRPr="00AB04AB">
        <w:t xml:space="preserve"> </w:t>
      </w:r>
      <w:r w:rsidR="000005B6" w:rsidRPr="00AB04AB">
        <w:rPr>
          <w:b/>
        </w:rPr>
        <w:t>CO</w:t>
      </w:r>
      <w:r w:rsidR="0061418B" w:rsidRPr="00AB04AB">
        <w:rPr>
          <w:b/>
        </w:rPr>
        <w:t xml:space="preserve"> </w:t>
      </w:r>
      <w:r w:rsidR="0061418B" w:rsidRPr="00AB04AB">
        <w:t>(</w:t>
      </w:r>
      <w:r w:rsidR="0061418B">
        <w:t>comisión compradora)</w:t>
      </w:r>
    </w:p>
    <w:p w:rsidR="000005B6" w:rsidRDefault="000005B6" w:rsidP="000005B6">
      <w:pPr>
        <w:ind w:left="705"/>
        <w:rPr>
          <w:b/>
        </w:rPr>
      </w:pPr>
      <w:r>
        <w:t>c.</w:t>
      </w:r>
      <w:r w:rsidR="00EC5BB6">
        <w:t xml:space="preserve"> </w:t>
      </w:r>
      <w:r>
        <w:t>1</w:t>
      </w:r>
      <w:r w:rsidRPr="00520AF4">
        <w:rPr>
          <w:b/>
        </w:rPr>
        <w:t>. Vtos. Cta. Cte.</w:t>
      </w:r>
      <w:r>
        <w:rPr>
          <w:b/>
        </w:rPr>
        <w:t xml:space="preserve"> </w:t>
      </w:r>
    </w:p>
    <w:p w:rsidR="000005B6" w:rsidRDefault="000005B6" w:rsidP="000005B6">
      <w:pPr>
        <w:ind w:left="2121" w:firstLine="3"/>
      </w:pPr>
      <w:r>
        <w:t xml:space="preserve">De Vendedor: No debita ni acredita/ No </w:t>
      </w:r>
      <w:r w:rsidR="006A48E7">
        <w:t>graba</w:t>
      </w:r>
      <w:r>
        <w:t xml:space="preserve"> vencimientos/ No retiene </w:t>
      </w:r>
      <w:r w:rsidR="00426909">
        <w:t>ganancias</w:t>
      </w:r>
    </w:p>
    <w:p w:rsidR="000005B6" w:rsidRDefault="000005B6" w:rsidP="000005B6">
      <w:pPr>
        <w:ind w:left="2118" w:firstLine="3"/>
      </w:pPr>
      <w:r>
        <w:t>De Compr</w:t>
      </w:r>
      <w:r w:rsidR="00C90A4F">
        <w:t>ador: Debita/ Graba en vtos.</w:t>
      </w:r>
      <w:r>
        <w:t xml:space="preserve"> / No retiene </w:t>
      </w:r>
      <w:r w:rsidR="00426909">
        <w:t>ganancias</w:t>
      </w:r>
    </w:p>
    <w:p w:rsidR="000005B6" w:rsidRDefault="000005B6" w:rsidP="000005B6">
      <w:pPr>
        <w:ind w:left="705"/>
      </w:pPr>
      <w:r>
        <w:tab/>
      </w:r>
      <w:r w:rsidR="006A5FF3">
        <w:t>c</w:t>
      </w:r>
      <w:r w:rsidR="009A539D" w:rsidRPr="009A539D">
        <w:t>. 2</w:t>
      </w:r>
      <w:r w:rsidR="009044AE">
        <w:t>.</w:t>
      </w:r>
      <w:r w:rsidR="009A539D" w:rsidRPr="009A539D">
        <w:t xml:space="preserve"> </w:t>
      </w:r>
      <w:r w:rsidR="009A539D" w:rsidRPr="006A5FF3">
        <w:rPr>
          <w:b/>
        </w:rPr>
        <w:t>Modo Contable</w:t>
      </w:r>
      <w:r w:rsidR="009A539D" w:rsidRPr="009A539D">
        <w:t>: Por emisión</w:t>
      </w:r>
    </w:p>
    <w:p w:rsidR="000005B6" w:rsidRDefault="006A5FF3" w:rsidP="006A5FF3">
      <w:pPr>
        <w:ind w:firstLine="708"/>
      </w:pPr>
      <w:r w:rsidRPr="006A5FF3">
        <w:t>c. 3.</w:t>
      </w:r>
      <w:r>
        <w:rPr>
          <w:b/>
        </w:rPr>
        <w:t xml:space="preserve"> </w:t>
      </w:r>
      <w:r w:rsidR="000005B6" w:rsidRPr="006A5FF3">
        <w:rPr>
          <w:b/>
        </w:rPr>
        <w:t>Datos</w:t>
      </w:r>
      <w:r w:rsidR="000005B6" w:rsidRPr="00CB5DB4">
        <w:t>: Por emisión</w:t>
      </w:r>
    </w:p>
    <w:p w:rsidR="006A5FF3" w:rsidRPr="00CB5DB4" w:rsidRDefault="006A5FF3" w:rsidP="006A5FF3">
      <w:pPr>
        <w:ind w:firstLine="708"/>
      </w:pPr>
      <w:r w:rsidRPr="006A5FF3">
        <w:t xml:space="preserve">c. 4. </w:t>
      </w:r>
      <w:r w:rsidRPr="006A5FF3">
        <w:rPr>
          <w:b/>
        </w:rPr>
        <w:t>Definición Concepto Contable</w:t>
      </w:r>
      <w:r w:rsidRPr="006A5FF3">
        <w:t xml:space="preserve">: Identificación de </w:t>
      </w:r>
      <w:r w:rsidR="00426909">
        <w:t>comprobantes</w:t>
      </w:r>
    </w:p>
    <w:p w:rsidR="000005B6" w:rsidRDefault="000005B6" w:rsidP="000005B6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3AACC4" wp14:editId="12029DD1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8" name="Right Brac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8" o:spid="_x0000_s1026" type="#_x0000_t88" style="position:absolute;margin-left:132.75pt;margin-top:.4pt;width:16.5pt;height:68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" adj="435" strokecolor="black [3040]"/>
            </w:pict>
          </mc:Fallback>
        </mc:AlternateContent>
      </w:r>
      <w:r w:rsidR="006A5FF3">
        <w:t xml:space="preserve">         </w:t>
      </w:r>
      <w:r>
        <w:t xml:space="preserve"> Imp. Cble. Importe / Línea: Facturación Propia</w:t>
      </w:r>
    </w:p>
    <w:p w:rsidR="000005B6" w:rsidRDefault="006A5FF3" w:rsidP="006A5FF3">
      <w:pPr>
        <w:ind w:firstLine="708"/>
      </w:pPr>
      <w:r>
        <w:t>c. 5.</w:t>
      </w:r>
      <w:r w:rsidR="000005B6">
        <w:t xml:space="preserve"> </w:t>
      </w:r>
      <w:r w:rsidR="000005B6" w:rsidRPr="009625D7">
        <w:rPr>
          <w:b/>
        </w:rPr>
        <w:t>Imputaciones</w:t>
      </w:r>
      <w:r w:rsidR="000005B6" w:rsidRPr="00CB5DB4">
        <w:t xml:space="preserve">         </w:t>
      </w:r>
      <w:r w:rsidR="000005B6">
        <w:t xml:space="preserve">                                  </w:t>
      </w:r>
    </w:p>
    <w:p w:rsidR="000005B6" w:rsidRDefault="006A5FF3" w:rsidP="000005B6">
      <w:pPr>
        <w:ind w:left="2505" w:firstLine="327"/>
      </w:pPr>
      <w:r>
        <w:t xml:space="preserve">          </w:t>
      </w:r>
      <w:r w:rsidR="000005B6">
        <w:t xml:space="preserve"> </w:t>
      </w:r>
      <w:r w:rsidR="000005B6" w:rsidRPr="00CB5DB4">
        <w:t>Imp. Cble. Importe / Total: Sin imputación</w:t>
      </w:r>
    </w:p>
    <w:p w:rsidR="000005B6" w:rsidRDefault="000005B6" w:rsidP="00426909">
      <w:pPr>
        <w:ind w:firstLine="708"/>
      </w:pPr>
      <w:r>
        <w:t>c.</w:t>
      </w:r>
      <w:r w:rsidR="00EC5BB6">
        <w:t xml:space="preserve"> </w:t>
      </w:r>
      <w:r w:rsidR="006A5FF3">
        <w:t>6</w:t>
      </w:r>
      <w:r>
        <w:t xml:space="preserve">. </w:t>
      </w:r>
      <w:r w:rsidRPr="009625D7">
        <w:rPr>
          <w:b/>
        </w:rPr>
        <w:t>Asociaciones</w:t>
      </w:r>
    </w:p>
    <w:p w:rsidR="000005B6" w:rsidRDefault="000005B6" w:rsidP="000005B6">
      <w:r>
        <w:tab/>
      </w:r>
      <w:r>
        <w:tab/>
      </w:r>
      <w:r>
        <w:tab/>
        <w:t>Fact. Propia / Debita / Cuenta</w:t>
      </w:r>
      <w:r w:rsidR="00B93660">
        <w:t xml:space="preserve"> Cte.</w:t>
      </w:r>
      <w:r>
        <w:t xml:space="preserve"> Comprador</w:t>
      </w:r>
    </w:p>
    <w:p w:rsidR="000005B6" w:rsidRDefault="000005B6" w:rsidP="000005B6">
      <w:r>
        <w:tab/>
      </w:r>
      <w:r>
        <w:tab/>
      </w:r>
      <w:r>
        <w:tab/>
      </w:r>
      <w:r>
        <w:tab/>
      </w:r>
      <w:r>
        <w:tab/>
        <w:t xml:space="preserve">A Fact. </w:t>
      </w:r>
      <w:r w:rsidR="002637B7">
        <w:t>P</w:t>
      </w:r>
      <w:r>
        <w:t xml:space="preserve">ropia / Acredita / </w:t>
      </w:r>
      <w:r w:rsidR="00B93660">
        <w:t>Comisión</w:t>
      </w:r>
      <w:r>
        <w:t xml:space="preserve"> por Corretajes</w:t>
      </w:r>
    </w:p>
    <w:p w:rsidR="000005B6" w:rsidRDefault="000005B6" w:rsidP="000005B6">
      <w:r>
        <w:tab/>
      </w:r>
      <w:r>
        <w:tab/>
      </w:r>
      <w:r>
        <w:tab/>
      </w:r>
      <w:r w:rsidR="00B93660">
        <w:t>IVA Deb. Fiscal 21% 21%</w:t>
      </w:r>
      <w:r>
        <w:t xml:space="preserve"> / Debita / Cuenta</w:t>
      </w:r>
      <w:r w:rsidR="00B93660">
        <w:t xml:space="preserve"> Cte.</w:t>
      </w:r>
      <w:r>
        <w:t xml:space="preserve"> Comprador</w:t>
      </w:r>
    </w:p>
    <w:p w:rsidR="000005B6" w:rsidRDefault="000005B6" w:rsidP="000005B6">
      <w:r>
        <w:tab/>
      </w:r>
      <w:r>
        <w:tab/>
      </w:r>
      <w:r>
        <w:tab/>
      </w:r>
      <w:r>
        <w:tab/>
      </w:r>
      <w:r>
        <w:tab/>
        <w:t xml:space="preserve">A </w:t>
      </w:r>
      <w:r w:rsidR="00B93660">
        <w:t>IVA Deb. Fiscal 21% 21%</w:t>
      </w:r>
      <w:r>
        <w:t xml:space="preserve"> / Acredita</w:t>
      </w:r>
      <w:r w:rsidR="002637B7">
        <w:t xml:space="preserve"> / </w:t>
      </w:r>
      <w:r w:rsidR="00B93660">
        <w:t>IVA Deb. Fiscal 21% 21%</w:t>
      </w:r>
    </w:p>
    <w:p w:rsidR="002637B7" w:rsidRPr="0061418B" w:rsidRDefault="002637B7" w:rsidP="002637B7">
      <w:r>
        <w:t>d</w:t>
      </w:r>
      <w:r w:rsidRPr="00520AF4">
        <w:t>)</w:t>
      </w:r>
      <w:r w:rsidRPr="00AB04AB">
        <w:t xml:space="preserve"> </w:t>
      </w:r>
      <w:r w:rsidRPr="00AB04AB">
        <w:rPr>
          <w:b/>
        </w:rPr>
        <w:t>CV</w:t>
      </w:r>
      <w:r w:rsidR="0061418B" w:rsidRPr="00AB04AB">
        <w:t xml:space="preserve"> </w:t>
      </w:r>
      <w:r w:rsidR="0061418B">
        <w:t>(comisión vendedora)</w:t>
      </w:r>
    </w:p>
    <w:p w:rsidR="002637B7" w:rsidRDefault="002637B7" w:rsidP="002637B7">
      <w:pPr>
        <w:ind w:left="705"/>
        <w:rPr>
          <w:b/>
        </w:rPr>
      </w:pPr>
      <w:r>
        <w:t>d.</w:t>
      </w:r>
      <w:r w:rsidR="00EC5BB6">
        <w:t xml:space="preserve"> </w:t>
      </w:r>
      <w:r>
        <w:t>1</w:t>
      </w:r>
      <w:r w:rsidRPr="00520AF4">
        <w:rPr>
          <w:b/>
        </w:rPr>
        <w:t>. Vtos. Cta. Cte.</w:t>
      </w:r>
      <w:r>
        <w:rPr>
          <w:b/>
        </w:rPr>
        <w:t xml:space="preserve"> </w:t>
      </w:r>
    </w:p>
    <w:p w:rsidR="002637B7" w:rsidRDefault="002637B7" w:rsidP="002637B7">
      <w:pPr>
        <w:ind w:left="2121" w:firstLine="3"/>
      </w:pPr>
      <w:r>
        <w:t>De Vendedor: Debita/</w:t>
      </w:r>
      <w:r w:rsidR="006A48E7">
        <w:t>Graba</w:t>
      </w:r>
      <w:r>
        <w:t xml:space="preserve"> en cta. cte.</w:t>
      </w:r>
      <w:r w:rsidR="00B654A6">
        <w:t xml:space="preserve"> </w:t>
      </w:r>
      <w:r>
        <w:t xml:space="preserve">/ Retiene ambas </w:t>
      </w:r>
      <w:r w:rsidR="00426909">
        <w:t>ganancias</w:t>
      </w:r>
    </w:p>
    <w:p w:rsidR="002637B7" w:rsidRDefault="002637B7" w:rsidP="002637B7">
      <w:pPr>
        <w:ind w:left="2118" w:firstLine="3"/>
      </w:pPr>
      <w:r>
        <w:t xml:space="preserve">De Comprador: No debita ni acredita/ No graba / No retiene </w:t>
      </w:r>
      <w:r w:rsidR="00426909">
        <w:t>ganancias</w:t>
      </w:r>
    </w:p>
    <w:p w:rsidR="002637B7" w:rsidRPr="006A5FF3" w:rsidRDefault="002637B7" w:rsidP="006A5FF3">
      <w:pPr>
        <w:ind w:left="705"/>
      </w:pPr>
      <w:r>
        <w:tab/>
      </w:r>
      <w:r w:rsidR="006A5FF3">
        <w:t>d</w:t>
      </w:r>
      <w:r w:rsidR="009A539D" w:rsidRPr="009A539D">
        <w:t>. 2</w:t>
      </w:r>
      <w:r w:rsidR="009044AE">
        <w:t>.</w:t>
      </w:r>
      <w:r w:rsidR="009A539D" w:rsidRPr="009A539D">
        <w:t xml:space="preserve"> </w:t>
      </w:r>
      <w:r w:rsidR="009A539D" w:rsidRPr="006A5FF3">
        <w:rPr>
          <w:b/>
        </w:rPr>
        <w:t>Modo Contable:</w:t>
      </w:r>
      <w:r w:rsidR="009A539D" w:rsidRPr="009A539D">
        <w:t xml:space="preserve"> Por emisión</w:t>
      </w:r>
    </w:p>
    <w:p w:rsidR="002637B7" w:rsidRDefault="006A5FF3" w:rsidP="006A5FF3">
      <w:pPr>
        <w:ind w:firstLine="705"/>
      </w:pPr>
      <w:r w:rsidRPr="006A5FF3">
        <w:t>d. 3.</w:t>
      </w:r>
      <w:r w:rsidRPr="006A5FF3">
        <w:rPr>
          <w:b/>
        </w:rPr>
        <w:t xml:space="preserve"> </w:t>
      </w:r>
      <w:r w:rsidR="002637B7" w:rsidRPr="006A5FF3">
        <w:rPr>
          <w:b/>
        </w:rPr>
        <w:t>Datos</w:t>
      </w:r>
      <w:r w:rsidR="002637B7" w:rsidRPr="00CB5DB4">
        <w:t>: Por emisión</w:t>
      </w:r>
    </w:p>
    <w:p w:rsidR="006A5FF3" w:rsidRDefault="006A5FF3" w:rsidP="006A5FF3">
      <w:pPr>
        <w:ind w:firstLine="705"/>
      </w:pPr>
      <w:r>
        <w:t>d</w:t>
      </w:r>
      <w:r w:rsidRPr="006A5FF3">
        <w:t xml:space="preserve">. 4. </w:t>
      </w:r>
      <w:r w:rsidRPr="006A5FF3">
        <w:rPr>
          <w:b/>
        </w:rPr>
        <w:t>Definición Concepto Contable:</w:t>
      </w:r>
      <w:r w:rsidRPr="006A5FF3">
        <w:t xml:space="preserve"> Identificación de </w:t>
      </w:r>
      <w:r w:rsidR="00426909">
        <w:t>comprobantes</w:t>
      </w:r>
    </w:p>
    <w:p w:rsidR="00AB04AB" w:rsidRDefault="00AB04AB" w:rsidP="006A5FF3">
      <w:pPr>
        <w:ind w:firstLine="705"/>
      </w:pPr>
    </w:p>
    <w:p w:rsidR="00AB04AB" w:rsidRPr="00CB5DB4" w:rsidRDefault="00AB04AB" w:rsidP="006A5FF3">
      <w:pPr>
        <w:ind w:firstLine="705"/>
      </w:pPr>
    </w:p>
    <w:p w:rsidR="00FC0C29" w:rsidRDefault="00FC0C29" w:rsidP="0061418B">
      <w:pPr>
        <w:ind w:firstLine="708"/>
      </w:pPr>
      <w:r>
        <w:rPr>
          <w:b/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A6522" wp14:editId="7AD67C73">
                <wp:simplePos x="0" y="0"/>
                <wp:positionH relativeFrom="column">
                  <wp:posOffset>1638300</wp:posOffset>
                </wp:positionH>
                <wp:positionV relativeFrom="paragraph">
                  <wp:posOffset>-29210</wp:posOffset>
                </wp:positionV>
                <wp:extent cx="209550" cy="866775"/>
                <wp:effectExtent l="0" t="0" r="19050" b="28575"/>
                <wp:wrapNone/>
                <wp:docPr id="9" name="Righ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9" o:spid="_x0000_s1026" type="#_x0000_t88" style="position:absolute;margin-left:129pt;margin-top:-2.3pt;width:16.5pt;height:68.2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" adj="435" strokecolor="black [3040]"/>
            </w:pict>
          </mc:Fallback>
        </mc:AlternateContent>
      </w:r>
      <w:r>
        <w:t xml:space="preserve">                                                 </w:t>
      </w:r>
      <w:r w:rsidRPr="00FC0C29">
        <w:t xml:space="preserve">Imp. Cble. Importe / Línea: Facturación Propia                       </w:t>
      </w:r>
    </w:p>
    <w:p w:rsidR="0061418B" w:rsidRDefault="006A5FF3" w:rsidP="0061418B">
      <w:pPr>
        <w:ind w:firstLine="708"/>
      </w:pPr>
      <w:r>
        <w:t xml:space="preserve">d. 5. </w:t>
      </w:r>
      <w:r w:rsidR="002637B7">
        <w:t xml:space="preserve"> </w:t>
      </w:r>
      <w:r w:rsidR="002637B7" w:rsidRPr="009625D7">
        <w:rPr>
          <w:b/>
        </w:rPr>
        <w:t>Imputaciones</w:t>
      </w:r>
      <w:r w:rsidR="002637B7" w:rsidRPr="00CB5DB4">
        <w:t xml:space="preserve">          </w:t>
      </w:r>
      <w:r w:rsidR="00FC0C29">
        <w:t xml:space="preserve">    </w:t>
      </w:r>
    </w:p>
    <w:p w:rsidR="002637B7" w:rsidRDefault="00FC0C29" w:rsidP="0061418B">
      <w:pPr>
        <w:ind w:firstLine="708"/>
      </w:pPr>
      <w:r>
        <w:t xml:space="preserve">                                                 </w:t>
      </w:r>
      <w:r w:rsidR="002637B7" w:rsidRPr="00CB5DB4">
        <w:t>Imp. Cble. Importe / Total: Sin imputación</w:t>
      </w:r>
    </w:p>
    <w:p w:rsidR="002637B7" w:rsidRDefault="002637B7" w:rsidP="002637B7">
      <w:r>
        <w:tab/>
        <w:t>d.</w:t>
      </w:r>
      <w:r w:rsidR="00EC5BB6">
        <w:t xml:space="preserve"> </w:t>
      </w:r>
      <w:r w:rsidR="006A5FF3">
        <w:t>6</w:t>
      </w:r>
      <w:r>
        <w:t xml:space="preserve">. </w:t>
      </w:r>
      <w:r w:rsidR="00426909">
        <w:rPr>
          <w:b/>
        </w:rPr>
        <w:t>Asociaciones</w:t>
      </w:r>
    </w:p>
    <w:p w:rsidR="002637B7" w:rsidRDefault="002637B7" w:rsidP="002637B7">
      <w:r>
        <w:tab/>
      </w:r>
      <w:r>
        <w:tab/>
      </w:r>
      <w:r>
        <w:tab/>
        <w:t xml:space="preserve">Fact. Propia / Debita / </w:t>
      </w:r>
      <w:r w:rsidR="00B93660">
        <w:t>Cuenta Cte. Vendedor</w:t>
      </w:r>
    </w:p>
    <w:p w:rsidR="002637B7" w:rsidRDefault="002637B7" w:rsidP="002637B7">
      <w:r>
        <w:tab/>
      </w:r>
      <w:r>
        <w:tab/>
      </w:r>
      <w:r>
        <w:tab/>
      </w:r>
      <w:r>
        <w:tab/>
      </w:r>
      <w:r>
        <w:tab/>
        <w:t xml:space="preserve">A Fact. Propia / Acredita / </w:t>
      </w:r>
      <w:r w:rsidR="00B93660">
        <w:t>Comisiones por Corretajes</w:t>
      </w:r>
    </w:p>
    <w:p w:rsidR="002637B7" w:rsidRDefault="002637B7" w:rsidP="002637B7">
      <w:r>
        <w:tab/>
      </w:r>
      <w:r>
        <w:tab/>
      </w:r>
      <w:r>
        <w:tab/>
      </w:r>
      <w:r w:rsidR="00B93660">
        <w:t>IVA Deb. Fiscal 21%</w:t>
      </w:r>
      <w:r>
        <w:t xml:space="preserve"> / Debita / </w:t>
      </w:r>
      <w:r w:rsidR="00B93660">
        <w:t>Cuenta Cte. Vendedor</w:t>
      </w:r>
    </w:p>
    <w:p w:rsidR="002B224A" w:rsidRDefault="002637B7" w:rsidP="002B224A">
      <w:r>
        <w:tab/>
      </w:r>
      <w:r>
        <w:tab/>
      </w:r>
      <w:r>
        <w:tab/>
      </w:r>
      <w:r>
        <w:tab/>
      </w:r>
      <w:r>
        <w:tab/>
        <w:t xml:space="preserve">A </w:t>
      </w:r>
      <w:r w:rsidR="00B93660">
        <w:t>IVA Deb. Fiscal 21%</w:t>
      </w:r>
      <w:r>
        <w:t xml:space="preserve"> / Acredita / </w:t>
      </w:r>
      <w:r w:rsidR="00B93660">
        <w:t>IVA Deb. Fiscal 21%</w:t>
      </w:r>
    </w:p>
    <w:p w:rsidR="002B224A" w:rsidRPr="00FC0C29" w:rsidRDefault="002B224A" w:rsidP="002B224A">
      <w:r>
        <w:t>e</w:t>
      </w:r>
      <w:r w:rsidRPr="00AB04AB">
        <w:t xml:space="preserve">) </w:t>
      </w:r>
      <w:r w:rsidR="008F5C98" w:rsidRPr="00AB04AB">
        <w:rPr>
          <w:b/>
        </w:rPr>
        <w:t>RIVT</w:t>
      </w:r>
      <w:r w:rsidR="00FC0C29" w:rsidRPr="00AB04AB">
        <w:rPr>
          <w:b/>
        </w:rPr>
        <w:t xml:space="preserve"> </w:t>
      </w:r>
      <w:r w:rsidR="008F5C98" w:rsidRPr="00AB04AB">
        <w:t xml:space="preserve"> </w:t>
      </w:r>
      <w:r w:rsidR="008F5C98">
        <w:t>(retención IVA terceros</w:t>
      </w:r>
      <w:r w:rsidR="00FC0C29">
        <w:t>)</w:t>
      </w:r>
    </w:p>
    <w:p w:rsidR="002B224A" w:rsidRDefault="002B224A" w:rsidP="002B224A">
      <w:pPr>
        <w:ind w:left="705"/>
        <w:rPr>
          <w:b/>
        </w:rPr>
      </w:pPr>
      <w:r>
        <w:t>e.</w:t>
      </w:r>
      <w:r w:rsidR="00EC5BB6">
        <w:t xml:space="preserve"> </w:t>
      </w:r>
      <w:r>
        <w:t>1</w:t>
      </w:r>
      <w:r w:rsidRPr="00520AF4">
        <w:rPr>
          <w:b/>
        </w:rPr>
        <w:t>. Vtos. Cta. Cte.</w:t>
      </w:r>
      <w:r>
        <w:rPr>
          <w:b/>
        </w:rPr>
        <w:t xml:space="preserve"> </w:t>
      </w:r>
    </w:p>
    <w:p w:rsidR="002B224A" w:rsidRDefault="002B224A" w:rsidP="002B224A">
      <w:pPr>
        <w:ind w:left="2121" w:firstLine="3"/>
      </w:pPr>
      <w:r>
        <w:t xml:space="preserve">De Vendedor: Debita/ </w:t>
      </w:r>
      <w:r w:rsidR="006A48E7">
        <w:t>Graba</w:t>
      </w:r>
      <w:r>
        <w:t xml:space="preserve"> en cta. cte. / No retiene </w:t>
      </w:r>
      <w:r w:rsidR="00426909">
        <w:t>ganancias</w:t>
      </w:r>
    </w:p>
    <w:p w:rsidR="002B224A" w:rsidRDefault="002B224A" w:rsidP="002B224A">
      <w:pPr>
        <w:ind w:left="2118" w:firstLine="3"/>
      </w:pPr>
      <w:r>
        <w:t xml:space="preserve">De Comprador: Acredita/ Graba en cta. cte. / No retiene </w:t>
      </w:r>
      <w:r w:rsidR="00426909">
        <w:t>ganancias</w:t>
      </w:r>
    </w:p>
    <w:p w:rsidR="002B224A" w:rsidRDefault="002B224A" w:rsidP="002B224A">
      <w:pPr>
        <w:ind w:left="705"/>
      </w:pPr>
      <w:r>
        <w:tab/>
      </w:r>
      <w:r w:rsidR="006A5FF3">
        <w:t>e</w:t>
      </w:r>
      <w:r w:rsidR="009A539D" w:rsidRPr="009A539D">
        <w:t>. 2</w:t>
      </w:r>
      <w:r w:rsidR="006A5FF3">
        <w:t>.</w:t>
      </w:r>
      <w:r w:rsidR="009A539D" w:rsidRPr="009A539D">
        <w:t xml:space="preserve"> </w:t>
      </w:r>
      <w:r w:rsidR="009A539D" w:rsidRPr="006A5FF3">
        <w:rPr>
          <w:b/>
        </w:rPr>
        <w:t xml:space="preserve">Modo Contable: </w:t>
      </w:r>
      <w:r w:rsidR="009A539D" w:rsidRPr="009A539D">
        <w:t>Por emisión</w:t>
      </w:r>
    </w:p>
    <w:p w:rsidR="002B224A" w:rsidRDefault="006A5FF3" w:rsidP="006A5FF3">
      <w:pPr>
        <w:ind w:left="705"/>
      </w:pPr>
      <w:r>
        <w:t>e. 3</w:t>
      </w:r>
      <w:r w:rsidRPr="006A5FF3">
        <w:t>.</w:t>
      </w:r>
      <w:r>
        <w:rPr>
          <w:b/>
        </w:rPr>
        <w:t xml:space="preserve"> </w:t>
      </w:r>
      <w:r w:rsidR="002B224A" w:rsidRPr="006A5FF3">
        <w:rPr>
          <w:b/>
        </w:rPr>
        <w:t>Datos</w:t>
      </w:r>
      <w:r w:rsidR="002B224A" w:rsidRPr="00CB5DB4">
        <w:t>: Por emisión</w:t>
      </w:r>
    </w:p>
    <w:p w:rsidR="006A5FF3" w:rsidRPr="00CB5DB4" w:rsidRDefault="006A5FF3" w:rsidP="006A5FF3">
      <w:pPr>
        <w:ind w:left="705"/>
      </w:pPr>
      <w:r>
        <w:t>e. 4.</w:t>
      </w:r>
      <w:r w:rsidRPr="006A5FF3">
        <w:t xml:space="preserve"> </w:t>
      </w:r>
      <w:r w:rsidRPr="006A5FF3">
        <w:rPr>
          <w:b/>
        </w:rPr>
        <w:t>Definición Concepto Contable:</w:t>
      </w:r>
      <w:r w:rsidRPr="006A5FF3">
        <w:t xml:space="preserve"> Identificación de </w:t>
      </w:r>
      <w:r w:rsidR="00426909">
        <w:t>comprobantes</w:t>
      </w:r>
    </w:p>
    <w:p w:rsidR="002B224A" w:rsidRDefault="002B224A" w:rsidP="002B224A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DFD481" wp14:editId="2EE8224B">
                <wp:simplePos x="0" y="0"/>
                <wp:positionH relativeFrom="column">
                  <wp:posOffset>1714500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10" name="Right Brac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10" o:spid="_x0000_s1026" type="#_x0000_t88" style="position:absolute;margin-left:135pt;margin-top:.4pt;width:16.5pt;height:68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" adj="435" strokecolor="black [3040]"/>
            </w:pict>
          </mc:Fallback>
        </mc:AlternateContent>
      </w:r>
      <w:r w:rsidR="006A5FF3">
        <w:t xml:space="preserve">         </w:t>
      </w:r>
      <w:r>
        <w:t xml:space="preserve"> Imp. Cble. Importe / Línea: Ret. De Terceros</w:t>
      </w:r>
    </w:p>
    <w:p w:rsidR="002B224A" w:rsidRDefault="006A5FF3" w:rsidP="006A5FF3">
      <w:pPr>
        <w:ind w:firstLine="708"/>
      </w:pPr>
      <w:r>
        <w:t xml:space="preserve">e. 5. </w:t>
      </w:r>
      <w:r w:rsidR="002B224A">
        <w:t xml:space="preserve"> </w:t>
      </w:r>
      <w:r w:rsidR="002B224A" w:rsidRPr="009625D7">
        <w:rPr>
          <w:b/>
        </w:rPr>
        <w:t>Imputaciones</w:t>
      </w:r>
      <w:r w:rsidR="002B224A" w:rsidRPr="00CB5DB4">
        <w:t xml:space="preserve">          </w:t>
      </w:r>
      <w:r w:rsidR="002B224A">
        <w:t xml:space="preserve">                                  </w:t>
      </w:r>
    </w:p>
    <w:p w:rsidR="002B224A" w:rsidRDefault="002B224A" w:rsidP="002B224A">
      <w:pPr>
        <w:ind w:left="2505" w:firstLine="327"/>
      </w:pPr>
      <w:r>
        <w:t xml:space="preserve">          </w:t>
      </w:r>
      <w:r w:rsidRPr="00CB5DB4">
        <w:t>Imp. Cble. Importe / Total: Sin imputación</w:t>
      </w:r>
    </w:p>
    <w:p w:rsidR="002B224A" w:rsidRDefault="002B224A" w:rsidP="00CF116C">
      <w:pPr>
        <w:ind w:firstLine="708"/>
      </w:pPr>
      <w:r>
        <w:t>e.</w:t>
      </w:r>
      <w:r w:rsidR="00EC5BB6">
        <w:t xml:space="preserve"> </w:t>
      </w:r>
      <w:r w:rsidR="006A5FF3">
        <w:t>6</w:t>
      </w:r>
      <w:r>
        <w:t xml:space="preserve">. </w:t>
      </w:r>
      <w:r w:rsidR="00426909">
        <w:rPr>
          <w:b/>
        </w:rPr>
        <w:t>Asociaciones</w:t>
      </w:r>
    </w:p>
    <w:p w:rsidR="002B224A" w:rsidRDefault="002B224A" w:rsidP="002B224A">
      <w:r>
        <w:tab/>
      </w:r>
      <w:r>
        <w:tab/>
      </w:r>
      <w:r>
        <w:tab/>
        <w:t xml:space="preserve">Ret. Terceros / Debita / Ret. </w:t>
      </w:r>
      <w:r w:rsidR="00B93660">
        <w:t xml:space="preserve">IVA </w:t>
      </w:r>
      <w:r>
        <w:t>De Terceros</w:t>
      </w:r>
    </w:p>
    <w:p w:rsidR="002B224A" w:rsidRDefault="002B224A" w:rsidP="002B224A">
      <w:r>
        <w:tab/>
      </w:r>
      <w:r>
        <w:tab/>
      </w:r>
      <w:r>
        <w:tab/>
      </w:r>
      <w:r>
        <w:tab/>
      </w:r>
      <w:r>
        <w:tab/>
        <w:t xml:space="preserve">A Ret. Terceros / Acredita / </w:t>
      </w:r>
      <w:r w:rsidR="00B93660">
        <w:t>Cuenta Cte. Comprador</w:t>
      </w:r>
    </w:p>
    <w:p w:rsidR="002B224A" w:rsidRDefault="002B224A" w:rsidP="002B224A">
      <w:r>
        <w:tab/>
      </w:r>
      <w:r>
        <w:tab/>
      </w:r>
      <w:r>
        <w:tab/>
        <w:t xml:space="preserve">Ret. Terceros / Debita / </w:t>
      </w:r>
      <w:r w:rsidR="00B93660">
        <w:t>Cuenta Cte. Vendedor</w:t>
      </w:r>
    </w:p>
    <w:p w:rsidR="002B224A" w:rsidRDefault="002B224A" w:rsidP="002B224A">
      <w:r>
        <w:tab/>
      </w:r>
      <w:r>
        <w:tab/>
      </w:r>
      <w:r>
        <w:tab/>
      </w:r>
      <w:r>
        <w:tab/>
      </w:r>
      <w:r>
        <w:tab/>
        <w:t xml:space="preserve">A Ret. Terceros / Acredita / Ret. </w:t>
      </w:r>
      <w:r w:rsidR="00B93660">
        <w:t xml:space="preserve">IVA </w:t>
      </w:r>
      <w:r>
        <w:t>Terceros</w:t>
      </w:r>
    </w:p>
    <w:p w:rsidR="008F5C98" w:rsidRPr="00FC0C29" w:rsidRDefault="008F5C98" w:rsidP="008F5C98">
      <w:r>
        <w:t>f</w:t>
      </w:r>
      <w:r w:rsidRPr="00520AF4">
        <w:t xml:space="preserve">) </w:t>
      </w:r>
      <w:r w:rsidRPr="00AB04AB">
        <w:rPr>
          <w:b/>
        </w:rPr>
        <w:t xml:space="preserve">RIBT </w:t>
      </w:r>
      <w:r>
        <w:t xml:space="preserve"> (retención Ing. Brutos terceros)</w:t>
      </w:r>
    </w:p>
    <w:p w:rsidR="008F5C98" w:rsidRDefault="008F5C98" w:rsidP="008F5C98">
      <w:pPr>
        <w:ind w:left="705"/>
        <w:rPr>
          <w:b/>
        </w:rPr>
      </w:pPr>
      <w:r>
        <w:t>f. 1</w:t>
      </w:r>
      <w:r w:rsidRPr="00520AF4">
        <w:rPr>
          <w:b/>
        </w:rPr>
        <w:t>. Vtos. Cta. Cte.</w:t>
      </w:r>
      <w:r>
        <w:rPr>
          <w:b/>
        </w:rPr>
        <w:t xml:space="preserve"> </w:t>
      </w:r>
    </w:p>
    <w:p w:rsidR="008F5C98" w:rsidRDefault="008F5C98" w:rsidP="008F5C98">
      <w:pPr>
        <w:ind w:left="2121" w:firstLine="3"/>
      </w:pPr>
      <w:r>
        <w:t xml:space="preserve">De Vendedor: Debita/ Graba en cta. cte. / No retiene </w:t>
      </w:r>
      <w:r w:rsidR="00426909">
        <w:t>ganancias</w:t>
      </w:r>
    </w:p>
    <w:p w:rsidR="008F5C98" w:rsidRDefault="008F5C98" w:rsidP="008F5C98">
      <w:pPr>
        <w:ind w:left="2118" w:firstLine="3"/>
      </w:pPr>
      <w:r>
        <w:t xml:space="preserve">De Comprador: Acredita/ Graba en cta. cte. / No retiene </w:t>
      </w:r>
      <w:r w:rsidR="00426909">
        <w:t>ganancias</w:t>
      </w:r>
    </w:p>
    <w:p w:rsidR="008F5C98" w:rsidRDefault="008F5C98" w:rsidP="008F5C98">
      <w:pPr>
        <w:ind w:left="705"/>
      </w:pPr>
      <w:r>
        <w:tab/>
        <w:t>f</w:t>
      </w:r>
      <w:r w:rsidRPr="009A539D">
        <w:t>. 2</w:t>
      </w:r>
      <w:r>
        <w:t>.</w:t>
      </w:r>
      <w:r w:rsidRPr="009A539D">
        <w:t xml:space="preserve"> </w:t>
      </w:r>
      <w:r w:rsidRPr="006A5FF3">
        <w:rPr>
          <w:b/>
        </w:rPr>
        <w:t xml:space="preserve">Modo Contable: </w:t>
      </w:r>
      <w:r w:rsidRPr="009A539D">
        <w:t>Por emisión</w:t>
      </w:r>
    </w:p>
    <w:p w:rsidR="008F5C98" w:rsidRDefault="008F5C98" w:rsidP="008F5C98">
      <w:pPr>
        <w:ind w:left="705"/>
      </w:pPr>
      <w:r>
        <w:lastRenderedPageBreak/>
        <w:t>f. 3</w:t>
      </w:r>
      <w:r w:rsidRPr="006A5FF3">
        <w:t>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8F5C98" w:rsidRPr="00CB5DB4" w:rsidRDefault="008F5C98" w:rsidP="008F5C98">
      <w:pPr>
        <w:ind w:left="705"/>
      </w:pPr>
      <w:r>
        <w:t>f. 4.</w:t>
      </w:r>
      <w:r w:rsidRPr="006A5FF3">
        <w:t xml:space="preserve"> </w:t>
      </w:r>
      <w:r w:rsidRPr="006A5FF3">
        <w:rPr>
          <w:b/>
        </w:rPr>
        <w:t>Definición Concepto Contable:</w:t>
      </w:r>
      <w:r w:rsidRPr="006A5FF3">
        <w:t xml:space="preserve"> Identificación de </w:t>
      </w:r>
      <w:r w:rsidR="00426909">
        <w:t>comprobantes</w:t>
      </w:r>
    </w:p>
    <w:p w:rsidR="008F5C98" w:rsidRDefault="008F5C98" w:rsidP="008F5C98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4019F95" wp14:editId="6D53E3A1">
                <wp:simplePos x="0" y="0"/>
                <wp:positionH relativeFrom="column">
                  <wp:posOffset>1714500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35" name="Right Brac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35" o:spid="_x0000_s1026" type="#_x0000_t88" style="position:absolute;margin-left:135pt;margin-top:.4pt;width:16.5pt;height:68.2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" adj="435" strokecolor="black [3040]"/>
            </w:pict>
          </mc:Fallback>
        </mc:AlternateContent>
      </w:r>
      <w:r>
        <w:t xml:space="preserve">          Imp. Cble. Importe / Línea: Ret. De Terceros</w:t>
      </w:r>
    </w:p>
    <w:p w:rsidR="008F5C98" w:rsidRDefault="008F5C98" w:rsidP="008F5C98">
      <w:pPr>
        <w:ind w:firstLine="708"/>
      </w:pPr>
      <w:r>
        <w:t xml:space="preserve">f. 5.  </w:t>
      </w:r>
      <w:r w:rsidRPr="009625D7">
        <w:rPr>
          <w:b/>
        </w:rPr>
        <w:t>Imputaciones</w:t>
      </w:r>
      <w:r w:rsidRPr="00CB5DB4">
        <w:t xml:space="preserve">          </w:t>
      </w:r>
      <w:r>
        <w:t xml:space="preserve">                                  </w:t>
      </w:r>
    </w:p>
    <w:p w:rsidR="008F5C98" w:rsidRDefault="008F5C98" w:rsidP="00426909">
      <w:pPr>
        <w:ind w:left="2505" w:firstLine="327"/>
      </w:pPr>
      <w:r>
        <w:t xml:space="preserve">          </w:t>
      </w:r>
      <w:r w:rsidRPr="00CB5DB4">
        <w:t>Imp. Cble. Importe / Total: Sin imputación</w:t>
      </w:r>
      <w:r>
        <w:tab/>
      </w:r>
    </w:p>
    <w:p w:rsidR="008F5C98" w:rsidRDefault="008F5C98" w:rsidP="008F5C98">
      <w:pPr>
        <w:ind w:firstLine="708"/>
      </w:pPr>
      <w:r>
        <w:t xml:space="preserve">f. 6. </w:t>
      </w:r>
      <w:r w:rsidR="00426909">
        <w:rPr>
          <w:b/>
        </w:rPr>
        <w:t>Asociaciones</w:t>
      </w:r>
    </w:p>
    <w:p w:rsidR="008F5C98" w:rsidRDefault="008F5C98" w:rsidP="008F5C98">
      <w:r>
        <w:tab/>
      </w:r>
      <w:r>
        <w:tab/>
      </w:r>
      <w:r>
        <w:tab/>
        <w:t>Ret. Terceros / Debita / Ret. Ing. Bruto De Terceros</w:t>
      </w:r>
    </w:p>
    <w:p w:rsidR="008F5C98" w:rsidRDefault="008F5C98" w:rsidP="008F5C98">
      <w:r>
        <w:tab/>
      </w:r>
      <w:r>
        <w:tab/>
      </w:r>
      <w:r>
        <w:tab/>
      </w:r>
      <w:r>
        <w:tab/>
      </w:r>
      <w:r>
        <w:tab/>
        <w:t>A Ret. Terceros / Acredita / Cuenta Cte. Comprador</w:t>
      </w:r>
    </w:p>
    <w:p w:rsidR="008F5C98" w:rsidRDefault="008F5C98" w:rsidP="008F5C98">
      <w:r>
        <w:tab/>
      </w:r>
      <w:r>
        <w:tab/>
      </w:r>
      <w:r>
        <w:tab/>
        <w:t>Ret. Terceros / Debita / Cuenta Cte. Vendedor</w:t>
      </w:r>
    </w:p>
    <w:p w:rsidR="008F5C98" w:rsidRDefault="008F5C98" w:rsidP="008F5C98">
      <w:r>
        <w:tab/>
      </w:r>
      <w:r>
        <w:tab/>
      </w:r>
      <w:r>
        <w:tab/>
      </w:r>
      <w:r>
        <w:tab/>
      </w:r>
      <w:r>
        <w:tab/>
        <w:t>A Ret. Terceros / Acredita / Ret. Ing. Brutos Terceros</w:t>
      </w:r>
    </w:p>
    <w:p w:rsidR="008F5C98" w:rsidRPr="00FC0C29" w:rsidRDefault="008F5C98" w:rsidP="008F5C98">
      <w:r>
        <w:t>g</w:t>
      </w:r>
      <w:r w:rsidRPr="00520AF4">
        <w:t>)</w:t>
      </w:r>
      <w:r w:rsidRPr="00AB04AB">
        <w:t xml:space="preserve"> </w:t>
      </w:r>
      <w:r w:rsidRPr="00AB04AB">
        <w:rPr>
          <w:b/>
        </w:rPr>
        <w:t>RGT</w:t>
      </w:r>
      <w:r>
        <w:t xml:space="preserve"> (retención Ganancias terceros)</w:t>
      </w:r>
    </w:p>
    <w:p w:rsidR="008F5C98" w:rsidRDefault="008F5C98" w:rsidP="008F5C98">
      <w:pPr>
        <w:ind w:left="705"/>
        <w:rPr>
          <w:b/>
        </w:rPr>
      </w:pPr>
      <w:r>
        <w:t>g. 1</w:t>
      </w:r>
      <w:r w:rsidRPr="00520AF4">
        <w:rPr>
          <w:b/>
        </w:rPr>
        <w:t>. Vtos. Cta. Cte.</w:t>
      </w:r>
      <w:r>
        <w:rPr>
          <w:b/>
        </w:rPr>
        <w:t xml:space="preserve"> </w:t>
      </w:r>
    </w:p>
    <w:p w:rsidR="008F5C98" w:rsidRDefault="008F5C98" w:rsidP="008F5C98">
      <w:pPr>
        <w:ind w:left="2121" w:firstLine="3"/>
      </w:pPr>
      <w:r>
        <w:t xml:space="preserve">De Vendedor: Debita/ Graba en cta. cte. / No retiene </w:t>
      </w:r>
      <w:r w:rsidR="00426909">
        <w:t>ganancias</w:t>
      </w:r>
    </w:p>
    <w:p w:rsidR="008F5C98" w:rsidRDefault="008F5C98" w:rsidP="008F5C98">
      <w:pPr>
        <w:ind w:left="2118" w:firstLine="3"/>
      </w:pPr>
      <w:r>
        <w:t xml:space="preserve">De Comprador: Acredita/ Graba en cta. cte. / No retiene </w:t>
      </w:r>
      <w:r w:rsidR="00426909">
        <w:t>ganancias</w:t>
      </w:r>
    </w:p>
    <w:p w:rsidR="008F5C98" w:rsidRDefault="008F5C98" w:rsidP="008F5C98">
      <w:pPr>
        <w:ind w:left="705"/>
      </w:pPr>
      <w:r>
        <w:tab/>
        <w:t>g</w:t>
      </w:r>
      <w:r w:rsidRPr="009A539D">
        <w:t>. 2</w:t>
      </w:r>
      <w:r>
        <w:t>.</w:t>
      </w:r>
      <w:r w:rsidRPr="009A539D">
        <w:t xml:space="preserve"> </w:t>
      </w:r>
      <w:r w:rsidRPr="006A5FF3">
        <w:rPr>
          <w:b/>
        </w:rPr>
        <w:t xml:space="preserve">Modo Contable: </w:t>
      </w:r>
      <w:r w:rsidRPr="009A539D">
        <w:t>Por emisión</w:t>
      </w:r>
    </w:p>
    <w:p w:rsidR="008F5C98" w:rsidRDefault="008F5C98" w:rsidP="008F5C98">
      <w:pPr>
        <w:ind w:left="705"/>
      </w:pPr>
      <w:r>
        <w:t>g. 3</w:t>
      </w:r>
      <w:r w:rsidRPr="006A5FF3">
        <w:t>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8F5C98" w:rsidRPr="00CB5DB4" w:rsidRDefault="008F5C98" w:rsidP="008F5C98">
      <w:pPr>
        <w:ind w:left="705"/>
      </w:pPr>
      <w:r>
        <w:t>g. 4.</w:t>
      </w:r>
      <w:r w:rsidRPr="006A5FF3">
        <w:t xml:space="preserve"> </w:t>
      </w:r>
      <w:r w:rsidRPr="006A5FF3">
        <w:rPr>
          <w:b/>
        </w:rPr>
        <w:t>Definición Concepto Contable:</w:t>
      </w:r>
      <w:r w:rsidRPr="006A5FF3">
        <w:t xml:space="preserve"> Identificación de </w:t>
      </w:r>
      <w:r w:rsidR="00426909">
        <w:t>comprobantes</w:t>
      </w:r>
    </w:p>
    <w:p w:rsidR="008F5C98" w:rsidRDefault="008F5C98" w:rsidP="008F5C98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0D0703" wp14:editId="0AD2B7A3">
                <wp:simplePos x="0" y="0"/>
                <wp:positionH relativeFrom="column">
                  <wp:posOffset>1714500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36" name="Right Brac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36" o:spid="_x0000_s1026" type="#_x0000_t88" style="position:absolute;margin-left:135pt;margin-top:.4pt;width:16.5pt;height:68.2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" adj="435" strokecolor="black [3040]"/>
            </w:pict>
          </mc:Fallback>
        </mc:AlternateContent>
      </w:r>
      <w:r>
        <w:t xml:space="preserve">          Imp. Cble. Importe / Línea: Ret. De Terceros</w:t>
      </w:r>
    </w:p>
    <w:p w:rsidR="008F5C98" w:rsidRDefault="008F5C98" w:rsidP="008F5C98">
      <w:pPr>
        <w:ind w:firstLine="708"/>
      </w:pPr>
      <w:r>
        <w:t xml:space="preserve">g. 5.  </w:t>
      </w:r>
      <w:r w:rsidRPr="009625D7">
        <w:rPr>
          <w:b/>
        </w:rPr>
        <w:t>Imputaciones</w:t>
      </w:r>
      <w:r w:rsidRPr="00CB5DB4">
        <w:t xml:space="preserve">          </w:t>
      </w:r>
      <w:r>
        <w:t xml:space="preserve">                                  </w:t>
      </w:r>
    </w:p>
    <w:p w:rsidR="008F5C98" w:rsidRDefault="008F5C98" w:rsidP="008F5C98">
      <w:pPr>
        <w:ind w:left="2505" w:firstLine="327"/>
      </w:pPr>
      <w:r>
        <w:t xml:space="preserve">          </w:t>
      </w:r>
      <w:r w:rsidRPr="00CB5DB4">
        <w:t>Imp. Cble. Importe / Total: Sin imputación</w:t>
      </w:r>
    </w:p>
    <w:p w:rsidR="008F5C98" w:rsidRDefault="008F5C98" w:rsidP="008F5C98">
      <w:pPr>
        <w:ind w:firstLine="708"/>
      </w:pPr>
      <w:r>
        <w:t xml:space="preserve">g. 6. </w:t>
      </w:r>
      <w:r w:rsidR="00426909">
        <w:rPr>
          <w:b/>
        </w:rPr>
        <w:t>Asociaciones</w:t>
      </w:r>
    </w:p>
    <w:p w:rsidR="008F5C98" w:rsidRDefault="008F5C98" w:rsidP="008F5C98">
      <w:r>
        <w:tab/>
      </w:r>
      <w:r>
        <w:tab/>
      </w:r>
      <w:r>
        <w:tab/>
        <w:t>Ret. Terceros / Debita / Ret. Gcia. De Terceros</w:t>
      </w:r>
    </w:p>
    <w:p w:rsidR="008F5C98" w:rsidRDefault="008F5C98" w:rsidP="008F5C98">
      <w:r>
        <w:tab/>
      </w:r>
      <w:r>
        <w:tab/>
      </w:r>
      <w:r>
        <w:tab/>
      </w:r>
      <w:r>
        <w:tab/>
      </w:r>
      <w:r>
        <w:tab/>
        <w:t>A Ret. Terceros / Acredita / Cuenta Cte. Comprador</w:t>
      </w:r>
    </w:p>
    <w:p w:rsidR="008F5C98" w:rsidRDefault="008F5C98" w:rsidP="008F5C98">
      <w:r>
        <w:tab/>
      </w:r>
      <w:r>
        <w:tab/>
      </w:r>
      <w:r>
        <w:tab/>
        <w:t>Ret. Terceros / Debita / Cuenta Cte. Vendedor</w:t>
      </w:r>
    </w:p>
    <w:p w:rsidR="008F5C98" w:rsidRDefault="008F5C98" w:rsidP="008F5C98">
      <w:r>
        <w:tab/>
      </w:r>
      <w:r>
        <w:tab/>
      </w:r>
      <w:r>
        <w:tab/>
      </w:r>
      <w:r>
        <w:tab/>
      </w:r>
      <w:r>
        <w:tab/>
        <w:t>A Ret. Terceros / Acredita / Ret. Gcia. Terceros</w:t>
      </w:r>
    </w:p>
    <w:p w:rsidR="00AB04AB" w:rsidRDefault="00AB04AB" w:rsidP="008F5C98"/>
    <w:p w:rsidR="00AB04AB" w:rsidRDefault="00AB04AB" w:rsidP="008F5C98"/>
    <w:p w:rsidR="00AB04AB" w:rsidRDefault="00AB04AB" w:rsidP="008F5C98"/>
    <w:p w:rsidR="008F5C98" w:rsidRPr="00FC0C29" w:rsidRDefault="008F5C98" w:rsidP="008F5C98">
      <w:r>
        <w:lastRenderedPageBreak/>
        <w:t>h</w:t>
      </w:r>
      <w:r w:rsidRPr="00520AF4">
        <w:t>)</w:t>
      </w:r>
      <w:r w:rsidRPr="00AB04AB">
        <w:t xml:space="preserve"> </w:t>
      </w:r>
      <w:r w:rsidRPr="00AB04AB">
        <w:rPr>
          <w:b/>
        </w:rPr>
        <w:t xml:space="preserve">RSUT </w:t>
      </w:r>
      <w:r w:rsidRPr="00AB04AB">
        <w:t xml:space="preserve"> </w:t>
      </w:r>
      <w:r>
        <w:t>(retención SUSS terceros)</w:t>
      </w:r>
    </w:p>
    <w:p w:rsidR="008F5C98" w:rsidRDefault="008F5C98" w:rsidP="008F5C98">
      <w:pPr>
        <w:ind w:left="705"/>
        <w:rPr>
          <w:b/>
        </w:rPr>
      </w:pPr>
      <w:r>
        <w:t>h. 1</w:t>
      </w:r>
      <w:r w:rsidRPr="00520AF4">
        <w:rPr>
          <w:b/>
        </w:rPr>
        <w:t>. Vtos. Cta. Cte.</w:t>
      </w:r>
      <w:r>
        <w:rPr>
          <w:b/>
        </w:rPr>
        <w:t xml:space="preserve"> </w:t>
      </w:r>
    </w:p>
    <w:p w:rsidR="008F5C98" w:rsidRDefault="008F5C98" w:rsidP="008F5C98">
      <w:pPr>
        <w:ind w:left="2121" w:firstLine="3"/>
      </w:pPr>
      <w:r>
        <w:t xml:space="preserve">De Vendedor: Debita/ Graba en cta. cte. / No retiene </w:t>
      </w:r>
      <w:r w:rsidR="00426909">
        <w:t>ganancias</w:t>
      </w:r>
    </w:p>
    <w:p w:rsidR="008F5C98" w:rsidRDefault="008F5C98" w:rsidP="008F5C98">
      <w:pPr>
        <w:ind w:left="2118" w:firstLine="3"/>
      </w:pPr>
      <w:r>
        <w:t xml:space="preserve">De Comprador: Acredita/ Graba en cta. cte. / No retiene </w:t>
      </w:r>
      <w:r w:rsidR="00426909">
        <w:t>ganancias</w:t>
      </w:r>
    </w:p>
    <w:p w:rsidR="008F5C98" w:rsidRDefault="008F5C98" w:rsidP="008F5C98">
      <w:pPr>
        <w:ind w:left="705"/>
      </w:pPr>
      <w:r>
        <w:tab/>
        <w:t>h</w:t>
      </w:r>
      <w:r w:rsidRPr="009A539D">
        <w:t>. 2</w:t>
      </w:r>
      <w:r>
        <w:t>.</w:t>
      </w:r>
      <w:r w:rsidRPr="009A539D">
        <w:t xml:space="preserve"> </w:t>
      </w:r>
      <w:r w:rsidRPr="006A5FF3">
        <w:rPr>
          <w:b/>
        </w:rPr>
        <w:t xml:space="preserve">Modo Contable: </w:t>
      </w:r>
      <w:r w:rsidRPr="009A539D">
        <w:t>Por emisión</w:t>
      </w:r>
    </w:p>
    <w:p w:rsidR="008F5C98" w:rsidRDefault="008F5C98" w:rsidP="008F5C98">
      <w:pPr>
        <w:ind w:left="705"/>
      </w:pPr>
      <w:r>
        <w:t>h. 3</w:t>
      </w:r>
      <w:r w:rsidRPr="006A5FF3">
        <w:t>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8F5C98" w:rsidRPr="00CB5DB4" w:rsidRDefault="008F5C98" w:rsidP="008F5C98">
      <w:pPr>
        <w:ind w:left="705"/>
      </w:pPr>
      <w:r>
        <w:t>h. 4.</w:t>
      </w:r>
      <w:r w:rsidRPr="006A5FF3">
        <w:t xml:space="preserve"> </w:t>
      </w:r>
      <w:r w:rsidRPr="006A5FF3">
        <w:rPr>
          <w:b/>
        </w:rPr>
        <w:t>Definición Concepto Contable:</w:t>
      </w:r>
      <w:r w:rsidRPr="006A5FF3">
        <w:t xml:space="preserve"> Identificación de </w:t>
      </w:r>
      <w:r w:rsidR="00426909">
        <w:t>comprobantes</w:t>
      </w:r>
    </w:p>
    <w:p w:rsidR="008F5C98" w:rsidRDefault="008F5C98" w:rsidP="008F5C98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318D413" wp14:editId="0A8CB1CD">
                <wp:simplePos x="0" y="0"/>
                <wp:positionH relativeFrom="column">
                  <wp:posOffset>1714500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37" name="Right Brac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37" o:spid="_x0000_s1026" type="#_x0000_t88" style="position:absolute;margin-left:135pt;margin-top:.4pt;width:16.5pt;height:68.2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" adj="435" strokecolor="black [3040]"/>
            </w:pict>
          </mc:Fallback>
        </mc:AlternateContent>
      </w:r>
      <w:r>
        <w:t xml:space="preserve">          Imp. Cble. Importe / Línea: Ret. De Terceros</w:t>
      </w:r>
    </w:p>
    <w:p w:rsidR="008F5C98" w:rsidRDefault="008F5C98" w:rsidP="008F5C98">
      <w:pPr>
        <w:ind w:firstLine="708"/>
      </w:pPr>
      <w:r>
        <w:t xml:space="preserve">h. 5.  </w:t>
      </w:r>
      <w:r w:rsidRPr="009625D7">
        <w:rPr>
          <w:b/>
        </w:rPr>
        <w:t>Imputaciones</w:t>
      </w:r>
      <w:r w:rsidRPr="00CB5DB4">
        <w:t xml:space="preserve">          </w:t>
      </w:r>
      <w:r>
        <w:t xml:space="preserve">                                  </w:t>
      </w:r>
    </w:p>
    <w:p w:rsidR="00426909" w:rsidRDefault="008F5C98" w:rsidP="00AB04AB">
      <w:pPr>
        <w:ind w:left="2505" w:firstLine="327"/>
      </w:pPr>
      <w:r>
        <w:t xml:space="preserve">          </w:t>
      </w:r>
      <w:r w:rsidRPr="00CB5DB4">
        <w:t>Imp. Cble. Importe / Total: Sin imputación</w:t>
      </w:r>
    </w:p>
    <w:p w:rsidR="008F5C98" w:rsidRDefault="008F5C98" w:rsidP="00AB04AB">
      <w:pPr>
        <w:ind w:firstLine="708"/>
      </w:pPr>
      <w:r>
        <w:t xml:space="preserve">h. 6. </w:t>
      </w:r>
      <w:r w:rsidR="00426909">
        <w:rPr>
          <w:b/>
        </w:rPr>
        <w:t>Asociaciones</w:t>
      </w:r>
    </w:p>
    <w:p w:rsidR="008F5C98" w:rsidRDefault="008F5C98" w:rsidP="008F5C98">
      <w:r>
        <w:tab/>
      </w:r>
      <w:r>
        <w:tab/>
      </w:r>
      <w:r>
        <w:tab/>
        <w:t>Ret. Terceros / Debita / Ret. Contrib. Seg. Social Terceros</w:t>
      </w:r>
    </w:p>
    <w:p w:rsidR="008F5C98" w:rsidRDefault="008F5C98" w:rsidP="008F5C98">
      <w:r>
        <w:tab/>
      </w:r>
      <w:r>
        <w:tab/>
      </w:r>
      <w:r>
        <w:tab/>
      </w:r>
      <w:r>
        <w:tab/>
      </w:r>
      <w:r>
        <w:tab/>
        <w:t>A Ret. Terceros / Acredita / Cuenta Cte. Comprador</w:t>
      </w:r>
    </w:p>
    <w:p w:rsidR="008F5C98" w:rsidRDefault="008F5C98" w:rsidP="008F5C98">
      <w:r>
        <w:tab/>
      </w:r>
      <w:r>
        <w:tab/>
      </w:r>
      <w:r>
        <w:tab/>
        <w:t>Ret. Terceros / Debita / Cuenta Cte. Vendedor</w:t>
      </w:r>
    </w:p>
    <w:p w:rsidR="008F5C98" w:rsidRDefault="008F5C98" w:rsidP="00AE27E9">
      <w:r>
        <w:tab/>
      </w:r>
      <w:r>
        <w:tab/>
      </w:r>
      <w:r>
        <w:tab/>
      </w:r>
      <w:r>
        <w:tab/>
      </w:r>
      <w:r>
        <w:tab/>
        <w:t>A Ret. Terceros / Acredita / Ret. Contrib. Seg. Social Terceros</w:t>
      </w:r>
    </w:p>
    <w:p w:rsidR="00AE27E9" w:rsidRPr="00FC0C29" w:rsidRDefault="008F5C98" w:rsidP="00AE27E9">
      <w:r>
        <w:t>i</w:t>
      </w:r>
      <w:r w:rsidR="00AE27E9" w:rsidRPr="00520AF4">
        <w:t xml:space="preserve">) </w:t>
      </w:r>
      <w:r w:rsidR="00AE27E9" w:rsidRPr="00AB04AB">
        <w:rPr>
          <w:b/>
        </w:rPr>
        <w:t>RIVS</w:t>
      </w:r>
      <w:r w:rsidR="00FC0C29">
        <w:t xml:space="preserve"> (retención </w:t>
      </w:r>
      <w:r w:rsidR="00CF116C">
        <w:t>IVA sufrida</w:t>
      </w:r>
      <w:r w:rsidR="00FC0C29">
        <w:t>)</w:t>
      </w:r>
    </w:p>
    <w:p w:rsidR="00AE27E9" w:rsidRDefault="008F5C98" w:rsidP="00AE27E9">
      <w:pPr>
        <w:ind w:left="705"/>
        <w:rPr>
          <w:b/>
        </w:rPr>
      </w:pPr>
      <w:r>
        <w:t>i</w:t>
      </w:r>
      <w:r w:rsidR="00AE27E9">
        <w:t>.</w:t>
      </w:r>
      <w:r w:rsidR="00EC5BB6">
        <w:t xml:space="preserve"> </w:t>
      </w:r>
      <w:r w:rsidR="00AE27E9">
        <w:t>1</w:t>
      </w:r>
      <w:r w:rsidR="00AE27E9" w:rsidRPr="00520AF4">
        <w:rPr>
          <w:b/>
        </w:rPr>
        <w:t>. Vtos. Cta. Cte.</w:t>
      </w:r>
      <w:r w:rsidR="00AE27E9">
        <w:rPr>
          <w:b/>
        </w:rPr>
        <w:t xml:space="preserve"> </w:t>
      </w:r>
    </w:p>
    <w:p w:rsidR="00AE27E9" w:rsidRDefault="00AE27E9" w:rsidP="00AE27E9">
      <w:pPr>
        <w:ind w:left="2121" w:firstLine="3"/>
      </w:pPr>
      <w:r>
        <w:t xml:space="preserve">De Vendedor: No debita ni acredita/ No </w:t>
      </w:r>
      <w:r w:rsidR="006A48E7">
        <w:t>graba</w:t>
      </w:r>
      <w:r>
        <w:t xml:space="preserve"> / No retiene </w:t>
      </w:r>
      <w:r w:rsidR="00426909">
        <w:t>ganancias</w:t>
      </w:r>
    </w:p>
    <w:p w:rsidR="00AE27E9" w:rsidRDefault="00AE27E9" w:rsidP="00AE27E9">
      <w:pPr>
        <w:ind w:left="2118" w:firstLine="3"/>
      </w:pPr>
      <w:r>
        <w:t>De Comprador: Acredita</w:t>
      </w:r>
      <w:r w:rsidR="00B654A6">
        <w:t xml:space="preserve">/ Graba </w:t>
      </w:r>
      <w:r>
        <w:t xml:space="preserve"> en cta. cte. / No retiene </w:t>
      </w:r>
      <w:r w:rsidR="00426909">
        <w:t>ganancias</w:t>
      </w:r>
    </w:p>
    <w:p w:rsidR="009A539D" w:rsidRDefault="00AE27E9" w:rsidP="00AE27E9">
      <w:r>
        <w:tab/>
      </w:r>
      <w:r w:rsidR="008F5C98">
        <w:t>i</w:t>
      </w:r>
      <w:r w:rsidR="006A5FF3">
        <w:t>. 2</w:t>
      </w:r>
      <w:r w:rsidR="009044AE">
        <w:t>.</w:t>
      </w:r>
      <w:r w:rsidR="006A5FF3">
        <w:t xml:space="preserve"> </w:t>
      </w:r>
      <w:r w:rsidR="006A5FF3" w:rsidRPr="006A5FF3">
        <w:rPr>
          <w:b/>
        </w:rPr>
        <w:t>Modo Contable</w:t>
      </w:r>
      <w:r w:rsidR="009A539D" w:rsidRPr="006A5FF3">
        <w:rPr>
          <w:b/>
        </w:rPr>
        <w:t>:</w:t>
      </w:r>
      <w:r w:rsidR="009A539D" w:rsidRPr="009A539D">
        <w:t xml:space="preserve"> Por emisión</w:t>
      </w:r>
    </w:p>
    <w:p w:rsidR="00AE27E9" w:rsidRDefault="008F5C98" w:rsidP="006A5FF3">
      <w:pPr>
        <w:ind w:firstLine="708"/>
      </w:pPr>
      <w:r>
        <w:t>i</w:t>
      </w:r>
      <w:r w:rsidR="00AE27E9">
        <w:t>.</w:t>
      </w:r>
      <w:r w:rsidR="00EC5BB6">
        <w:t xml:space="preserve"> </w:t>
      </w:r>
      <w:r w:rsidR="006A5FF3">
        <w:t xml:space="preserve">3. </w:t>
      </w:r>
      <w:r w:rsidR="00AE27E9" w:rsidRPr="006A5FF3">
        <w:rPr>
          <w:b/>
        </w:rPr>
        <w:t>Datos</w:t>
      </w:r>
      <w:r w:rsidR="00AE27E9" w:rsidRPr="00CB5DB4">
        <w:t>: Por emisión</w:t>
      </w:r>
    </w:p>
    <w:p w:rsidR="006A5FF3" w:rsidRPr="006A5FF3" w:rsidRDefault="008F5C98" w:rsidP="006A5FF3">
      <w:pPr>
        <w:ind w:firstLine="708"/>
        <w:rPr>
          <w:b/>
        </w:rPr>
      </w:pPr>
      <w:r>
        <w:t>i</w:t>
      </w:r>
      <w:r w:rsidR="006A5FF3" w:rsidRPr="006A5FF3">
        <w:t>. 4.</w:t>
      </w:r>
      <w:r w:rsidR="006A5FF3" w:rsidRPr="006A5FF3">
        <w:rPr>
          <w:b/>
        </w:rPr>
        <w:t xml:space="preserve"> Definición Concepto Contable</w:t>
      </w:r>
      <w:r w:rsidR="006A5FF3" w:rsidRPr="006A5FF3">
        <w:t xml:space="preserve">: Identificación de </w:t>
      </w:r>
      <w:r w:rsidR="00426909">
        <w:t>comprobantes</w:t>
      </w:r>
    </w:p>
    <w:p w:rsidR="00AE27E9" w:rsidRDefault="00AE27E9" w:rsidP="00AE27E9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A4A96D" wp14:editId="6D04A392">
                <wp:simplePos x="0" y="0"/>
                <wp:positionH relativeFrom="column">
                  <wp:posOffset>1619250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11" name="Righ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11" o:spid="_x0000_s1026" type="#_x0000_t88" style="position:absolute;margin-left:127.5pt;margin-top:.4pt;width:16.5pt;height:68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" adj="435" strokecolor="black [3040]"/>
            </w:pict>
          </mc:Fallback>
        </mc:AlternateContent>
      </w:r>
      <w:r w:rsidR="006A5FF3">
        <w:t xml:space="preserve">     </w:t>
      </w:r>
      <w:r>
        <w:t xml:space="preserve">  Imp. Cble. Importe / Línea: </w:t>
      </w:r>
      <w:r w:rsidR="00552410">
        <w:t>Ret. S</w:t>
      </w:r>
      <w:r w:rsidR="001F6538">
        <w:t>ufridas</w:t>
      </w:r>
      <w:r>
        <w:t xml:space="preserve"> </w:t>
      </w:r>
      <w:r w:rsidR="001F6538">
        <w:t>p</w:t>
      </w:r>
      <w:r>
        <w:t>ropia</w:t>
      </w:r>
    </w:p>
    <w:p w:rsidR="00AE27E9" w:rsidRDefault="008F5C98" w:rsidP="006A5FF3">
      <w:pPr>
        <w:ind w:firstLine="708"/>
      </w:pPr>
      <w:r>
        <w:t>i</w:t>
      </w:r>
      <w:r w:rsidR="006A5FF3">
        <w:t xml:space="preserve">. 5. </w:t>
      </w:r>
      <w:r w:rsidR="00AE27E9">
        <w:t xml:space="preserve"> </w:t>
      </w:r>
      <w:r w:rsidR="00AE27E9" w:rsidRPr="009625D7">
        <w:rPr>
          <w:b/>
        </w:rPr>
        <w:t>Imputaciones</w:t>
      </w:r>
      <w:r w:rsidR="00AE27E9" w:rsidRPr="00CB5DB4">
        <w:t xml:space="preserve">          </w:t>
      </w:r>
      <w:r w:rsidR="00AE27E9">
        <w:t xml:space="preserve">                                  </w:t>
      </w:r>
    </w:p>
    <w:p w:rsidR="00AE27E9" w:rsidRDefault="00AE27E9" w:rsidP="00AE27E9">
      <w:pPr>
        <w:ind w:left="2505" w:firstLine="327"/>
      </w:pPr>
      <w:r>
        <w:t xml:space="preserve">     </w:t>
      </w:r>
      <w:r w:rsidR="009044AE">
        <w:t xml:space="preserve"> </w:t>
      </w:r>
      <w:r w:rsidRPr="00CB5DB4">
        <w:t>Imp. Cble. Importe / Total: Sin imputación</w:t>
      </w:r>
    </w:p>
    <w:p w:rsidR="00AE27E9" w:rsidRDefault="008F5C98" w:rsidP="00AE27E9">
      <w:r>
        <w:tab/>
        <w:t>i</w:t>
      </w:r>
      <w:r w:rsidR="00AE27E9">
        <w:t>.</w:t>
      </w:r>
      <w:r w:rsidR="00EC5BB6">
        <w:t xml:space="preserve"> </w:t>
      </w:r>
      <w:r w:rsidR="009044AE">
        <w:t>6</w:t>
      </w:r>
      <w:r w:rsidR="00AE27E9">
        <w:t xml:space="preserve">. </w:t>
      </w:r>
      <w:r w:rsidR="00426909">
        <w:rPr>
          <w:b/>
        </w:rPr>
        <w:t>Asociaciones</w:t>
      </w:r>
    </w:p>
    <w:p w:rsidR="00AE27E9" w:rsidRDefault="00AE27E9" w:rsidP="00AE27E9">
      <w:r>
        <w:tab/>
      </w:r>
      <w:r>
        <w:tab/>
      </w:r>
      <w:r>
        <w:tab/>
      </w:r>
      <w:r w:rsidR="00552410">
        <w:t>Ret. Sufrida propia</w:t>
      </w:r>
      <w:r>
        <w:t xml:space="preserve"> / Debita / </w:t>
      </w:r>
      <w:r w:rsidR="00552410">
        <w:t xml:space="preserve">Ret. </w:t>
      </w:r>
      <w:r w:rsidR="008F5C98">
        <w:t>Sufrida</w:t>
      </w:r>
      <w:r w:rsidR="00552410">
        <w:t xml:space="preserve"> IVA</w:t>
      </w:r>
    </w:p>
    <w:p w:rsidR="00AE27E9" w:rsidRDefault="00AE27E9" w:rsidP="00552410">
      <w:r>
        <w:tab/>
      </w:r>
      <w:r>
        <w:tab/>
      </w:r>
      <w:r>
        <w:tab/>
      </w:r>
      <w:r>
        <w:tab/>
      </w:r>
      <w:r>
        <w:tab/>
        <w:t xml:space="preserve">A </w:t>
      </w:r>
      <w:r w:rsidR="00552410">
        <w:t>Ret. Sufrida propia</w:t>
      </w:r>
      <w:r>
        <w:t xml:space="preserve"> / Acredita / </w:t>
      </w:r>
      <w:r w:rsidR="00B93660">
        <w:t>Cuenta Cte. Comprador</w:t>
      </w:r>
    </w:p>
    <w:p w:rsidR="00426909" w:rsidRDefault="00426909" w:rsidP="00552410"/>
    <w:p w:rsidR="00552410" w:rsidRPr="00FC0C29" w:rsidRDefault="008F5C98" w:rsidP="00552410">
      <w:r>
        <w:t>j</w:t>
      </w:r>
      <w:r w:rsidR="00AA5E5A" w:rsidRPr="00520AF4">
        <w:t xml:space="preserve">) </w:t>
      </w:r>
      <w:r w:rsidR="00AA5E5A" w:rsidRPr="00AB04AB">
        <w:rPr>
          <w:b/>
        </w:rPr>
        <w:t>RIBS</w:t>
      </w:r>
      <w:r w:rsidR="00AA5E5A">
        <w:t xml:space="preserve"> (retención ingresos brutos sufrida)</w:t>
      </w:r>
    </w:p>
    <w:p w:rsidR="00552410" w:rsidRDefault="008F5C98" w:rsidP="00552410">
      <w:pPr>
        <w:ind w:left="705"/>
        <w:rPr>
          <w:b/>
        </w:rPr>
      </w:pPr>
      <w:r>
        <w:t>j</w:t>
      </w:r>
      <w:r w:rsidR="00552410">
        <w:t>.</w:t>
      </w:r>
      <w:r w:rsidR="00EC5BB6">
        <w:t xml:space="preserve"> </w:t>
      </w:r>
      <w:r w:rsidR="00552410">
        <w:t>1</w:t>
      </w:r>
      <w:r w:rsidR="00552410" w:rsidRPr="00520AF4">
        <w:rPr>
          <w:b/>
        </w:rPr>
        <w:t>. Vtos. Cta. Cte.</w:t>
      </w:r>
      <w:r w:rsidR="00552410">
        <w:rPr>
          <w:b/>
        </w:rPr>
        <w:t xml:space="preserve"> </w:t>
      </w:r>
    </w:p>
    <w:p w:rsidR="00552410" w:rsidRDefault="00552410" w:rsidP="00552410">
      <w:pPr>
        <w:ind w:left="2121" w:firstLine="3"/>
      </w:pPr>
      <w:r>
        <w:t xml:space="preserve">De Vendedor: No debita ni acredita/ No </w:t>
      </w:r>
      <w:r w:rsidR="006A48E7">
        <w:t>graba</w:t>
      </w:r>
      <w:r>
        <w:t xml:space="preserve"> / No retiene </w:t>
      </w:r>
      <w:r w:rsidR="00426909">
        <w:t>ganancias</w:t>
      </w:r>
    </w:p>
    <w:p w:rsidR="00552410" w:rsidRDefault="00552410" w:rsidP="00552410">
      <w:pPr>
        <w:ind w:left="2118" w:firstLine="3"/>
      </w:pPr>
      <w:r>
        <w:t>De Comprador: Acredita</w:t>
      </w:r>
      <w:r w:rsidR="00B654A6">
        <w:t>/ Graba</w:t>
      </w:r>
      <w:r>
        <w:t xml:space="preserve"> en cta. cte. / No retiene </w:t>
      </w:r>
      <w:r w:rsidR="00426909">
        <w:t>ganancias</w:t>
      </w:r>
    </w:p>
    <w:p w:rsidR="000036E7" w:rsidRDefault="00552410" w:rsidP="009044AE">
      <w:pPr>
        <w:ind w:left="705"/>
      </w:pPr>
      <w:r>
        <w:tab/>
      </w:r>
      <w:r w:rsidR="008F5C98">
        <w:t>j</w:t>
      </w:r>
      <w:r w:rsidR="009044AE">
        <w:t xml:space="preserve">. 2. </w:t>
      </w:r>
      <w:r w:rsidR="009044AE" w:rsidRPr="009044AE">
        <w:rPr>
          <w:b/>
        </w:rPr>
        <w:t>Modo Contable</w:t>
      </w:r>
      <w:r w:rsidR="009A539D" w:rsidRPr="009044AE">
        <w:rPr>
          <w:b/>
        </w:rPr>
        <w:t>:</w:t>
      </w:r>
      <w:r w:rsidR="009A539D" w:rsidRPr="009A539D">
        <w:t xml:space="preserve"> Por emisión</w:t>
      </w:r>
    </w:p>
    <w:p w:rsidR="001D2581" w:rsidRDefault="008F5C98" w:rsidP="00426909">
      <w:pPr>
        <w:ind w:firstLine="705"/>
      </w:pPr>
      <w:r>
        <w:t>j</w:t>
      </w:r>
      <w:r w:rsidR="00552410">
        <w:t>.</w:t>
      </w:r>
      <w:r w:rsidR="00EC5BB6">
        <w:t xml:space="preserve"> </w:t>
      </w:r>
      <w:r w:rsidR="009044AE">
        <w:t>3</w:t>
      </w:r>
      <w:r w:rsidR="00552410">
        <w:t xml:space="preserve">. </w:t>
      </w:r>
      <w:r w:rsidR="00552410" w:rsidRPr="009044AE">
        <w:rPr>
          <w:b/>
        </w:rPr>
        <w:t>Datos</w:t>
      </w:r>
      <w:r>
        <w:t>: Por fecha de baja</w:t>
      </w:r>
    </w:p>
    <w:p w:rsidR="009044AE" w:rsidRDefault="008F5C98" w:rsidP="009044AE">
      <w:pPr>
        <w:ind w:firstLine="705"/>
      </w:pPr>
      <w:r>
        <w:t>j</w:t>
      </w:r>
      <w:r w:rsidR="009044AE" w:rsidRPr="009044AE">
        <w:t>. 4.</w:t>
      </w:r>
      <w:r w:rsidR="009044AE">
        <w:rPr>
          <w:b/>
        </w:rPr>
        <w:t xml:space="preserve"> </w:t>
      </w:r>
      <w:r w:rsidR="009044AE" w:rsidRPr="009044AE">
        <w:rPr>
          <w:b/>
        </w:rPr>
        <w:t xml:space="preserve">Definición Concepto Contable: </w:t>
      </w:r>
      <w:r w:rsidR="009044AE" w:rsidRPr="009044AE">
        <w:t xml:space="preserve">Identificación de </w:t>
      </w:r>
      <w:r w:rsidR="00426909">
        <w:t>comprobantes</w:t>
      </w:r>
    </w:p>
    <w:p w:rsidR="00552410" w:rsidRDefault="00CE4DC5" w:rsidP="00552410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3FEF50" wp14:editId="3ACC93CC">
                <wp:simplePos x="0" y="0"/>
                <wp:positionH relativeFrom="column">
                  <wp:posOffset>1609725</wp:posOffset>
                </wp:positionH>
                <wp:positionV relativeFrom="paragraph">
                  <wp:posOffset>22860</wp:posOffset>
                </wp:positionV>
                <wp:extent cx="209550" cy="866775"/>
                <wp:effectExtent l="0" t="0" r="19050" b="28575"/>
                <wp:wrapNone/>
                <wp:docPr id="12" name="Right Brac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12" o:spid="_x0000_s1026" type="#_x0000_t88" style="position:absolute;margin-left:126.75pt;margin-top:1.8pt;width:16.5pt;height:68.2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" adj="435" strokecolor="black [3040]"/>
            </w:pict>
          </mc:Fallback>
        </mc:AlternateContent>
      </w:r>
      <w:r w:rsidR="009044AE">
        <w:t xml:space="preserve">   </w:t>
      </w:r>
      <w:r w:rsidR="00552410">
        <w:t xml:space="preserve"> Imp. Cble. Importe / Línea: Ret. Sufridas propia</w:t>
      </w:r>
    </w:p>
    <w:p w:rsidR="00552410" w:rsidRDefault="008F5C98" w:rsidP="009044AE">
      <w:pPr>
        <w:ind w:firstLine="708"/>
      </w:pPr>
      <w:r>
        <w:t>j</w:t>
      </w:r>
      <w:r w:rsidR="009044AE">
        <w:t xml:space="preserve">. 5. </w:t>
      </w:r>
      <w:r w:rsidR="00552410">
        <w:t xml:space="preserve"> </w:t>
      </w:r>
      <w:r w:rsidR="00552410" w:rsidRPr="009625D7">
        <w:rPr>
          <w:b/>
        </w:rPr>
        <w:t>Imputaciones</w:t>
      </w:r>
      <w:r w:rsidR="00552410" w:rsidRPr="00CB5DB4">
        <w:t xml:space="preserve">          </w:t>
      </w:r>
      <w:r w:rsidR="00552410">
        <w:t xml:space="preserve">                                  </w:t>
      </w:r>
    </w:p>
    <w:p w:rsidR="001D2581" w:rsidRDefault="00552410" w:rsidP="00CE4DC5">
      <w:pPr>
        <w:ind w:left="2505" w:firstLine="327"/>
      </w:pPr>
      <w:r>
        <w:t xml:space="preserve">   </w:t>
      </w:r>
      <w:r w:rsidR="009044AE">
        <w:t xml:space="preserve"> </w:t>
      </w:r>
      <w:r w:rsidRPr="00CB5DB4">
        <w:t>Imp. Cble. Importe / Total: Sin imputación</w:t>
      </w:r>
    </w:p>
    <w:p w:rsidR="00552410" w:rsidRDefault="008F5C98" w:rsidP="001D2581">
      <w:pPr>
        <w:ind w:firstLine="708"/>
      </w:pPr>
      <w:r>
        <w:t>j</w:t>
      </w:r>
      <w:r w:rsidR="00552410">
        <w:t>.</w:t>
      </w:r>
      <w:r w:rsidR="00EC5BB6">
        <w:t xml:space="preserve"> </w:t>
      </w:r>
      <w:r w:rsidR="009044AE">
        <w:t>6</w:t>
      </w:r>
      <w:r w:rsidR="00552410">
        <w:t xml:space="preserve">. </w:t>
      </w:r>
      <w:r w:rsidR="00426909">
        <w:rPr>
          <w:b/>
        </w:rPr>
        <w:t>Asociaciones</w:t>
      </w:r>
    </w:p>
    <w:p w:rsidR="00552410" w:rsidRPr="008F5C98" w:rsidRDefault="00552410" w:rsidP="00552410">
      <w:r>
        <w:tab/>
      </w:r>
      <w:r>
        <w:tab/>
      </w:r>
      <w:r>
        <w:tab/>
        <w:t>Ret. Sufr</w:t>
      </w:r>
      <w:r w:rsidR="008F5C98">
        <w:t xml:space="preserve">ida propia / Debita / Ret. </w:t>
      </w:r>
      <w:r w:rsidR="002D06D8" w:rsidRPr="008F5C98">
        <w:t xml:space="preserve">Ing.  </w:t>
      </w:r>
      <w:r w:rsidR="008F5C98">
        <w:t>Brutos sufrida</w:t>
      </w:r>
      <w:r w:rsidR="008F5C98" w:rsidRPr="008F5C98">
        <w:t>s</w:t>
      </w:r>
    </w:p>
    <w:p w:rsidR="00552410" w:rsidRDefault="00552410" w:rsidP="00552410">
      <w:r w:rsidRPr="008F5C98">
        <w:tab/>
      </w:r>
      <w:r w:rsidRPr="008F5C98">
        <w:tab/>
      </w:r>
      <w:r w:rsidRPr="008F5C98">
        <w:tab/>
      </w:r>
      <w:r w:rsidRPr="008F5C98">
        <w:tab/>
      </w:r>
      <w:r w:rsidRPr="008F5C98">
        <w:tab/>
      </w:r>
      <w:r w:rsidRPr="00426909">
        <w:t xml:space="preserve">A Ret. </w:t>
      </w:r>
      <w:r>
        <w:t xml:space="preserve">Sufrida propia / Acredita / </w:t>
      </w:r>
      <w:r w:rsidR="00B93660">
        <w:t>Cuenta Cte. Comprador</w:t>
      </w:r>
    </w:p>
    <w:p w:rsidR="00FC0C29" w:rsidRDefault="000B224A" w:rsidP="00CE4DC5">
      <w:r>
        <w:t>k</w:t>
      </w:r>
      <w:r w:rsidR="003543A4" w:rsidRPr="00520AF4">
        <w:t>)</w:t>
      </w:r>
      <w:r w:rsidR="003543A4" w:rsidRPr="00AB04AB">
        <w:t xml:space="preserve"> </w:t>
      </w:r>
      <w:r w:rsidR="003543A4" w:rsidRPr="00AB04AB">
        <w:rPr>
          <w:b/>
        </w:rPr>
        <w:t>RGS</w:t>
      </w:r>
      <w:r w:rsidR="00FC0C29">
        <w:t xml:space="preserve"> (retención ganancias sufridas)</w:t>
      </w:r>
    </w:p>
    <w:p w:rsidR="003543A4" w:rsidRDefault="000B224A" w:rsidP="003543A4">
      <w:pPr>
        <w:ind w:left="705"/>
        <w:rPr>
          <w:b/>
        </w:rPr>
      </w:pPr>
      <w:r>
        <w:t>k</w:t>
      </w:r>
      <w:r w:rsidR="003543A4">
        <w:t>.</w:t>
      </w:r>
      <w:r w:rsidR="00EC5BB6">
        <w:t xml:space="preserve"> </w:t>
      </w:r>
      <w:r w:rsidR="003543A4">
        <w:t>1</w:t>
      </w:r>
      <w:r w:rsidR="003543A4" w:rsidRPr="00520AF4">
        <w:rPr>
          <w:b/>
        </w:rPr>
        <w:t>. Vtos. Cta. Cte.</w:t>
      </w:r>
      <w:r w:rsidR="003543A4">
        <w:rPr>
          <w:b/>
        </w:rPr>
        <w:t xml:space="preserve"> </w:t>
      </w:r>
    </w:p>
    <w:p w:rsidR="003543A4" w:rsidRDefault="003543A4" w:rsidP="003543A4">
      <w:pPr>
        <w:ind w:left="2121" w:firstLine="3"/>
      </w:pPr>
      <w:r>
        <w:t xml:space="preserve">De Vendedor: No debita ni acredita/ No </w:t>
      </w:r>
      <w:r w:rsidR="006A48E7">
        <w:t>graba</w:t>
      </w:r>
      <w:r>
        <w:t xml:space="preserve"> / No retiene </w:t>
      </w:r>
      <w:r w:rsidR="00426909">
        <w:t>ganancias</w:t>
      </w:r>
    </w:p>
    <w:p w:rsidR="003543A4" w:rsidRDefault="003543A4" w:rsidP="003543A4">
      <w:pPr>
        <w:ind w:left="2118" w:firstLine="3"/>
      </w:pPr>
      <w:r>
        <w:t>De Comprador: Acredita</w:t>
      </w:r>
      <w:r w:rsidR="00B654A6">
        <w:t>/ Graba</w:t>
      </w:r>
      <w:r>
        <w:t xml:space="preserve"> en cta. cte. / No retiene </w:t>
      </w:r>
      <w:r w:rsidR="00426909">
        <w:t>ganancias</w:t>
      </w:r>
    </w:p>
    <w:p w:rsidR="003543A4" w:rsidRDefault="003543A4" w:rsidP="003543A4">
      <w:pPr>
        <w:ind w:left="705"/>
      </w:pPr>
      <w:r>
        <w:tab/>
      </w:r>
      <w:r w:rsidR="000B224A">
        <w:t>k</w:t>
      </w:r>
      <w:r w:rsidR="009044AE">
        <w:t xml:space="preserve">. 2. </w:t>
      </w:r>
      <w:r w:rsidR="009044AE" w:rsidRPr="009044AE">
        <w:rPr>
          <w:b/>
        </w:rPr>
        <w:t>Modo Contable</w:t>
      </w:r>
      <w:r w:rsidR="009A539D" w:rsidRPr="009044AE">
        <w:rPr>
          <w:b/>
        </w:rPr>
        <w:t>:</w:t>
      </w:r>
      <w:r w:rsidR="009A539D" w:rsidRPr="009A539D">
        <w:t xml:space="preserve"> Por emisión</w:t>
      </w:r>
    </w:p>
    <w:p w:rsidR="003543A4" w:rsidRDefault="000B224A" w:rsidP="009044AE">
      <w:pPr>
        <w:ind w:firstLine="705"/>
      </w:pPr>
      <w:r>
        <w:t>k</w:t>
      </w:r>
      <w:r w:rsidR="003543A4">
        <w:t>.</w:t>
      </w:r>
      <w:r w:rsidR="00EC5BB6">
        <w:t xml:space="preserve"> </w:t>
      </w:r>
      <w:r w:rsidR="009044AE">
        <w:t>3</w:t>
      </w:r>
      <w:r w:rsidR="003543A4">
        <w:t xml:space="preserve">. </w:t>
      </w:r>
      <w:r w:rsidR="003543A4" w:rsidRPr="009044AE">
        <w:rPr>
          <w:b/>
        </w:rPr>
        <w:t>Datos</w:t>
      </w:r>
      <w:r w:rsidR="003543A4" w:rsidRPr="00CB5DB4">
        <w:t>: Por emisión</w:t>
      </w:r>
    </w:p>
    <w:p w:rsidR="009044AE" w:rsidRPr="009044AE" w:rsidRDefault="000B224A" w:rsidP="009044AE">
      <w:pPr>
        <w:ind w:firstLine="705"/>
        <w:rPr>
          <w:b/>
        </w:rPr>
      </w:pPr>
      <w:r>
        <w:t>k</w:t>
      </w:r>
      <w:r w:rsidR="009044AE" w:rsidRPr="009044AE">
        <w:t>. 4.</w:t>
      </w:r>
      <w:r w:rsidR="009044AE" w:rsidRPr="009044AE">
        <w:rPr>
          <w:b/>
        </w:rPr>
        <w:t xml:space="preserve"> Definición Concepto Contable: </w:t>
      </w:r>
      <w:r w:rsidR="009044AE" w:rsidRPr="009044AE">
        <w:t xml:space="preserve">Identificación de </w:t>
      </w:r>
      <w:r w:rsidR="00426909">
        <w:t>comprobantes</w:t>
      </w:r>
    </w:p>
    <w:p w:rsidR="003543A4" w:rsidRDefault="003543A4" w:rsidP="003543A4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CD7527" wp14:editId="54141E07">
                <wp:simplePos x="0" y="0"/>
                <wp:positionH relativeFrom="column">
                  <wp:posOffset>1695450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13" name="Righ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13" o:spid="_x0000_s1026" type="#_x0000_t88" style="position:absolute;margin-left:133.5pt;margin-top:.4pt;width:16.5pt;height:68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" adj="435" strokecolor="black [3040]"/>
            </w:pict>
          </mc:Fallback>
        </mc:AlternateContent>
      </w:r>
      <w:r w:rsidR="009044AE">
        <w:t xml:space="preserve">      </w:t>
      </w:r>
      <w:r>
        <w:t xml:space="preserve">  Imp. Cble. Importe / Línea: Ret. Sufridas propia</w:t>
      </w:r>
    </w:p>
    <w:p w:rsidR="003543A4" w:rsidRDefault="000B224A" w:rsidP="009044AE">
      <w:pPr>
        <w:ind w:firstLine="708"/>
      </w:pPr>
      <w:r>
        <w:t>k</w:t>
      </w:r>
      <w:r w:rsidR="009044AE">
        <w:t>. 5.</w:t>
      </w:r>
      <w:r w:rsidR="003543A4">
        <w:t xml:space="preserve"> </w:t>
      </w:r>
      <w:r w:rsidR="003543A4" w:rsidRPr="009625D7">
        <w:rPr>
          <w:b/>
        </w:rPr>
        <w:t>Imputaciones</w:t>
      </w:r>
      <w:r w:rsidR="003543A4" w:rsidRPr="00CB5DB4">
        <w:t xml:space="preserve">          </w:t>
      </w:r>
      <w:r w:rsidR="003543A4">
        <w:t xml:space="preserve">                                  </w:t>
      </w:r>
    </w:p>
    <w:p w:rsidR="003543A4" w:rsidRDefault="003543A4" w:rsidP="003543A4">
      <w:pPr>
        <w:ind w:left="2505" w:firstLine="327"/>
      </w:pPr>
      <w:r>
        <w:t xml:space="preserve">        </w:t>
      </w:r>
      <w:r w:rsidRPr="00CB5DB4">
        <w:t>Imp. Cble. Importe / Total: Sin imputación</w:t>
      </w:r>
    </w:p>
    <w:p w:rsidR="003543A4" w:rsidRDefault="000B224A" w:rsidP="003543A4">
      <w:r>
        <w:tab/>
        <w:t>k</w:t>
      </w:r>
      <w:r w:rsidR="003543A4">
        <w:t>.</w:t>
      </w:r>
      <w:r w:rsidR="00EC5BB6">
        <w:t xml:space="preserve"> </w:t>
      </w:r>
      <w:r w:rsidR="009044AE">
        <w:t>6</w:t>
      </w:r>
      <w:r w:rsidR="003543A4">
        <w:t xml:space="preserve">. </w:t>
      </w:r>
      <w:r w:rsidR="00426909">
        <w:rPr>
          <w:b/>
        </w:rPr>
        <w:t>Asociaciones</w:t>
      </w:r>
    </w:p>
    <w:p w:rsidR="003543A4" w:rsidRDefault="003543A4" w:rsidP="003543A4">
      <w:r>
        <w:tab/>
      </w:r>
      <w:r>
        <w:tab/>
      </w:r>
      <w:r>
        <w:tab/>
        <w:t xml:space="preserve">Ret. Sufrida propia / Debita / Ret. </w:t>
      </w:r>
      <w:r w:rsidR="000B224A">
        <w:t>Sufrida Imp. Gcias.</w:t>
      </w:r>
    </w:p>
    <w:p w:rsidR="003543A4" w:rsidRDefault="003543A4" w:rsidP="003543A4">
      <w:r>
        <w:tab/>
      </w:r>
      <w:r>
        <w:tab/>
      </w:r>
      <w:r>
        <w:tab/>
      </w:r>
      <w:r>
        <w:tab/>
      </w:r>
      <w:r>
        <w:tab/>
        <w:t xml:space="preserve">A Ret. Sufrida propia / Acredita / </w:t>
      </w:r>
      <w:r w:rsidR="00B93660">
        <w:t>Cuenta Cte. Comprador</w:t>
      </w:r>
    </w:p>
    <w:p w:rsidR="003543A4" w:rsidRDefault="003543A4" w:rsidP="003543A4"/>
    <w:p w:rsidR="003543A4" w:rsidRPr="00FC0C29" w:rsidRDefault="000B224A" w:rsidP="003543A4">
      <w:r>
        <w:lastRenderedPageBreak/>
        <w:t>l</w:t>
      </w:r>
      <w:r w:rsidR="003543A4" w:rsidRPr="00520AF4">
        <w:t xml:space="preserve">) </w:t>
      </w:r>
      <w:r w:rsidR="003543A4" w:rsidRPr="00AB04AB">
        <w:rPr>
          <w:b/>
        </w:rPr>
        <w:t>RSUS</w:t>
      </w:r>
      <w:r w:rsidR="00FC0C29">
        <w:t xml:space="preserve"> (retención SUSS sufrida)</w:t>
      </w:r>
    </w:p>
    <w:p w:rsidR="003543A4" w:rsidRDefault="000B224A" w:rsidP="003543A4">
      <w:pPr>
        <w:ind w:left="705"/>
        <w:rPr>
          <w:b/>
        </w:rPr>
      </w:pPr>
      <w:r>
        <w:t>l</w:t>
      </w:r>
      <w:r w:rsidR="003543A4">
        <w:t>.</w:t>
      </w:r>
      <w:r w:rsidR="00EC5BB6">
        <w:t xml:space="preserve"> </w:t>
      </w:r>
      <w:r w:rsidR="003543A4">
        <w:t>1</w:t>
      </w:r>
      <w:r w:rsidR="003543A4" w:rsidRPr="00520AF4">
        <w:rPr>
          <w:b/>
        </w:rPr>
        <w:t>. Vtos. Cta. Cte.</w:t>
      </w:r>
      <w:r w:rsidR="003543A4">
        <w:rPr>
          <w:b/>
        </w:rPr>
        <w:t xml:space="preserve"> </w:t>
      </w:r>
    </w:p>
    <w:p w:rsidR="003543A4" w:rsidRDefault="003543A4" w:rsidP="003543A4">
      <w:pPr>
        <w:ind w:left="2121" w:firstLine="3"/>
      </w:pPr>
      <w:r>
        <w:t xml:space="preserve">De Vendedor: No debita ni acredita/ No </w:t>
      </w:r>
      <w:r w:rsidR="006A48E7">
        <w:t>graba</w:t>
      </w:r>
      <w:r>
        <w:t xml:space="preserve"> / No retiene </w:t>
      </w:r>
      <w:r w:rsidR="00426909">
        <w:t>ganancias</w:t>
      </w:r>
    </w:p>
    <w:p w:rsidR="003543A4" w:rsidRDefault="003543A4" w:rsidP="00CE4DC5">
      <w:pPr>
        <w:ind w:left="2118" w:firstLine="3"/>
      </w:pPr>
      <w:r>
        <w:t>De Comprador: Acredita</w:t>
      </w:r>
      <w:r w:rsidR="00765F32">
        <w:t xml:space="preserve">/ Graba </w:t>
      </w:r>
      <w:r>
        <w:t xml:space="preserve">en cta. cte. / No retiene </w:t>
      </w:r>
      <w:r w:rsidR="00426909">
        <w:t>ganancias</w:t>
      </w:r>
    </w:p>
    <w:p w:rsidR="000036E7" w:rsidRDefault="003543A4" w:rsidP="00CE4DC5">
      <w:r>
        <w:tab/>
      </w:r>
      <w:r w:rsidR="000B224A">
        <w:t>l</w:t>
      </w:r>
      <w:r w:rsidR="009A539D" w:rsidRPr="009A539D">
        <w:t>. 2</w:t>
      </w:r>
      <w:r w:rsidR="009044AE">
        <w:t>.</w:t>
      </w:r>
      <w:r w:rsidR="009A539D" w:rsidRPr="009A539D">
        <w:t xml:space="preserve"> </w:t>
      </w:r>
      <w:r w:rsidR="009A539D" w:rsidRPr="009044AE">
        <w:rPr>
          <w:b/>
        </w:rPr>
        <w:t>Modo Contable:</w:t>
      </w:r>
      <w:r w:rsidR="009A539D" w:rsidRPr="009A539D">
        <w:t xml:space="preserve"> Por emisión</w:t>
      </w:r>
    </w:p>
    <w:p w:rsidR="003543A4" w:rsidRDefault="000B224A" w:rsidP="009044AE">
      <w:pPr>
        <w:ind w:firstLine="708"/>
      </w:pPr>
      <w:r>
        <w:t>l</w:t>
      </w:r>
      <w:r w:rsidR="003543A4">
        <w:t>.</w:t>
      </w:r>
      <w:r w:rsidR="00EC5BB6">
        <w:t xml:space="preserve"> </w:t>
      </w:r>
      <w:r w:rsidR="009044AE">
        <w:t>3</w:t>
      </w:r>
      <w:r w:rsidR="003543A4">
        <w:t xml:space="preserve">. </w:t>
      </w:r>
      <w:r w:rsidR="003543A4" w:rsidRPr="009044AE">
        <w:rPr>
          <w:b/>
        </w:rPr>
        <w:t>Datos</w:t>
      </w:r>
      <w:r w:rsidR="003543A4" w:rsidRPr="00CB5DB4">
        <w:t>: Por emisión</w:t>
      </w:r>
    </w:p>
    <w:p w:rsidR="009044AE" w:rsidRPr="009044AE" w:rsidRDefault="000B224A" w:rsidP="009044AE">
      <w:pPr>
        <w:ind w:firstLine="708"/>
      </w:pPr>
      <w:r>
        <w:t>l</w:t>
      </w:r>
      <w:r w:rsidR="009044AE" w:rsidRPr="009044AE">
        <w:t>. 4.</w:t>
      </w:r>
      <w:r w:rsidR="009044AE" w:rsidRPr="009044AE">
        <w:rPr>
          <w:b/>
        </w:rPr>
        <w:t xml:space="preserve"> Definición Concepto Contable: </w:t>
      </w:r>
      <w:r w:rsidR="009044AE" w:rsidRPr="009044AE">
        <w:t xml:space="preserve">Identificación de </w:t>
      </w:r>
      <w:r w:rsidR="00426909">
        <w:t>comprobantes</w:t>
      </w:r>
    </w:p>
    <w:p w:rsidR="003543A4" w:rsidRDefault="003543A4" w:rsidP="003543A4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E84286" wp14:editId="4C4CD509">
                <wp:simplePos x="0" y="0"/>
                <wp:positionH relativeFrom="column">
                  <wp:posOffset>1562100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14" name="Right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14" o:spid="_x0000_s1026" type="#_x0000_t88" style="position:absolute;margin-left:123pt;margin-top:.4pt;width:16.5pt;height:68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" adj="435" strokecolor="black [3040]"/>
            </w:pict>
          </mc:Fallback>
        </mc:AlternateContent>
      </w:r>
      <w:r w:rsidR="009044AE">
        <w:t xml:space="preserve">   </w:t>
      </w:r>
      <w:r>
        <w:t xml:space="preserve">  Imp. Cble. Importe / Línea: Ret. Sufridas propia</w:t>
      </w:r>
    </w:p>
    <w:p w:rsidR="003543A4" w:rsidRDefault="000B224A" w:rsidP="009044AE">
      <w:pPr>
        <w:ind w:firstLine="708"/>
      </w:pPr>
      <w:r>
        <w:t>l</w:t>
      </w:r>
      <w:r w:rsidR="009044AE">
        <w:t>. 5.</w:t>
      </w:r>
      <w:r w:rsidR="003543A4">
        <w:t xml:space="preserve"> </w:t>
      </w:r>
      <w:r w:rsidR="003543A4" w:rsidRPr="009625D7">
        <w:rPr>
          <w:b/>
        </w:rPr>
        <w:t>Imputaciones</w:t>
      </w:r>
      <w:r w:rsidR="003543A4" w:rsidRPr="00CB5DB4">
        <w:t xml:space="preserve">           </w:t>
      </w:r>
      <w:r w:rsidR="003543A4">
        <w:t xml:space="preserve">                                  </w:t>
      </w:r>
    </w:p>
    <w:p w:rsidR="00FF7237" w:rsidRDefault="003543A4" w:rsidP="00CE4DC5">
      <w:pPr>
        <w:ind w:left="2505" w:firstLine="327"/>
      </w:pPr>
      <w:r>
        <w:t xml:space="preserve">   </w:t>
      </w:r>
      <w:r w:rsidR="009044AE">
        <w:t xml:space="preserve"> </w:t>
      </w:r>
      <w:r>
        <w:t xml:space="preserve"> </w:t>
      </w:r>
      <w:r w:rsidRPr="00CB5DB4">
        <w:t>Imp. Cble. Importe / Total: Sin imputación</w:t>
      </w:r>
    </w:p>
    <w:p w:rsidR="003543A4" w:rsidRDefault="000B224A" w:rsidP="00FF7237">
      <w:pPr>
        <w:ind w:firstLine="708"/>
      </w:pPr>
      <w:r>
        <w:t>l</w:t>
      </w:r>
      <w:r w:rsidR="003543A4">
        <w:t>.</w:t>
      </w:r>
      <w:r w:rsidR="00EC5BB6">
        <w:t xml:space="preserve"> </w:t>
      </w:r>
      <w:r w:rsidR="009044AE">
        <w:t>6</w:t>
      </w:r>
      <w:r w:rsidR="003543A4">
        <w:t xml:space="preserve">. </w:t>
      </w:r>
      <w:r w:rsidR="00426909">
        <w:rPr>
          <w:b/>
        </w:rPr>
        <w:t>Asociaciones</w:t>
      </w:r>
    </w:p>
    <w:p w:rsidR="000B224A" w:rsidRDefault="003543A4" w:rsidP="003543A4">
      <w:r>
        <w:tab/>
      </w:r>
      <w:r>
        <w:tab/>
      </w:r>
      <w:r>
        <w:tab/>
        <w:t xml:space="preserve">Ret. Sufrida propia / Debita / Ret. Contrib. </w:t>
      </w:r>
      <w:r w:rsidR="000B224A">
        <w:t>Seg.</w:t>
      </w:r>
      <w:r>
        <w:t xml:space="preserve"> S</w:t>
      </w:r>
      <w:r w:rsidR="000B224A">
        <w:t>ocial</w:t>
      </w:r>
    </w:p>
    <w:p w:rsidR="003543A4" w:rsidRDefault="003543A4" w:rsidP="003543A4">
      <w:r>
        <w:tab/>
      </w:r>
      <w:r>
        <w:tab/>
      </w:r>
      <w:r>
        <w:tab/>
      </w:r>
      <w:r>
        <w:tab/>
      </w:r>
      <w:r>
        <w:tab/>
        <w:t xml:space="preserve">A Ret. Sufrida propia / Acredita / </w:t>
      </w:r>
      <w:r w:rsidR="00B93660">
        <w:t>Cuenta Cte. Comprador</w:t>
      </w:r>
    </w:p>
    <w:p w:rsidR="003E6696" w:rsidRPr="00FC0C29" w:rsidRDefault="000B224A" w:rsidP="003E6696">
      <w:r>
        <w:t>m</w:t>
      </w:r>
      <w:r w:rsidR="003E6696" w:rsidRPr="00520AF4">
        <w:t>)</w:t>
      </w:r>
      <w:r w:rsidR="003E6696">
        <w:t xml:space="preserve"> </w:t>
      </w:r>
      <w:r w:rsidR="003E6696" w:rsidRPr="00AB04AB">
        <w:rPr>
          <w:b/>
        </w:rPr>
        <w:t>FGEX</w:t>
      </w:r>
      <w:r w:rsidR="003E6696">
        <w:t xml:space="preserve"> (factura gastos exportador)</w:t>
      </w:r>
    </w:p>
    <w:p w:rsidR="003E6696" w:rsidRDefault="000B224A" w:rsidP="003E6696">
      <w:pPr>
        <w:ind w:left="705"/>
        <w:rPr>
          <w:b/>
        </w:rPr>
      </w:pPr>
      <w:r>
        <w:t>m</w:t>
      </w:r>
      <w:r w:rsidR="003E6696">
        <w:t>. 1</w:t>
      </w:r>
      <w:r w:rsidR="003E6696" w:rsidRPr="00520AF4">
        <w:rPr>
          <w:b/>
        </w:rPr>
        <w:t>. Vtos. Cta. Cte.</w:t>
      </w:r>
      <w:r w:rsidR="003E6696">
        <w:rPr>
          <w:b/>
        </w:rPr>
        <w:t xml:space="preserve"> </w:t>
      </w:r>
    </w:p>
    <w:p w:rsidR="003E6696" w:rsidRDefault="003E6696" w:rsidP="003E6696">
      <w:pPr>
        <w:ind w:left="2121" w:firstLine="3"/>
      </w:pPr>
      <w:r>
        <w:t xml:space="preserve">De Vendedor: </w:t>
      </w:r>
      <w:r w:rsidR="00A77534">
        <w:t>Debita</w:t>
      </w:r>
      <w:r w:rsidRPr="00E6493F">
        <w:t xml:space="preserve"> </w:t>
      </w:r>
      <w:r w:rsidR="00A77534">
        <w:t>/Graba en vto.</w:t>
      </w:r>
      <w:r>
        <w:t xml:space="preserve"> /</w:t>
      </w:r>
      <w:r w:rsidR="00A77534" w:rsidRPr="00A77534">
        <w:t xml:space="preserve"> </w:t>
      </w:r>
      <w:r w:rsidR="00A77534">
        <w:t xml:space="preserve">No retiene </w:t>
      </w:r>
      <w:r w:rsidR="00426909">
        <w:t>ganancias</w:t>
      </w:r>
    </w:p>
    <w:p w:rsidR="003E6696" w:rsidRDefault="00A77534" w:rsidP="003E6696">
      <w:pPr>
        <w:ind w:left="2118" w:firstLine="3"/>
      </w:pPr>
      <w:r>
        <w:t>De Comprador: Acredita</w:t>
      </w:r>
      <w:r w:rsidR="003E6696">
        <w:t>/</w:t>
      </w:r>
      <w:r>
        <w:t>Graba en vto.</w:t>
      </w:r>
      <w:r w:rsidR="003E6696">
        <w:t xml:space="preserve"> / No retiene </w:t>
      </w:r>
      <w:r w:rsidR="00426909">
        <w:t>ganancias</w:t>
      </w:r>
    </w:p>
    <w:p w:rsidR="003E6696" w:rsidRDefault="00E71D3D" w:rsidP="003E6696">
      <w:pPr>
        <w:ind w:left="705"/>
      </w:pPr>
      <w:r>
        <w:tab/>
      </w:r>
      <w:r w:rsidR="000B224A">
        <w:t>m</w:t>
      </w:r>
      <w:r w:rsidR="003E6696">
        <w:t xml:space="preserve">. 2. </w:t>
      </w:r>
      <w:r w:rsidR="003E6696" w:rsidRPr="004F4AF9">
        <w:rPr>
          <w:b/>
        </w:rPr>
        <w:t>Modo Contable:</w:t>
      </w:r>
      <w:r w:rsidR="003E6696" w:rsidRPr="009A539D">
        <w:t xml:space="preserve"> Por</w:t>
      </w:r>
      <w:r w:rsidR="00A77534">
        <w:t xml:space="preserve"> cobro</w:t>
      </w:r>
    </w:p>
    <w:p w:rsidR="003E6696" w:rsidRDefault="000B224A" w:rsidP="003E6696">
      <w:r>
        <w:tab/>
        <w:t>m</w:t>
      </w:r>
      <w:r w:rsidR="003E6696">
        <w:t>.</w:t>
      </w:r>
      <w:r>
        <w:t xml:space="preserve"> </w:t>
      </w:r>
      <w:r w:rsidR="003E6696">
        <w:t xml:space="preserve">3. </w:t>
      </w:r>
      <w:r w:rsidR="003E6696" w:rsidRPr="004F4AF9">
        <w:rPr>
          <w:b/>
        </w:rPr>
        <w:t>Datos</w:t>
      </w:r>
      <w:r w:rsidR="00A77534">
        <w:t>: Por fecha de baja</w:t>
      </w:r>
    </w:p>
    <w:p w:rsidR="003E6696" w:rsidRPr="00CB5DB4" w:rsidRDefault="003E6696" w:rsidP="003E6696">
      <w:r>
        <w:tab/>
      </w:r>
      <w:r w:rsidR="000B224A" w:rsidRPr="000B224A">
        <w:rPr>
          <w:rFonts w:cstheme="minorHAnsi"/>
        </w:rPr>
        <w:t>m</w:t>
      </w:r>
      <w:r w:rsidRPr="004F4AF9">
        <w:t xml:space="preserve">. 4. </w:t>
      </w:r>
      <w:r w:rsidRPr="004F4AF9">
        <w:rPr>
          <w:b/>
        </w:rPr>
        <w:t>Definición Concepto Contable:</w:t>
      </w:r>
      <w:r w:rsidRPr="004F4AF9">
        <w:t xml:space="preserve"> Identificación de </w:t>
      </w:r>
      <w:r w:rsidR="00426909">
        <w:t>comprobantes</w:t>
      </w:r>
    </w:p>
    <w:p w:rsidR="003E6696" w:rsidRDefault="003E6696" w:rsidP="003E6696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65DAEF1" wp14:editId="530D1556">
                <wp:simplePos x="0" y="0"/>
                <wp:positionH relativeFrom="column">
                  <wp:posOffset>1666875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20" name="Righ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20" o:spid="_x0000_s1026" type="#_x0000_t88" style="position:absolute;margin-left:131.25pt;margin-top:.4pt;width:16.5pt;height:68.2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" adj="435"/>
            </w:pict>
          </mc:Fallback>
        </mc:AlternateContent>
      </w:r>
      <w:r>
        <w:t xml:space="preserve">          Imp. Cble. Importe / Línea: </w:t>
      </w:r>
      <w:r w:rsidRPr="00E6493F">
        <w:t>Sin imputación</w:t>
      </w:r>
    </w:p>
    <w:p w:rsidR="003E6696" w:rsidRDefault="000B224A" w:rsidP="003E6696">
      <w:pPr>
        <w:ind w:firstLine="708"/>
      </w:pPr>
      <w:r>
        <w:t>m</w:t>
      </w:r>
      <w:r w:rsidR="003E6696">
        <w:t xml:space="preserve">.5.  </w:t>
      </w:r>
      <w:r w:rsidR="003E6696" w:rsidRPr="009625D7">
        <w:rPr>
          <w:b/>
        </w:rPr>
        <w:t>Imputaciones</w:t>
      </w:r>
      <w:r w:rsidR="003E6696" w:rsidRPr="00CB5DB4">
        <w:t xml:space="preserve">           </w:t>
      </w:r>
      <w:r w:rsidR="003E6696">
        <w:t xml:space="preserve">                                  </w:t>
      </w:r>
    </w:p>
    <w:p w:rsidR="003E6696" w:rsidRDefault="003E6696" w:rsidP="00CE4DC5">
      <w:pPr>
        <w:ind w:left="2505" w:firstLine="327"/>
      </w:pPr>
      <w:r>
        <w:t xml:space="preserve">          </w:t>
      </w:r>
      <w:r w:rsidRPr="00CB5DB4">
        <w:t xml:space="preserve">Imp. Cble. Importe / Total: </w:t>
      </w:r>
      <w:r w:rsidR="00A77534">
        <w:t>Mercaderías</w:t>
      </w:r>
      <w:r w:rsidRPr="00E6493F">
        <w:t xml:space="preserve"> de terceros</w:t>
      </w:r>
    </w:p>
    <w:p w:rsidR="003E6696" w:rsidRDefault="000B224A" w:rsidP="003E6696">
      <w:pPr>
        <w:ind w:firstLine="708"/>
      </w:pPr>
      <w:r w:rsidRPr="000B224A">
        <w:rPr>
          <w:rFonts w:cstheme="minorHAnsi"/>
        </w:rPr>
        <w:t>m</w:t>
      </w:r>
      <w:r w:rsidR="003E6696">
        <w:t xml:space="preserve">. 6. </w:t>
      </w:r>
      <w:r w:rsidR="00426909">
        <w:rPr>
          <w:b/>
        </w:rPr>
        <w:t>Asociaciones</w:t>
      </w:r>
    </w:p>
    <w:p w:rsidR="003E6696" w:rsidRDefault="00A77534" w:rsidP="003E6696">
      <w:r>
        <w:tab/>
      </w:r>
      <w:r>
        <w:tab/>
      </w:r>
      <w:r>
        <w:tab/>
        <w:t>Mercaderías</w:t>
      </w:r>
      <w:r w:rsidR="003E6696">
        <w:t xml:space="preserve"> </w:t>
      </w:r>
      <w:r>
        <w:t>d</w:t>
      </w:r>
      <w:r w:rsidR="003E6696">
        <w:t xml:space="preserve">e Terceros / Debita / </w:t>
      </w:r>
      <w:r>
        <w:t>Mercaderías operaciones por Terceros</w:t>
      </w:r>
    </w:p>
    <w:p w:rsidR="003E6696" w:rsidRDefault="003E6696" w:rsidP="003E6696">
      <w:r>
        <w:tab/>
      </w:r>
      <w:r>
        <w:tab/>
      </w:r>
      <w:r>
        <w:tab/>
      </w:r>
      <w:r>
        <w:tab/>
      </w:r>
      <w:r>
        <w:tab/>
      </w:r>
      <w:r w:rsidR="00A77534">
        <w:t xml:space="preserve">A Mercaderías de Terceros </w:t>
      </w:r>
      <w:r>
        <w:t xml:space="preserve">/ Acredita / </w:t>
      </w:r>
      <w:r w:rsidR="00A77534">
        <w:t>Cuenta Cte. Comprador</w:t>
      </w:r>
    </w:p>
    <w:p w:rsidR="003E6696" w:rsidRDefault="003E6696" w:rsidP="003E6696">
      <w:r>
        <w:tab/>
      </w:r>
      <w:r>
        <w:tab/>
      </w:r>
      <w:r>
        <w:tab/>
      </w:r>
      <w:r w:rsidR="00A77534">
        <w:t xml:space="preserve">Mercaderías de Terceros </w:t>
      </w:r>
      <w:r>
        <w:t xml:space="preserve">/ Debita / </w:t>
      </w:r>
      <w:r w:rsidR="00A77534">
        <w:t>Cuenta Cte. Vendedor</w:t>
      </w:r>
    </w:p>
    <w:p w:rsidR="003E6696" w:rsidRDefault="003E6696" w:rsidP="003E6696">
      <w:r>
        <w:tab/>
      </w:r>
      <w:r>
        <w:tab/>
      </w:r>
      <w:r>
        <w:tab/>
      </w:r>
      <w:r>
        <w:tab/>
      </w:r>
      <w:r>
        <w:tab/>
        <w:t xml:space="preserve">A </w:t>
      </w:r>
      <w:r w:rsidR="00A77534">
        <w:t>Mercaderías de Terceros / Acredita /</w:t>
      </w:r>
      <w:r w:rsidR="00A77534" w:rsidRPr="00A77534">
        <w:t xml:space="preserve"> </w:t>
      </w:r>
      <w:r w:rsidR="00A77534">
        <w:t>Mercaderías operaciones por Terceros</w:t>
      </w:r>
    </w:p>
    <w:p w:rsidR="003E6696" w:rsidRDefault="003E6696" w:rsidP="003E6696"/>
    <w:p w:rsidR="003E6696" w:rsidRPr="00FC0C29" w:rsidRDefault="00A77534" w:rsidP="003E6696">
      <w:r>
        <w:t>n</w:t>
      </w:r>
      <w:r w:rsidR="003E6696" w:rsidRPr="00520AF4">
        <w:t>)</w:t>
      </w:r>
      <w:r w:rsidR="003E6696">
        <w:t xml:space="preserve"> </w:t>
      </w:r>
      <w:r w:rsidR="003E6696" w:rsidRPr="00AB04AB">
        <w:rPr>
          <w:b/>
        </w:rPr>
        <w:t>CGEX</w:t>
      </w:r>
      <w:r w:rsidR="003E6696">
        <w:t xml:space="preserve"> (crédito gastos exportador)</w:t>
      </w:r>
    </w:p>
    <w:p w:rsidR="003E6696" w:rsidRDefault="0067593B" w:rsidP="003E6696">
      <w:pPr>
        <w:ind w:left="705"/>
        <w:rPr>
          <w:b/>
        </w:rPr>
      </w:pPr>
      <w:r>
        <w:t>n</w:t>
      </w:r>
      <w:r w:rsidR="003E6696">
        <w:t>. 1</w:t>
      </w:r>
      <w:r w:rsidR="003E6696" w:rsidRPr="00520AF4">
        <w:rPr>
          <w:b/>
        </w:rPr>
        <w:t>. Vtos. Cta. Cte.</w:t>
      </w:r>
      <w:r w:rsidR="003E6696">
        <w:rPr>
          <w:b/>
        </w:rPr>
        <w:t xml:space="preserve"> </w:t>
      </w:r>
    </w:p>
    <w:p w:rsidR="003E6696" w:rsidRDefault="003E6696" w:rsidP="003E6696">
      <w:pPr>
        <w:ind w:left="2121" w:firstLine="3"/>
      </w:pPr>
      <w:r>
        <w:t>De Vendedor: A</w:t>
      </w:r>
      <w:r w:rsidRPr="00E6493F">
        <w:t xml:space="preserve">credita </w:t>
      </w:r>
      <w:r w:rsidR="0067593B">
        <w:t>/Graba en vto.</w:t>
      </w:r>
      <w:r>
        <w:t xml:space="preserve"> /No retiene </w:t>
      </w:r>
      <w:r w:rsidR="00426909">
        <w:t>ganancias</w:t>
      </w:r>
    </w:p>
    <w:p w:rsidR="003E6696" w:rsidRDefault="003E6696" w:rsidP="003E6696">
      <w:pPr>
        <w:ind w:left="2118" w:firstLine="3"/>
      </w:pPr>
      <w:r>
        <w:t>De Compr</w:t>
      </w:r>
      <w:r w:rsidR="0067593B">
        <w:t>ador: Debita /Graba en vto</w:t>
      </w:r>
      <w:r w:rsidR="00CE4DC5">
        <w:t>.</w:t>
      </w:r>
      <w:r>
        <w:t xml:space="preserve"> / No retiene </w:t>
      </w:r>
      <w:r w:rsidR="00426909">
        <w:t>ganancias</w:t>
      </w:r>
    </w:p>
    <w:p w:rsidR="003E6696" w:rsidRDefault="0067593B" w:rsidP="003E6696">
      <w:pPr>
        <w:ind w:left="705"/>
      </w:pPr>
      <w:r>
        <w:tab/>
        <w:t>n</w:t>
      </w:r>
      <w:r w:rsidR="003E6696" w:rsidRPr="009A539D">
        <w:t>. 2</w:t>
      </w:r>
      <w:r w:rsidR="003E6696">
        <w:t xml:space="preserve">. </w:t>
      </w:r>
      <w:r w:rsidR="003E6696" w:rsidRPr="004F4AF9">
        <w:rPr>
          <w:b/>
        </w:rPr>
        <w:t>Modo Contable:</w:t>
      </w:r>
      <w:r w:rsidR="003E6696" w:rsidRPr="009A539D">
        <w:t xml:space="preserve"> Por </w:t>
      </w:r>
      <w:r>
        <w:t>cobro</w:t>
      </w:r>
    </w:p>
    <w:p w:rsidR="003E6696" w:rsidRDefault="0067593B" w:rsidP="003E6696">
      <w:r>
        <w:tab/>
        <w:t>n</w:t>
      </w:r>
      <w:r w:rsidR="003E6696">
        <w:t xml:space="preserve">. 3. </w:t>
      </w:r>
      <w:r w:rsidR="003E6696" w:rsidRPr="004F4AF9">
        <w:rPr>
          <w:b/>
        </w:rPr>
        <w:t>Datos</w:t>
      </w:r>
      <w:r>
        <w:t>: Por fecha de baja</w:t>
      </w:r>
    </w:p>
    <w:p w:rsidR="003E6696" w:rsidRDefault="0067593B" w:rsidP="00CE4DC5">
      <w:r>
        <w:tab/>
        <w:t>n</w:t>
      </w:r>
      <w:r w:rsidR="003E6696" w:rsidRPr="004F4AF9">
        <w:t xml:space="preserve">. 4. </w:t>
      </w:r>
      <w:r w:rsidR="003E6696" w:rsidRPr="004F4AF9">
        <w:rPr>
          <w:b/>
        </w:rPr>
        <w:t>Definición Concepto Contable:</w:t>
      </w:r>
      <w:r w:rsidR="003E6696" w:rsidRPr="004F4AF9">
        <w:t xml:space="preserve"> Identificación de </w:t>
      </w:r>
      <w:r w:rsidR="00426909">
        <w:t>comprobantes</w:t>
      </w:r>
      <w:r w:rsidR="003E6696">
        <w:t xml:space="preserve">          </w:t>
      </w:r>
    </w:p>
    <w:p w:rsidR="003E6696" w:rsidRDefault="003E6696" w:rsidP="003E6696">
      <w:pPr>
        <w:ind w:firstLine="708"/>
      </w:pPr>
      <w:r>
        <w:t xml:space="preserve">                                                    </w:t>
      </w:r>
      <w:r w:rsidRPr="003E6696">
        <w:t>Imp. Cble. Importe / Línea: Sin imputación</w:t>
      </w:r>
    </w:p>
    <w:p w:rsidR="003E6696" w:rsidRDefault="003E6696" w:rsidP="003E6696">
      <w:pPr>
        <w:ind w:firstLine="708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F3E1971" wp14:editId="3C62EBE7">
                <wp:simplePos x="0" y="0"/>
                <wp:positionH relativeFrom="column">
                  <wp:posOffset>1609725</wp:posOffset>
                </wp:positionH>
                <wp:positionV relativeFrom="paragraph">
                  <wp:posOffset>-338455</wp:posOffset>
                </wp:positionV>
                <wp:extent cx="209550" cy="866775"/>
                <wp:effectExtent l="0" t="0" r="19050" b="28575"/>
                <wp:wrapNone/>
                <wp:docPr id="21" name="Righ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21" o:spid="_x0000_s1026" type="#_x0000_t88" style="position:absolute;margin-left:126.75pt;margin-top:-26.65pt;width:16.5pt;height:68.2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" adj="435"/>
            </w:pict>
          </mc:Fallback>
        </mc:AlternateContent>
      </w:r>
      <w:r w:rsidR="0067593B">
        <w:t>n</w:t>
      </w:r>
      <w:r>
        <w:t xml:space="preserve">. 5. </w:t>
      </w:r>
      <w:r w:rsidRPr="009625D7">
        <w:rPr>
          <w:b/>
        </w:rPr>
        <w:t>Imputaciones</w:t>
      </w:r>
      <w:r w:rsidRPr="00CB5DB4">
        <w:t xml:space="preserve">           </w:t>
      </w:r>
      <w:r>
        <w:t xml:space="preserve">                                  </w:t>
      </w:r>
    </w:p>
    <w:p w:rsidR="00581D3E" w:rsidRDefault="003E6696" w:rsidP="00CE4DC5">
      <w:pPr>
        <w:ind w:left="2505" w:firstLine="327"/>
        <w:rPr>
          <w:rFonts w:ascii="Arial" w:hAnsi="Arial" w:cs="Arial"/>
        </w:rPr>
      </w:pPr>
      <w:r>
        <w:t xml:space="preserve">          </w:t>
      </w:r>
      <w:r w:rsidRPr="00CB5DB4">
        <w:t xml:space="preserve">Imp. Cble. Importe / Total: </w:t>
      </w:r>
      <w:r w:rsidR="0067593B">
        <w:t>Mercaderías</w:t>
      </w:r>
      <w:r w:rsidRPr="00E6493F">
        <w:t xml:space="preserve"> de terceros</w:t>
      </w:r>
    </w:p>
    <w:p w:rsidR="00E71D3D" w:rsidRDefault="0067593B" w:rsidP="00E71D3D">
      <w:pPr>
        <w:ind w:firstLine="708"/>
      </w:pPr>
      <w:r>
        <w:rPr>
          <w:rFonts w:ascii="Arial" w:hAnsi="Arial" w:cs="Arial"/>
        </w:rPr>
        <w:t>n</w:t>
      </w:r>
      <w:r w:rsidR="00E71D3D">
        <w:t xml:space="preserve">. 6. </w:t>
      </w:r>
      <w:r w:rsidR="00426909">
        <w:rPr>
          <w:b/>
        </w:rPr>
        <w:t>Asociaciones</w:t>
      </w:r>
    </w:p>
    <w:p w:rsidR="00E71D3D" w:rsidRDefault="00E71D3D" w:rsidP="00E71D3D">
      <w:r>
        <w:tab/>
      </w:r>
      <w:r>
        <w:tab/>
      </w:r>
      <w:r>
        <w:tab/>
      </w:r>
      <w:r w:rsidR="00581D3E">
        <w:t>Mercaderías</w:t>
      </w:r>
      <w:r w:rsidR="00581D3E" w:rsidRPr="00E6493F">
        <w:t xml:space="preserve"> de terceros</w:t>
      </w:r>
      <w:r w:rsidR="00581D3E">
        <w:t xml:space="preserve"> </w:t>
      </w:r>
      <w:r>
        <w:t xml:space="preserve">/ Debita / </w:t>
      </w:r>
      <w:r w:rsidR="00581D3E">
        <w:t>Cuenta Cte. Comprador</w:t>
      </w:r>
    </w:p>
    <w:p w:rsidR="00E71D3D" w:rsidRDefault="00E71D3D" w:rsidP="00E71D3D">
      <w:r>
        <w:tab/>
      </w:r>
      <w:r>
        <w:tab/>
      </w:r>
      <w:r>
        <w:tab/>
      </w:r>
      <w:r>
        <w:tab/>
      </w:r>
      <w:r>
        <w:tab/>
        <w:t xml:space="preserve">A </w:t>
      </w:r>
      <w:r w:rsidR="00581D3E">
        <w:t>Mercaderías</w:t>
      </w:r>
      <w:r w:rsidR="00581D3E" w:rsidRPr="00E6493F">
        <w:t xml:space="preserve"> de terceros</w:t>
      </w:r>
      <w:r w:rsidR="00581D3E">
        <w:t xml:space="preserve"> </w:t>
      </w:r>
      <w:r>
        <w:t>/ Acredita /</w:t>
      </w:r>
      <w:r w:rsidRPr="001664AC">
        <w:t xml:space="preserve"> </w:t>
      </w:r>
      <w:r w:rsidR="00581D3E">
        <w:t>Mercaderías operaciones por Terceros</w:t>
      </w:r>
    </w:p>
    <w:p w:rsidR="00E71D3D" w:rsidRDefault="00E71D3D" w:rsidP="00E71D3D">
      <w:r>
        <w:tab/>
      </w:r>
      <w:r>
        <w:tab/>
      </w:r>
      <w:r>
        <w:tab/>
      </w:r>
      <w:r w:rsidR="00581D3E">
        <w:t>Mercaderías</w:t>
      </w:r>
      <w:r w:rsidR="00581D3E" w:rsidRPr="00E6493F">
        <w:t xml:space="preserve"> de terceros</w:t>
      </w:r>
      <w:r w:rsidR="00581D3E">
        <w:t xml:space="preserve"> </w:t>
      </w:r>
      <w:r>
        <w:t xml:space="preserve">/ Debita / </w:t>
      </w:r>
      <w:r w:rsidR="00581D3E">
        <w:t>Mercaderías operaciones por Terceros</w:t>
      </w:r>
    </w:p>
    <w:p w:rsidR="00E71D3D" w:rsidRDefault="00E71D3D" w:rsidP="00E71D3D">
      <w:r>
        <w:tab/>
      </w:r>
      <w:r>
        <w:tab/>
      </w:r>
      <w:r>
        <w:tab/>
      </w:r>
      <w:r>
        <w:tab/>
      </w:r>
      <w:r>
        <w:tab/>
        <w:t xml:space="preserve">A </w:t>
      </w:r>
      <w:r w:rsidR="00581D3E">
        <w:t>Mercaderías</w:t>
      </w:r>
      <w:r w:rsidR="00581D3E" w:rsidRPr="00E6493F">
        <w:t xml:space="preserve"> de terceros</w:t>
      </w:r>
      <w:r w:rsidR="00581D3E">
        <w:t xml:space="preserve"> </w:t>
      </w:r>
      <w:r>
        <w:t xml:space="preserve">/ Acredita / </w:t>
      </w:r>
      <w:r w:rsidR="00581D3E">
        <w:t>Cuenta Cte. Vendedor</w:t>
      </w:r>
    </w:p>
    <w:p w:rsidR="003E6696" w:rsidRPr="00563B9E" w:rsidRDefault="00581D3E" w:rsidP="003E6696">
      <w:r>
        <w:t>o</w:t>
      </w:r>
      <w:r w:rsidR="003E6696" w:rsidRPr="00520AF4">
        <w:t>)</w:t>
      </w:r>
      <w:r w:rsidR="003E6696">
        <w:t xml:space="preserve"> </w:t>
      </w:r>
      <w:r w:rsidR="003E6696" w:rsidRPr="00AB04AB">
        <w:rPr>
          <w:b/>
        </w:rPr>
        <w:t>PCBU</w:t>
      </w:r>
      <w:r w:rsidR="003E6696">
        <w:t xml:space="preserve"> (pago CBU vendedor)</w:t>
      </w:r>
    </w:p>
    <w:p w:rsidR="003E6696" w:rsidRDefault="00581D3E" w:rsidP="003E6696">
      <w:pPr>
        <w:ind w:left="705"/>
        <w:rPr>
          <w:b/>
        </w:rPr>
      </w:pPr>
      <w:r>
        <w:t>o</w:t>
      </w:r>
      <w:r w:rsidR="003E6696">
        <w:t>. 1</w:t>
      </w:r>
      <w:r w:rsidR="003E6696" w:rsidRPr="00520AF4">
        <w:rPr>
          <w:b/>
        </w:rPr>
        <w:t>. Vtos. Cta. Cte.</w:t>
      </w:r>
      <w:r w:rsidR="003E6696">
        <w:rPr>
          <w:b/>
        </w:rPr>
        <w:t xml:space="preserve"> </w:t>
      </w:r>
    </w:p>
    <w:p w:rsidR="003E6696" w:rsidRDefault="003E6696" w:rsidP="003E6696">
      <w:pPr>
        <w:ind w:left="2121" w:firstLine="3"/>
      </w:pPr>
      <w:r>
        <w:t>De Vendedor: Debita</w:t>
      </w:r>
      <w:r w:rsidRPr="00E6493F">
        <w:t xml:space="preserve"> </w:t>
      </w:r>
      <w:r>
        <w:t xml:space="preserve">/Graba en cta. cte. /No retiene </w:t>
      </w:r>
      <w:r w:rsidR="00426909">
        <w:t>ganancias</w:t>
      </w:r>
    </w:p>
    <w:p w:rsidR="003E6696" w:rsidRDefault="003E6696" w:rsidP="003E6696">
      <w:pPr>
        <w:ind w:left="2118" w:firstLine="3"/>
      </w:pPr>
      <w:r>
        <w:t xml:space="preserve">De Comprador: Acredita /Graba en cta. cte. / No retiene </w:t>
      </w:r>
      <w:r w:rsidR="00426909">
        <w:t>ganancias</w:t>
      </w:r>
    </w:p>
    <w:p w:rsidR="003E6696" w:rsidRDefault="003E6696" w:rsidP="003E6696">
      <w:pPr>
        <w:ind w:left="705"/>
      </w:pPr>
      <w:r>
        <w:tab/>
      </w:r>
      <w:r w:rsidR="00581D3E">
        <w:t>o</w:t>
      </w:r>
      <w:r w:rsidRPr="009A539D">
        <w:t xml:space="preserve">. </w:t>
      </w:r>
      <w:r>
        <w:t xml:space="preserve">2. </w:t>
      </w:r>
      <w:r w:rsidRPr="00252706">
        <w:rPr>
          <w:b/>
        </w:rPr>
        <w:t>Modo Contable:</w:t>
      </w:r>
      <w:r w:rsidRPr="009A539D">
        <w:t xml:space="preserve"> Por emisión</w:t>
      </w:r>
    </w:p>
    <w:p w:rsidR="003E6696" w:rsidRDefault="003E6696" w:rsidP="003E6696">
      <w:r>
        <w:tab/>
      </w:r>
      <w:r w:rsidR="00581D3E">
        <w:t>o</w:t>
      </w:r>
      <w:r>
        <w:t xml:space="preserve">. 3. </w:t>
      </w:r>
      <w:r w:rsidRPr="00252706">
        <w:rPr>
          <w:b/>
        </w:rPr>
        <w:t>Datos</w:t>
      </w:r>
      <w:r w:rsidRPr="00CB5DB4">
        <w:t>: Por emisión</w:t>
      </w:r>
    </w:p>
    <w:p w:rsidR="003E6696" w:rsidRPr="00252706" w:rsidRDefault="003E6696" w:rsidP="003E6696">
      <w:pPr>
        <w:rPr>
          <w:b/>
        </w:rPr>
      </w:pPr>
      <w:r>
        <w:tab/>
      </w:r>
      <w:r w:rsidR="00581D3E">
        <w:t>o</w:t>
      </w:r>
      <w:r w:rsidRPr="00252706">
        <w:t xml:space="preserve">. 4. </w:t>
      </w:r>
      <w:r w:rsidRPr="00252706">
        <w:rPr>
          <w:b/>
        </w:rPr>
        <w:t>Definición Concepto Contable:</w:t>
      </w:r>
      <w:r w:rsidRPr="00252706">
        <w:t xml:space="preserve"> Identificación de </w:t>
      </w:r>
      <w:r w:rsidR="00426909">
        <w:t>comprobantes</w:t>
      </w:r>
    </w:p>
    <w:p w:rsidR="003E6696" w:rsidRDefault="003E6696" w:rsidP="003E6696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499C0D" wp14:editId="65F4735A">
                <wp:simplePos x="0" y="0"/>
                <wp:positionH relativeFrom="column">
                  <wp:posOffset>1647825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23" name="Righ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23" o:spid="_x0000_s1026" type="#_x0000_t88" style="position:absolute;margin-left:129.75pt;margin-top:.4pt;width:16.5pt;height:68.2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" adj="435"/>
            </w:pict>
          </mc:Fallback>
        </mc:AlternateContent>
      </w:r>
      <w:r>
        <w:t xml:space="preserve">          Imp. Cble. Importe / Línea: </w:t>
      </w:r>
      <w:r w:rsidRPr="00E6493F">
        <w:t>Sin imputación</w:t>
      </w:r>
    </w:p>
    <w:p w:rsidR="003E6696" w:rsidRDefault="00581D3E" w:rsidP="003E6696">
      <w:pPr>
        <w:ind w:firstLine="708"/>
      </w:pPr>
      <w:r>
        <w:t>o</w:t>
      </w:r>
      <w:r w:rsidR="003E6696">
        <w:t xml:space="preserve">. 5. </w:t>
      </w:r>
      <w:r w:rsidR="003E6696" w:rsidRPr="009625D7">
        <w:rPr>
          <w:b/>
        </w:rPr>
        <w:t>Imputaciones</w:t>
      </w:r>
      <w:r w:rsidR="003E6696" w:rsidRPr="00CB5DB4">
        <w:t xml:space="preserve">           </w:t>
      </w:r>
      <w:r w:rsidR="003E6696">
        <w:t xml:space="preserve">                                  </w:t>
      </w:r>
    </w:p>
    <w:p w:rsidR="003E6696" w:rsidRDefault="003E6696" w:rsidP="003E6696">
      <w:pPr>
        <w:ind w:left="2505" w:firstLine="327"/>
      </w:pPr>
      <w:r>
        <w:t xml:space="preserve">          </w:t>
      </w:r>
      <w:r w:rsidRPr="00CB5DB4">
        <w:t xml:space="preserve">Imp. Cble. Importe / Total: </w:t>
      </w:r>
      <w:r>
        <w:t>Pago a Vendedores</w:t>
      </w:r>
    </w:p>
    <w:p w:rsidR="00AB04AB" w:rsidRDefault="00AB04AB" w:rsidP="003E6696">
      <w:pPr>
        <w:ind w:firstLine="708"/>
      </w:pPr>
    </w:p>
    <w:p w:rsidR="00AB04AB" w:rsidRDefault="00AB04AB" w:rsidP="003E6696">
      <w:pPr>
        <w:ind w:firstLine="708"/>
      </w:pPr>
    </w:p>
    <w:p w:rsidR="003E6696" w:rsidRDefault="00581D3E" w:rsidP="003E6696">
      <w:pPr>
        <w:ind w:firstLine="708"/>
      </w:pPr>
      <w:r>
        <w:lastRenderedPageBreak/>
        <w:t>o</w:t>
      </w:r>
      <w:r w:rsidR="003E6696">
        <w:t xml:space="preserve">. 6. </w:t>
      </w:r>
      <w:r w:rsidR="00426909">
        <w:rPr>
          <w:b/>
        </w:rPr>
        <w:t>Asociaciones</w:t>
      </w:r>
    </w:p>
    <w:p w:rsidR="003E6696" w:rsidRDefault="003E6696" w:rsidP="003E6696">
      <w:r>
        <w:tab/>
      </w:r>
      <w:r>
        <w:tab/>
      </w:r>
      <w:r>
        <w:tab/>
        <w:t xml:space="preserve">Pago a Vendedores/ Debita / </w:t>
      </w:r>
      <w:r w:rsidR="00B93660">
        <w:t>Cuenta Cte. Vendedor</w:t>
      </w:r>
    </w:p>
    <w:p w:rsidR="003E6696" w:rsidRDefault="003E6696" w:rsidP="003E6696">
      <w:r>
        <w:tab/>
      </w:r>
      <w:r>
        <w:tab/>
      </w:r>
      <w:r>
        <w:tab/>
      </w:r>
      <w:r>
        <w:tab/>
      </w:r>
      <w:r>
        <w:tab/>
        <w:t>A Pago a Vendedores / Acredita /</w:t>
      </w:r>
      <w:r w:rsidRPr="001664AC">
        <w:t xml:space="preserve"> </w:t>
      </w:r>
      <w:r w:rsidR="00581D3E">
        <w:t>Valores IVA de</w:t>
      </w:r>
      <w:r>
        <w:t xml:space="preserve"> Terceros</w:t>
      </w:r>
    </w:p>
    <w:p w:rsidR="003E6696" w:rsidRDefault="003E6696" w:rsidP="003E6696">
      <w:r>
        <w:tab/>
      </w:r>
      <w:r>
        <w:tab/>
      </w:r>
      <w:r>
        <w:tab/>
        <w:t xml:space="preserve"> </w:t>
      </w:r>
      <w:r w:rsidRPr="007D6D0A">
        <w:t xml:space="preserve">Pago a Vendedores </w:t>
      </w:r>
      <w:r>
        <w:t xml:space="preserve">/ Debita / </w:t>
      </w:r>
      <w:r w:rsidR="00581D3E">
        <w:t>Valores IVA de Terceros</w:t>
      </w:r>
    </w:p>
    <w:p w:rsidR="003E6696" w:rsidRDefault="003E6696" w:rsidP="003E6696">
      <w:r>
        <w:tab/>
      </w:r>
      <w:r>
        <w:tab/>
      </w:r>
      <w:r>
        <w:tab/>
      </w:r>
      <w:r>
        <w:tab/>
      </w:r>
      <w:r>
        <w:tab/>
        <w:t xml:space="preserve">A </w:t>
      </w:r>
      <w:r w:rsidRPr="007D6D0A">
        <w:t xml:space="preserve">Pago a Vendedores </w:t>
      </w:r>
      <w:r>
        <w:t xml:space="preserve">/ Acredita / </w:t>
      </w:r>
      <w:r w:rsidR="00B93660">
        <w:t>Cuenta Cte. Comprador</w:t>
      </w:r>
    </w:p>
    <w:p w:rsidR="003543A4" w:rsidRPr="00FC0C29" w:rsidRDefault="00581D3E" w:rsidP="003543A4">
      <w:r>
        <w:t>p</w:t>
      </w:r>
      <w:r w:rsidR="003543A4" w:rsidRPr="00520AF4">
        <w:t xml:space="preserve">) </w:t>
      </w:r>
      <w:r w:rsidR="003543A4" w:rsidRPr="00AB04AB">
        <w:rPr>
          <w:b/>
        </w:rPr>
        <w:t>RG</w:t>
      </w:r>
      <w:r w:rsidR="00FC0C29" w:rsidRPr="00AB04AB">
        <w:rPr>
          <w:b/>
        </w:rPr>
        <w:t xml:space="preserve"> </w:t>
      </w:r>
      <w:r w:rsidR="00FC0C29">
        <w:t xml:space="preserve">(retención </w:t>
      </w:r>
      <w:r w:rsidR="00AA5E5A">
        <w:t>ganancias</w:t>
      </w:r>
      <w:r w:rsidR="003E6696">
        <w:t xml:space="preserve"> efectuadas</w:t>
      </w:r>
      <w:r w:rsidR="00FC0C29">
        <w:t>)</w:t>
      </w:r>
    </w:p>
    <w:p w:rsidR="003543A4" w:rsidRDefault="00581D3E" w:rsidP="003543A4">
      <w:pPr>
        <w:ind w:left="705"/>
        <w:rPr>
          <w:b/>
        </w:rPr>
      </w:pPr>
      <w:r>
        <w:t>p</w:t>
      </w:r>
      <w:r w:rsidR="003543A4">
        <w:t>.</w:t>
      </w:r>
      <w:r w:rsidR="00EC5BB6">
        <w:t xml:space="preserve"> </w:t>
      </w:r>
      <w:r w:rsidR="003543A4">
        <w:t>1</w:t>
      </w:r>
      <w:r w:rsidR="003543A4" w:rsidRPr="00520AF4">
        <w:rPr>
          <w:b/>
        </w:rPr>
        <w:t>. Vtos. Cta. Cte.</w:t>
      </w:r>
      <w:r w:rsidR="003543A4">
        <w:rPr>
          <w:b/>
        </w:rPr>
        <w:t xml:space="preserve"> </w:t>
      </w:r>
    </w:p>
    <w:p w:rsidR="003543A4" w:rsidRDefault="003543A4" w:rsidP="003543A4">
      <w:pPr>
        <w:ind w:left="2121" w:firstLine="3"/>
      </w:pPr>
      <w:r>
        <w:t xml:space="preserve">De Vendedor: Debita / </w:t>
      </w:r>
      <w:r w:rsidR="006A48E7">
        <w:t>Graba</w:t>
      </w:r>
      <w:r>
        <w:t xml:space="preserve"> en cta. cte. / No retiene </w:t>
      </w:r>
      <w:r w:rsidR="00426909">
        <w:t>ganancias</w:t>
      </w:r>
    </w:p>
    <w:p w:rsidR="003543A4" w:rsidRDefault="003543A4" w:rsidP="003543A4">
      <w:pPr>
        <w:ind w:left="2118" w:firstLine="3"/>
      </w:pPr>
      <w:r>
        <w:t xml:space="preserve">De Comprador: No debita ni acredita/ No </w:t>
      </w:r>
      <w:r w:rsidR="006A48E7">
        <w:t>graba</w:t>
      </w:r>
      <w:r>
        <w:t xml:space="preserve"> / No retiene </w:t>
      </w:r>
      <w:r w:rsidR="00426909">
        <w:t>ganancias</w:t>
      </w:r>
    </w:p>
    <w:p w:rsidR="003543A4" w:rsidRDefault="003543A4" w:rsidP="003543A4">
      <w:pPr>
        <w:ind w:left="705"/>
      </w:pPr>
      <w:r>
        <w:tab/>
      </w:r>
      <w:r w:rsidR="00581D3E">
        <w:t>p</w:t>
      </w:r>
      <w:r w:rsidR="009A539D" w:rsidRPr="009A539D">
        <w:t>. 2</w:t>
      </w:r>
      <w:r w:rsidR="009F3B7D">
        <w:t xml:space="preserve">. </w:t>
      </w:r>
      <w:r w:rsidR="009F3B7D" w:rsidRPr="009F3B7D">
        <w:rPr>
          <w:b/>
        </w:rPr>
        <w:t>Modo Contable</w:t>
      </w:r>
      <w:r w:rsidR="009A539D" w:rsidRPr="009F3B7D">
        <w:rPr>
          <w:b/>
        </w:rPr>
        <w:t>:</w:t>
      </w:r>
      <w:r w:rsidR="009A539D" w:rsidRPr="009A539D">
        <w:t xml:space="preserve"> Por emisión</w:t>
      </w:r>
    </w:p>
    <w:p w:rsidR="003543A4" w:rsidRDefault="00581D3E" w:rsidP="009F3B7D">
      <w:pPr>
        <w:ind w:firstLine="705"/>
      </w:pPr>
      <w:r>
        <w:t>p</w:t>
      </w:r>
      <w:r w:rsidR="00E71D3D">
        <w:t>.</w:t>
      </w:r>
      <w:r w:rsidR="00EC5BB6">
        <w:t xml:space="preserve"> </w:t>
      </w:r>
      <w:r w:rsidR="009F3B7D">
        <w:t>3</w:t>
      </w:r>
      <w:r w:rsidR="003543A4">
        <w:t xml:space="preserve">. </w:t>
      </w:r>
      <w:r w:rsidR="003543A4" w:rsidRPr="009F3B7D">
        <w:rPr>
          <w:b/>
        </w:rPr>
        <w:t>Datos</w:t>
      </w:r>
      <w:r w:rsidR="003543A4" w:rsidRPr="00CB5DB4">
        <w:t>: Por emisión</w:t>
      </w:r>
    </w:p>
    <w:p w:rsidR="009F3B7D" w:rsidRPr="009F3B7D" w:rsidRDefault="00581D3E" w:rsidP="009F3B7D">
      <w:pPr>
        <w:ind w:firstLine="705"/>
      </w:pPr>
      <w:r>
        <w:t>p</w:t>
      </w:r>
      <w:r w:rsidR="009F3B7D" w:rsidRPr="009F3B7D">
        <w:t>. 4.</w:t>
      </w:r>
      <w:r w:rsidR="009F3B7D" w:rsidRPr="009F3B7D">
        <w:rPr>
          <w:b/>
        </w:rPr>
        <w:t xml:space="preserve"> Definición Concepto Contable: </w:t>
      </w:r>
      <w:r w:rsidR="009F3B7D" w:rsidRPr="009F3B7D">
        <w:t xml:space="preserve">Identificación de </w:t>
      </w:r>
      <w:r w:rsidR="00426909">
        <w:t>comprobantes</w:t>
      </w:r>
    </w:p>
    <w:p w:rsidR="003E6696" w:rsidRDefault="00CE4DC5" w:rsidP="009F3B7D">
      <w:pPr>
        <w:ind w:firstLine="708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207BCE" wp14:editId="633A8C77">
                <wp:simplePos x="0" y="0"/>
                <wp:positionH relativeFrom="column">
                  <wp:posOffset>1685925</wp:posOffset>
                </wp:positionH>
                <wp:positionV relativeFrom="paragraph">
                  <wp:posOffset>13335</wp:posOffset>
                </wp:positionV>
                <wp:extent cx="209550" cy="866775"/>
                <wp:effectExtent l="0" t="0" r="19050" b="28575"/>
                <wp:wrapNone/>
                <wp:docPr id="15" name="Right Brac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15" o:spid="_x0000_s1026" type="#_x0000_t88" style="position:absolute;margin-left:132.75pt;margin-top:1.05pt;width:16.5pt;height:68.2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" adj="435" strokecolor="black [3040]"/>
            </w:pict>
          </mc:Fallback>
        </mc:AlternateContent>
      </w:r>
      <w:r w:rsidR="003E6696">
        <w:tab/>
      </w:r>
      <w:r w:rsidR="003E6696">
        <w:tab/>
      </w:r>
      <w:r w:rsidR="003E6696">
        <w:tab/>
        <w:t xml:space="preserve">       </w:t>
      </w:r>
      <w:r w:rsidR="003E6696" w:rsidRPr="003E6696">
        <w:t xml:space="preserve">  Imp. Cble. Importe / Línea: Ret. </w:t>
      </w:r>
      <w:r w:rsidR="00581D3E">
        <w:t>efectuadas</w:t>
      </w:r>
    </w:p>
    <w:p w:rsidR="003543A4" w:rsidRDefault="00581D3E" w:rsidP="009F3B7D">
      <w:pPr>
        <w:ind w:firstLine="708"/>
      </w:pPr>
      <w:r>
        <w:t>p</w:t>
      </w:r>
      <w:r w:rsidR="009F3B7D">
        <w:t>. 5.</w:t>
      </w:r>
      <w:r w:rsidR="003543A4">
        <w:t xml:space="preserve"> </w:t>
      </w:r>
      <w:r w:rsidR="003543A4" w:rsidRPr="009625D7">
        <w:rPr>
          <w:b/>
        </w:rPr>
        <w:t>Imputaciones</w:t>
      </w:r>
      <w:r w:rsidR="003543A4" w:rsidRPr="00CB5DB4">
        <w:t xml:space="preserve">          </w:t>
      </w:r>
      <w:r w:rsidR="003543A4">
        <w:t xml:space="preserve">                                  </w:t>
      </w:r>
    </w:p>
    <w:p w:rsidR="003543A4" w:rsidRDefault="003543A4" w:rsidP="003543A4">
      <w:pPr>
        <w:ind w:left="2505" w:firstLine="327"/>
      </w:pPr>
      <w:r>
        <w:t xml:space="preserve">         </w:t>
      </w:r>
      <w:r w:rsidRPr="00CB5DB4">
        <w:t>Imp. Cble. Importe / Total: Sin imputación</w:t>
      </w:r>
    </w:p>
    <w:p w:rsidR="003543A4" w:rsidRDefault="00581D3E" w:rsidP="003543A4">
      <w:r>
        <w:tab/>
        <w:t>p</w:t>
      </w:r>
      <w:r w:rsidR="003543A4">
        <w:t>.</w:t>
      </w:r>
      <w:r w:rsidR="00EC5BB6">
        <w:t xml:space="preserve"> </w:t>
      </w:r>
      <w:r w:rsidR="009F3B7D">
        <w:t>6</w:t>
      </w:r>
      <w:r w:rsidR="003543A4">
        <w:t xml:space="preserve">. </w:t>
      </w:r>
      <w:r w:rsidR="00426909">
        <w:rPr>
          <w:b/>
        </w:rPr>
        <w:t>Asociaciones</w:t>
      </w:r>
    </w:p>
    <w:p w:rsidR="003543A4" w:rsidRDefault="003543A4" w:rsidP="003543A4">
      <w:r>
        <w:tab/>
      </w:r>
      <w:r>
        <w:tab/>
      </w:r>
      <w:r>
        <w:tab/>
        <w:t xml:space="preserve">Ret. </w:t>
      </w:r>
      <w:r w:rsidR="00581D3E">
        <w:t>efectuadas</w:t>
      </w:r>
      <w:r>
        <w:t xml:space="preserve"> / Debita / </w:t>
      </w:r>
      <w:r w:rsidR="00B93660">
        <w:t>Cuenta Cte. Vendedor</w:t>
      </w:r>
    </w:p>
    <w:p w:rsidR="003543A4" w:rsidRDefault="003543A4" w:rsidP="003543A4">
      <w:r>
        <w:tab/>
      </w:r>
      <w:r>
        <w:tab/>
      </w:r>
      <w:r>
        <w:tab/>
      </w:r>
      <w:r>
        <w:tab/>
      </w:r>
      <w:r>
        <w:tab/>
      </w:r>
      <w:r w:rsidRPr="00581D3E">
        <w:t xml:space="preserve">A </w:t>
      </w:r>
      <w:r w:rsidR="00581D3E" w:rsidRPr="00581D3E">
        <w:t>Ret. efectuadas</w:t>
      </w:r>
      <w:r w:rsidRPr="00581D3E">
        <w:t xml:space="preserve"> / Acredita / </w:t>
      </w:r>
      <w:r w:rsidR="006A48E7" w:rsidRPr="00581D3E">
        <w:t xml:space="preserve">Ret. Imp. </w:t>
      </w:r>
      <w:r w:rsidR="00581D3E">
        <w:t>a las Gcias. a depositar</w:t>
      </w:r>
    </w:p>
    <w:p w:rsidR="006A48E7" w:rsidRPr="00FC0C29" w:rsidRDefault="004B52E1" w:rsidP="006A48E7">
      <w:r>
        <w:t>q</w:t>
      </w:r>
      <w:r w:rsidR="006A48E7" w:rsidRPr="00520AF4">
        <w:t xml:space="preserve">) </w:t>
      </w:r>
      <w:r w:rsidR="006A48E7" w:rsidRPr="00AB04AB">
        <w:rPr>
          <w:b/>
        </w:rPr>
        <w:t>CTC</w:t>
      </w:r>
      <w:r w:rsidR="00FC0C29">
        <w:t xml:space="preserve"> (</w:t>
      </w:r>
      <w:r w:rsidR="00AA5E5A">
        <w:t>crédito tercero</w:t>
      </w:r>
      <w:r w:rsidR="00FC0C29">
        <w:t xml:space="preserve"> comprador)</w:t>
      </w:r>
    </w:p>
    <w:p w:rsidR="006A48E7" w:rsidRDefault="004B52E1" w:rsidP="006A48E7">
      <w:pPr>
        <w:ind w:left="705"/>
        <w:rPr>
          <w:b/>
        </w:rPr>
      </w:pPr>
      <w:r>
        <w:t>q</w:t>
      </w:r>
      <w:r w:rsidR="006A48E7">
        <w:t>.</w:t>
      </w:r>
      <w:r w:rsidR="00EC5BB6">
        <w:t xml:space="preserve"> </w:t>
      </w:r>
      <w:r w:rsidR="006A48E7">
        <w:t>1</w:t>
      </w:r>
      <w:r w:rsidR="006A48E7" w:rsidRPr="00520AF4">
        <w:rPr>
          <w:b/>
        </w:rPr>
        <w:t>. Vtos. Cta. Cte.</w:t>
      </w:r>
      <w:r w:rsidR="006A48E7">
        <w:rPr>
          <w:b/>
        </w:rPr>
        <w:t xml:space="preserve"> </w:t>
      </w:r>
    </w:p>
    <w:p w:rsidR="006A48E7" w:rsidRDefault="006A48E7" w:rsidP="006A48E7">
      <w:pPr>
        <w:ind w:left="2121" w:firstLine="3"/>
      </w:pPr>
      <w:r>
        <w:t xml:space="preserve">De Vendedor: No debita ni acredita/ No graba / No retiene </w:t>
      </w:r>
      <w:r w:rsidR="00426909">
        <w:t>ganancias</w:t>
      </w:r>
    </w:p>
    <w:p w:rsidR="006A48E7" w:rsidRDefault="006A48E7" w:rsidP="006A48E7">
      <w:pPr>
        <w:ind w:left="2118" w:firstLine="3"/>
      </w:pPr>
      <w:r>
        <w:t xml:space="preserve">De Comprador: Acredita/ Graba vencimiento / No retiene </w:t>
      </w:r>
      <w:r w:rsidR="00426909">
        <w:t>ganancias</w:t>
      </w:r>
    </w:p>
    <w:p w:rsidR="000036E7" w:rsidRDefault="006A48E7" w:rsidP="009F3B7D">
      <w:pPr>
        <w:ind w:left="705"/>
      </w:pPr>
      <w:r>
        <w:tab/>
      </w:r>
      <w:r w:rsidR="004B52E1">
        <w:t>q</w:t>
      </w:r>
      <w:r w:rsidR="009A539D" w:rsidRPr="009A539D">
        <w:t>. 2</w:t>
      </w:r>
      <w:r w:rsidR="009F3B7D">
        <w:t>.</w:t>
      </w:r>
      <w:r w:rsidR="009A539D" w:rsidRPr="009A539D">
        <w:t xml:space="preserve"> </w:t>
      </w:r>
      <w:r w:rsidR="009A539D" w:rsidRPr="009F3B7D">
        <w:rPr>
          <w:b/>
        </w:rPr>
        <w:t>Modo Contable:</w:t>
      </w:r>
      <w:r w:rsidR="009A539D" w:rsidRPr="009A539D">
        <w:t xml:space="preserve"> Por </w:t>
      </w:r>
      <w:r w:rsidR="005B7A70">
        <w:t>cobro</w:t>
      </w:r>
    </w:p>
    <w:p w:rsidR="006A48E7" w:rsidRDefault="004B52E1" w:rsidP="009F3B7D">
      <w:pPr>
        <w:ind w:firstLine="705"/>
      </w:pPr>
      <w:r>
        <w:t>q</w:t>
      </w:r>
      <w:r w:rsidR="006A48E7">
        <w:t>.</w:t>
      </w:r>
      <w:r w:rsidR="00EC5BB6">
        <w:t xml:space="preserve"> </w:t>
      </w:r>
      <w:r w:rsidR="009F3B7D">
        <w:t>3</w:t>
      </w:r>
      <w:r w:rsidR="006A48E7">
        <w:t xml:space="preserve">. </w:t>
      </w:r>
      <w:r w:rsidR="006A48E7" w:rsidRPr="009F3B7D">
        <w:rPr>
          <w:b/>
        </w:rPr>
        <w:t>Datos</w:t>
      </w:r>
      <w:r w:rsidR="006A48E7" w:rsidRPr="00CB5DB4">
        <w:t>: Por emisión</w:t>
      </w:r>
    </w:p>
    <w:p w:rsidR="009F3B7D" w:rsidRPr="009F3B7D" w:rsidRDefault="004B52E1" w:rsidP="009F3B7D">
      <w:pPr>
        <w:ind w:firstLine="705"/>
      </w:pPr>
      <w:r>
        <w:t>q</w:t>
      </w:r>
      <w:r w:rsidR="009F3B7D" w:rsidRPr="009F3B7D">
        <w:t>. 4.</w:t>
      </w:r>
      <w:r w:rsidR="009F3B7D" w:rsidRPr="009F3B7D">
        <w:rPr>
          <w:b/>
        </w:rPr>
        <w:t xml:space="preserve"> Definición Concepto Contable: </w:t>
      </w:r>
      <w:r w:rsidR="009F3B7D" w:rsidRPr="009F3B7D">
        <w:t xml:space="preserve">Identificación de </w:t>
      </w:r>
      <w:r w:rsidR="00426909">
        <w:t>comprobantes</w:t>
      </w:r>
    </w:p>
    <w:p w:rsidR="006A48E7" w:rsidRDefault="006A48E7" w:rsidP="006A48E7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C0DEB0" wp14:editId="6F2BF8E0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16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16" o:spid="_x0000_s1026" type="#_x0000_t88" style="position:absolute;margin-left:132.75pt;margin-top:.4pt;width:16.5pt;height:68.2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" adj="435" strokecolor="black [3040]"/>
            </w:pict>
          </mc:Fallback>
        </mc:AlternateContent>
      </w:r>
      <w:r w:rsidR="009F3B7D">
        <w:t xml:space="preserve">         </w:t>
      </w:r>
      <w:r>
        <w:t xml:space="preserve"> Imp. Cble. Importe / Línea: Sin imputación</w:t>
      </w:r>
    </w:p>
    <w:p w:rsidR="006A48E7" w:rsidRDefault="004B52E1" w:rsidP="009F3B7D">
      <w:pPr>
        <w:ind w:firstLine="708"/>
      </w:pPr>
      <w:r>
        <w:t>q</w:t>
      </w:r>
      <w:r w:rsidR="009F3B7D">
        <w:t>. 5.</w:t>
      </w:r>
      <w:r w:rsidR="006A48E7">
        <w:t xml:space="preserve"> </w:t>
      </w:r>
      <w:r w:rsidR="006A48E7" w:rsidRPr="009625D7">
        <w:rPr>
          <w:b/>
        </w:rPr>
        <w:t>Imputaciones</w:t>
      </w:r>
      <w:r w:rsidR="006A48E7" w:rsidRPr="00CB5DB4">
        <w:t xml:space="preserve">           </w:t>
      </w:r>
      <w:r w:rsidR="006A48E7">
        <w:t xml:space="preserve">                                  </w:t>
      </w:r>
    </w:p>
    <w:p w:rsidR="006A48E7" w:rsidRDefault="006A48E7" w:rsidP="006A48E7">
      <w:pPr>
        <w:ind w:left="2505" w:firstLine="327"/>
      </w:pPr>
      <w:r>
        <w:t xml:space="preserve">          </w:t>
      </w:r>
      <w:r w:rsidRPr="00CB5DB4">
        <w:t xml:space="preserve">Imp. Cble. Importe / Total: </w:t>
      </w:r>
      <w:r w:rsidR="00CE4DC5">
        <w:t>Mercadería</w:t>
      </w:r>
      <w:r>
        <w:t xml:space="preserve"> de terceros</w:t>
      </w:r>
    </w:p>
    <w:p w:rsidR="006A48E7" w:rsidRDefault="004B52E1" w:rsidP="00EC5BB6">
      <w:pPr>
        <w:ind w:firstLine="708"/>
      </w:pPr>
      <w:r>
        <w:lastRenderedPageBreak/>
        <w:t>q</w:t>
      </w:r>
      <w:r w:rsidR="006A48E7">
        <w:t>.</w:t>
      </w:r>
      <w:r w:rsidR="00EC5BB6">
        <w:t xml:space="preserve"> </w:t>
      </w:r>
      <w:r w:rsidR="0043564F">
        <w:t>6</w:t>
      </w:r>
      <w:r w:rsidR="006A48E7">
        <w:t xml:space="preserve">. </w:t>
      </w:r>
      <w:r w:rsidR="00426909">
        <w:rPr>
          <w:b/>
        </w:rPr>
        <w:t>Asociaciones</w:t>
      </w:r>
    </w:p>
    <w:p w:rsidR="006A48E7" w:rsidRDefault="006A48E7" w:rsidP="006A48E7">
      <w:r>
        <w:tab/>
      </w:r>
      <w:r>
        <w:tab/>
      </w:r>
      <w:r>
        <w:tab/>
      </w:r>
      <w:r w:rsidR="005B7A70">
        <w:t>Mercadería de</w:t>
      </w:r>
      <w:r>
        <w:t xml:space="preserve"> Terceros / Debita / </w:t>
      </w:r>
      <w:r w:rsidR="00B2235B">
        <w:t>Mercaderías de Terceros</w:t>
      </w:r>
    </w:p>
    <w:p w:rsidR="006A48E7" w:rsidRPr="00520AF4" w:rsidRDefault="005B7A70" w:rsidP="006A48E7">
      <w:r>
        <w:tab/>
      </w:r>
      <w:r>
        <w:tab/>
      </w:r>
      <w:r>
        <w:tab/>
      </w:r>
      <w:r>
        <w:tab/>
      </w:r>
      <w:r>
        <w:tab/>
        <w:t>A Mercadería d</w:t>
      </w:r>
      <w:r w:rsidR="006A48E7">
        <w:t xml:space="preserve">e Terceros / Acredita / </w:t>
      </w:r>
      <w:r w:rsidR="00B93660">
        <w:t>Cuenta Cte. Comprador</w:t>
      </w:r>
    </w:p>
    <w:p w:rsidR="009879CF" w:rsidRPr="00FC0C29" w:rsidRDefault="009C7FF0" w:rsidP="009879CF">
      <w:r>
        <w:t>r</w:t>
      </w:r>
      <w:r w:rsidR="009879CF" w:rsidRPr="00520AF4">
        <w:t xml:space="preserve">) </w:t>
      </w:r>
      <w:r w:rsidR="009879CF" w:rsidRPr="00AB04AB">
        <w:rPr>
          <w:b/>
        </w:rPr>
        <w:t>DTV</w:t>
      </w:r>
      <w:r w:rsidR="00FC0C29">
        <w:t xml:space="preserve"> (</w:t>
      </w:r>
      <w:r w:rsidR="00AA5E5A">
        <w:t>débito tercero</w:t>
      </w:r>
      <w:r w:rsidR="00FC0C29">
        <w:t xml:space="preserve"> vendedor)</w:t>
      </w:r>
    </w:p>
    <w:p w:rsidR="009879CF" w:rsidRDefault="009C7FF0" w:rsidP="009879CF">
      <w:pPr>
        <w:ind w:left="705"/>
        <w:rPr>
          <w:b/>
        </w:rPr>
      </w:pPr>
      <w:r>
        <w:t>r</w:t>
      </w:r>
      <w:r w:rsidR="009879CF">
        <w:t>. 1</w:t>
      </w:r>
      <w:r w:rsidR="009879CF" w:rsidRPr="00520AF4">
        <w:rPr>
          <w:b/>
        </w:rPr>
        <w:t>. Vtos. Cta. Cte.</w:t>
      </w:r>
      <w:r w:rsidR="009879CF">
        <w:rPr>
          <w:b/>
        </w:rPr>
        <w:t xml:space="preserve"> </w:t>
      </w:r>
    </w:p>
    <w:p w:rsidR="009879CF" w:rsidRDefault="009879CF" w:rsidP="009879CF">
      <w:pPr>
        <w:ind w:left="2121" w:firstLine="3"/>
      </w:pPr>
      <w:r>
        <w:t>De Ven</w:t>
      </w:r>
      <w:r w:rsidR="00B2235B">
        <w:t>dedor: Debita /Graba en vto</w:t>
      </w:r>
      <w:r>
        <w:t xml:space="preserve">. / No retiene </w:t>
      </w:r>
      <w:r w:rsidR="00426909">
        <w:t>ganancias</w:t>
      </w:r>
    </w:p>
    <w:p w:rsidR="009879CF" w:rsidRDefault="009879CF" w:rsidP="009879CF">
      <w:pPr>
        <w:ind w:left="2118" w:firstLine="3"/>
      </w:pPr>
      <w:r>
        <w:t xml:space="preserve">De Comprador: No debita ni acredita/ No graba / No retiene </w:t>
      </w:r>
      <w:r w:rsidR="00426909">
        <w:t>ganancias</w:t>
      </w:r>
    </w:p>
    <w:p w:rsidR="000036E7" w:rsidRDefault="009879CF" w:rsidP="004F4AF9">
      <w:pPr>
        <w:ind w:left="705"/>
      </w:pPr>
      <w:r>
        <w:tab/>
      </w:r>
      <w:r w:rsidR="009C7FF0">
        <w:t>r</w:t>
      </w:r>
      <w:r w:rsidR="009A539D" w:rsidRPr="009A539D">
        <w:t>. 2</w:t>
      </w:r>
      <w:r w:rsidR="004F4AF9">
        <w:t>.</w:t>
      </w:r>
      <w:r w:rsidR="009A539D" w:rsidRPr="009A539D">
        <w:t xml:space="preserve"> </w:t>
      </w:r>
      <w:r w:rsidR="009A539D" w:rsidRPr="004F4AF9">
        <w:rPr>
          <w:b/>
        </w:rPr>
        <w:t>Modo Contable:</w:t>
      </w:r>
      <w:r w:rsidR="009A539D" w:rsidRPr="009A539D">
        <w:t xml:space="preserve"> Por </w:t>
      </w:r>
      <w:r w:rsidR="00B2235B">
        <w:t>cobro</w:t>
      </w:r>
    </w:p>
    <w:p w:rsidR="009879CF" w:rsidRDefault="009C7FF0" w:rsidP="004F4AF9">
      <w:pPr>
        <w:ind w:firstLine="705"/>
      </w:pPr>
      <w:r>
        <w:t>r</w:t>
      </w:r>
      <w:r w:rsidR="004F4AF9">
        <w:t>. 3</w:t>
      </w:r>
      <w:r w:rsidR="009879CF">
        <w:t xml:space="preserve">. </w:t>
      </w:r>
      <w:r w:rsidR="009879CF" w:rsidRPr="004F4AF9">
        <w:rPr>
          <w:b/>
        </w:rPr>
        <w:t>Datos</w:t>
      </w:r>
      <w:r w:rsidR="009879CF" w:rsidRPr="00CB5DB4">
        <w:t>: Por emisión</w:t>
      </w:r>
    </w:p>
    <w:p w:rsidR="004F4AF9" w:rsidRPr="004F4AF9" w:rsidRDefault="009C7FF0" w:rsidP="004F4AF9">
      <w:pPr>
        <w:ind w:firstLine="705"/>
        <w:rPr>
          <w:b/>
        </w:rPr>
      </w:pPr>
      <w:r>
        <w:t>r</w:t>
      </w:r>
      <w:r w:rsidR="004F4AF9">
        <w:t>. 4</w:t>
      </w:r>
      <w:r w:rsidR="004F4AF9" w:rsidRPr="004F4AF9">
        <w:t>.</w:t>
      </w:r>
      <w:r w:rsidR="004F4AF9" w:rsidRPr="004F4AF9">
        <w:rPr>
          <w:b/>
        </w:rPr>
        <w:t xml:space="preserve"> Definición Concepto Contable: </w:t>
      </w:r>
      <w:r w:rsidR="004F4AF9" w:rsidRPr="004F4AF9">
        <w:t xml:space="preserve">Identificación de </w:t>
      </w:r>
      <w:r w:rsidR="00426909">
        <w:t>comprobantes</w:t>
      </w:r>
    </w:p>
    <w:p w:rsidR="009879CF" w:rsidRDefault="009879CF" w:rsidP="009879CF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6B28CF" wp14:editId="2F096025">
                <wp:simplePos x="0" y="0"/>
                <wp:positionH relativeFrom="column">
                  <wp:posOffset>1581150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17" o:spid="_x0000_s1026" type="#_x0000_t88" style="position:absolute;margin-left:124.5pt;margin-top:.4pt;width:16.5pt;height:68.2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" adj="435"/>
            </w:pict>
          </mc:Fallback>
        </mc:AlternateContent>
      </w:r>
      <w:r>
        <w:t xml:space="preserve">      Imp. Cble. Importe / Línea: </w:t>
      </w:r>
      <w:r w:rsidR="00B2235B">
        <w:t>Mercadería</w:t>
      </w:r>
      <w:r w:rsidRPr="009879CF">
        <w:t xml:space="preserve"> de terceros</w:t>
      </w:r>
    </w:p>
    <w:p w:rsidR="009879CF" w:rsidRDefault="009C7FF0" w:rsidP="004F4AF9">
      <w:pPr>
        <w:ind w:firstLine="708"/>
      </w:pPr>
      <w:r>
        <w:t>r</w:t>
      </w:r>
      <w:r w:rsidR="004F4AF9">
        <w:t xml:space="preserve">.5. </w:t>
      </w:r>
      <w:r w:rsidR="009879CF">
        <w:t xml:space="preserve"> </w:t>
      </w:r>
      <w:r w:rsidR="009879CF" w:rsidRPr="009625D7">
        <w:rPr>
          <w:b/>
        </w:rPr>
        <w:t>Imputaciones</w:t>
      </w:r>
      <w:r w:rsidR="009879CF" w:rsidRPr="00CB5DB4">
        <w:t xml:space="preserve">           </w:t>
      </w:r>
      <w:r w:rsidR="009879CF">
        <w:t xml:space="preserve">                                  </w:t>
      </w:r>
    </w:p>
    <w:p w:rsidR="009879CF" w:rsidRDefault="009879CF" w:rsidP="009879CF">
      <w:pPr>
        <w:ind w:left="2505" w:firstLine="327"/>
      </w:pPr>
      <w:r>
        <w:t xml:space="preserve">      </w:t>
      </w:r>
      <w:r w:rsidR="004F4AF9">
        <w:t xml:space="preserve"> </w:t>
      </w:r>
      <w:r w:rsidRPr="00CB5DB4">
        <w:t xml:space="preserve">Imp. Cble. Importe / Total: </w:t>
      </w:r>
      <w:r w:rsidRPr="009879CF">
        <w:t>Sin imputación</w:t>
      </w:r>
    </w:p>
    <w:p w:rsidR="009879CF" w:rsidRDefault="009C7FF0" w:rsidP="009879CF">
      <w:pPr>
        <w:ind w:firstLine="708"/>
      </w:pPr>
      <w:r>
        <w:t>r</w:t>
      </w:r>
      <w:r w:rsidR="004F4AF9">
        <w:t>. 6</w:t>
      </w:r>
      <w:r w:rsidR="009879CF">
        <w:t xml:space="preserve">. </w:t>
      </w:r>
      <w:r w:rsidR="00426909">
        <w:rPr>
          <w:b/>
        </w:rPr>
        <w:t>Asociaciones</w:t>
      </w:r>
    </w:p>
    <w:p w:rsidR="009879CF" w:rsidRDefault="009879CF" w:rsidP="009879CF">
      <w:r>
        <w:tab/>
      </w:r>
      <w:r>
        <w:tab/>
      </w:r>
      <w:r>
        <w:tab/>
      </w:r>
      <w:r w:rsidR="00B2235B">
        <w:t>Mercaderías de Terceros</w:t>
      </w:r>
      <w:r>
        <w:t xml:space="preserve"> / Debita / </w:t>
      </w:r>
      <w:r w:rsidR="00B93660">
        <w:t>Cuenta Cte. Vendedor</w:t>
      </w:r>
    </w:p>
    <w:p w:rsidR="009879CF" w:rsidRDefault="009879CF" w:rsidP="009879CF">
      <w:r>
        <w:tab/>
      </w:r>
      <w:r>
        <w:tab/>
      </w:r>
      <w:r>
        <w:tab/>
      </w:r>
      <w:r>
        <w:tab/>
      </w:r>
      <w:r>
        <w:tab/>
        <w:t xml:space="preserve">A </w:t>
      </w:r>
      <w:r w:rsidR="00B2235B">
        <w:t>Mercaderías de Terceros</w:t>
      </w:r>
      <w:r>
        <w:t xml:space="preserve"> / Acredita / </w:t>
      </w:r>
      <w:r w:rsidR="00B2235B">
        <w:t>Mercaderías op. de Terceros</w:t>
      </w:r>
    </w:p>
    <w:p w:rsidR="00E6493F" w:rsidRPr="00FC0C29" w:rsidRDefault="00B2235B" w:rsidP="00E6493F">
      <w:r>
        <w:t>s</w:t>
      </w:r>
      <w:r w:rsidR="00E6493F" w:rsidRPr="00520AF4">
        <w:t xml:space="preserve">) </w:t>
      </w:r>
      <w:r w:rsidR="00E6493F" w:rsidRPr="00AB04AB">
        <w:rPr>
          <w:b/>
        </w:rPr>
        <w:t>DTC</w:t>
      </w:r>
      <w:r w:rsidR="00FC0C29">
        <w:rPr>
          <w:b/>
        </w:rPr>
        <w:t xml:space="preserve"> </w:t>
      </w:r>
      <w:r w:rsidR="00FC0C29">
        <w:t>(</w:t>
      </w:r>
      <w:r w:rsidR="00AA5E5A">
        <w:t>débito tercero</w:t>
      </w:r>
      <w:r w:rsidR="00FC0C29">
        <w:t xml:space="preserve"> comprador)</w:t>
      </w:r>
    </w:p>
    <w:p w:rsidR="00E6493F" w:rsidRDefault="00B2235B" w:rsidP="00E6493F">
      <w:pPr>
        <w:ind w:left="705"/>
        <w:rPr>
          <w:b/>
        </w:rPr>
      </w:pPr>
      <w:r>
        <w:t>s</w:t>
      </w:r>
      <w:r w:rsidR="00E6493F">
        <w:t>. 1</w:t>
      </w:r>
      <w:r w:rsidR="00E6493F" w:rsidRPr="00520AF4">
        <w:rPr>
          <w:b/>
        </w:rPr>
        <w:t>. Vtos. Cta. Cte.</w:t>
      </w:r>
      <w:r w:rsidR="00E6493F">
        <w:rPr>
          <w:b/>
        </w:rPr>
        <w:t xml:space="preserve"> </w:t>
      </w:r>
    </w:p>
    <w:p w:rsidR="00E6493F" w:rsidRDefault="00E6493F" w:rsidP="00E6493F">
      <w:pPr>
        <w:ind w:left="2121" w:firstLine="3"/>
      </w:pPr>
      <w:r>
        <w:t xml:space="preserve">De Vendedor: </w:t>
      </w:r>
      <w:r w:rsidRPr="00E6493F">
        <w:t xml:space="preserve">No debita ni acredita </w:t>
      </w:r>
      <w:r>
        <w:t xml:space="preserve">/No graba / No retiene </w:t>
      </w:r>
      <w:r w:rsidR="00426909">
        <w:t>ganancias</w:t>
      </w:r>
    </w:p>
    <w:p w:rsidR="00E6493F" w:rsidRDefault="00E6493F" w:rsidP="00E6493F">
      <w:pPr>
        <w:ind w:left="2118" w:firstLine="3"/>
      </w:pPr>
      <w:r>
        <w:t xml:space="preserve">De Comprador: Debita /Graba en vencimiento / No retiene </w:t>
      </w:r>
      <w:r w:rsidR="00426909">
        <w:t>ganancias</w:t>
      </w:r>
    </w:p>
    <w:p w:rsidR="000036E7" w:rsidRDefault="00E6493F" w:rsidP="004F4AF9">
      <w:pPr>
        <w:ind w:left="705"/>
      </w:pPr>
      <w:r>
        <w:tab/>
      </w:r>
      <w:r w:rsidR="00B2235B">
        <w:t>s</w:t>
      </w:r>
      <w:r w:rsidR="009A539D" w:rsidRPr="009A539D">
        <w:t>. 2</w:t>
      </w:r>
      <w:r w:rsidR="004F4AF9">
        <w:t>.</w:t>
      </w:r>
      <w:r w:rsidR="009A539D" w:rsidRPr="009A539D">
        <w:t xml:space="preserve"> </w:t>
      </w:r>
      <w:r w:rsidR="009A539D" w:rsidRPr="004F4AF9">
        <w:rPr>
          <w:b/>
        </w:rPr>
        <w:t>Modo Contable:</w:t>
      </w:r>
      <w:r w:rsidR="009A539D" w:rsidRPr="009A539D">
        <w:t xml:space="preserve"> Por </w:t>
      </w:r>
      <w:r w:rsidR="00B2235B">
        <w:t>cobro</w:t>
      </w:r>
    </w:p>
    <w:p w:rsidR="00E6493F" w:rsidRDefault="00B2235B" w:rsidP="004F4AF9">
      <w:pPr>
        <w:ind w:firstLine="705"/>
      </w:pPr>
      <w:r>
        <w:t>s</w:t>
      </w:r>
      <w:r w:rsidR="004F4AF9">
        <w:t>. 3</w:t>
      </w:r>
      <w:r w:rsidR="00E6493F">
        <w:t xml:space="preserve">. </w:t>
      </w:r>
      <w:r w:rsidR="00E6493F" w:rsidRPr="004F4AF9">
        <w:rPr>
          <w:b/>
        </w:rPr>
        <w:t>Datos</w:t>
      </w:r>
      <w:r w:rsidR="00E6493F" w:rsidRPr="00CB5DB4">
        <w:t>: Por emisión</w:t>
      </w:r>
    </w:p>
    <w:p w:rsidR="004F4AF9" w:rsidRPr="004F4AF9" w:rsidRDefault="00B2235B" w:rsidP="004F4AF9">
      <w:pPr>
        <w:ind w:firstLine="705"/>
        <w:rPr>
          <w:b/>
        </w:rPr>
      </w:pPr>
      <w:r>
        <w:t>s</w:t>
      </w:r>
      <w:r w:rsidR="004F4AF9" w:rsidRPr="004F4AF9">
        <w:t>. 4.</w:t>
      </w:r>
      <w:r w:rsidR="004F4AF9" w:rsidRPr="004F4AF9">
        <w:rPr>
          <w:b/>
        </w:rPr>
        <w:t xml:space="preserve"> Definición Concepto Contable: </w:t>
      </w:r>
      <w:r w:rsidR="004F4AF9" w:rsidRPr="004F4AF9">
        <w:t xml:space="preserve">Identificación de </w:t>
      </w:r>
      <w:r w:rsidR="00426909">
        <w:t>comprobantes</w:t>
      </w:r>
    </w:p>
    <w:p w:rsidR="00E6493F" w:rsidRDefault="00E6493F" w:rsidP="00E6493F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16048" wp14:editId="795779BA">
                <wp:simplePos x="0" y="0"/>
                <wp:positionH relativeFrom="column">
                  <wp:posOffset>1714500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18" name="Righ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18" o:spid="_x0000_s1026" type="#_x0000_t88" style="position:absolute;margin-left:135pt;margin-top:.4pt;width:16.5pt;height:68.2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" adj="435"/>
            </w:pict>
          </mc:Fallback>
        </mc:AlternateContent>
      </w:r>
      <w:r w:rsidR="004F4AF9">
        <w:t xml:space="preserve">         </w:t>
      </w:r>
      <w:r>
        <w:t xml:space="preserve"> Imp. Cble. Importe / Línea: </w:t>
      </w:r>
      <w:r w:rsidRPr="00E6493F">
        <w:t>Sin imputación</w:t>
      </w:r>
    </w:p>
    <w:p w:rsidR="00E6493F" w:rsidRDefault="00B2235B" w:rsidP="004F4AF9">
      <w:pPr>
        <w:ind w:firstLine="708"/>
      </w:pPr>
      <w:r>
        <w:t>s</w:t>
      </w:r>
      <w:r w:rsidR="004F4AF9">
        <w:t>. 5.</w:t>
      </w:r>
      <w:r w:rsidR="00E6493F">
        <w:t xml:space="preserve"> </w:t>
      </w:r>
      <w:r w:rsidR="00E6493F" w:rsidRPr="009625D7">
        <w:rPr>
          <w:b/>
        </w:rPr>
        <w:t>Imputaciones</w:t>
      </w:r>
      <w:r w:rsidR="00E6493F" w:rsidRPr="00CB5DB4">
        <w:t xml:space="preserve">           </w:t>
      </w:r>
      <w:r w:rsidR="00E6493F">
        <w:t xml:space="preserve">                                  </w:t>
      </w:r>
    </w:p>
    <w:p w:rsidR="00E6493F" w:rsidRDefault="00E6493F" w:rsidP="00E6493F">
      <w:pPr>
        <w:ind w:left="2505" w:firstLine="327"/>
      </w:pPr>
      <w:r>
        <w:t xml:space="preserve">          </w:t>
      </w:r>
      <w:r w:rsidRPr="00CB5DB4">
        <w:t xml:space="preserve">Imp. Cble. Importe / Total: </w:t>
      </w:r>
      <w:r w:rsidR="00B2235B">
        <w:t>Mercaderías de Terceros</w:t>
      </w:r>
    </w:p>
    <w:p w:rsidR="00AB04AB" w:rsidRDefault="00AB04AB" w:rsidP="00E6493F">
      <w:pPr>
        <w:ind w:firstLine="708"/>
      </w:pPr>
    </w:p>
    <w:p w:rsidR="00AB04AB" w:rsidRDefault="00AB04AB" w:rsidP="00E6493F">
      <w:pPr>
        <w:ind w:firstLine="708"/>
      </w:pPr>
    </w:p>
    <w:p w:rsidR="00E6493F" w:rsidRDefault="00B2235B" w:rsidP="00E6493F">
      <w:pPr>
        <w:ind w:firstLine="708"/>
      </w:pPr>
      <w:r>
        <w:lastRenderedPageBreak/>
        <w:t>s</w:t>
      </w:r>
      <w:r w:rsidR="004F4AF9">
        <w:t>. 6</w:t>
      </w:r>
      <w:r w:rsidR="00E6493F">
        <w:t xml:space="preserve">. </w:t>
      </w:r>
      <w:r w:rsidR="00426909">
        <w:rPr>
          <w:b/>
        </w:rPr>
        <w:t>Asociaciones</w:t>
      </w:r>
    </w:p>
    <w:p w:rsidR="00E6493F" w:rsidRDefault="00E6493F" w:rsidP="00E6493F">
      <w:r>
        <w:tab/>
      </w:r>
      <w:r>
        <w:tab/>
      </w:r>
      <w:r>
        <w:tab/>
      </w:r>
      <w:r w:rsidR="00B2235B">
        <w:t>Mercaderías de Terceros</w:t>
      </w:r>
      <w:r>
        <w:t xml:space="preserve"> / Debita / </w:t>
      </w:r>
      <w:r w:rsidR="00B93660">
        <w:t>Cuenta Cte. Comprador</w:t>
      </w:r>
    </w:p>
    <w:p w:rsidR="00E6493F" w:rsidRDefault="00E6493F" w:rsidP="00E6493F">
      <w:r>
        <w:tab/>
      </w:r>
      <w:r>
        <w:tab/>
      </w:r>
      <w:r>
        <w:tab/>
      </w:r>
      <w:r>
        <w:tab/>
      </w:r>
      <w:r>
        <w:tab/>
        <w:t xml:space="preserve">A </w:t>
      </w:r>
      <w:r w:rsidR="00B2235B">
        <w:t>Mercaderías de Terceros</w:t>
      </w:r>
      <w:r>
        <w:t xml:space="preserve"> / Acredita / </w:t>
      </w:r>
      <w:r w:rsidR="00B2235B">
        <w:t>Mercaderías op. de Terceros</w:t>
      </w:r>
    </w:p>
    <w:p w:rsidR="00751B0C" w:rsidRPr="00FC0C29" w:rsidRDefault="00B2235B" w:rsidP="00751B0C">
      <w:r>
        <w:t>t</w:t>
      </w:r>
      <w:r w:rsidR="00751B0C" w:rsidRPr="00520AF4">
        <w:t xml:space="preserve">) </w:t>
      </w:r>
      <w:r w:rsidR="00751B0C" w:rsidRPr="00AB04AB">
        <w:rPr>
          <w:b/>
        </w:rPr>
        <w:t>CTV</w:t>
      </w:r>
      <w:r w:rsidR="00FC0C29">
        <w:t xml:space="preserve"> (</w:t>
      </w:r>
      <w:r w:rsidR="00AA5E5A">
        <w:t>crédito tercero</w:t>
      </w:r>
      <w:r w:rsidR="00FC0C29">
        <w:t xml:space="preserve"> vendedor)</w:t>
      </w:r>
    </w:p>
    <w:p w:rsidR="00751B0C" w:rsidRDefault="00075AAD" w:rsidP="00751B0C">
      <w:pPr>
        <w:ind w:left="705"/>
        <w:rPr>
          <w:b/>
        </w:rPr>
      </w:pPr>
      <w:r>
        <w:t>t</w:t>
      </w:r>
      <w:r w:rsidR="00751B0C">
        <w:t>. 1</w:t>
      </w:r>
      <w:r w:rsidR="00751B0C" w:rsidRPr="00520AF4">
        <w:rPr>
          <w:b/>
        </w:rPr>
        <w:t>. Vtos. Cta. Cte.</w:t>
      </w:r>
      <w:r w:rsidR="00751B0C">
        <w:rPr>
          <w:b/>
        </w:rPr>
        <w:t xml:space="preserve"> </w:t>
      </w:r>
    </w:p>
    <w:p w:rsidR="00751B0C" w:rsidRDefault="00751B0C" w:rsidP="00751B0C">
      <w:pPr>
        <w:ind w:left="2121" w:firstLine="3"/>
      </w:pPr>
      <w:r>
        <w:t>De Vendedor: A</w:t>
      </w:r>
      <w:r w:rsidRPr="00E6493F">
        <w:t xml:space="preserve">credita </w:t>
      </w:r>
      <w:r w:rsidR="00075AAD">
        <w:t>/Graba en vto</w:t>
      </w:r>
      <w:r>
        <w:t xml:space="preserve">. /Retiene ambas </w:t>
      </w:r>
      <w:r w:rsidR="00426909">
        <w:t>ganancias</w:t>
      </w:r>
    </w:p>
    <w:p w:rsidR="00751B0C" w:rsidRDefault="00751B0C" w:rsidP="00751B0C">
      <w:pPr>
        <w:ind w:left="2118" w:firstLine="3"/>
      </w:pPr>
      <w:r>
        <w:t xml:space="preserve">De Comprador: No debita ni acredita /No graba / No retiene </w:t>
      </w:r>
      <w:r w:rsidR="00426909">
        <w:t>ganancias</w:t>
      </w:r>
    </w:p>
    <w:p w:rsidR="00751B0C" w:rsidRDefault="00751B0C" w:rsidP="00751B0C">
      <w:pPr>
        <w:ind w:left="705"/>
      </w:pPr>
      <w:r>
        <w:tab/>
      </w:r>
      <w:r w:rsidR="00075AAD">
        <w:t>t</w:t>
      </w:r>
      <w:r w:rsidR="009A539D" w:rsidRPr="009A539D">
        <w:t>. 2</w:t>
      </w:r>
      <w:r w:rsidR="004F4AF9">
        <w:t xml:space="preserve">. </w:t>
      </w:r>
      <w:r w:rsidR="004F4AF9" w:rsidRPr="004F4AF9">
        <w:rPr>
          <w:b/>
        </w:rPr>
        <w:t>Modo Contable</w:t>
      </w:r>
      <w:r w:rsidR="009A539D" w:rsidRPr="004F4AF9">
        <w:rPr>
          <w:b/>
        </w:rPr>
        <w:t>:</w:t>
      </w:r>
      <w:r w:rsidR="009A539D" w:rsidRPr="009A539D">
        <w:t xml:space="preserve"> Por </w:t>
      </w:r>
      <w:r w:rsidR="00075AAD">
        <w:t>cobro</w:t>
      </w:r>
    </w:p>
    <w:p w:rsidR="00751B0C" w:rsidRDefault="00751B0C" w:rsidP="004F4AF9">
      <w:r>
        <w:tab/>
      </w:r>
      <w:r w:rsidR="00075AAD">
        <w:t>t</w:t>
      </w:r>
      <w:r w:rsidR="004F4AF9">
        <w:t>. 3</w:t>
      </w:r>
      <w:r>
        <w:t xml:space="preserve">. </w:t>
      </w:r>
      <w:r w:rsidRPr="004F4AF9">
        <w:rPr>
          <w:b/>
        </w:rPr>
        <w:t>Datos</w:t>
      </w:r>
      <w:r w:rsidRPr="00CB5DB4">
        <w:t>: Por emisión</w:t>
      </w:r>
    </w:p>
    <w:p w:rsidR="004F4AF9" w:rsidRPr="004F4AF9" w:rsidRDefault="004F4AF9" w:rsidP="004F4AF9">
      <w:r>
        <w:tab/>
      </w:r>
      <w:r w:rsidR="00075AAD">
        <w:t>t</w:t>
      </w:r>
      <w:r w:rsidRPr="004F4AF9">
        <w:t xml:space="preserve">. 4. </w:t>
      </w:r>
      <w:r w:rsidRPr="004F4AF9">
        <w:rPr>
          <w:b/>
        </w:rPr>
        <w:t>Definición Concepto Contable:</w:t>
      </w:r>
      <w:r w:rsidRPr="004F4AF9">
        <w:t xml:space="preserve"> Identificación de </w:t>
      </w:r>
      <w:r w:rsidR="00426909">
        <w:t>comprobantes</w:t>
      </w:r>
    </w:p>
    <w:p w:rsidR="00751B0C" w:rsidRDefault="00751B0C" w:rsidP="00751B0C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83272D" wp14:editId="2982B1E2">
                <wp:simplePos x="0" y="0"/>
                <wp:positionH relativeFrom="column">
                  <wp:posOffset>1714500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19" name="Righ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19" o:spid="_x0000_s1026" type="#_x0000_t88" style="position:absolute;margin-left:135pt;margin-top:.4pt;width:16.5pt;height:68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" adj="435"/>
            </w:pict>
          </mc:Fallback>
        </mc:AlternateContent>
      </w:r>
      <w:r w:rsidR="004F4AF9">
        <w:t xml:space="preserve">         </w:t>
      </w:r>
      <w:r>
        <w:t xml:space="preserve"> Imp. Cble. Importe / Línea: </w:t>
      </w:r>
      <w:r w:rsidRPr="00E6493F">
        <w:t>Sin imputación</w:t>
      </w:r>
    </w:p>
    <w:p w:rsidR="00751B0C" w:rsidRDefault="00075AAD" w:rsidP="004F4AF9">
      <w:pPr>
        <w:ind w:firstLine="708"/>
      </w:pPr>
      <w:r>
        <w:t>t</w:t>
      </w:r>
      <w:r w:rsidR="004F4AF9">
        <w:t xml:space="preserve">. 5. </w:t>
      </w:r>
      <w:r w:rsidR="00751B0C">
        <w:t xml:space="preserve"> </w:t>
      </w:r>
      <w:r w:rsidR="00751B0C" w:rsidRPr="009625D7">
        <w:rPr>
          <w:b/>
        </w:rPr>
        <w:t>Imputaciones</w:t>
      </w:r>
      <w:r w:rsidR="00751B0C" w:rsidRPr="00CB5DB4">
        <w:t xml:space="preserve">           </w:t>
      </w:r>
      <w:r w:rsidR="00751B0C">
        <w:t xml:space="preserve">                                  </w:t>
      </w:r>
    </w:p>
    <w:p w:rsidR="00751B0C" w:rsidRDefault="00751B0C" w:rsidP="00751B0C">
      <w:pPr>
        <w:ind w:left="2505" w:firstLine="327"/>
      </w:pPr>
      <w:r>
        <w:t xml:space="preserve">          </w:t>
      </w:r>
      <w:r w:rsidRPr="00CB5DB4">
        <w:t xml:space="preserve">Imp. Cble. Importe / Total: </w:t>
      </w:r>
      <w:r w:rsidR="00B2235B">
        <w:t>Mercaderías de Terceros</w:t>
      </w:r>
    </w:p>
    <w:p w:rsidR="00751B0C" w:rsidRDefault="00075AAD" w:rsidP="00751B0C">
      <w:pPr>
        <w:ind w:firstLine="708"/>
      </w:pPr>
      <w:r>
        <w:t>t</w:t>
      </w:r>
      <w:r w:rsidR="004F4AF9">
        <w:t>. 6</w:t>
      </w:r>
      <w:r w:rsidR="00751B0C">
        <w:t xml:space="preserve">. </w:t>
      </w:r>
      <w:r w:rsidR="00426909">
        <w:rPr>
          <w:b/>
        </w:rPr>
        <w:t>Asociaciones</w:t>
      </w:r>
    </w:p>
    <w:p w:rsidR="00751B0C" w:rsidRDefault="00751B0C" w:rsidP="00751B0C">
      <w:r>
        <w:tab/>
      </w:r>
      <w:r>
        <w:tab/>
      </w:r>
      <w:r>
        <w:tab/>
      </w:r>
      <w:r w:rsidR="00B2235B">
        <w:t>Mercaderías de Terceros</w:t>
      </w:r>
      <w:r>
        <w:t xml:space="preserve"> / Debita / </w:t>
      </w:r>
      <w:r w:rsidR="00B2235B">
        <w:t xml:space="preserve">Mercaderías </w:t>
      </w:r>
      <w:r w:rsidR="00075AAD">
        <w:t xml:space="preserve">op. </w:t>
      </w:r>
      <w:r w:rsidR="00B2235B">
        <w:t>de Terceros</w:t>
      </w:r>
    </w:p>
    <w:p w:rsidR="00751B0C" w:rsidRDefault="00751B0C" w:rsidP="00751B0C">
      <w:r>
        <w:tab/>
      </w:r>
      <w:r>
        <w:tab/>
      </w:r>
      <w:r>
        <w:tab/>
      </w:r>
      <w:r>
        <w:tab/>
      </w:r>
      <w:r>
        <w:tab/>
        <w:t xml:space="preserve">A </w:t>
      </w:r>
      <w:r w:rsidR="00B2235B">
        <w:t>Mercaderías de Terceros</w:t>
      </w:r>
      <w:r>
        <w:t xml:space="preserve"> / Acredita / </w:t>
      </w:r>
      <w:r w:rsidR="00B93660">
        <w:t>Cuenta Cte. Vendedor</w:t>
      </w:r>
    </w:p>
    <w:p w:rsidR="001664AC" w:rsidRPr="00FC0C29" w:rsidRDefault="00075AAD" w:rsidP="001664AC">
      <w:r>
        <w:t>u</w:t>
      </w:r>
      <w:r w:rsidR="001664AC" w:rsidRPr="00520AF4">
        <w:t>)</w:t>
      </w:r>
      <w:r w:rsidR="001664AC" w:rsidRPr="00AB04AB">
        <w:t xml:space="preserve"> </w:t>
      </w:r>
      <w:r w:rsidR="001664AC" w:rsidRPr="00AB04AB">
        <w:rPr>
          <w:b/>
        </w:rPr>
        <w:t>OP</w:t>
      </w:r>
      <w:r w:rsidR="00FC0C29">
        <w:t xml:space="preserve"> (orden de pago)</w:t>
      </w:r>
    </w:p>
    <w:p w:rsidR="001664AC" w:rsidRDefault="00075AAD" w:rsidP="001664AC">
      <w:pPr>
        <w:ind w:left="705"/>
        <w:rPr>
          <w:b/>
        </w:rPr>
      </w:pPr>
      <w:r>
        <w:t>u</w:t>
      </w:r>
      <w:r w:rsidR="001664AC">
        <w:t>. 1</w:t>
      </w:r>
      <w:r w:rsidR="001664AC" w:rsidRPr="00520AF4">
        <w:rPr>
          <w:b/>
        </w:rPr>
        <w:t>. Vtos. Cta. Cte.</w:t>
      </w:r>
      <w:r w:rsidR="001664AC">
        <w:rPr>
          <w:b/>
        </w:rPr>
        <w:t xml:space="preserve"> </w:t>
      </w:r>
    </w:p>
    <w:p w:rsidR="001664AC" w:rsidRDefault="001664AC" w:rsidP="001664AC">
      <w:pPr>
        <w:ind w:left="2121" w:firstLine="3"/>
      </w:pPr>
      <w:r>
        <w:t>De Vendedor: Debita</w:t>
      </w:r>
      <w:r w:rsidRPr="00E6493F">
        <w:t xml:space="preserve"> </w:t>
      </w:r>
      <w:r>
        <w:t xml:space="preserve">/Graba en cta. cte. /No retiene </w:t>
      </w:r>
      <w:r w:rsidR="00426909">
        <w:t>ganancias</w:t>
      </w:r>
    </w:p>
    <w:p w:rsidR="001664AC" w:rsidRDefault="001664AC" w:rsidP="001664AC">
      <w:pPr>
        <w:ind w:left="2118" w:firstLine="3"/>
      </w:pPr>
      <w:r>
        <w:t xml:space="preserve">De Comprador: No debita ni acredita /No graba / No retiene </w:t>
      </w:r>
      <w:r w:rsidR="00426909">
        <w:t>ganancias</w:t>
      </w:r>
    </w:p>
    <w:p w:rsidR="001664AC" w:rsidRDefault="001664AC" w:rsidP="001664AC">
      <w:pPr>
        <w:ind w:left="705"/>
      </w:pPr>
      <w:r>
        <w:tab/>
      </w:r>
      <w:r w:rsidR="00075AAD">
        <w:t>u</w:t>
      </w:r>
      <w:r w:rsidR="009A539D" w:rsidRPr="009A539D">
        <w:t>. 2</w:t>
      </w:r>
      <w:r w:rsidR="00252706">
        <w:t xml:space="preserve">. </w:t>
      </w:r>
      <w:r w:rsidR="00252706" w:rsidRPr="00252706">
        <w:rPr>
          <w:b/>
        </w:rPr>
        <w:t>Modo Contable</w:t>
      </w:r>
      <w:r w:rsidR="009A539D" w:rsidRPr="00252706">
        <w:rPr>
          <w:b/>
        </w:rPr>
        <w:t>:</w:t>
      </w:r>
      <w:r w:rsidR="009A539D" w:rsidRPr="009A539D">
        <w:t xml:space="preserve"> Por emisión</w:t>
      </w:r>
    </w:p>
    <w:p w:rsidR="001664AC" w:rsidRDefault="001664AC" w:rsidP="00252706">
      <w:r>
        <w:tab/>
      </w:r>
      <w:r w:rsidR="00075AAD">
        <w:t>u</w:t>
      </w:r>
      <w:r w:rsidR="00252706">
        <w:t>. 3</w:t>
      </w:r>
      <w:r>
        <w:t xml:space="preserve">. </w:t>
      </w:r>
      <w:r w:rsidRPr="00252706">
        <w:rPr>
          <w:b/>
        </w:rPr>
        <w:t>Datos</w:t>
      </w:r>
      <w:r w:rsidRPr="00CB5DB4">
        <w:t>: Por emisión</w:t>
      </w:r>
    </w:p>
    <w:p w:rsidR="00252706" w:rsidRPr="00252706" w:rsidRDefault="00075AAD" w:rsidP="00252706">
      <w:pPr>
        <w:rPr>
          <w:b/>
        </w:rPr>
      </w:pPr>
      <w:r>
        <w:tab/>
        <w:t>u</w:t>
      </w:r>
      <w:r w:rsidR="00252706" w:rsidRPr="00252706">
        <w:t xml:space="preserve">. 4. </w:t>
      </w:r>
      <w:r w:rsidR="00252706" w:rsidRPr="00252706">
        <w:rPr>
          <w:b/>
        </w:rPr>
        <w:t>Definición Concepto Contable:</w:t>
      </w:r>
      <w:r w:rsidR="00252706" w:rsidRPr="00252706">
        <w:t xml:space="preserve"> Identificación de </w:t>
      </w:r>
      <w:r w:rsidR="00426909">
        <w:t>comprobantes</w:t>
      </w:r>
    </w:p>
    <w:p w:rsidR="001664AC" w:rsidRDefault="001664AC" w:rsidP="001664AC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3C2D4A" wp14:editId="5CA24D9E">
                <wp:simplePos x="0" y="0"/>
                <wp:positionH relativeFrom="column">
                  <wp:posOffset>1666875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22" name="Right Brac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22" o:spid="_x0000_s1026" type="#_x0000_t88" style="position:absolute;margin-left:131.25pt;margin-top:.4pt;width:16.5pt;height:68.2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" adj="435"/>
            </w:pict>
          </mc:Fallback>
        </mc:AlternateContent>
      </w:r>
      <w:r w:rsidR="00252706">
        <w:t xml:space="preserve">       </w:t>
      </w:r>
      <w:r>
        <w:t xml:space="preserve">  Imp. Cble. Importe / Línea: Pago a Vendedores</w:t>
      </w:r>
    </w:p>
    <w:p w:rsidR="001664AC" w:rsidRDefault="00075AAD" w:rsidP="00252706">
      <w:pPr>
        <w:ind w:firstLine="708"/>
      </w:pPr>
      <w:r>
        <w:t>u</w:t>
      </w:r>
      <w:r w:rsidR="00252706">
        <w:t xml:space="preserve">. 5. </w:t>
      </w:r>
      <w:r w:rsidR="001664AC">
        <w:t xml:space="preserve"> </w:t>
      </w:r>
      <w:r w:rsidR="001664AC" w:rsidRPr="009625D7">
        <w:rPr>
          <w:b/>
        </w:rPr>
        <w:t>Imputaciones</w:t>
      </w:r>
      <w:r w:rsidR="001664AC" w:rsidRPr="00CB5DB4">
        <w:t xml:space="preserve">          </w:t>
      </w:r>
      <w:r w:rsidR="001664AC">
        <w:t xml:space="preserve">                                  </w:t>
      </w:r>
    </w:p>
    <w:p w:rsidR="001664AC" w:rsidRDefault="001664AC" w:rsidP="001664AC">
      <w:pPr>
        <w:ind w:left="2505" w:firstLine="327"/>
      </w:pPr>
      <w:r>
        <w:t xml:space="preserve">         </w:t>
      </w:r>
      <w:r w:rsidRPr="00CB5DB4">
        <w:t xml:space="preserve">Imp. Cble. Importe / Total: </w:t>
      </w:r>
      <w:r w:rsidRPr="001664AC">
        <w:t>Sin imputación</w:t>
      </w:r>
    </w:p>
    <w:p w:rsidR="00AB04AB" w:rsidRDefault="00AB04AB" w:rsidP="00075AAD">
      <w:pPr>
        <w:ind w:firstLine="708"/>
        <w:rPr>
          <w:rFonts w:ascii="Arial" w:hAnsi="Arial" w:cs="Arial"/>
        </w:rPr>
      </w:pPr>
    </w:p>
    <w:p w:rsidR="00AB04AB" w:rsidRDefault="00AB04AB" w:rsidP="00075AAD">
      <w:pPr>
        <w:ind w:firstLine="708"/>
        <w:rPr>
          <w:rFonts w:ascii="Arial" w:hAnsi="Arial" w:cs="Arial"/>
        </w:rPr>
      </w:pPr>
    </w:p>
    <w:p w:rsidR="001664AC" w:rsidRDefault="00075AAD" w:rsidP="00075AAD">
      <w:pPr>
        <w:ind w:firstLine="708"/>
      </w:pPr>
      <w:r>
        <w:rPr>
          <w:rFonts w:ascii="Arial" w:hAnsi="Arial" w:cs="Arial"/>
        </w:rPr>
        <w:lastRenderedPageBreak/>
        <w:t>u</w:t>
      </w:r>
      <w:r w:rsidR="00252706">
        <w:t>. 6</w:t>
      </w:r>
      <w:r w:rsidR="001664AC">
        <w:t xml:space="preserve">. </w:t>
      </w:r>
      <w:r w:rsidR="00426909">
        <w:rPr>
          <w:b/>
        </w:rPr>
        <w:t>Asociaciones</w:t>
      </w:r>
    </w:p>
    <w:p w:rsidR="001664AC" w:rsidRDefault="001664AC" w:rsidP="001664AC">
      <w:r>
        <w:tab/>
      </w:r>
      <w:r>
        <w:tab/>
      </w:r>
      <w:r>
        <w:tab/>
        <w:t xml:space="preserve">Pago a Vendedores / Debita / </w:t>
      </w:r>
      <w:r w:rsidR="00B93660">
        <w:t>Cuenta Cte. Vendedor</w:t>
      </w:r>
    </w:p>
    <w:p w:rsidR="001664AC" w:rsidRDefault="001664AC" w:rsidP="001664AC">
      <w:r>
        <w:tab/>
      </w:r>
      <w:r>
        <w:tab/>
      </w:r>
      <w:r>
        <w:tab/>
      </w:r>
      <w:r>
        <w:tab/>
      </w:r>
      <w:r>
        <w:tab/>
        <w:t>A Banco / Acredita /</w:t>
      </w:r>
      <w:r w:rsidRPr="001664AC">
        <w:t xml:space="preserve"> </w:t>
      </w:r>
      <w:r>
        <w:t>Cuenta Banco</w:t>
      </w:r>
    </w:p>
    <w:p w:rsidR="001664AC" w:rsidRDefault="001664AC" w:rsidP="001664AC">
      <w:r>
        <w:tab/>
      </w:r>
      <w:r>
        <w:tab/>
      </w:r>
      <w:r>
        <w:tab/>
      </w:r>
      <w:r>
        <w:tab/>
      </w:r>
      <w:r>
        <w:tab/>
        <w:t>A Caja / Acredita / Cuenta Caja</w:t>
      </w:r>
    </w:p>
    <w:p w:rsidR="00075AAD" w:rsidRDefault="001664AC" w:rsidP="00CE4DC5">
      <w:r>
        <w:tab/>
      </w:r>
      <w:r>
        <w:tab/>
      </w:r>
      <w:r>
        <w:tab/>
      </w:r>
      <w:r>
        <w:tab/>
      </w:r>
      <w:r>
        <w:tab/>
        <w:t>A…. (Agregar otro medio de pago</w:t>
      </w:r>
      <w:r w:rsidR="00CE4DC5">
        <w:t xml:space="preserve"> existente en moneda nacional o</w:t>
      </w:r>
      <w:r w:rsidR="005A3F7B">
        <w:t xml:space="preserve"> Extranjera)</w:t>
      </w:r>
      <w:r w:rsidR="00075AAD">
        <w:t xml:space="preserve">   </w:t>
      </w:r>
    </w:p>
    <w:p w:rsidR="00075AAD" w:rsidRPr="00563B9E" w:rsidRDefault="00075AAD" w:rsidP="00075AAD">
      <w:r>
        <w:t>v</w:t>
      </w:r>
      <w:r w:rsidRPr="00520AF4">
        <w:t>)</w:t>
      </w:r>
      <w:r>
        <w:t xml:space="preserve"> </w:t>
      </w:r>
      <w:r w:rsidRPr="00AB04AB">
        <w:rPr>
          <w:b/>
        </w:rPr>
        <w:t>DC</w:t>
      </w:r>
      <w:r>
        <w:t xml:space="preserve"> (devolución de capital)</w:t>
      </w:r>
    </w:p>
    <w:p w:rsidR="00075AAD" w:rsidRDefault="00075AAD" w:rsidP="00075AAD">
      <w:pPr>
        <w:ind w:left="705"/>
        <w:rPr>
          <w:b/>
        </w:rPr>
      </w:pPr>
      <w:r>
        <w:t>v. 1</w:t>
      </w:r>
      <w:r w:rsidRPr="00520AF4">
        <w:rPr>
          <w:b/>
        </w:rPr>
        <w:t>. Vtos. Cta. Cte.</w:t>
      </w:r>
      <w:r>
        <w:rPr>
          <w:b/>
        </w:rPr>
        <w:t xml:space="preserve"> </w:t>
      </w:r>
    </w:p>
    <w:p w:rsidR="00075AAD" w:rsidRDefault="00075AAD" w:rsidP="00075AAD">
      <w:pPr>
        <w:ind w:left="2121" w:firstLine="3"/>
      </w:pPr>
      <w:r>
        <w:t>De Vendedor: Debita</w:t>
      </w:r>
      <w:r w:rsidRPr="00E6493F">
        <w:t xml:space="preserve"> </w:t>
      </w:r>
      <w:r>
        <w:t xml:space="preserve">/Graba en vto. /Retiene ambas </w:t>
      </w:r>
      <w:r w:rsidR="00426909">
        <w:t>ganancias</w:t>
      </w:r>
    </w:p>
    <w:p w:rsidR="00075AAD" w:rsidRDefault="00075AAD" w:rsidP="00075AAD">
      <w:pPr>
        <w:ind w:left="2118" w:firstLine="3"/>
      </w:pPr>
      <w:r>
        <w:t xml:space="preserve">De Comprador: Acredita /Graba en vto. / No retiene </w:t>
      </w:r>
      <w:r w:rsidR="00426909">
        <w:t>ganancias</w:t>
      </w:r>
    </w:p>
    <w:p w:rsidR="00075AAD" w:rsidRDefault="00075AAD" w:rsidP="00075AAD">
      <w:pPr>
        <w:ind w:left="705"/>
      </w:pPr>
      <w:r>
        <w:tab/>
        <w:t>v</w:t>
      </w:r>
      <w:r w:rsidRPr="009A539D">
        <w:t xml:space="preserve">. </w:t>
      </w:r>
      <w:r>
        <w:t xml:space="preserve">2. </w:t>
      </w:r>
      <w:r w:rsidRPr="00252706">
        <w:rPr>
          <w:b/>
        </w:rPr>
        <w:t>Modo Contable:</w:t>
      </w:r>
      <w:r w:rsidRPr="009A539D">
        <w:t xml:space="preserve"> Por </w:t>
      </w:r>
      <w:r>
        <w:t>cobro</w:t>
      </w:r>
    </w:p>
    <w:p w:rsidR="00075AAD" w:rsidRDefault="00075AAD" w:rsidP="00075AAD">
      <w:r>
        <w:tab/>
        <w:t xml:space="preserve">v. 3. </w:t>
      </w:r>
      <w:r w:rsidRPr="00252706">
        <w:rPr>
          <w:b/>
        </w:rPr>
        <w:t>Datos</w:t>
      </w:r>
      <w:r w:rsidRPr="00CB5DB4">
        <w:t>: Por emisión</w:t>
      </w:r>
    </w:p>
    <w:p w:rsidR="00075AAD" w:rsidRPr="00252706" w:rsidRDefault="00075AAD" w:rsidP="00075AAD">
      <w:pPr>
        <w:rPr>
          <w:b/>
        </w:rPr>
      </w:pPr>
      <w:r>
        <w:tab/>
        <w:t>v</w:t>
      </w:r>
      <w:r w:rsidRPr="00252706">
        <w:t xml:space="preserve">. 4. </w:t>
      </w:r>
      <w:r w:rsidRPr="00252706">
        <w:rPr>
          <w:b/>
        </w:rPr>
        <w:t>Definición Concepto Contable:</w:t>
      </w:r>
      <w:r w:rsidRPr="00252706">
        <w:t xml:space="preserve"> Identificación de </w:t>
      </w:r>
      <w:r w:rsidR="00426909">
        <w:t>comprobantes</w:t>
      </w:r>
    </w:p>
    <w:p w:rsidR="00075AAD" w:rsidRDefault="00075AAD" w:rsidP="00075AAD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D2D4A8A" wp14:editId="5D91664D">
                <wp:simplePos x="0" y="0"/>
                <wp:positionH relativeFrom="column">
                  <wp:posOffset>1647825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38" name="Right Brac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38" o:spid="_x0000_s1026" type="#_x0000_t88" style="position:absolute;margin-left:129.75pt;margin-top:.4pt;width:16.5pt;height:68.2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" adj="435"/>
            </w:pict>
          </mc:Fallback>
        </mc:AlternateContent>
      </w:r>
      <w:r>
        <w:t xml:space="preserve">          Imp. Cble. Importe / Línea: </w:t>
      </w:r>
      <w:r w:rsidRPr="00E6493F">
        <w:t>Sin imputación</w:t>
      </w:r>
    </w:p>
    <w:p w:rsidR="00075AAD" w:rsidRDefault="00075AAD" w:rsidP="00075AAD">
      <w:pPr>
        <w:ind w:firstLine="708"/>
      </w:pPr>
      <w:r>
        <w:t xml:space="preserve">v. 5. </w:t>
      </w:r>
      <w:r w:rsidRPr="009625D7">
        <w:rPr>
          <w:b/>
        </w:rPr>
        <w:t>Imputaciones</w:t>
      </w:r>
      <w:r w:rsidRPr="00CB5DB4">
        <w:t xml:space="preserve">           </w:t>
      </w:r>
      <w:r>
        <w:t xml:space="preserve">                                  </w:t>
      </w:r>
    </w:p>
    <w:p w:rsidR="00075AAD" w:rsidRDefault="00075AAD" w:rsidP="00CE4DC5">
      <w:pPr>
        <w:ind w:left="2505" w:firstLine="327"/>
      </w:pPr>
      <w:r>
        <w:t xml:space="preserve">          </w:t>
      </w:r>
      <w:r w:rsidRPr="00CB5DB4">
        <w:t xml:space="preserve">Imp. Cble. Importe / Total: </w:t>
      </w:r>
      <w:r>
        <w:t>Facturación de Terceros</w:t>
      </w:r>
    </w:p>
    <w:p w:rsidR="00075AAD" w:rsidRDefault="00075AAD" w:rsidP="00075AAD">
      <w:pPr>
        <w:ind w:firstLine="708"/>
      </w:pPr>
      <w:r>
        <w:t xml:space="preserve">v. 6. </w:t>
      </w:r>
      <w:r w:rsidR="00426909">
        <w:rPr>
          <w:b/>
        </w:rPr>
        <w:t>Asociaciones</w:t>
      </w:r>
    </w:p>
    <w:p w:rsidR="00075AAD" w:rsidRDefault="00075AAD" w:rsidP="00075AAD">
      <w:r>
        <w:tab/>
      </w:r>
      <w:r>
        <w:tab/>
      </w:r>
      <w:r>
        <w:tab/>
        <w:t>Facturación de Terceros / Debita / Mercadería op. De Terceros</w:t>
      </w:r>
    </w:p>
    <w:p w:rsidR="00075AAD" w:rsidRDefault="00075AAD" w:rsidP="00075AAD">
      <w:r>
        <w:tab/>
      </w:r>
      <w:r>
        <w:tab/>
      </w:r>
      <w:r>
        <w:tab/>
      </w:r>
      <w:r>
        <w:tab/>
      </w:r>
      <w:r>
        <w:tab/>
        <w:t>A Facturación de Terceros / Acredita /</w:t>
      </w:r>
      <w:r w:rsidRPr="001664AC">
        <w:t xml:space="preserve"> </w:t>
      </w:r>
      <w:r>
        <w:t>Cuenta Cte. Comprador</w:t>
      </w:r>
    </w:p>
    <w:p w:rsidR="00075AAD" w:rsidRDefault="00075AAD" w:rsidP="00075AAD">
      <w:r>
        <w:tab/>
      </w:r>
      <w:r>
        <w:tab/>
      </w:r>
      <w:r>
        <w:tab/>
        <w:t xml:space="preserve"> Facturación de Terceros / Debita / Cuenta Cte. Vendedor</w:t>
      </w:r>
    </w:p>
    <w:p w:rsidR="00075AAD" w:rsidRDefault="00075AAD" w:rsidP="00075AAD">
      <w:r>
        <w:tab/>
      </w:r>
      <w:r>
        <w:tab/>
      </w:r>
      <w:r>
        <w:tab/>
      </w:r>
      <w:r>
        <w:tab/>
      </w:r>
      <w:r>
        <w:tab/>
        <w:t>A Facturación de Terceros / Acredita / Mercadería op. De Terceros</w:t>
      </w:r>
    </w:p>
    <w:p w:rsidR="00562BB4" w:rsidRDefault="00562BB4" w:rsidP="00562BB4">
      <w:r>
        <w:t>w</w:t>
      </w:r>
      <w:r w:rsidR="00075AAD" w:rsidRPr="00520AF4">
        <w:t>)</w:t>
      </w:r>
      <w:r w:rsidR="00075AAD" w:rsidRPr="003E74BF">
        <w:t xml:space="preserve"> </w:t>
      </w:r>
      <w:r w:rsidR="00075AAD" w:rsidRPr="003E74BF">
        <w:rPr>
          <w:b/>
        </w:rPr>
        <w:t>ACO</w:t>
      </w:r>
      <w:r w:rsidR="00075AAD">
        <w:t xml:space="preserve"> (anulación comisión compradora)</w:t>
      </w:r>
      <w:r w:rsidR="00075AAD" w:rsidRPr="00075AAD">
        <w:t xml:space="preserve"> </w:t>
      </w:r>
    </w:p>
    <w:p w:rsidR="00075AAD" w:rsidRDefault="00562BB4" w:rsidP="00562BB4">
      <w:pPr>
        <w:ind w:firstLine="708"/>
        <w:rPr>
          <w:b/>
        </w:rPr>
      </w:pPr>
      <w:r>
        <w:t>w</w:t>
      </w:r>
      <w:r w:rsidR="00075AAD">
        <w:t>. 1</w:t>
      </w:r>
      <w:r w:rsidR="00075AAD" w:rsidRPr="00520AF4">
        <w:rPr>
          <w:b/>
        </w:rPr>
        <w:t>. Vtos. Cta. Cte.</w:t>
      </w:r>
      <w:r w:rsidR="00075AAD">
        <w:rPr>
          <w:b/>
        </w:rPr>
        <w:t xml:space="preserve"> </w:t>
      </w:r>
    </w:p>
    <w:p w:rsidR="00075AAD" w:rsidRDefault="00075AAD" w:rsidP="00075AAD">
      <w:pPr>
        <w:ind w:left="2121" w:firstLine="3"/>
      </w:pPr>
      <w:r>
        <w:t>De Vendedor: No debita ni acredita/ No graba</w:t>
      </w:r>
      <w:r w:rsidR="00562BB4">
        <w:t xml:space="preserve"> </w:t>
      </w:r>
      <w:r>
        <w:t xml:space="preserve">/ No retiene </w:t>
      </w:r>
      <w:r w:rsidR="00426909">
        <w:t>ganancias</w:t>
      </w:r>
    </w:p>
    <w:p w:rsidR="00075AAD" w:rsidRDefault="00075AAD" w:rsidP="00075AAD">
      <w:pPr>
        <w:ind w:left="2118" w:firstLine="3"/>
      </w:pPr>
      <w:r>
        <w:t xml:space="preserve">De Comprador: </w:t>
      </w:r>
      <w:r w:rsidR="00562BB4">
        <w:t>Acredita</w:t>
      </w:r>
      <w:r>
        <w:t xml:space="preserve">/ Graba en vtos. / No retiene </w:t>
      </w:r>
      <w:r w:rsidR="00426909">
        <w:t>ganancias</w:t>
      </w:r>
    </w:p>
    <w:p w:rsidR="00075AAD" w:rsidRDefault="00075AAD" w:rsidP="00075AAD">
      <w:pPr>
        <w:ind w:left="705"/>
      </w:pPr>
      <w:r>
        <w:tab/>
      </w:r>
      <w:r w:rsidR="00562BB4">
        <w:t>w</w:t>
      </w:r>
      <w:r w:rsidRPr="009A539D">
        <w:t>. 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075AAD" w:rsidRDefault="00562BB4" w:rsidP="00075AAD">
      <w:pPr>
        <w:ind w:firstLine="708"/>
      </w:pPr>
      <w:r>
        <w:t>w</w:t>
      </w:r>
      <w:r w:rsidR="00075AAD" w:rsidRPr="006A5FF3">
        <w:t>. 3.</w:t>
      </w:r>
      <w:r w:rsidR="00075AAD">
        <w:rPr>
          <w:b/>
        </w:rPr>
        <w:t xml:space="preserve"> </w:t>
      </w:r>
      <w:r w:rsidR="00075AAD" w:rsidRPr="006A5FF3">
        <w:rPr>
          <w:b/>
        </w:rPr>
        <w:t>Datos</w:t>
      </w:r>
      <w:r w:rsidR="00075AAD" w:rsidRPr="00CB5DB4">
        <w:t>: Por emisión</w:t>
      </w:r>
    </w:p>
    <w:p w:rsidR="00075AAD" w:rsidRDefault="00562BB4" w:rsidP="00075AAD">
      <w:pPr>
        <w:ind w:firstLine="708"/>
      </w:pPr>
      <w:r>
        <w:t>w</w:t>
      </w:r>
      <w:r w:rsidR="00075AAD" w:rsidRPr="006A5FF3">
        <w:t xml:space="preserve">. 4. </w:t>
      </w:r>
      <w:r w:rsidR="00075AAD" w:rsidRPr="006A5FF3">
        <w:rPr>
          <w:b/>
        </w:rPr>
        <w:t>Definición Concepto Contable</w:t>
      </w:r>
      <w:r w:rsidR="00075AAD" w:rsidRPr="006A5FF3">
        <w:t xml:space="preserve">: Identificación de </w:t>
      </w:r>
      <w:r w:rsidR="00426909">
        <w:t>comprobantes</w:t>
      </w:r>
    </w:p>
    <w:p w:rsidR="003E74BF" w:rsidRPr="00CB5DB4" w:rsidRDefault="003E74BF" w:rsidP="00075AAD">
      <w:pPr>
        <w:ind w:firstLine="708"/>
      </w:pPr>
    </w:p>
    <w:p w:rsidR="00075AAD" w:rsidRDefault="00075AAD" w:rsidP="00075AAD">
      <w:pPr>
        <w:ind w:left="2832"/>
      </w:pPr>
      <w:r>
        <w:rPr>
          <w:b/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8F5D0D2" wp14:editId="7958E2E0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40" name="Right Brac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40" o:spid="_x0000_s1026" type="#_x0000_t88" style="position:absolute;margin-left:132.75pt;margin-top:.4pt;width:16.5pt;height:68.2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" adj="435" strokecolor="black [3040]"/>
            </w:pict>
          </mc:Fallback>
        </mc:AlternateContent>
      </w:r>
      <w:r>
        <w:t xml:space="preserve">          Imp. Cble. Importe / Línea: Facturación Propia</w:t>
      </w:r>
    </w:p>
    <w:p w:rsidR="00075AAD" w:rsidRDefault="00562BB4" w:rsidP="00075AAD">
      <w:pPr>
        <w:ind w:firstLine="708"/>
      </w:pPr>
      <w:r>
        <w:t>w</w:t>
      </w:r>
      <w:r w:rsidR="00075AAD">
        <w:t xml:space="preserve">. 5. </w:t>
      </w:r>
      <w:r w:rsidR="00075AAD" w:rsidRPr="009625D7">
        <w:rPr>
          <w:b/>
        </w:rPr>
        <w:t>Imputaciones</w:t>
      </w:r>
      <w:r w:rsidR="00075AAD" w:rsidRPr="00CB5DB4">
        <w:t xml:space="preserve">         </w:t>
      </w:r>
      <w:r w:rsidR="00075AAD">
        <w:t xml:space="preserve">                                  </w:t>
      </w:r>
    </w:p>
    <w:p w:rsidR="00075AAD" w:rsidRDefault="00075AAD" w:rsidP="00075AAD">
      <w:pPr>
        <w:ind w:left="2505" w:firstLine="327"/>
      </w:pPr>
      <w:r>
        <w:t xml:space="preserve">           </w:t>
      </w:r>
      <w:r w:rsidRPr="00CB5DB4">
        <w:t>Imp. Cble. Importe / Total: Sin imputación</w:t>
      </w:r>
    </w:p>
    <w:p w:rsidR="00075AAD" w:rsidRDefault="00562BB4" w:rsidP="003C15C9">
      <w:pPr>
        <w:ind w:firstLine="708"/>
      </w:pPr>
      <w:r>
        <w:t>w</w:t>
      </w:r>
      <w:r w:rsidR="00075AAD">
        <w:t xml:space="preserve">. 6. </w:t>
      </w:r>
      <w:r w:rsidR="00426909">
        <w:rPr>
          <w:b/>
        </w:rPr>
        <w:t>Asociaciones</w:t>
      </w:r>
    </w:p>
    <w:p w:rsidR="00075AAD" w:rsidRDefault="00075AAD" w:rsidP="00075AAD">
      <w:r>
        <w:tab/>
      </w:r>
      <w:r>
        <w:tab/>
      </w:r>
      <w:r>
        <w:tab/>
        <w:t xml:space="preserve">Fact. Propia / Debita / </w:t>
      </w:r>
      <w:r w:rsidR="00562BB4">
        <w:t xml:space="preserve">Comisión por Corretajes </w:t>
      </w:r>
    </w:p>
    <w:p w:rsidR="00075AAD" w:rsidRDefault="00075AAD" w:rsidP="00075AAD">
      <w:r>
        <w:tab/>
      </w:r>
      <w:r>
        <w:tab/>
      </w:r>
      <w:r>
        <w:tab/>
      </w:r>
      <w:r>
        <w:tab/>
      </w:r>
      <w:r>
        <w:tab/>
        <w:t xml:space="preserve">A Fact. Propia / Acredita / </w:t>
      </w:r>
      <w:r w:rsidR="00562BB4">
        <w:t>Cuenta Cte. Comprador</w:t>
      </w:r>
    </w:p>
    <w:p w:rsidR="00075AAD" w:rsidRDefault="00075AAD" w:rsidP="00075AAD">
      <w:r>
        <w:tab/>
      </w:r>
      <w:r>
        <w:tab/>
      </w:r>
      <w:r>
        <w:tab/>
      </w:r>
      <w:r w:rsidR="00562BB4">
        <w:t xml:space="preserve">IVA Deb. Fiscal 21% </w:t>
      </w:r>
      <w:r>
        <w:t xml:space="preserve"> / Debita /</w:t>
      </w:r>
      <w:r w:rsidR="00562BB4" w:rsidRPr="00562BB4">
        <w:t xml:space="preserve"> </w:t>
      </w:r>
      <w:r w:rsidR="00562BB4">
        <w:t>IVA Deb. Fiscal 21%</w:t>
      </w:r>
    </w:p>
    <w:p w:rsidR="00075AAD" w:rsidRDefault="00075AAD" w:rsidP="00075AAD">
      <w:r>
        <w:tab/>
      </w:r>
      <w:r>
        <w:tab/>
      </w:r>
      <w:r>
        <w:tab/>
      </w:r>
      <w:r>
        <w:tab/>
      </w:r>
      <w:r>
        <w:tab/>
        <w:t xml:space="preserve">A </w:t>
      </w:r>
      <w:r w:rsidR="00562BB4">
        <w:t>IVA Deb. Fiscal 21%</w:t>
      </w:r>
      <w:r>
        <w:t xml:space="preserve"> / Acredita / </w:t>
      </w:r>
      <w:r w:rsidR="00562BB4">
        <w:t>Cuenta Cte. Comprador</w:t>
      </w:r>
    </w:p>
    <w:p w:rsidR="00562BB4" w:rsidRDefault="00562BB4" w:rsidP="00562BB4">
      <w:r>
        <w:t>x</w:t>
      </w:r>
      <w:r w:rsidRPr="00520AF4">
        <w:t>)</w:t>
      </w:r>
      <w:r>
        <w:t xml:space="preserve"> </w:t>
      </w:r>
      <w:r w:rsidRPr="003E74BF">
        <w:rPr>
          <w:b/>
        </w:rPr>
        <w:t>ACV</w:t>
      </w:r>
      <w:r>
        <w:t xml:space="preserve"> (anulación comisión vendedora)</w:t>
      </w:r>
      <w:r w:rsidRPr="00075AAD">
        <w:t xml:space="preserve"> </w:t>
      </w:r>
    </w:p>
    <w:p w:rsidR="00562BB4" w:rsidRDefault="00562BB4" w:rsidP="00562BB4">
      <w:pPr>
        <w:ind w:firstLine="708"/>
        <w:rPr>
          <w:b/>
        </w:rPr>
      </w:pPr>
      <w:r>
        <w:t>x. 1</w:t>
      </w:r>
      <w:r w:rsidRPr="00520AF4">
        <w:rPr>
          <w:b/>
        </w:rPr>
        <w:t>. Vtos. Cta. Cte.</w:t>
      </w:r>
      <w:r>
        <w:rPr>
          <w:b/>
        </w:rPr>
        <w:t xml:space="preserve"> </w:t>
      </w:r>
    </w:p>
    <w:p w:rsidR="00562BB4" w:rsidRDefault="00562BB4" w:rsidP="00562BB4">
      <w:pPr>
        <w:ind w:left="2121" w:firstLine="3"/>
      </w:pPr>
      <w:r>
        <w:t xml:space="preserve">De Vendedor: Acredita/ Graba en cta. cte. /Retiene ambas </w:t>
      </w:r>
      <w:r w:rsidR="00426909">
        <w:t>ganancias</w:t>
      </w:r>
    </w:p>
    <w:p w:rsidR="00562BB4" w:rsidRDefault="00562BB4" w:rsidP="00562BB4">
      <w:pPr>
        <w:ind w:left="2118" w:firstLine="3"/>
      </w:pPr>
      <w:r>
        <w:t xml:space="preserve">De Comprador: No acredita ni debita/ No graba / No retiene </w:t>
      </w:r>
      <w:r w:rsidR="00426909">
        <w:t>ganancias</w:t>
      </w:r>
    </w:p>
    <w:p w:rsidR="00562BB4" w:rsidRDefault="00562BB4" w:rsidP="00562BB4">
      <w:pPr>
        <w:ind w:left="705"/>
      </w:pPr>
      <w:r>
        <w:tab/>
        <w:t>x</w:t>
      </w:r>
      <w:r w:rsidRPr="009A539D">
        <w:t>. 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562BB4" w:rsidRDefault="00562BB4" w:rsidP="00562BB4">
      <w:pPr>
        <w:ind w:firstLine="708"/>
      </w:pPr>
      <w:r>
        <w:t>x</w:t>
      </w:r>
      <w:r w:rsidRPr="006A5FF3">
        <w:t>. 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562BB4" w:rsidRPr="00CB5DB4" w:rsidRDefault="00562BB4" w:rsidP="00562BB4">
      <w:pPr>
        <w:ind w:firstLine="708"/>
      </w:pPr>
      <w:r>
        <w:t>x</w:t>
      </w:r>
      <w:r w:rsidRPr="006A5FF3">
        <w:t xml:space="preserve">. 4. </w:t>
      </w:r>
      <w:r w:rsidRPr="006A5FF3">
        <w:rPr>
          <w:b/>
        </w:rPr>
        <w:t>Definición Concepto Contable</w:t>
      </w:r>
      <w:r w:rsidRPr="006A5FF3">
        <w:t xml:space="preserve">: Identificación de </w:t>
      </w:r>
      <w:r w:rsidR="00426909">
        <w:t>comprobantes</w:t>
      </w:r>
    </w:p>
    <w:p w:rsidR="00562BB4" w:rsidRDefault="00562BB4" w:rsidP="00562BB4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29C214E" wp14:editId="6AB6A1D9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41" name="Right Brac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41" o:spid="_x0000_s1026" type="#_x0000_t88" style="position:absolute;margin-left:132.75pt;margin-top:.4pt;width:16.5pt;height:68.2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" adj="435" strokecolor="black [3040]"/>
            </w:pict>
          </mc:Fallback>
        </mc:AlternateContent>
      </w:r>
      <w:r>
        <w:t xml:space="preserve">          Imp. Cble. Importe / Línea: Facturación Propia</w:t>
      </w:r>
    </w:p>
    <w:p w:rsidR="00562BB4" w:rsidRDefault="00562BB4" w:rsidP="00562BB4">
      <w:pPr>
        <w:ind w:firstLine="708"/>
      </w:pPr>
      <w:r>
        <w:t xml:space="preserve">x. 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562BB4" w:rsidRDefault="00562BB4" w:rsidP="00562BB4">
      <w:pPr>
        <w:ind w:left="2505" w:firstLine="327"/>
      </w:pPr>
      <w:r>
        <w:t xml:space="preserve">           </w:t>
      </w:r>
      <w:r w:rsidRPr="00CB5DB4">
        <w:t>Imp. Cble. Importe / Total: Sin imputación</w:t>
      </w:r>
    </w:p>
    <w:p w:rsidR="00562BB4" w:rsidRDefault="00562BB4" w:rsidP="00562BB4">
      <w:r>
        <w:tab/>
        <w:t xml:space="preserve">x. 6. </w:t>
      </w:r>
      <w:r w:rsidR="00426909">
        <w:rPr>
          <w:b/>
        </w:rPr>
        <w:t>Asociaciones</w:t>
      </w:r>
    </w:p>
    <w:p w:rsidR="00562BB4" w:rsidRDefault="00562BB4" w:rsidP="00562BB4">
      <w:r>
        <w:tab/>
      </w:r>
      <w:r>
        <w:tab/>
      </w:r>
      <w:r>
        <w:tab/>
        <w:t xml:space="preserve">Fact. Propia / Debita / Comisión por Corretajes </w:t>
      </w:r>
    </w:p>
    <w:p w:rsidR="00562BB4" w:rsidRDefault="00562BB4" w:rsidP="00562BB4">
      <w:r>
        <w:tab/>
      </w:r>
      <w:r>
        <w:tab/>
      </w:r>
      <w:r>
        <w:tab/>
      </w:r>
      <w:r>
        <w:tab/>
      </w:r>
      <w:r>
        <w:tab/>
        <w:t>A Fact. Propia / Acredita / Cuenta Cte. Vendedor</w:t>
      </w:r>
    </w:p>
    <w:p w:rsidR="00562BB4" w:rsidRDefault="00562BB4" w:rsidP="00562BB4">
      <w:r>
        <w:tab/>
      </w:r>
      <w:r>
        <w:tab/>
      </w:r>
      <w:r>
        <w:tab/>
        <w:t>IVA Deb. Fiscal 21%  / Debita /</w:t>
      </w:r>
      <w:r w:rsidRPr="00562BB4">
        <w:t xml:space="preserve"> </w:t>
      </w:r>
      <w:r>
        <w:t>IVA Deb. Fiscal 21%</w:t>
      </w:r>
    </w:p>
    <w:p w:rsidR="00562BB4" w:rsidRDefault="00562BB4" w:rsidP="00562BB4">
      <w:r>
        <w:tab/>
      </w:r>
      <w:r>
        <w:tab/>
      </w:r>
      <w:r>
        <w:tab/>
      </w:r>
      <w:r>
        <w:tab/>
      </w:r>
      <w:r>
        <w:tab/>
        <w:t>A IVA Deb. Fiscal 21% / Acredita / Cuenta Cte. Vendedor</w:t>
      </w:r>
    </w:p>
    <w:p w:rsidR="002F2817" w:rsidRDefault="002F2817" w:rsidP="002F2817">
      <w:r>
        <w:t>y</w:t>
      </w:r>
      <w:r w:rsidRPr="00520AF4">
        <w:t>)</w:t>
      </w:r>
      <w:r>
        <w:t xml:space="preserve"> </w:t>
      </w:r>
      <w:r w:rsidRPr="003E74BF">
        <w:rPr>
          <w:b/>
        </w:rPr>
        <w:t>PDIR</w:t>
      </w:r>
      <w:r>
        <w:t xml:space="preserve"> (pago directo comprador / vendedor)</w:t>
      </w:r>
      <w:r w:rsidRPr="00075AAD">
        <w:t xml:space="preserve"> </w:t>
      </w:r>
    </w:p>
    <w:p w:rsidR="002F2817" w:rsidRDefault="002F2817" w:rsidP="002F2817">
      <w:pPr>
        <w:ind w:firstLine="708"/>
        <w:rPr>
          <w:b/>
        </w:rPr>
      </w:pPr>
      <w:r>
        <w:t>y. 1</w:t>
      </w:r>
      <w:r w:rsidRPr="00520AF4">
        <w:rPr>
          <w:b/>
        </w:rPr>
        <w:t>. Vtos. Cta. Cte.</w:t>
      </w:r>
      <w:r>
        <w:rPr>
          <w:b/>
        </w:rPr>
        <w:t xml:space="preserve"> </w:t>
      </w:r>
    </w:p>
    <w:p w:rsidR="002F2817" w:rsidRDefault="002F2817" w:rsidP="002F2817">
      <w:pPr>
        <w:ind w:left="2121" w:firstLine="3"/>
      </w:pPr>
      <w:r>
        <w:t xml:space="preserve">De Vendedor: Debita/ Graba en cta. cte. /No retiene </w:t>
      </w:r>
      <w:r w:rsidR="00426909">
        <w:t>ganancias</w:t>
      </w:r>
    </w:p>
    <w:p w:rsidR="002F2817" w:rsidRDefault="002F2817" w:rsidP="002F2817">
      <w:pPr>
        <w:ind w:left="2118" w:firstLine="3"/>
      </w:pPr>
      <w:r>
        <w:t xml:space="preserve">De Comprador: Acredita/ Graba en cta. cte. / No retiene </w:t>
      </w:r>
      <w:r w:rsidR="00426909">
        <w:t>ganancias</w:t>
      </w:r>
    </w:p>
    <w:p w:rsidR="002F2817" w:rsidRDefault="002F2817" w:rsidP="002F2817">
      <w:pPr>
        <w:ind w:left="705"/>
      </w:pPr>
      <w:r>
        <w:tab/>
        <w:t>y</w:t>
      </w:r>
      <w:r w:rsidRPr="009A539D">
        <w:t>. 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2F2817" w:rsidRDefault="002F2817" w:rsidP="002F2817">
      <w:pPr>
        <w:ind w:firstLine="708"/>
      </w:pPr>
      <w:r>
        <w:lastRenderedPageBreak/>
        <w:t>y</w:t>
      </w:r>
      <w:r w:rsidRPr="006A5FF3">
        <w:t>. 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2F2817" w:rsidRPr="00CB5DB4" w:rsidRDefault="002F2817" w:rsidP="002F2817">
      <w:pPr>
        <w:ind w:firstLine="708"/>
      </w:pPr>
      <w:r>
        <w:t>y</w:t>
      </w:r>
      <w:r w:rsidRPr="006A5FF3">
        <w:t xml:space="preserve">. 4. </w:t>
      </w:r>
      <w:r w:rsidRPr="006A5FF3">
        <w:rPr>
          <w:b/>
        </w:rPr>
        <w:t>Definición Concepto Contable</w:t>
      </w:r>
      <w:r w:rsidRPr="006A5FF3">
        <w:t xml:space="preserve">: Identificación de </w:t>
      </w:r>
      <w:r w:rsidR="00426909">
        <w:t>comprobantes</w:t>
      </w:r>
    </w:p>
    <w:p w:rsidR="002F2817" w:rsidRDefault="002F2817" w:rsidP="002F2817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5D9E4B9" wp14:editId="53286D0A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42" name="Right Brac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42" o:spid="_x0000_s1026" type="#_x0000_t88" style="position:absolute;margin-left:132.75pt;margin-top:.4pt;width:16.5pt;height:68.2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" adj="435" strokecolor="black [3040]"/>
            </w:pict>
          </mc:Fallback>
        </mc:AlternateContent>
      </w:r>
      <w:r>
        <w:t xml:space="preserve">          Imp. Cble. Importe / Línea: </w:t>
      </w:r>
      <w:r w:rsidRPr="00CB5DB4">
        <w:t>Sin imputación</w:t>
      </w:r>
    </w:p>
    <w:p w:rsidR="002F2817" w:rsidRDefault="002F2817" w:rsidP="002F2817">
      <w:pPr>
        <w:ind w:firstLine="708"/>
      </w:pPr>
      <w:r>
        <w:t xml:space="preserve">y. 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2F2817" w:rsidRDefault="002F2817" w:rsidP="002F2817">
      <w:pPr>
        <w:ind w:left="2505" w:firstLine="327"/>
      </w:pPr>
      <w:r>
        <w:t xml:space="preserve">           </w:t>
      </w:r>
      <w:r w:rsidRPr="00CB5DB4">
        <w:t xml:space="preserve">Imp. Cble. Importe / Total: </w:t>
      </w:r>
      <w:r w:rsidR="003C15C9">
        <w:t>Cobros - Pagos dir. comp.- vend.</w:t>
      </w:r>
    </w:p>
    <w:p w:rsidR="002F2817" w:rsidRDefault="002F2817" w:rsidP="002F2817">
      <w:r>
        <w:tab/>
        <w:t xml:space="preserve">y. 6. </w:t>
      </w:r>
      <w:r w:rsidR="00426909">
        <w:rPr>
          <w:b/>
        </w:rPr>
        <w:t>Asociaciones</w:t>
      </w:r>
    </w:p>
    <w:p w:rsidR="002F2817" w:rsidRDefault="002F2817" w:rsidP="002F2817">
      <w:r>
        <w:tab/>
      </w:r>
      <w:r>
        <w:tab/>
      </w:r>
      <w:r>
        <w:tab/>
      </w:r>
      <w:r w:rsidR="003C15C9">
        <w:t xml:space="preserve">Cobros - Pagos dir. comp.- vend. </w:t>
      </w:r>
      <w:r w:rsidR="00AC5497">
        <w:t>/</w:t>
      </w:r>
      <w:r>
        <w:t xml:space="preserve"> Debita</w:t>
      </w:r>
      <w:r w:rsidR="00AC5497">
        <w:t>/</w:t>
      </w:r>
      <w:r w:rsidR="003C15C9">
        <w:t xml:space="preserve"> </w:t>
      </w:r>
      <w:r>
        <w:t xml:space="preserve"> </w:t>
      </w:r>
      <w:r w:rsidR="00AC5497">
        <w:t>Cuenta Cte. Vendedor</w:t>
      </w:r>
      <w:r>
        <w:t xml:space="preserve"> </w:t>
      </w:r>
    </w:p>
    <w:p w:rsidR="002F2817" w:rsidRDefault="002F2817" w:rsidP="003C15C9">
      <w:pPr>
        <w:ind w:left="3540"/>
      </w:pPr>
      <w:r>
        <w:t xml:space="preserve">A </w:t>
      </w:r>
      <w:r w:rsidR="003C15C9">
        <w:t>Cobros - Pagos dir. comp.- vend.</w:t>
      </w:r>
      <w:r>
        <w:t xml:space="preserve"> / Acredita / </w:t>
      </w:r>
      <w:r w:rsidR="003C15C9">
        <w:t>Cobros - Pagos dir. comp.- vend.</w:t>
      </w:r>
    </w:p>
    <w:p w:rsidR="002F2817" w:rsidRDefault="003C15C9" w:rsidP="003C15C9">
      <w:pPr>
        <w:ind w:left="2124" w:firstLine="6"/>
      </w:pPr>
      <w:r>
        <w:t xml:space="preserve">Cobros - Pagos dir. comp.- vend. </w:t>
      </w:r>
      <w:r w:rsidR="00AC5497">
        <w:t>/</w:t>
      </w:r>
      <w:r w:rsidR="002F2817">
        <w:t xml:space="preserve"> Debita /</w:t>
      </w:r>
      <w:r w:rsidR="00AC5497" w:rsidRPr="00AC5497">
        <w:t xml:space="preserve"> </w:t>
      </w:r>
      <w:r>
        <w:t>Cobros - Pagos dir. comp.- vend.</w:t>
      </w:r>
    </w:p>
    <w:p w:rsidR="002F2817" w:rsidRDefault="002F2817" w:rsidP="003C15C9">
      <w:pPr>
        <w:ind w:left="2832" w:firstLine="708"/>
      </w:pPr>
      <w:r>
        <w:t xml:space="preserve">A </w:t>
      </w:r>
      <w:r w:rsidR="003C15C9">
        <w:t>Cobros - Pagos dir. comp.- vend.</w:t>
      </w:r>
      <w:r>
        <w:t xml:space="preserve"> / Acredita / Cuenta Cte. </w:t>
      </w:r>
      <w:r w:rsidR="00AC5497">
        <w:t>Comprador</w:t>
      </w:r>
    </w:p>
    <w:p w:rsidR="00AC5497" w:rsidRDefault="00AC5497" w:rsidP="00AC5497">
      <w:r>
        <w:t>z</w:t>
      </w:r>
      <w:r w:rsidRPr="00520AF4">
        <w:t>)</w:t>
      </w:r>
      <w:r>
        <w:t xml:space="preserve"> </w:t>
      </w:r>
      <w:r w:rsidRPr="003E74BF">
        <w:rPr>
          <w:b/>
        </w:rPr>
        <w:t>RPDI</w:t>
      </w:r>
      <w:r>
        <w:t xml:space="preserve"> (recibo pago directo)</w:t>
      </w:r>
      <w:r w:rsidRPr="00075AAD">
        <w:t xml:space="preserve"> </w:t>
      </w:r>
    </w:p>
    <w:p w:rsidR="00AC5497" w:rsidRDefault="00AA770C" w:rsidP="00AC5497">
      <w:pPr>
        <w:ind w:firstLine="708"/>
        <w:rPr>
          <w:b/>
        </w:rPr>
      </w:pPr>
      <w:r>
        <w:t>z</w:t>
      </w:r>
      <w:r w:rsidR="00AC5497">
        <w:t>. 1</w:t>
      </w:r>
      <w:r w:rsidR="00AC5497" w:rsidRPr="00520AF4">
        <w:rPr>
          <w:b/>
        </w:rPr>
        <w:t>. Vtos. Cta. Cte.</w:t>
      </w:r>
      <w:r w:rsidR="00AC5497">
        <w:rPr>
          <w:b/>
        </w:rPr>
        <w:t xml:space="preserve"> </w:t>
      </w:r>
    </w:p>
    <w:p w:rsidR="00AC5497" w:rsidRDefault="00AC5497" w:rsidP="00AC5497">
      <w:pPr>
        <w:ind w:left="2121" w:firstLine="3"/>
      </w:pPr>
      <w:r>
        <w:t xml:space="preserve">De Vendedor: No debita ni acredita/ No graba /No retiene </w:t>
      </w:r>
      <w:r w:rsidR="00426909">
        <w:t>ganancias</w:t>
      </w:r>
    </w:p>
    <w:p w:rsidR="00AC5497" w:rsidRDefault="00AC5497" w:rsidP="00AC5497">
      <w:pPr>
        <w:ind w:left="2118" w:firstLine="3"/>
      </w:pPr>
      <w:r>
        <w:t xml:space="preserve">De Comprador: Acredita/ Graba en cta. cte. / No retiene </w:t>
      </w:r>
      <w:r w:rsidR="00426909">
        <w:t>ganancias</w:t>
      </w:r>
    </w:p>
    <w:p w:rsidR="00AC5497" w:rsidRDefault="00AC5497" w:rsidP="00AC5497">
      <w:pPr>
        <w:ind w:left="705"/>
      </w:pPr>
      <w:r>
        <w:tab/>
      </w:r>
      <w:r w:rsidR="00AA770C">
        <w:t>z</w:t>
      </w:r>
      <w:r w:rsidRPr="009A539D">
        <w:t>. 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C5497" w:rsidRDefault="00AA770C" w:rsidP="00AC5497">
      <w:pPr>
        <w:ind w:firstLine="708"/>
      </w:pPr>
      <w:r>
        <w:t>z</w:t>
      </w:r>
      <w:r w:rsidR="00AC5497" w:rsidRPr="006A5FF3">
        <w:t>. 3.</w:t>
      </w:r>
      <w:r w:rsidR="00AC5497">
        <w:rPr>
          <w:b/>
        </w:rPr>
        <w:t xml:space="preserve"> </w:t>
      </w:r>
      <w:r w:rsidR="00AC5497" w:rsidRPr="006A5FF3">
        <w:rPr>
          <w:b/>
        </w:rPr>
        <w:t>Datos</w:t>
      </w:r>
      <w:r w:rsidR="00AC5497" w:rsidRPr="00CB5DB4">
        <w:t>: Por emisión</w:t>
      </w:r>
    </w:p>
    <w:p w:rsidR="00AC5497" w:rsidRPr="00CB5DB4" w:rsidRDefault="00AA770C" w:rsidP="00AC5497">
      <w:pPr>
        <w:ind w:firstLine="708"/>
      </w:pPr>
      <w:r>
        <w:t>z</w:t>
      </w:r>
      <w:r w:rsidR="00AC5497" w:rsidRPr="006A5FF3">
        <w:t xml:space="preserve">. 4. </w:t>
      </w:r>
      <w:r w:rsidR="00AC5497" w:rsidRPr="006A5FF3">
        <w:rPr>
          <w:b/>
        </w:rPr>
        <w:t>Definición Concepto Contable</w:t>
      </w:r>
      <w:r w:rsidR="00AC5497" w:rsidRPr="006A5FF3">
        <w:t xml:space="preserve">: Identificación de </w:t>
      </w:r>
      <w:r w:rsidR="00426909">
        <w:t>comprobantes</w:t>
      </w:r>
    </w:p>
    <w:p w:rsidR="00AC5497" w:rsidRDefault="00AC5497" w:rsidP="00AC5497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3D71E34" wp14:editId="1EAEB7B0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43" name="Right Brac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43" o:spid="_x0000_s1026" type="#_x0000_t88" style="position:absolute;margin-left:132.75pt;margin-top:.4pt;width:16.5pt;height:68.2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" adj="435" strokecolor="black [3040]"/>
            </w:pict>
          </mc:Fallback>
        </mc:AlternateContent>
      </w:r>
      <w:r>
        <w:t xml:space="preserve">          Imp. Cble. Importe / Línea: </w:t>
      </w:r>
      <w:r w:rsidR="003C15C9">
        <w:t>Cobros - Pagos dir. comp.- vend.</w:t>
      </w:r>
    </w:p>
    <w:p w:rsidR="00AC5497" w:rsidRDefault="00AA770C" w:rsidP="00AC5497">
      <w:pPr>
        <w:ind w:firstLine="708"/>
      </w:pPr>
      <w:r>
        <w:t>z</w:t>
      </w:r>
      <w:r w:rsidR="00AC5497">
        <w:t xml:space="preserve">. 5. </w:t>
      </w:r>
      <w:r w:rsidR="00AC5497" w:rsidRPr="009625D7">
        <w:rPr>
          <w:b/>
        </w:rPr>
        <w:t>Imputaciones</w:t>
      </w:r>
      <w:r w:rsidR="00AC5497" w:rsidRPr="00CB5DB4">
        <w:t xml:space="preserve">         </w:t>
      </w:r>
      <w:r w:rsidR="00AC5497">
        <w:t xml:space="preserve">                                  </w:t>
      </w:r>
    </w:p>
    <w:p w:rsidR="00AC5497" w:rsidRDefault="00AC5497" w:rsidP="00AC5497">
      <w:pPr>
        <w:ind w:left="2505" w:firstLine="327"/>
      </w:pPr>
      <w:r>
        <w:t xml:space="preserve">           </w:t>
      </w:r>
      <w:r w:rsidRPr="00CB5DB4">
        <w:t>Imp. Cble. Importe / Total: Sin imputación</w:t>
      </w:r>
    </w:p>
    <w:p w:rsidR="00AC5497" w:rsidRDefault="00AA770C" w:rsidP="00AC5497">
      <w:r>
        <w:tab/>
        <w:t>z</w:t>
      </w:r>
      <w:r w:rsidR="00AC5497">
        <w:t xml:space="preserve">. 6. </w:t>
      </w:r>
      <w:r w:rsidR="00426909">
        <w:rPr>
          <w:b/>
        </w:rPr>
        <w:t>Asociaciones</w:t>
      </w:r>
    </w:p>
    <w:p w:rsidR="00AC5497" w:rsidRDefault="00AC5497" w:rsidP="003C15C9">
      <w:r>
        <w:tab/>
      </w:r>
      <w:r>
        <w:tab/>
      </w:r>
      <w:r>
        <w:tab/>
      </w:r>
      <w:r w:rsidR="003C15C9">
        <w:t>Cobros - Pagos dir. comp.- vend.</w:t>
      </w:r>
      <w:r>
        <w:t xml:space="preserve"> </w:t>
      </w:r>
      <w:r w:rsidR="003C15C9">
        <w:t>/ Debita</w:t>
      </w:r>
      <w:r>
        <w:t xml:space="preserve"> / </w:t>
      </w:r>
      <w:r w:rsidR="003C15C9">
        <w:t>Cobros - Pagos dir. comp.- vend.</w:t>
      </w:r>
    </w:p>
    <w:p w:rsidR="00AC5497" w:rsidRDefault="00AC5497" w:rsidP="00AC5497">
      <w:pPr>
        <w:ind w:left="2124" w:firstLine="6"/>
      </w:pPr>
      <w:r>
        <w:t>Banco/ Debita/ Banco</w:t>
      </w:r>
    </w:p>
    <w:p w:rsidR="00AC5497" w:rsidRDefault="00AC5497" w:rsidP="00AC5497">
      <w:pPr>
        <w:ind w:left="2124" w:firstLine="6"/>
      </w:pPr>
      <w:r>
        <w:t>Caja/ Debita/ Caja</w:t>
      </w:r>
    </w:p>
    <w:p w:rsidR="000005B6" w:rsidRDefault="00AC5497" w:rsidP="00E64AC5">
      <w:pPr>
        <w:ind w:left="3540"/>
      </w:pPr>
      <w:r>
        <w:t>A Factura de Terceros/ A</w:t>
      </w:r>
      <w:r w:rsidR="003C15C9">
        <w:t>credita / Cuenta Cte. Comprador</w:t>
      </w:r>
    </w:p>
    <w:p w:rsidR="003E74BF" w:rsidRDefault="003E74BF" w:rsidP="00AB04AB">
      <w:pPr>
        <w:jc w:val="center"/>
        <w:rPr>
          <w:b/>
          <w:sz w:val="24"/>
          <w:u w:val="single"/>
        </w:rPr>
      </w:pPr>
    </w:p>
    <w:p w:rsidR="003E74BF" w:rsidRDefault="003E74BF" w:rsidP="00AB04AB">
      <w:pPr>
        <w:jc w:val="center"/>
        <w:rPr>
          <w:b/>
          <w:sz w:val="24"/>
          <w:u w:val="single"/>
        </w:rPr>
      </w:pPr>
    </w:p>
    <w:p w:rsidR="003E74BF" w:rsidRDefault="003E74BF" w:rsidP="00AB04AB">
      <w:pPr>
        <w:jc w:val="center"/>
        <w:rPr>
          <w:b/>
          <w:sz w:val="24"/>
          <w:u w:val="single"/>
        </w:rPr>
      </w:pPr>
    </w:p>
    <w:p w:rsidR="00AB04AB" w:rsidRPr="007F35B3" w:rsidRDefault="00AB04AB" w:rsidP="00AB04AB">
      <w:pPr>
        <w:jc w:val="center"/>
        <w:rPr>
          <w:b/>
          <w:sz w:val="24"/>
          <w:u w:val="single"/>
        </w:rPr>
      </w:pPr>
      <w:r w:rsidRPr="007F35B3">
        <w:rPr>
          <w:b/>
          <w:sz w:val="24"/>
          <w:u w:val="single"/>
        </w:rPr>
        <w:lastRenderedPageBreak/>
        <w:t>COMPROBANTES DE MERCADO A TERMINO</w:t>
      </w:r>
    </w:p>
    <w:p w:rsidR="00AB04AB" w:rsidRDefault="00AB04AB" w:rsidP="00AB04AB">
      <w:r>
        <w:t xml:space="preserve">a) </w:t>
      </w:r>
      <w:r>
        <w:rPr>
          <w:b/>
        </w:rPr>
        <w:t>DDMT</w:t>
      </w:r>
      <w:r>
        <w:t xml:space="preserve"> (debito por diferencia de MAT)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>a. 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Debita/ Graba en cta. cte. /No retiene ganancias</w:t>
      </w:r>
    </w:p>
    <w:p w:rsidR="00AB04AB" w:rsidRDefault="00AB04AB" w:rsidP="00AB04AB">
      <w:pPr>
        <w:ind w:left="2118" w:firstLine="3"/>
      </w:pPr>
      <w:r>
        <w:t xml:space="preserve">De Comprador: </w:t>
      </w:r>
      <w:r w:rsidRPr="00233E98">
        <w:t>No acredita ni debita/ No graba</w:t>
      </w:r>
      <w:r>
        <w:t xml:space="preserve"> / No retiene ganancias</w:t>
      </w:r>
    </w:p>
    <w:p w:rsidR="00AB04AB" w:rsidRDefault="00AB04AB" w:rsidP="00AB04AB">
      <w:pPr>
        <w:ind w:left="705"/>
      </w:pPr>
      <w:r w:rsidRPr="009A539D">
        <w:t xml:space="preserve"> </w:t>
      </w:r>
      <w:r>
        <w:t>a.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a.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 w:rsidRPr="006A5FF3">
        <w:t xml:space="preserve"> </w:t>
      </w:r>
      <w:r>
        <w:t>a.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A88EDF0" wp14:editId="421CB820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58" name="Right Brac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58" o:spid="_x0000_s1026" type="#_x0000_t88" style="position:absolute;margin-left:132.75pt;margin-top:.4pt;width:16.5pt;height:68.2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 a.5.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Factura de Terceros</w:t>
      </w:r>
    </w:p>
    <w:p w:rsidR="00AB04AB" w:rsidRDefault="00AB04AB" w:rsidP="00AB04AB">
      <w:r>
        <w:tab/>
        <w:t xml:space="preserve"> a.6.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Factura de Terceros / Debita / Cuenta Vendedor 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Factura de Terceros / Acredita / Diferencia por Terceros en U$S</w:t>
      </w:r>
    </w:p>
    <w:p w:rsidR="00AB04AB" w:rsidRDefault="00AB04AB" w:rsidP="00AB04AB">
      <w:pPr>
        <w:ind w:left="1416" w:firstLine="708"/>
      </w:pPr>
      <w:r>
        <w:t xml:space="preserve">Factura de Terceros / Debita / Diferencia por Tercero en U$S 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 xml:space="preserve">A Factura de Terceros / Acredita / Compensación y </w:t>
      </w:r>
      <w:proofErr w:type="spellStart"/>
      <w:r>
        <w:t>liq</w:t>
      </w:r>
      <w:proofErr w:type="spellEnd"/>
      <w:r>
        <w:t xml:space="preserve">. De </w:t>
      </w:r>
      <w:proofErr w:type="spellStart"/>
      <w:r>
        <w:t>Terc</w:t>
      </w:r>
      <w:proofErr w:type="spellEnd"/>
      <w:r>
        <w:t>. En U$S</w:t>
      </w:r>
    </w:p>
    <w:p w:rsidR="00AB04AB" w:rsidRDefault="00AB04AB" w:rsidP="00AB04AB">
      <w:r>
        <w:t xml:space="preserve">b) </w:t>
      </w:r>
      <w:r>
        <w:rPr>
          <w:b/>
        </w:rPr>
        <w:t>CDMT</w:t>
      </w:r>
      <w:r>
        <w:t xml:space="preserve"> (crédito por diferencia de MAT)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 xml:space="preserve"> b.1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Crédito/ Graba en cta. cte. /No retiene ganancias</w:t>
      </w:r>
    </w:p>
    <w:p w:rsidR="00AB04AB" w:rsidRDefault="00AB04AB" w:rsidP="00AB04AB">
      <w:pPr>
        <w:ind w:left="2118" w:firstLine="3"/>
      </w:pPr>
      <w:r>
        <w:t xml:space="preserve">De Comprador: </w:t>
      </w:r>
      <w:r w:rsidRPr="00233E98">
        <w:t>No acredita ni debita/ No graba</w:t>
      </w:r>
      <w:r>
        <w:t xml:space="preserve"> / No retiene ganancias</w:t>
      </w:r>
    </w:p>
    <w:p w:rsidR="00AB04AB" w:rsidRDefault="00AB04AB" w:rsidP="00AB04AB">
      <w:pPr>
        <w:ind w:left="705"/>
      </w:pPr>
      <w:r w:rsidRPr="009A539D">
        <w:t xml:space="preserve"> </w:t>
      </w:r>
      <w:r>
        <w:t>b.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b.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 w:rsidRPr="006A5FF3">
        <w:t xml:space="preserve"> </w:t>
      </w:r>
      <w:r>
        <w:t>b.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2D07658" wp14:editId="7258FC2F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60" name="Right Brac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0" o:spid="_x0000_s1026" type="#_x0000_t88" style="position:absolute;margin-left:132.75pt;margin-top:.4pt;width:16.5pt;height:68.2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 b.5.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Factura de Terceros</w:t>
      </w:r>
    </w:p>
    <w:p w:rsidR="003E74BF" w:rsidRDefault="003E74BF" w:rsidP="00AB04AB">
      <w:pPr>
        <w:ind w:firstLine="708"/>
      </w:pPr>
    </w:p>
    <w:p w:rsidR="003E74BF" w:rsidRDefault="003E74BF" w:rsidP="00AB04AB">
      <w:pPr>
        <w:ind w:firstLine="708"/>
      </w:pPr>
    </w:p>
    <w:p w:rsidR="00AB04AB" w:rsidRDefault="00AB04AB" w:rsidP="00AB04AB">
      <w:pPr>
        <w:ind w:firstLine="708"/>
      </w:pPr>
      <w:r>
        <w:lastRenderedPageBreak/>
        <w:t xml:space="preserve"> b.6.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</w:r>
      <w:r w:rsidRPr="00233E98">
        <w:t xml:space="preserve">Factura de Terceros / </w:t>
      </w:r>
      <w:r>
        <w:t>Debita</w:t>
      </w:r>
      <w:r w:rsidRPr="00233E98">
        <w:t xml:space="preserve"> / Diferencia por Terceros en U$S</w:t>
      </w:r>
      <w:r>
        <w:tab/>
      </w:r>
      <w:r>
        <w:tab/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 xml:space="preserve">A </w:t>
      </w:r>
      <w:r w:rsidRPr="00233E98">
        <w:t xml:space="preserve">Factura de Terceros / </w:t>
      </w:r>
      <w:r>
        <w:t>Acredita</w:t>
      </w:r>
      <w:r w:rsidRPr="00233E98">
        <w:t xml:space="preserve"> / Cuenta Vendedor</w:t>
      </w:r>
      <w:r>
        <w:tab/>
      </w:r>
    </w:p>
    <w:p w:rsidR="00AB04AB" w:rsidRDefault="00AB04AB" w:rsidP="00AB04AB">
      <w:pPr>
        <w:ind w:left="1416" w:firstLine="708"/>
      </w:pPr>
      <w:r w:rsidRPr="00233E98">
        <w:t xml:space="preserve"> Factura de Terceros / </w:t>
      </w:r>
      <w:r>
        <w:t>Debita</w:t>
      </w:r>
      <w:r w:rsidRPr="00233E98">
        <w:t xml:space="preserve"> / Compensación y </w:t>
      </w:r>
      <w:proofErr w:type="spellStart"/>
      <w:r w:rsidRPr="00233E98">
        <w:t>liq</w:t>
      </w:r>
      <w:proofErr w:type="spellEnd"/>
      <w:r w:rsidRPr="00233E98">
        <w:t xml:space="preserve">. De </w:t>
      </w:r>
      <w:proofErr w:type="spellStart"/>
      <w:r w:rsidRPr="00233E98">
        <w:t>Terc</w:t>
      </w:r>
      <w:proofErr w:type="spellEnd"/>
      <w:r w:rsidRPr="00233E98">
        <w:t>. En U$S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 xml:space="preserve">A </w:t>
      </w:r>
      <w:r w:rsidRPr="00233E98">
        <w:t xml:space="preserve">Factura de Terceros / </w:t>
      </w:r>
      <w:r>
        <w:t>Acredita</w:t>
      </w:r>
      <w:r w:rsidRPr="00233E98">
        <w:t xml:space="preserve"> / Diferencia por Tercero en U$S</w:t>
      </w:r>
    </w:p>
    <w:p w:rsidR="00AB04AB" w:rsidRDefault="00AB04AB" w:rsidP="00AB04AB">
      <w:r>
        <w:t xml:space="preserve">c) </w:t>
      </w:r>
      <w:r>
        <w:rPr>
          <w:b/>
        </w:rPr>
        <w:t>DGMT</w:t>
      </w:r>
      <w:r>
        <w:t xml:space="preserve"> (debito márgenes por garantías MAT)</w:t>
      </w:r>
    </w:p>
    <w:p w:rsidR="00AB04AB" w:rsidRDefault="00AB04AB" w:rsidP="00AB04AB">
      <w:pPr>
        <w:ind w:firstLine="708"/>
        <w:rPr>
          <w:b/>
        </w:rPr>
      </w:pPr>
      <w:r>
        <w:t>c. 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Debita/ Graba en cta. cte. /No retiene ganancias</w:t>
      </w:r>
    </w:p>
    <w:p w:rsidR="00AB04AB" w:rsidRDefault="00AB04AB" w:rsidP="00AB04AB">
      <w:pPr>
        <w:ind w:left="2118" w:firstLine="3"/>
      </w:pPr>
      <w:r>
        <w:t xml:space="preserve">De Comprador: </w:t>
      </w:r>
      <w:r w:rsidRPr="00233E98">
        <w:t>No acredita ni debita/ No graba</w:t>
      </w:r>
      <w:r>
        <w:t xml:space="preserve"> / No retiene ganancias</w:t>
      </w:r>
    </w:p>
    <w:p w:rsidR="00AB04AB" w:rsidRDefault="00AB04AB" w:rsidP="00AB04AB">
      <w:pPr>
        <w:ind w:left="705"/>
      </w:pPr>
      <w:r w:rsidRPr="009A539D">
        <w:t xml:space="preserve"> </w:t>
      </w:r>
      <w:r>
        <w:t>c.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c.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 w:rsidRPr="006A5FF3">
        <w:t xml:space="preserve"> </w:t>
      </w:r>
      <w:r>
        <w:t>c.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ACF9EB1" wp14:editId="6A07E3CF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61" name="Right Brac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1" o:spid="_x0000_s1026" type="#_x0000_t88" style="position:absolute;margin-left:132.75pt;margin-top:.4pt;width:16.5pt;height:68.2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 c.5.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Factura de Terceros</w:t>
      </w:r>
    </w:p>
    <w:p w:rsidR="00AB04AB" w:rsidRDefault="00AB04AB" w:rsidP="00AB04AB">
      <w:r>
        <w:tab/>
        <w:t xml:space="preserve"> c.6.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Factura de Terceros / Debita / Cuenta Vendedor 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 xml:space="preserve">A </w:t>
      </w:r>
      <w:proofErr w:type="spellStart"/>
      <w:r>
        <w:t>Integ</w:t>
      </w:r>
      <w:proofErr w:type="spellEnd"/>
      <w:r>
        <w:t xml:space="preserve">. de márgenes de </w:t>
      </w:r>
      <w:proofErr w:type="spellStart"/>
      <w:r>
        <w:t>Terc</w:t>
      </w:r>
      <w:proofErr w:type="spellEnd"/>
      <w:r>
        <w:t xml:space="preserve">. en $ / Acredita / A </w:t>
      </w:r>
      <w:proofErr w:type="spellStart"/>
      <w:r>
        <w:t>Integ</w:t>
      </w:r>
      <w:proofErr w:type="spellEnd"/>
      <w:r>
        <w:t xml:space="preserve">. de </w:t>
      </w:r>
      <w:proofErr w:type="spellStart"/>
      <w:r>
        <w:t>márg</w:t>
      </w:r>
      <w:proofErr w:type="spellEnd"/>
      <w:r>
        <w:t xml:space="preserve">. de </w:t>
      </w:r>
      <w:proofErr w:type="spellStart"/>
      <w:r>
        <w:t>Terc</w:t>
      </w:r>
      <w:proofErr w:type="spellEnd"/>
      <w:r>
        <w:t>. en $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 xml:space="preserve">A </w:t>
      </w:r>
      <w:proofErr w:type="spellStart"/>
      <w:r>
        <w:t>Integ</w:t>
      </w:r>
      <w:proofErr w:type="spellEnd"/>
      <w:r>
        <w:t xml:space="preserve">. de </w:t>
      </w:r>
      <w:proofErr w:type="spellStart"/>
      <w:r>
        <w:t>márg</w:t>
      </w:r>
      <w:proofErr w:type="spellEnd"/>
      <w:r>
        <w:t xml:space="preserve">. de </w:t>
      </w:r>
      <w:proofErr w:type="spellStart"/>
      <w:r>
        <w:t>Terc</w:t>
      </w:r>
      <w:proofErr w:type="spellEnd"/>
      <w:r>
        <w:t xml:space="preserve">. en U$S / Acredita / A </w:t>
      </w:r>
      <w:proofErr w:type="spellStart"/>
      <w:r>
        <w:t>Integ</w:t>
      </w:r>
      <w:proofErr w:type="spellEnd"/>
      <w:r>
        <w:t xml:space="preserve">. de </w:t>
      </w:r>
      <w:proofErr w:type="spellStart"/>
      <w:r>
        <w:t>márg</w:t>
      </w:r>
      <w:proofErr w:type="spellEnd"/>
      <w:r>
        <w:t xml:space="preserve">. de </w:t>
      </w:r>
      <w:proofErr w:type="spellStart"/>
      <w:r>
        <w:t>Terc</w:t>
      </w:r>
      <w:proofErr w:type="spellEnd"/>
      <w:r>
        <w:t>. en U$S</w:t>
      </w:r>
    </w:p>
    <w:p w:rsidR="00AB04AB" w:rsidRDefault="00AB04AB" w:rsidP="00AB04AB">
      <w:r>
        <w:t xml:space="preserve">d) </w:t>
      </w:r>
      <w:r>
        <w:rPr>
          <w:b/>
        </w:rPr>
        <w:t>CGMT</w:t>
      </w:r>
      <w:r>
        <w:t xml:space="preserve"> (crédito márgenes por garantías MAT)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 xml:space="preserve"> d.1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Crédito/ Graba en cta. cte. /No retiene ganancias</w:t>
      </w:r>
    </w:p>
    <w:p w:rsidR="00AB04AB" w:rsidRDefault="00AB04AB" w:rsidP="00AB04AB">
      <w:pPr>
        <w:ind w:left="2118" w:firstLine="3"/>
      </w:pPr>
      <w:r>
        <w:t xml:space="preserve">De Comprador: </w:t>
      </w:r>
      <w:r w:rsidRPr="00233E98">
        <w:t>No acredita ni debita/ No graba</w:t>
      </w:r>
      <w:r>
        <w:t xml:space="preserve"> / No retiene ganancias</w:t>
      </w:r>
    </w:p>
    <w:p w:rsidR="00AB04AB" w:rsidRDefault="00AB04AB" w:rsidP="00AB04AB">
      <w:pPr>
        <w:ind w:left="705"/>
      </w:pPr>
      <w:r w:rsidRPr="009A539D">
        <w:t xml:space="preserve"> </w:t>
      </w:r>
      <w:r>
        <w:t>d.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d.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d.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3E74BF" w:rsidRDefault="003E74BF" w:rsidP="00AB04AB">
      <w:pPr>
        <w:ind w:firstLine="708"/>
      </w:pPr>
    </w:p>
    <w:p w:rsidR="003E74BF" w:rsidRPr="00CB5DB4" w:rsidRDefault="003E74BF" w:rsidP="00AB04AB">
      <w:pPr>
        <w:ind w:firstLine="708"/>
      </w:pP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BBB7189" wp14:editId="70FF7FD7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63" name="Right Brac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3" o:spid="_x0000_s1026" type="#_x0000_t88" style="position:absolute;margin-left:132.75pt;margin-top:.4pt;width:16.5pt;height:68.2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 d.5.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Factura de Terceros</w:t>
      </w:r>
    </w:p>
    <w:p w:rsidR="00AB04AB" w:rsidRDefault="00AB04AB" w:rsidP="00AB04AB">
      <w:r>
        <w:tab/>
        <w:t xml:space="preserve"> d.6.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</w:r>
      <w:proofErr w:type="spellStart"/>
      <w:r>
        <w:t>Integ</w:t>
      </w:r>
      <w:proofErr w:type="spellEnd"/>
      <w:r>
        <w:t xml:space="preserve">. de </w:t>
      </w:r>
      <w:proofErr w:type="spellStart"/>
      <w:r>
        <w:t>márg</w:t>
      </w:r>
      <w:proofErr w:type="spellEnd"/>
      <w:r>
        <w:t xml:space="preserve">. de </w:t>
      </w:r>
      <w:proofErr w:type="spellStart"/>
      <w:r>
        <w:t>Terc</w:t>
      </w:r>
      <w:proofErr w:type="spellEnd"/>
      <w:r>
        <w:t xml:space="preserve">. en $ / Debita / </w:t>
      </w:r>
      <w:proofErr w:type="spellStart"/>
      <w:r>
        <w:t>Integ</w:t>
      </w:r>
      <w:proofErr w:type="spellEnd"/>
      <w:r>
        <w:t xml:space="preserve">. de </w:t>
      </w:r>
      <w:proofErr w:type="spellStart"/>
      <w:r>
        <w:t>márg</w:t>
      </w:r>
      <w:proofErr w:type="spellEnd"/>
      <w:r>
        <w:t xml:space="preserve">. de </w:t>
      </w:r>
      <w:proofErr w:type="spellStart"/>
      <w:r>
        <w:t>Terc</w:t>
      </w:r>
      <w:proofErr w:type="spellEnd"/>
      <w:r>
        <w:t>. en $</w:t>
      </w:r>
    </w:p>
    <w:p w:rsidR="00AB04AB" w:rsidRDefault="00AB04AB" w:rsidP="00AB04AB">
      <w:r>
        <w:tab/>
      </w:r>
      <w:r>
        <w:tab/>
      </w:r>
      <w:r>
        <w:tab/>
      </w:r>
      <w:proofErr w:type="spellStart"/>
      <w:r>
        <w:t>Integ</w:t>
      </w:r>
      <w:proofErr w:type="spellEnd"/>
      <w:r>
        <w:t xml:space="preserve">. de </w:t>
      </w:r>
      <w:proofErr w:type="spellStart"/>
      <w:r>
        <w:t>márg</w:t>
      </w:r>
      <w:proofErr w:type="spellEnd"/>
      <w:r>
        <w:t xml:space="preserve">. de </w:t>
      </w:r>
      <w:proofErr w:type="spellStart"/>
      <w:r>
        <w:t>Terc</w:t>
      </w:r>
      <w:proofErr w:type="spellEnd"/>
      <w:r>
        <w:t xml:space="preserve">. en U$S / Debita / </w:t>
      </w:r>
      <w:proofErr w:type="spellStart"/>
      <w:r>
        <w:t>Integ</w:t>
      </w:r>
      <w:proofErr w:type="spellEnd"/>
      <w:r>
        <w:t xml:space="preserve">. de </w:t>
      </w:r>
      <w:proofErr w:type="spellStart"/>
      <w:r>
        <w:t>márg</w:t>
      </w:r>
      <w:proofErr w:type="spellEnd"/>
      <w:r>
        <w:t xml:space="preserve">. de </w:t>
      </w:r>
      <w:proofErr w:type="spellStart"/>
      <w:r>
        <w:t>Terc</w:t>
      </w:r>
      <w:proofErr w:type="spellEnd"/>
      <w:r>
        <w:t>. en U$S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Factura de Terceros / Acredita / Cuenta Vendedor</w:t>
      </w:r>
      <w:r>
        <w:tab/>
      </w:r>
    </w:p>
    <w:p w:rsidR="00AB04AB" w:rsidRDefault="00AB04AB" w:rsidP="00AB04AB">
      <w:r>
        <w:t xml:space="preserve">e) </w:t>
      </w:r>
      <w:r>
        <w:rPr>
          <w:b/>
        </w:rPr>
        <w:t>DPMT</w:t>
      </w:r>
      <w:r>
        <w:t xml:space="preserve"> (debito primas MAT)</w:t>
      </w:r>
    </w:p>
    <w:p w:rsidR="00AB04AB" w:rsidRDefault="00AB04AB" w:rsidP="00AB04AB">
      <w:pPr>
        <w:ind w:firstLine="708"/>
        <w:rPr>
          <w:b/>
        </w:rPr>
      </w:pPr>
      <w:r>
        <w:t>e. 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Debita/ Graba en cta. cte. /No retiene ganancias</w:t>
      </w:r>
    </w:p>
    <w:p w:rsidR="00AB04AB" w:rsidRDefault="00AB04AB" w:rsidP="00AB04AB">
      <w:pPr>
        <w:ind w:left="2118" w:firstLine="3"/>
      </w:pPr>
      <w:r>
        <w:t xml:space="preserve">De Comprador: </w:t>
      </w:r>
      <w:r w:rsidRPr="00233E98">
        <w:t>No acredita ni debita/ No graba</w:t>
      </w:r>
      <w:r>
        <w:t xml:space="preserve"> / No retiene ganancias</w:t>
      </w:r>
    </w:p>
    <w:p w:rsidR="00AB04AB" w:rsidRDefault="00AB04AB" w:rsidP="00AB04AB">
      <w:pPr>
        <w:ind w:left="705"/>
      </w:pPr>
      <w:r w:rsidRPr="009A539D">
        <w:t xml:space="preserve"> </w:t>
      </w:r>
      <w:r>
        <w:t>e.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e.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 w:rsidRPr="006A5FF3">
        <w:t xml:space="preserve"> </w:t>
      </w:r>
      <w:r>
        <w:t>e.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4D84A9A" wp14:editId="48B2B436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608" name="Right Brace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08" o:spid="_x0000_s1026" type="#_x0000_t88" style="position:absolute;margin-left:132.75pt;margin-top:.4pt;width:16.5pt;height:68.2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 e.5.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Factura de Terceros</w:t>
      </w:r>
    </w:p>
    <w:p w:rsidR="00AB04AB" w:rsidRDefault="00AB04AB" w:rsidP="00AB04AB">
      <w:r>
        <w:tab/>
        <w:t xml:space="preserve"> e.6.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Factura de Terceros / Debita / Cuenta Vendedor 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 xml:space="preserve">A Factura de Terceros / Acredita / Primas  de terceros en </w:t>
      </w:r>
      <w:proofErr w:type="spellStart"/>
      <w:r>
        <w:t>u$s</w:t>
      </w:r>
      <w:proofErr w:type="spellEnd"/>
    </w:p>
    <w:p w:rsidR="00AB04AB" w:rsidRDefault="00AB04AB" w:rsidP="00AB04AB">
      <w:r>
        <w:tab/>
      </w:r>
      <w:r>
        <w:tab/>
      </w:r>
      <w:r>
        <w:tab/>
        <w:t xml:space="preserve">Factura de Terceros / Debita / </w:t>
      </w:r>
      <w:r w:rsidRPr="007473DD">
        <w:t xml:space="preserve">Primas  de terceros en </w:t>
      </w:r>
      <w:proofErr w:type="spellStart"/>
      <w:r w:rsidRPr="007473DD">
        <w:t>u$s</w:t>
      </w:r>
      <w:proofErr w:type="spellEnd"/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</w:r>
      <w:r w:rsidRPr="007473DD">
        <w:t>A Factura de Terceros / Acred</w:t>
      </w:r>
      <w:r>
        <w:t xml:space="preserve">ita / </w:t>
      </w:r>
      <w:r w:rsidRPr="007473DD">
        <w:t xml:space="preserve">Compensación y </w:t>
      </w:r>
      <w:proofErr w:type="spellStart"/>
      <w:r w:rsidRPr="007473DD">
        <w:t>liq</w:t>
      </w:r>
      <w:proofErr w:type="spellEnd"/>
      <w:r w:rsidRPr="007473DD">
        <w:t xml:space="preserve">. De </w:t>
      </w:r>
      <w:proofErr w:type="spellStart"/>
      <w:r w:rsidRPr="007473DD">
        <w:t>Terc</w:t>
      </w:r>
      <w:proofErr w:type="spellEnd"/>
      <w:r w:rsidRPr="007473DD">
        <w:t>. En U$S</w:t>
      </w:r>
    </w:p>
    <w:p w:rsidR="00AB04AB" w:rsidRDefault="00AB04AB" w:rsidP="00AB04AB">
      <w:r>
        <w:t xml:space="preserve">f) </w:t>
      </w:r>
      <w:r>
        <w:rPr>
          <w:b/>
        </w:rPr>
        <w:t>CPMT</w:t>
      </w:r>
      <w:r>
        <w:t xml:space="preserve"> (crédito primas MAT)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 xml:space="preserve"> f.1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Crédito/ Graba en cta. cte. /No retiene ganancias</w:t>
      </w:r>
    </w:p>
    <w:p w:rsidR="00AB04AB" w:rsidRDefault="00AB04AB" w:rsidP="00AB04AB">
      <w:pPr>
        <w:ind w:left="2118" w:firstLine="3"/>
      </w:pPr>
      <w:r>
        <w:t xml:space="preserve">De Comprador: </w:t>
      </w:r>
      <w:r w:rsidRPr="00233E98">
        <w:t>No acredita ni debita/ No graba</w:t>
      </w:r>
      <w:r>
        <w:t xml:space="preserve"> / No retiene ganancias</w:t>
      </w:r>
    </w:p>
    <w:p w:rsidR="00AB04AB" w:rsidRDefault="00AB04AB" w:rsidP="00AB04AB">
      <w:pPr>
        <w:ind w:left="705"/>
      </w:pPr>
      <w:r w:rsidRPr="009A539D">
        <w:t xml:space="preserve"> </w:t>
      </w:r>
      <w:r>
        <w:t>f.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f.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 w:rsidRPr="006A5FF3">
        <w:lastRenderedPageBreak/>
        <w:t xml:space="preserve"> </w:t>
      </w:r>
      <w:r>
        <w:t>f.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AB85349" wp14:editId="5C5FDEED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609" name="Right Brace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09" o:spid="_x0000_s1026" type="#_x0000_t88" style="position:absolute;margin-left:132.75pt;margin-top:.4pt;width:16.5pt;height:68.2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 f.5.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Factura de Terceros</w:t>
      </w:r>
    </w:p>
    <w:p w:rsidR="00AB04AB" w:rsidRDefault="00AB04AB" w:rsidP="00AB04AB">
      <w:r>
        <w:tab/>
        <w:t xml:space="preserve"> f.6.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Factura de Terceros / Debita / Primas  de terceros en </w:t>
      </w:r>
      <w:proofErr w:type="spellStart"/>
      <w:r>
        <w:t>u$s</w:t>
      </w:r>
      <w:proofErr w:type="spellEnd"/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 xml:space="preserve">A </w:t>
      </w:r>
      <w:r w:rsidRPr="007473DD">
        <w:t xml:space="preserve">Factura de Terceros / </w:t>
      </w:r>
      <w:r>
        <w:t>Acredita</w:t>
      </w:r>
      <w:r w:rsidRPr="007473DD">
        <w:t xml:space="preserve"> / Cuenta Vendedor</w:t>
      </w:r>
    </w:p>
    <w:p w:rsidR="00AB04AB" w:rsidRDefault="00AB04AB" w:rsidP="00AB04AB">
      <w:r>
        <w:tab/>
      </w:r>
      <w:r>
        <w:tab/>
      </w:r>
      <w:r>
        <w:tab/>
      </w:r>
      <w:r w:rsidRPr="007473DD">
        <w:t xml:space="preserve">Factura de Terceros / </w:t>
      </w:r>
      <w:r>
        <w:t>Debita</w:t>
      </w:r>
      <w:r w:rsidRPr="007473DD">
        <w:t xml:space="preserve"> / Compensación y </w:t>
      </w:r>
      <w:proofErr w:type="spellStart"/>
      <w:r w:rsidRPr="007473DD">
        <w:t>liq</w:t>
      </w:r>
      <w:proofErr w:type="spellEnd"/>
      <w:r w:rsidRPr="007473DD">
        <w:t xml:space="preserve">. De </w:t>
      </w:r>
      <w:proofErr w:type="spellStart"/>
      <w:r w:rsidRPr="007473DD">
        <w:t>Terc</w:t>
      </w:r>
      <w:proofErr w:type="spellEnd"/>
      <w:r w:rsidRPr="007473DD">
        <w:t>. En U$S</w:t>
      </w:r>
      <w:r>
        <w:tab/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 xml:space="preserve">A </w:t>
      </w:r>
      <w:r w:rsidRPr="007473DD">
        <w:t xml:space="preserve">Factura de Terceros / </w:t>
      </w:r>
      <w:r>
        <w:t>Acredita</w:t>
      </w:r>
      <w:r w:rsidRPr="007473DD">
        <w:t xml:space="preserve"> / Primas  de terceros en </w:t>
      </w:r>
      <w:proofErr w:type="spellStart"/>
      <w:r w:rsidRPr="007473DD">
        <w:t>u$s</w:t>
      </w:r>
      <w:proofErr w:type="spellEnd"/>
    </w:p>
    <w:p w:rsidR="00AB04AB" w:rsidRDefault="00AB04AB" w:rsidP="00AB04AB">
      <w:r>
        <w:t xml:space="preserve">g) </w:t>
      </w:r>
      <w:r>
        <w:rPr>
          <w:b/>
        </w:rPr>
        <w:t>DRMT</w:t>
      </w:r>
      <w:r>
        <w:t xml:space="preserve"> (debito derecho de registro MAT)</w:t>
      </w:r>
    </w:p>
    <w:p w:rsidR="00AB04AB" w:rsidRDefault="00AB04AB" w:rsidP="00AB04AB">
      <w:pPr>
        <w:ind w:firstLine="708"/>
        <w:rPr>
          <w:b/>
        </w:rPr>
      </w:pPr>
      <w:r>
        <w:t xml:space="preserve"> g.1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Debito/ Graba en cta. cte. /No retiene ganancias</w:t>
      </w:r>
    </w:p>
    <w:p w:rsidR="00AB04AB" w:rsidRDefault="00AB04AB" w:rsidP="00AB04AB">
      <w:pPr>
        <w:ind w:left="2118" w:firstLine="3"/>
      </w:pPr>
      <w:r>
        <w:t xml:space="preserve">De Comprador: </w:t>
      </w:r>
      <w:r w:rsidRPr="00233E98">
        <w:t>No acredita ni debita/ No graba</w:t>
      </w:r>
      <w:r>
        <w:t xml:space="preserve"> / No retiene ganancias</w:t>
      </w:r>
    </w:p>
    <w:p w:rsidR="00AB04AB" w:rsidRDefault="00AB04AB" w:rsidP="00AB04AB">
      <w:pPr>
        <w:ind w:left="705"/>
      </w:pPr>
      <w:r w:rsidRPr="009A539D">
        <w:t xml:space="preserve"> </w:t>
      </w:r>
      <w:r>
        <w:t>g.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g.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 w:rsidRPr="006A5FF3">
        <w:t xml:space="preserve"> </w:t>
      </w:r>
      <w:r>
        <w:t>g.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4F807E8" wp14:editId="1A543902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610" name="Right Brace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10" o:spid="_x0000_s1026" type="#_x0000_t88" style="position:absolute;margin-left:132.75pt;margin-top:.4pt;width:16.5pt;height:68.25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Gastos Recuperados </w:t>
      </w:r>
      <w:proofErr w:type="spellStart"/>
      <w:r>
        <w:t>Rofex</w:t>
      </w:r>
      <w:proofErr w:type="spellEnd"/>
    </w:p>
    <w:p w:rsidR="00AB04AB" w:rsidRDefault="00AB04AB" w:rsidP="00AB04AB">
      <w:pPr>
        <w:ind w:firstLine="708"/>
      </w:pPr>
      <w:r>
        <w:t xml:space="preserve"> g.5.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>. Importe / Total: Sin imputación</w:t>
      </w:r>
    </w:p>
    <w:p w:rsidR="00AB04AB" w:rsidRDefault="00AB04AB" w:rsidP="00AB04AB">
      <w:r>
        <w:tab/>
        <w:t xml:space="preserve"> g.6.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Gastos Recuperados </w:t>
      </w:r>
      <w:proofErr w:type="spellStart"/>
      <w:r>
        <w:t>Rofex</w:t>
      </w:r>
      <w:proofErr w:type="spellEnd"/>
      <w:r>
        <w:t xml:space="preserve"> / Debita / Cuenta Vendedor 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 xml:space="preserve">A Gastos Recuperados </w:t>
      </w:r>
      <w:proofErr w:type="spellStart"/>
      <w:r>
        <w:t>Rofex</w:t>
      </w:r>
      <w:proofErr w:type="spellEnd"/>
      <w:r>
        <w:t xml:space="preserve"> / Acredita / Gastos Recuperados </w:t>
      </w:r>
      <w:proofErr w:type="spellStart"/>
      <w:r>
        <w:t>Rofex</w:t>
      </w:r>
      <w:proofErr w:type="spellEnd"/>
    </w:p>
    <w:p w:rsidR="00AB04AB" w:rsidRDefault="00AB04AB" w:rsidP="00AB04AB">
      <w:r>
        <w:tab/>
      </w:r>
      <w:r>
        <w:tab/>
      </w:r>
      <w:r>
        <w:tab/>
        <w:t xml:space="preserve">IVA </w:t>
      </w:r>
      <w:proofErr w:type="spellStart"/>
      <w:r>
        <w:t>Deb</w:t>
      </w:r>
      <w:proofErr w:type="spellEnd"/>
      <w:r>
        <w:t>. 21% / Debita / Cuenta Vendedor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</w:r>
      <w:r w:rsidRPr="007473DD">
        <w:t xml:space="preserve">A </w:t>
      </w:r>
      <w:r>
        <w:t xml:space="preserve">IVA </w:t>
      </w:r>
      <w:proofErr w:type="spellStart"/>
      <w:r>
        <w:t>Deb</w:t>
      </w:r>
      <w:proofErr w:type="spellEnd"/>
      <w:r>
        <w:t xml:space="preserve">. 21% </w:t>
      </w:r>
      <w:r w:rsidRPr="007473DD">
        <w:t>/ Acred</w:t>
      </w:r>
      <w:r>
        <w:t>ita / IVA Debito Fiscal</w:t>
      </w:r>
    </w:p>
    <w:p w:rsidR="00AB04AB" w:rsidRDefault="00AB04AB" w:rsidP="00AB04AB"/>
    <w:p w:rsidR="00AB04AB" w:rsidRDefault="00AB04AB" w:rsidP="00AB04AB"/>
    <w:p w:rsidR="003E74BF" w:rsidRDefault="003E74BF" w:rsidP="00AB04AB"/>
    <w:p w:rsidR="003E74BF" w:rsidRDefault="003E74BF" w:rsidP="00AB04AB"/>
    <w:p w:rsidR="00AB04AB" w:rsidRDefault="00AB04AB" w:rsidP="00AB04AB">
      <w:r>
        <w:lastRenderedPageBreak/>
        <w:t xml:space="preserve">h) </w:t>
      </w:r>
      <w:r>
        <w:rPr>
          <w:b/>
        </w:rPr>
        <w:t>CRMT</w:t>
      </w:r>
      <w:r>
        <w:t xml:space="preserve"> (crédito derecho de registro MAT)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 xml:space="preserve"> h.1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Crédito/ Graba en cta. cte. /No retiene ganancias</w:t>
      </w:r>
    </w:p>
    <w:p w:rsidR="00AB04AB" w:rsidRDefault="00AB04AB" w:rsidP="00AB04AB">
      <w:pPr>
        <w:ind w:left="2118" w:firstLine="3"/>
      </w:pPr>
      <w:r>
        <w:t xml:space="preserve">De Comprador: </w:t>
      </w:r>
      <w:r w:rsidRPr="00233E98">
        <w:t>No acredita ni debita/ No graba</w:t>
      </w:r>
      <w:r>
        <w:t xml:space="preserve"> / No retiene ganancias</w:t>
      </w:r>
    </w:p>
    <w:p w:rsidR="00AB04AB" w:rsidRDefault="00AB04AB" w:rsidP="00AB04AB">
      <w:pPr>
        <w:ind w:left="705"/>
      </w:pPr>
      <w:r w:rsidRPr="009A539D">
        <w:t xml:space="preserve"> </w:t>
      </w:r>
      <w:r>
        <w:t>h.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h.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 w:rsidRPr="006A5FF3">
        <w:t xml:space="preserve"> </w:t>
      </w:r>
      <w:r>
        <w:t>h.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C1BC085" wp14:editId="3FB56A09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611" name="Right Brace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11" o:spid="_x0000_s1026" type="#_x0000_t88" style="position:absolute;margin-left:132.75pt;margin-top:.4pt;width:16.5pt;height:68.25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 h.5.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Factura de Terceros</w:t>
      </w:r>
    </w:p>
    <w:p w:rsidR="00AB04AB" w:rsidRDefault="00AB04AB" w:rsidP="00AB04AB">
      <w:r>
        <w:tab/>
        <w:t xml:space="preserve"> h.6.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 Gastos Recuperados </w:t>
      </w:r>
      <w:proofErr w:type="spellStart"/>
      <w:r>
        <w:t>Rofex</w:t>
      </w:r>
      <w:proofErr w:type="spellEnd"/>
      <w:r>
        <w:t xml:space="preserve"> / Debita / Gastos Recuperados </w:t>
      </w:r>
      <w:proofErr w:type="spellStart"/>
      <w:r>
        <w:t>Rofex</w:t>
      </w:r>
      <w:proofErr w:type="spellEnd"/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</w:t>
      </w:r>
      <w:r w:rsidRPr="00C731BF">
        <w:t xml:space="preserve"> </w:t>
      </w:r>
      <w:r>
        <w:t xml:space="preserve">Gastos Recuperados </w:t>
      </w:r>
      <w:proofErr w:type="spellStart"/>
      <w:r>
        <w:t>Rofex</w:t>
      </w:r>
      <w:proofErr w:type="spellEnd"/>
      <w:r>
        <w:t xml:space="preserve"> / Acredita / Cuenta Vendedor </w:t>
      </w:r>
    </w:p>
    <w:p w:rsidR="00AB04AB" w:rsidRDefault="00AB04AB" w:rsidP="00AB04AB">
      <w:r>
        <w:tab/>
      </w:r>
      <w:r>
        <w:tab/>
      </w:r>
      <w:r>
        <w:tab/>
        <w:t xml:space="preserve">IVA </w:t>
      </w:r>
      <w:proofErr w:type="spellStart"/>
      <w:r>
        <w:t>Deb</w:t>
      </w:r>
      <w:proofErr w:type="spellEnd"/>
      <w:r>
        <w:t xml:space="preserve">. 21% / Debita / IVA Debito Fiscal 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</w:r>
      <w:r w:rsidRPr="007473DD">
        <w:t xml:space="preserve">A </w:t>
      </w:r>
      <w:r>
        <w:t xml:space="preserve">IVA </w:t>
      </w:r>
      <w:proofErr w:type="spellStart"/>
      <w:r>
        <w:t>Deb</w:t>
      </w:r>
      <w:proofErr w:type="spellEnd"/>
      <w:r>
        <w:t xml:space="preserve">. 21% </w:t>
      </w:r>
      <w:r w:rsidRPr="007473DD">
        <w:t xml:space="preserve">/ </w:t>
      </w:r>
      <w:r>
        <w:t>Acredita / Cuenta Vendedor</w:t>
      </w:r>
    </w:p>
    <w:p w:rsidR="00AB04AB" w:rsidRDefault="00AB04AB" w:rsidP="00AB04AB">
      <w:r>
        <w:t xml:space="preserve">i) </w:t>
      </w:r>
      <w:r>
        <w:rPr>
          <w:b/>
        </w:rPr>
        <w:t>DCMT</w:t>
      </w:r>
      <w:r>
        <w:t xml:space="preserve"> (debito comisiones MAT)</w:t>
      </w:r>
    </w:p>
    <w:p w:rsidR="00AB04AB" w:rsidRDefault="00AB04AB" w:rsidP="00AB04AB">
      <w:pPr>
        <w:ind w:firstLine="708"/>
        <w:rPr>
          <w:b/>
        </w:rPr>
      </w:pPr>
      <w:r>
        <w:t xml:space="preserve"> i.1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Debita/ Graba en cta. cte. /No retiene ganancias</w:t>
      </w:r>
    </w:p>
    <w:p w:rsidR="00AB04AB" w:rsidRDefault="00AB04AB" w:rsidP="00AB04AB">
      <w:pPr>
        <w:ind w:left="2118" w:firstLine="3"/>
      </w:pPr>
      <w:r>
        <w:t xml:space="preserve">De Comprador: </w:t>
      </w:r>
      <w:r w:rsidRPr="00233E98">
        <w:t>No acredita ni debita/ No graba</w:t>
      </w:r>
      <w:r>
        <w:t xml:space="preserve"> / No retiene ganancias</w:t>
      </w:r>
    </w:p>
    <w:p w:rsidR="00AB04AB" w:rsidRDefault="00AB04AB" w:rsidP="00AB04AB">
      <w:pPr>
        <w:ind w:left="705"/>
      </w:pPr>
      <w:r w:rsidRPr="009A539D">
        <w:t xml:space="preserve"> </w:t>
      </w:r>
      <w:r>
        <w:t>i.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i.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 w:rsidRPr="006A5FF3">
        <w:t xml:space="preserve"> </w:t>
      </w:r>
      <w:r>
        <w:t>i.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DB1AC32" wp14:editId="1427B43D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612" name="Right Brace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12" o:spid="_x0000_s1026" type="#_x0000_t88" style="position:absolute;margin-left:132.75pt;margin-top:.4pt;width:16.5pt;height:68.2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>. Importe / Línea: Facturación propia</w:t>
      </w:r>
    </w:p>
    <w:p w:rsidR="00AB04AB" w:rsidRDefault="00AB04AB" w:rsidP="00AB04AB">
      <w:pPr>
        <w:ind w:firstLine="708"/>
      </w:pPr>
      <w:r>
        <w:t xml:space="preserve"> i.5.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>. Importe / Total: Sin imputación</w:t>
      </w:r>
    </w:p>
    <w:p w:rsidR="00AB04AB" w:rsidRDefault="00AB04AB" w:rsidP="00AB04AB">
      <w:r>
        <w:tab/>
      </w:r>
    </w:p>
    <w:p w:rsidR="00AB04AB" w:rsidRDefault="00AB04AB" w:rsidP="00AB04AB"/>
    <w:p w:rsidR="00AB04AB" w:rsidRDefault="00AB04AB" w:rsidP="00AB04AB"/>
    <w:p w:rsidR="00AB04AB" w:rsidRDefault="00AB04AB" w:rsidP="00AB04AB">
      <w:pPr>
        <w:ind w:firstLine="708"/>
      </w:pPr>
      <w:r>
        <w:lastRenderedPageBreak/>
        <w:t xml:space="preserve"> i.6.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Facturación propia / Debita / Cuenta Vendedor 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 xml:space="preserve">A Facturación propia / Acredita / Ingreso por operatoria </w:t>
      </w:r>
      <w:proofErr w:type="spellStart"/>
      <w:r>
        <w:t>Rofex</w:t>
      </w:r>
      <w:proofErr w:type="spellEnd"/>
    </w:p>
    <w:p w:rsidR="00AB04AB" w:rsidRDefault="00AB04AB" w:rsidP="00AB04AB">
      <w:r>
        <w:tab/>
      </w:r>
      <w:r>
        <w:tab/>
      </w:r>
      <w:r>
        <w:tab/>
        <w:t xml:space="preserve">IVA </w:t>
      </w:r>
      <w:proofErr w:type="spellStart"/>
      <w:r>
        <w:t>Deb</w:t>
      </w:r>
      <w:proofErr w:type="spellEnd"/>
      <w:r>
        <w:t>. 21% / Debita / Cuenta Vendedor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</w:r>
      <w:r w:rsidRPr="007473DD">
        <w:t xml:space="preserve">A </w:t>
      </w:r>
      <w:r>
        <w:t xml:space="preserve">IVA </w:t>
      </w:r>
      <w:proofErr w:type="spellStart"/>
      <w:r>
        <w:t>Deb</w:t>
      </w:r>
      <w:proofErr w:type="spellEnd"/>
      <w:r>
        <w:t xml:space="preserve">. 21% </w:t>
      </w:r>
      <w:r w:rsidRPr="007473DD">
        <w:t>/ Acred</w:t>
      </w:r>
      <w:r>
        <w:t>ita / IVA Debito Fiscal</w:t>
      </w:r>
    </w:p>
    <w:p w:rsidR="00AB04AB" w:rsidRDefault="00AB04AB" w:rsidP="00AB04AB">
      <w:r>
        <w:t xml:space="preserve">j) </w:t>
      </w:r>
      <w:r>
        <w:rPr>
          <w:b/>
        </w:rPr>
        <w:t>CCMT</w:t>
      </w:r>
      <w:r>
        <w:t xml:space="preserve"> (crédito comisiones MAT)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 xml:space="preserve"> j.1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Crédito/ Graba en cta. cte. /No retiene ganancias</w:t>
      </w:r>
    </w:p>
    <w:p w:rsidR="00AB04AB" w:rsidRDefault="00AB04AB" w:rsidP="00AB04AB">
      <w:pPr>
        <w:ind w:left="2118" w:firstLine="3"/>
      </w:pPr>
      <w:r>
        <w:t xml:space="preserve">De Comprador: </w:t>
      </w:r>
      <w:r w:rsidRPr="00233E98">
        <w:t>No acredita ni debita/ No graba</w:t>
      </w:r>
      <w:r>
        <w:t xml:space="preserve"> / No retiene ganancias</w:t>
      </w:r>
    </w:p>
    <w:p w:rsidR="00AB04AB" w:rsidRDefault="00AB04AB" w:rsidP="00AB04AB">
      <w:pPr>
        <w:ind w:left="705"/>
      </w:pPr>
      <w:r w:rsidRPr="009A539D">
        <w:t xml:space="preserve"> </w:t>
      </w:r>
      <w:r>
        <w:t>j.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j.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 w:rsidRPr="006A5FF3">
        <w:t xml:space="preserve"> </w:t>
      </w:r>
      <w:r>
        <w:t>j.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23A32DE" wp14:editId="1DBE5D05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613" name="Right Brace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13" o:spid="_x0000_s1026" type="#_x0000_t88" style="position:absolute;margin-left:132.75pt;margin-top:.4pt;width:16.5pt;height:68.25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 j.5.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Factura Propia</w:t>
      </w:r>
    </w:p>
    <w:p w:rsidR="00AB04AB" w:rsidRDefault="00AB04AB" w:rsidP="00AB04AB">
      <w:r>
        <w:tab/>
        <w:t xml:space="preserve"> j.6.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 Facturación propia / Debita / Ingresos por operaciones </w:t>
      </w:r>
      <w:proofErr w:type="spellStart"/>
      <w:r>
        <w:t>Rofex</w:t>
      </w:r>
      <w:proofErr w:type="spellEnd"/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</w:t>
      </w:r>
      <w:r w:rsidRPr="00C731BF">
        <w:t xml:space="preserve"> </w:t>
      </w:r>
      <w:r>
        <w:t xml:space="preserve">Facturación propia / Acredita / Cuenta Vendedor </w:t>
      </w:r>
    </w:p>
    <w:p w:rsidR="00AB04AB" w:rsidRDefault="00AB04AB" w:rsidP="00AB04AB">
      <w:r>
        <w:tab/>
      </w:r>
      <w:r>
        <w:tab/>
      </w:r>
      <w:r>
        <w:tab/>
        <w:t xml:space="preserve">IVA </w:t>
      </w:r>
      <w:proofErr w:type="spellStart"/>
      <w:r>
        <w:t>Deb</w:t>
      </w:r>
      <w:proofErr w:type="spellEnd"/>
      <w:r>
        <w:t xml:space="preserve">. 21% / Debita / IVA Debito Fiscal 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</w:r>
      <w:r w:rsidRPr="007473DD">
        <w:t xml:space="preserve">A </w:t>
      </w:r>
      <w:r>
        <w:t xml:space="preserve">IVA </w:t>
      </w:r>
      <w:proofErr w:type="spellStart"/>
      <w:r>
        <w:t>Deb</w:t>
      </w:r>
      <w:proofErr w:type="spellEnd"/>
      <w:r>
        <w:t xml:space="preserve">. 21% </w:t>
      </w:r>
      <w:r w:rsidRPr="007473DD">
        <w:t xml:space="preserve">/ </w:t>
      </w:r>
      <w:r>
        <w:t>Acredita / Cuenta Vendedor</w:t>
      </w:r>
    </w:p>
    <w:p w:rsidR="00AB04AB" w:rsidRDefault="00AB04AB" w:rsidP="00AB04AB">
      <w:r>
        <w:t xml:space="preserve">k) </w:t>
      </w:r>
      <w:r>
        <w:rPr>
          <w:b/>
        </w:rPr>
        <w:t>DOMT</w:t>
      </w:r>
      <w:r>
        <w:t xml:space="preserve"> (debito resultado MAT)</w:t>
      </w:r>
    </w:p>
    <w:p w:rsidR="00AB04AB" w:rsidRDefault="00AB04AB" w:rsidP="00AB04AB">
      <w:pPr>
        <w:ind w:firstLine="708"/>
        <w:rPr>
          <w:b/>
        </w:rPr>
      </w:pPr>
      <w:r>
        <w:t xml:space="preserve"> k.1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Debita/ Graba en cta. cte. /No retiene ganancias</w:t>
      </w:r>
    </w:p>
    <w:p w:rsidR="00AB04AB" w:rsidRDefault="00AB04AB" w:rsidP="00AB04AB">
      <w:pPr>
        <w:ind w:left="2118" w:firstLine="3"/>
      </w:pPr>
      <w:r>
        <w:t xml:space="preserve">De Comprador: </w:t>
      </w:r>
      <w:r w:rsidRPr="00233E98">
        <w:t>No acredita ni debita/ No graba</w:t>
      </w:r>
      <w:r>
        <w:t xml:space="preserve"> / No retiene ganancias</w:t>
      </w:r>
    </w:p>
    <w:p w:rsidR="00AB04AB" w:rsidRDefault="00AB04AB" w:rsidP="00AB04AB">
      <w:pPr>
        <w:ind w:left="705"/>
      </w:pPr>
      <w:r w:rsidRPr="009A539D">
        <w:t xml:space="preserve"> </w:t>
      </w:r>
      <w:r>
        <w:t>k.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k.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k.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Pr="00CB5DB4" w:rsidRDefault="00AB04AB" w:rsidP="00AB04AB">
      <w:pPr>
        <w:ind w:firstLine="708"/>
      </w:pP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B0351A6" wp14:editId="39601610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614" name="Right Brace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14" o:spid="_x0000_s1026" type="#_x0000_t88" style="position:absolute;margin-left:132.75pt;margin-top:.4pt;width:16.5pt;height:68.2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 k.5.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>. Importe / Total: Sin imputación</w:t>
      </w:r>
    </w:p>
    <w:p w:rsidR="00AB04AB" w:rsidRDefault="00AB04AB" w:rsidP="00AB04AB">
      <w:r>
        <w:tab/>
        <w:t xml:space="preserve"> k.6.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Compensación y </w:t>
      </w:r>
      <w:proofErr w:type="spellStart"/>
      <w:r>
        <w:t>liq</w:t>
      </w:r>
      <w:proofErr w:type="spellEnd"/>
      <w:r>
        <w:t xml:space="preserve">. </w:t>
      </w:r>
      <w:proofErr w:type="spellStart"/>
      <w:r>
        <w:t>Terc</w:t>
      </w:r>
      <w:proofErr w:type="spellEnd"/>
      <w:r>
        <w:t xml:space="preserve">. En $ / Debita / Cuenta Vendedor 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 xml:space="preserve">A Compensación y </w:t>
      </w:r>
      <w:proofErr w:type="spellStart"/>
      <w:r>
        <w:t>liq</w:t>
      </w:r>
      <w:proofErr w:type="spellEnd"/>
      <w:r>
        <w:t xml:space="preserve">. </w:t>
      </w:r>
      <w:proofErr w:type="spellStart"/>
      <w:r>
        <w:t>Terc</w:t>
      </w:r>
      <w:proofErr w:type="spellEnd"/>
      <w:r>
        <w:t xml:space="preserve">. En $ / Acredita / Compensación y </w:t>
      </w:r>
      <w:proofErr w:type="spellStart"/>
      <w:r>
        <w:t>liq</w:t>
      </w:r>
      <w:proofErr w:type="spellEnd"/>
      <w:r>
        <w:t xml:space="preserve">. </w:t>
      </w:r>
      <w:proofErr w:type="spellStart"/>
      <w:r>
        <w:t>Terc</w:t>
      </w:r>
      <w:proofErr w:type="spellEnd"/>
      <w:r>
        <w:t>. En $</w:t>
      </w:r>
    </w:p>
    <w:p w:rsidR="00AB04AB" w:rsidRDefault="00AB04AB" w:rsidP="00AB04AB">
      <w:r>
        <w:tab/>
      </w:r>
      <w:r>
        <w:tab/>
      </w:r>
      <w:r>
        <w:tab/>
        <w:t xml:space="preserve">Compensación y </w:t>
      </w:r>
      <w:proofErr w:type="spellStart"/>
      <w:r>
        <w:t>liq</w:t>
      </w:r>
      <w:proofErr w:type="spellEnd"/>
      <w:r>
        <w:t xml:space="preserve">. </w:t>
      </w:r>
      <w:proofErr w:type="spellStart"/>
      <w:r>
        <w:t>Terc</w:t>
      </w:r>
      <w:proofErr w:type="spellEnd"/>
      <w:r>
        <w:t>. En U$S / Debita / Cuenta Vendedor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</w:r>
      <w:r w:rsidRPr="007473DD">
        <w:t xml:space="preserve">A </w:t>
      </w:r>
      <w:r>
        <w:t xml:space="preserve">Compensación y </w:t>
      </w:r>
      <w:proofErr w:type="spellStart"/>
      <w:r>
        <w:t>liq</w:t>
      </w:r>
      <w:proofErr w:type="spellEnd"/>
      <w:r>
        <w:t xml:space="preserve">. </w:t>
      </w:r>
      <w:proofErr w:type="spellStart"/>
      <w:r>
        <w:t>Terc</w:t>
      </w:r>
      <w:proofErr w:type="spellEnd"/>
      <w:r>
        <w:t xml:space="preserve">. En U$S </w:t>
      </w:r>
      <w:r w:rsidRPr="007473DD">
        <w:t>/ Acred</w:t>
      </w:r>
      <w:r>
        <w:t xml:space="preserve">ita / Compensación y </w:t>
      </w:r>
      <w:proofErr w:type="spellStart"/>
      <w:r>
        <w:t>liq</w:t>
      </w:r>
      <w:proofErr w:type="spellEnd"/>
      <w:r>
        <w:t xml:space="preserve">. </w:t>
      </w:r>
      <w:proofErr w:type="spellStart"/>
      <w:r>
        <w:t>Terc</w:t>
      </w:r>
      <w:proofErr w:type="spellEnd"/>
      <w:r>
        <w:t>. En U$S</w:t>
      </w:r>
    </w:p>
    <w:p w:rsidR="00AB04AB" w:rsidRDefault="00AB04AB" w:rsidP="00AB04AB">
      <w:r>
        <w:t xml:space="preserve">l) </w:t>
      </w:r>
      <w:r>
        <w:rPr>
          <w:b/>
        </w:rPr>
        <w:t>COMT</w:t>
      </w:r>
      <w:r>
        <w:t xml:space="preserve"> (crédito resultado MAT)</w:t>
      </w:r>
    </w:p>
    <w:p w:rsidR="00AB04AB" w:rsidRDefault="00AB04AB" w:rsidP="00AB04AB">
      <w:pPr>
        <w:ind w:firstLine="708"/>
        <w:rPr>
          <w:b/>
        </w:rPr>
      </w:pPr>
      <w:r>
        <w:t xml:space="preserve"> l.1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Crédito/ Graba en cta. cte. /No retiene ganancias</w:t>
      </w:r>
    </w:p>
    <w:p w:rsidR="00AB04AB" w:rsidRDefault="00AB04AB" w:rsidP="00AB04AB">
      <w:pPr>
        <w:ind w:left="2118" w:firstLine="3"/>
      </w:pPr>
      <w:r>
        <w:t xml:space="preserve">De Comprador: </w:t>
      </w:r>
      <w:r w:rsidRPr="00233E98">
        <w:t>No acredita ni debita/ No graba</w:t>
      </w:r>
      <w:r>
        <w:t xml:space="preserve"> / No retiene ganancias</w:t>
      </w:r>
    </w:p>
    <w:p w:rsidR="00AB04AB" w:rsidRDefault="00AB04AB" w:rsidP="00AB04AB">
      <w:pPr>
        <w:ind w:left="705"/>
      </w:pPr>
      <w:r w:rsidRPr="009A539D">
        <w:t xml:space="preserve"> </w:t>
      </w:r>
      <w:r>
        <w:t>l.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l.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l.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63B259A" wp14:editId="161E4ADB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619" name="Right Brace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19" o:spid="_x0000_s1026" type="#_x0000_t88" style="position:absolute;margin-left:132.75pt;margin-top:.4pt;width:16.5pt;height:68.25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 l.5.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>. Importe / Total: Sin imputación</w:t>
      </w:r>
    </w:p>
    <w:p w:rsidR="00AB04AB" w:rsidRDefault="00AB04AB" w:rsidP="00AB04AB">
      <w:r>
        <w:tab/>
        <w:t xml:space="preserve"> l.6.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Compensación y </w:t>
      </w:r>
      <w:proofErr w:type="spellStart"/>
      <w:r>
        <w:t>liq</w:t>
      </w:r>
      <w:proofErr w:type="spellEnd"/>
      <w:r>
        <w:t xml:space="preserve">. </w:t>
      </w:r>
      <w:proofErr w:type="spellStart"/>
      <w:r>
        <w:t>Terc</w:t>
      </w:r>
      <w:proofErr w:type="spellEnd"/>
      <w:r>
        <w:t xml:space="preserve">. En $ / Debita / Compensación y </w:t>
      </w:r>
      <w:proofErr w:type="spellStart"/>
      <w:r>
        <w:t>liq</w:t>
      </w:r>
      <w:proofErr w:type="spellEnd"/>
      <w:r>
        <w:t xml:space="preserve">. </w:t>
      </w:r>
      <w:proofErr w:type="spellStart"/>
      <w:r>
        <w:t>Terc</w:t>
      </w:r>
      <w:proofErr w:type="spellEnd"/>
      <w:r>
        <w:t xml:space="preserve">. En $ 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 xml:space="preserve">A Compensación y </w:t>
      </w:r>
      <w:proofErr w:type="spellStart"/>
      <w:r>
        <w:t>liq</w:t>
      </w:r>
      <w:proofErr w:type="spellEnd"/>
      <w:r>
        <w:t xml:space="preserve">. </w:t>
      </w:r>
      <w:proofErr w:type="spellStart"/>
      <w:r>
        <w:t>Terc</w:t>
      </w:r>
      <w:proofErr w:type="spellEnd"/>
      <w:r>
        <w:t>. En $ / Acredita / Cuenta Vendedor</w:t>
      </w:r>
    </w:p>
    <w:p w:rsidR="00AB04AB" w:rsidRDefault="00AB04AB" w:rsidP="00AB04AB">
      <w:r>
        <w:tab/>
      </w:r>
      <w:r>
        <w:tab/>
      </w:r>
      <w:r>
        <w:tab/>
        <w:t xml:space="preserve">Compensación y </w:t>
      </w:r>
      <w:proofErr w:type="spellStart"/>
      <w:r>
        <w:t>liq</w:t>
      </w:r>
      <w:proofErr w:type="spellEnd"/>
      <w:r>
        <w:t xml:space="preserve">. </w:t>
      </w:r>
      <w:proofErr w:type="spellStart"/>
      <w:r>
        <w:t>Terc</w:t>
      </w:r>
      <w:proofErr w:type="spellEnd"/>
      <w:r>
        <w:t xml:space="preserve">. En U$S / Debita / Compensación y </w:t>
      </w:r>
      <w:proofErr w:type="spellStart"/>
      <w:r>
        <w:t>liq</w:t>
      </w:r>
      <w:proofErr w:type="spellEnd"/>
      <w:r>
        <w:t xml:space="preserve">. </w:t>
      </w:r>
      <w:proofErr w:type="spellStart"/>
      <w:r>
        <w:t>Terc</w:t>
      </w:r>
      <w:proofErr w:type="spellEnd"/>
      <w:r>
        <w:t>. En U$S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</w:r>
      <w:r w:rsidRPr="007473DD">
        <w:t xml:space="preserve">A </w:t>
      </w:r>
      <w:r>
        <w:t xml:space="preserve">Compensación y </w:t>
      </w:r>
      <w:proofErr w:type="spellStart"/>
      <w:r>
        <w:t>liq</w:t>
      </w:r>
      <w:proofErr w:type="spellEnd"/>
      <w:r>
        <w:t xml:space="preserve">. </w:t>
      </w:r>
      <w:proofErr w:type="spellStart"/>
      <w:r>
        <w:t>Terc</w:t>
      </w:r>
      <w:proofErr w:type="spellEnd"/>
      <w:r>
        <w:t xml:space="preserve">. En U$S </w:t>
      </w:r>
      <w:r w:rsidRPr="007473DD">
        <w:t>/ Acred</w:t>
      </w:r>
      <w:r>
        <w:t>ita / Cuenta Vendedor</w:t>
      </w:r>
    </w:p>
    <w:p w:rsidR="00AB04AB" w:rsidRDefault="00AB04AB" w:rsidP="00AB04AB">
      <w:r>
        <w:t xml:space="preserve">m) </w:t>
      </w:r>
      <w:r>
        <w:rPr>
          <w:b/>
        </w:rPr>
        <w:t>FMAT</w:t>
      </w:r>
      <w:r>
        <w:t xml:space="preserve"> (factura gastos MAT)</w:t>
      </w:r>
    </w:p>
    <w:p w:rsidR="00AB04AB" w:rsidRDefault="00AB04AB" w:rsidP="00AB04AB">
      <w:pPr>
        <w:ind w:firstLine="708"/>
        <w:rPr>
          <w:b/>
        </w:rPr>
      </w:pPr>
      <w:r>
        <w:t xml:space="preserve"> m.1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No debita ni acredita/ No graba /No retiene ganancias</w:t>
      </w:r>
    </w:p>
    <w:p w:rsidR="00AB04AB" w:rsidRDefault="00AB04AB" w:rsidP="00AB04AB">
      <w:pPr>
        <w:ind w:left="2118" w:firstLine="3"/>
      </w:pPr>
      <w:r>
        <w:t xml:space="preserve">De Comprador: </w:t>
      </w:r>
      <w:r w:rsidRPr="00233E98">
        <w:t>No acredita ni debita/ No graba</w:t>
      </w:r>
      <w:r>
        <w:t xml:space="preserve"> / No retiene ganancias</w:t>
      </w:r>
    </w:p>
    <w:p w:rsidR="00AB04AB" w:rsidRDefault="00AB04AB" w:rsidP="00AB04AB">
      <w:pPr>
        <w:ind w:left="705"/>
      </w:pPr>
      <w:r w:rsidRPr="009A539D">
        <w:t xml:space="preserve"> </w:t>
      </w:r>
      <w:r>
        <w:t>m.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 w:rsidRPr="006A5FF3">
        <w:lastRenderedPageBreak/>
        <w:t xml:space="preserve"> </w:t>
      </w:r>
      <w:r>
        <w:t>m.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 w:rsidRPr="006A5FF3">
        <w:t xml:space="preserve"> </w:t>
      </w:r>
      <w:r>
        <w:t>m.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32A7918" wp14:editId="2F7456C6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620" name="Right Brace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20" o:spid="_x0000_s1026" type="#_x0000_t88" style="position:absolute;margin-left:132.75pt;margin-top:.4pt;width:16.5pt;height:68.25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 m.5.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>. Importe / Total: Sin imputación</w:t>
      </w:r>
    </w:p>
    <w:p w:rsidR="00AB04AB" w:rsidRDefault="00AB04AB" w:rsidP="00AB04AB">
      <w:r>
        <w:tab/>
        <w:t xml:space="preserve"> m.6.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IVA </w:t>
      </w:r>
      <w:proofErr w:type="spellStart"/>
      <w:r>
        <w:t>Credito</w:t>
      </w:r>
      <w:proofErr w:type="spellEnd"/>
      <w:r>
        <w:t xml:space="preserve"> 21% / Debita / IVA </w:t>
      </w:r>
      <w:proofErr w:type="spellStart"/>
      <w:r>
        <w:t>Credito</w:t>
      </w:r>
      <w:proofErr w:type="spellEnd"/>
      <w:r>
        <w:t xml:space="preserve"> Fiscal</w:t>
      </w:r>
    </w:p>
    <w:p w:rsidR="00AB04AB" w:rsidRDefault="00AB04AB" w:rsidP="00AB04AB">
      <w:r>
        <w:tab/>
      </w:r>
      <w:r>
        <w:tab/>
      </w:r>
      <w:r>
        <w:tab/>
        <w:t>Gastos recuperados ROFEX / Debita / Gastos recuperados ROFEX</w:t>
      </w:r>
    </w:p>
    <w:p w:rsidR="00AB04AB" w:rsidRDefault="00AB04AB" w:rsidP="00AB04AB">
      <w:r>
        <w:tab/>
      </w:r>
      <w:r>
        <w:tab/>
      </w:r>
      <w:r>
        <w:tab/>
        <w:t>Derechos y sellados / Debita / Derechos y sellados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</w:r>
      <w:r w:rsidRPr="007473DD">
        <w:t xml:space="preserve">A </w:t>
      </w:r>
      <w:r>
        <w:t xml:space="preserve">Compensación y </w:t>
      </w:r>
      <w:proofErr w:type="spellStart"/>
      <w:r>
        <w:t>liq</w:t>
      </w:r>
      <w:proofErr w:type="spellEnd"/>
      <w:r>
        <w:t xml:space="preserve">. propia En $ </w:t>
      </w:r>
      <w:r w:rsidRPr="007473DD">
        <w:t>/ Acred</w:t>
      </w:r>
      <w:r>
        <w:t xml:space="preserve">ita / </w:t>
      </w:r>
      <w:r w:rsidRPr="007473DD">
        <w:t xml:space="preserve">A </w:t>
      </w:r>
      <w:r>
        <w:t xml:space="preserve">Compensación y </w:t>
      </w:r>
      <w:proofErr w:type="spellStart"/>
      <w:r>
        <w:t>liq</w:t>
      </w:r>
      <w:proofErr w:type="spellEnd"/>
      <w:r>
        <w:t>. propia En $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</w:r>
      <w:r w:rsidRPr="007473DD">
        <w:t xml:space="preserve">A </w:t>
      </w:r>
      <w:proofErr w:type="spellStart"/>
      <w:r>
        <w:t>Compens</w:t>
      </w:r>
      <w:proofErr w:type="spellEnd"/>
      <w:r>
        <w:t xml:space="preserve">.  y </w:t>
      </w:r>
      <w:proofErr w:type="spellStart"/>
      <w:r>
        <w:t>liq</w:t>
      </w:r>
      <w:proofErr w:type="spellEnd"/>
      <w:r>
        <w:t xml:space="preserve">. De </w:t>
      </w:r>
      <w:proofErr w:type="spellStart"/>
      <w:r>
        <w:t>terc</w:t>
      </w:r>
      <w:proofErr w:type="spellEnd"/>
      <w:r>
        <w:t xml:space="preserve">. En $ </w:t>
      </w:r>
      <w:r w:rsidRPr="007473DD">
        <w:t>/ Acred</w:t>
      </w:r>
      <w:r>
        <w:t xml:space="preserve">ita / </w:t>
      </w:r>
      <w:r w:rsidRPr="007473DD">
        <w:t xml:space="preserve">A </w:t>
      </w:r>
      <w:proofErr w:type="spellStart"/>
      <w:r>
        <w:t>Compens</w:t>
      </w:r>
      <w:proofErr w:type="spellEnd"/>
      <w:r>
        <w:t xml:space="preserve">. y </w:t>
      </w:r>
      <w:proofErr w:type="spellStart"/>
      <w:r>
        <w:t>liq</w:t>
      </w:r>
      <w:proofErr w:type="spellEnd"/>
      <w:r>
        <w:t xml:space="preserve">. De </w:t>
      </w:r>
      <w:proofErr w:type="spellStart"/>
      <w:r>
        <w:t>terc</w:t>
      </w:r>
      <w:proofErr w:type="spellEnd"/>
      <w:r>
        <w:t xml:space="preserve"> . En $</w:t>
      </w:r>
    </w:p>
    <w:p w:rsidR="00AB04AB" w:rsidRDefault="00AB04AB" w:rsidP="00AB04AB"/>
    <w:p w:rsidR="003E74BF" w:rsidRDefault="003E74BF" w:rsidP="00AB04AB"/>
    <w:p w:rsidR="003E74BF" w:rsidRPr="00CF3918" w:rsidRDefault="003E74BF" w:rsidP="00AB04AB"/>
    <w:p w:rsidR="00AB04AB" w:rsidRPr="002723D6" w:rsidRDefault="00AB04AB" w:rsidP="00AB04AB">
      <w:pPr>
        <w:jc w:val="center"/>
        <w:rPr>
          <w:b/>
          <w:sz w:val="24"/>
          <w:szCs w:val="24"/>
          <w:u w:val="single"/>
        </w:rPr>
      </w:pPr>
      <w:r w:rsidRPr="002723D6">
        <w:rPr>
          <w:b/>
          <w:sz w:val="24"/>
          <w:szCs w:val="24"/>
          <w:u w:val="single"/>
        </w:rPr>
        <w:t>FACTURAS DE GASTOS DE TERCEROS</w:t>
      </w:r>
    </w:p>
    <w:p w:rsidR="00AB04AB" w:rsidRPr="00291D90" w:rsidRDefault="00AB04AB" w:rsidP="00AB04AB">
      <w:pPr>
        <w:rPr>
          <w:b/>
          <w:u w:val="single"/>
        </w:rPr>
      </w:pPr>
      <w:r w:rsidRPr="00291D90">
        <w:rPr>
          <w:b/>
          <w:u w:val="single"/>
        </w:rPr>
        <w:t>Factura de Entregadores</w:t>
      </w:r>
    </w:p>
    <w:p w:rsidR="00AB04AB" w:rsidRDefault="00AB04AB" w:rsidP="00AB04AB">
      <w:r w:rsidRPr="00291D90">
        <w:rPr>
          <w:b/>
          <w:i/>
        </w:rPr>
        <w:t>Caso 1</w:t>
      </w:r>
      <w:r>
        <w:t>: De esta forma no se lleva cuenta corriente con el Entregador</w:t>
      </w:r>
    </w:p>
    <w:p w:rsidR="00AB04AB" w:rsidRDefault="00AB04AB" w:rsidP="00AB04AB">
      <w:r>
        <w:t xml:space="preserve">a) </w:t>
      </w:r>
      <w:r w:rsidRPr="00710352">
        <w:rPr>
          <w:b/>
        </w:rPr>
        <w:t>DIGT</w:t>
      </w:r>
      <w:r>
        <w:t xml:space="preserve"> (debito interno de gastos de terceros)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 xml:space="preserve"> a.1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Debita/ Graba en cta. cte. /No retiene ganancias</w:t>
      </w:r>
    </w:p>
    <w:p w:rsidR="00AB04AB" w:rsidRDefault="00AB04AB" w:rsidP="00AB04AB">
      <w:pPr>
        <w:ind w:left="2118" w:firstLine="3"/>
      </w:pPr>
      <w:r>
        <w:t xml:space="preserve">De Comprador: </w:t>
      </w:r>
      <w:r w:rsidRPr="00291D90">
        <w:rPr>
          <w:u w:val="single"/>
        </w:rPr>
        <w:t>No acredita ni debita/ No graba</w:t>
      </w:r>
      <w:r>
        <w:t xml:space="preserve"> / No retiene ganancias</w:t>
      </w:r>
    </w:p>
    <w:p w:rsidR="00AB04AB" w:rsidRDefault="00AB04AB" w:rsidP="00AB04AB">
      <w:pPr>
        <w:ind w:left="705"/>
      </w:pPr>
      <w:r w:rsidRPr="009A539D">
        <w:t xml:space="preserve"> </w:t>
      </w:r>
      <w:r>
        <w:t>a.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a.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 w:rsidRPr="006A5FF3">
        <w:t xml:space="preserve"> </w:t>
      </w:r>
      <w:r>
        <w:t>a.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D31C798" wp14:editId="19C2C7A5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7" name="Right Brac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7" o:spid="_x0000_s1026" type="#_x0000_t88" style="position:absolute;margin-left:132.75pt;margin-top:.4pt;width:16.5pt;height:68.2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 a.5.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Gastos a cuenta de Terceros</w:t>
      </w:r>
    </w:p>
    <w:p w:rsidR="003E74BF" w:rsidRDefault="00AB04AB" w:rsidP="00AB04AB">
      <w:r>
        <w:tab/>
      </w:r>
    </w:p>
    <w:p w:rsidR="00AB04AB" w:rsidRDefault="00AB04AB" w:rsidP="003E74BF">
      <w:pPr>
        <w:ind w:firstLine="708"/>
      </w:pPr>
      <w:r>
        <w:lastRenderedPageBreak/>
        <w:t xml:space="preserve"> a.6.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Gastos a cuenta de Terceros / Debita / Cuenta Vendedor 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Gastos a cuenta de Terceros / Acredita / Pago por cuenta terceros</w:t>
      </w:r>
    </w:p>
    <w:p w:rsidR="00AB04AB" w:rsidRDefault="00AB04AB" w:rsidP="00AB04AB">
      <w:r w:rsidRPr="009449F0">
        <w:t>b)</w:t>
      </w:r>
      <w:r>
        <w:rPr>
          <w:b/>
        </w:rPr>
        <w:t xml:space="preserve"> </w:t>
      </w:r>
      <w:r w:rsidRPr="00710352">
        <w:rPr>
          <w:b/>
        </w:rPr>
        <w:t>PCTE</w:t>
      </w:r>
      <w:r>
        <w:t xml:space="preserve"> (orden de pago cuenta terceros)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 xml:space="preserve"> b.1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No debita ni acredita/ No graba. /No retiene ganancias</w:t>
      </w:r>
    </w:p>
    <w:p w:rsidR="00AB04AB" w:rsidRDefault="00AB04AB" w:rsidP="00AB04AB">
      <w:pPr>
        <w:ind w:left="2118" w:firstLine="3"/>
      </w:pPr>
      <w:r>
        <w:t>De Comprador: No acredita ni debita/ No graba / No retiene ganancias</w:t>
      </w:r>
    </w:p>
    <w:p w:rsidR="00AB04AB" w:rsidRDefault="00AB04AB" w:rsidP="00AB04AB">
      <w:pPr>
        <w:ind w:left="705"/>
      </w:pPr>
      <w:r>
        <w:tab/>
        <w:t>b.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>
        <w:t>b.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 w:rsidRPr="006A5FF3">
        <w:t xml:space="preserve"> </w:t>
      </w:r>
      <w:r>
        <w:t>b.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071CBF9" wp14:editId="08AAF0CB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49" name="Right Brac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49" o:spid="_x0000_s1026" type="#_x0000_t88" style="position:absolute;margin-left:132.75pt;margin-top:.4pt;width:16.5pt;height:68.2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 b.5.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Sin imputación</w:t>
      </w:r>
    </w:p>
    <w:p w:rsidR="00AB04AB" w:rsidRDefault="00AB04AB" w:rsidP="00AB04AB">
      <w:pPr>
        <w:ind w:firstLine="708"/>
      </w:pPr>
      <w:r>
        <w:t xml:space="preserve"> b.6.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>Se acreditan los diferentes medios de pago, y se debita  “</w:t>
      </w:r>
      <w:r w:rsidRPr="00934BE5">
        <w:rPr>
          <w:b/>
        </w:rPr>
        <w:t>Pago por cuenta de terceros</w:t>
      </w:r>
      <w:r>
        <w:t xml:space="preserve">”, para compensar esta cuenta que fue utilizada cuando ingreso el debito para el cliente con el comprobante </w:t>
      </w:r>
      <w:r w:rsidRPr="001B6F29">
        <w:rPr>
          <w:b/>
        </w:rPr>
        <w:t>DIGT</w:t>
      </w:r>
      <w:r>
        <w:rPr>
          <w:b/>
        </w:rPr>
        <w:t>.</w:t>
      </w:r>
    </w:p>
    <w:p w:rsidR="00AB04AB" w:rsidRDefault="00AB04AB" w:rsidP="00AB04AB">
      <w:pPr>
        <w:ind w:firstLine="708"/>
      </w:pPr>
      <w:proofErr w:type="spellStart"/>
      <w:r w:rsidRPr="00710352">
        <w:rPr>
          <w:u w:val="single"/>
        </w:rPr>
        <w:t>Ej</w:t>
      </w:r>
      <w:proofErr w:type="spellEnd"/>
      <w:r>
        <w:t>:</w:t>
      </w:r>
      <w:r>
        <w:tab/>
      </w:r>
      <w:r>
        <w:tab/>
      </w:r>
      <w:r>
        <w:tab/>
        <w:t xml:space="preserve"> Debita / </w:t>
      </w:r>
      <w:r w:rsidRPr="00934BE5">
        <w:rPr>
          <w:b/>
        </w:rPr>
        <w:t>Pago por cuenta de terceros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banco / Acredita / banco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caja / Acredita / caja</w:t>
      </w:r>
    </w:p>
    <w:p w:rsidR="00AB04AB" w:rsidRDefault="00AB04AB" w:rsidP="00AB04AB">
      <w:pPr>
        <w:jc w:val="center"/>
        <w:rPr>
          <w:b/>
          <w:u w:val="single"/>
        </w:rPr>
      </w:pPr>
    </w:p>
    <w:p w:rsidR="00AB04AB" w:rsidRDefault="00AB04AB" w:rsidP="00AB04AB">
      <w:r w:rsidRPr="00291D90">
        <w:rPr>
          <w:b/>
          <w:i/>
        </w:rPr>
        <w:t>Caso 2</w:t>
      </w:r>
      <w:r>
        <w:t>: De esta manera se lleva una cuenta corriente para el Entregador</w:t>
      </w:r>
    </w:p>
    <w:p w:rsidR="00AB04AB" w:rsidRDefault="00AB04AB" w:rsidP="00AB04AB">
      <w:r>
        <w:t xml:space="preserve">a) </w:t>
      </w:r>
      <w:r w:rsidRPr="00710352">
        <w:rPr>
          <w:b/>
        </w:rPr>
        <w:t>FGT</w:t>
      </w:r>
      <w:r>
        <w:t xml:space="preserve"> (factura de gastos de terceros)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>a. 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Debita/ Graba en cta. cte. /No retiene ganancias</w:t>
      </w:r>
    </w:p>
    <w:p w:rsidR="00AB04AB" w:rsidRDefault="00AB04AB" w:rsidP="00AB04AB">
      <w:pPr>
        <w:ind w:left="2118" w:firstLine="3"/>
      </w:pPr>
      <w:r>
        <w:t xml:space="preserve">De Comprador: </w:t>
      </w:r>
      <w:r w:rsidRPr="00291D90">
        <w:rPr>
          <w:u w:val="single"/>
        </w:rPr>
        <w:t>Acredita / Graba en cta. cte.</w:t>
      </w:r>
      <w:r>
        <w:t xml:space="preserve"> / No retiene ganancias</w:t>
      </w:r>
    </w:p>
    <w:p w:rsidR="00AB04AB" w:rsidRDefault="00AB04AB" w:rsidP="00AB04AB">
      <w:pPr>
        <w:ind w:left="705"/>
      </w:pPr>
      <w:r>
        <w:t>a.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5"/>
      </w:pPr>
      <w:r w:rsidRPr="006A5FF3">
        <w:t xml:space="preserve"> </w:t>
      </w:r>
      <w:r>
        <w:t>a.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a.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3E74BF" w:rsidRPr="00CB5DB4" w:rsidRDefault="003E74BF" w:rsidP="00AB04AB">
      <w:pPr>
        <w:ind w:firstLine="708"/>
      </w:pP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0E44D5A" wp14:editId="7178329C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50" name="Right Brac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50" o:spid="_x0000_s1026" type="#_x0000_t88" style="position:absolute;margin-left:132.75pt;margin-top:.4pt;width:16.5pt;height:68.2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>. Importe / Línea: Sin imputación</w:t>
      </w:r>
    </w:p>
    <w:p w:rsidR="00AB04AB" w:rsidRDefault="00AB04AB" w:rsidP="00AB04AB">
      <w:pPr>
        <w:ind w:firstLine="708"/>
      </w:pPr>
      <w:r>
        <w:t xml:space="preserve"> a.5.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Pr="00E01AF0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 w:rsidRPr="002723D6">
        <w:t>Gastos a cuenta de Terceros</w:t>
      </w:r>
    </w:p>
    <w:p w:rsidR="00AB04AB" w:rsidRDefault="00AB04AB" w:rsidP="00AB04AB">
      <w:r>
        <w:tab/>
        <w:t xml:space="preserve"> a.6.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Cuenta cte. vendedor / Debita / Cuenta Vendedor 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 xml:space="preserve">A cuenta cte. Entregador  / Acredita / </w:t>
      </w:r>
      <w:r w:rsidRPr="00E01AF0">
        <w:t xml:space="preserve">cuenta cte. Entregador  </w:t>
      </w:r>
    </w:p>
    <w:p w:rsidR="00AB04AB" w:rsidRDefault="00AB04AB" w:rsidP="00AB04AB">
      <w:r w:rsidRPr="00E27250">
        <w:rPr>
          <w:b/>
          <w:i/>
        </w:rPr>
        <w:t>-Nota</w:t>
      </w:r>
      <w:r>
        <w:t>: al ingresar  el comprobante, en la pestaña de comprador cargamos el ENTREGADOR , de esta forma la factura queda debitada al Vendedor y como crédito al Entregador.</w:t>
      </w:r>
    </w:p>
    <w:p w:rsidR="00AB04AB" w:rsidRDefault="00AB04AB" w:rsidP="00AB04AB">
      <w:r>
        <w:t>b)</w:t>
      </w:r>
      <w:r w:rsidRPr="00710352">
        <w:t xml:space="preserve"> </w:t>
      </w:r>
      <w:r w:rsidRPr="00710352">
        <w:rPr>
          <w:b/>
        </w:rPr>
        <w:t>OPV</w:t>
      </w:r>
      <w:r>
        <w:t xml:space="preserve"> (orden de pagos varios)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>b. 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No debita ni acredita/Graba en cta. cte. /No retiene ganancias</w:t>
      </w:r>
    </w:p>
    <w:p w:rsidR="00AB04AB" w:rsidRDefault="00AB04AB" w:rsidP="00AB04AB">
      <w:pPr>
        <w:ind w:left="2118" w:firstLine="3"/>
      </w:pPr>
      <w:r>
        <w:t>De Comprador: No acredita ni debita/ No graba / No retiene ganancias</w:t>
      </w:r>
    </w:p>
    <w:p w:rsidR="00AB04AB" w:rsidRDefault="00AB04AB" w:rsidP="00AB04AB">
      <w:pPr>
        <w:ind w:left="705"/>
      </w:pPr>
      <w:r>
        <w:tab/>
      </w:r>
      <w:r w:rsidRPr="009A539D">
        <w:t xml:space="preserve"> </w:t>
      </w:r>
      <w:r>
        <w:t>b.</w:t>
      </w:r>
      <w:r w:rsidRPr="009A539D">
        <w:t>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 w:rsidRPr="006A5FF3">
        <w:t xml:space="preserve"> </w:t>
      </w:r>
      <w:r>
        <w:t>b.</w:t>
      </w:r>
      <w:r w:rsidRPr="006A5FF3">
        <w:t>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>
        <w:t>b.</w:t>
      </w:r>
      <w:r w:rsidRPr="006A5FF3">
        <w:t xml:space="preserve">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B3A7E5D" wp14:editId="7E0E7AA4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51" name="Right Brac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51" o:spid="_x0000_s1026" type="#_x0000_t88" style="position:absolute;margin-left:132.75pt;margin-top:.4pt;width:16.5pt;height:68.2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2723D6">
        <w:t>Gastos a cuenta de Terceros</w:t>
      </w:r>
    </w:p>
    <w:p w:rsidR="00AB04AB" w:rsidRDefault="00AB04AB" w:rsidP="00AB04AB">
      <w:pPr>
        <w:ind w:firstLine="708"/>
      </w:pPr>
      <w:r>
        <w:t xml:space="preserve"> b.5.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Sin imputación</w:t>
      </w:r>
    </w:p>
    <w:p w:rsidR="00AB04AB" w:rsidRDefault="00AB04AB" w:rsidP="00AB04AB">
      <w:r>
        <w:tab/>
        <w:t xml:space="preserve">b.6. </w:t>
      </w:r>
      <w:r>
        <w:rPr>
          <w:b/>
        </w:rPr>
        <w:t>Asociaciones</w:t>
      </w:r>
    </w:p>
    <w:p w:rsidR="00AB04AB" w:rsidRPr="00441E2E" w:rsidRDefault="00AB04AB" w:rsidP="00AB04AB">
      <w:r>
        <w:tab/>
      </w:r>
      <w:r>
        <w:tab/>
      </w:r>
      <w:r>
        <w:tab/>
        <w:t xml:space="preserve"> Cuenta cte. Entregador / Debita /</w:t>
      </w:r>
      <w:r w:rsidRPr="00441E2E">
        <w:t xml:space="preserve"> Cuenta cte. Entregador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banco / Acredita / banco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caja / Acredita / caja</w:t>
      </w:r>
    </w:p>
    <w:p w:rsidR="00AB04AB" w:rsidRDefault="00AB04AB" w:rsidP="00AB04AB">
      <w:pPr>
        <w:jc w:val="center"/>
        <w:rPr>
          <w:b/>
          <w:u w:val="single"/>
        </w:rPr>
      </w:pPr>
    </w:p>
    <w:p w:rsidR="003E74BF" w:rsidRDefault="003E74BF" w:rsidP="00AB04AB">
      <w:pPr>
        <w:jc w:val="center"/>
        <w:rPr>
          <w:b/>
          <w:u w:val="single"/>
        </w:rPr>
      </w:pPr>
    </w:p>
    <w:p w:rsidR="003E74BF" w:rsidRDefault="003E74BF" w:rsidP="00AB04AB">
      <w:pPr>
        <w:jc w:val="center"/>
        <w:rPr>
          <w:b/>
          <w:u w:val="single"/>
        </w:rPr>
      </w:pPr>
    </w:p>
    <w:p w:rsidR="003E74BF" w:rsidRDefault="003E74BF" w:rsidP="00AB04AB">
      <w:pPr>
        <w:jc w:val="center"/>
        <w:rPr>
          <w:b/>
          <w:u w:val="single"/>
        </w:rPr>
      </w:pPr>
    </w:p>
    <w:p w:rsidR="003E74BF" w:rsidRDefault="003E74BF" w:rsidP="00AB04AB">
      <w:pPr>
        <w:jc w:val="center"/>
        <w:rPr>
          <w:b/>
          <w:u w:val="single"/>
        </w:rPr>
      </w:pPr>
    </w:p>
    <w:p w:rsidR="003E74BF" w:rsidRDefault="003E74BF" w:rsidP="00AB04AB">
      <w:pPr>
        <w:jc w:val="center"/>
        <w:rPr>
          <w:b/>
          <w:u w:val="single"/>
        </w:rPr>
      </w:pPr>
    </w:p>
    <w:p w:rsidR="003E74BF" w:rsidRDefault="003E74BF" w:rsidP="00AB04AB">
      <w:pPr>
        <w:jc w:val="center"/>
        <w:rPr>
          <w:b/>
          <w:u w:val="single"/>
        </w:rPr>
      </w:pPr>
    </w:p>
    <w:p w:rsidR="00AB04AB" w:rsidRPr="0010790A" w:rsidRDefault="00AB04AB" w:rsidP="00AB04AB">
      <w:pPr>
        <w:jc w:val="center"/>
        <w:rPr>
          <w:b/>
          <w:u w:val="single"/>
        </w:rPr>
      </w:pPr>
      <w:r w:rsidRPr="0010790A">
        <w:rPr>
          <w:b/>
          <w:u w:val="single"/>
        </w:rPr>
        <w:lastRenderedPageBreak/>
        <w:t>FACTURA DE GASTOS PROPIAS</w:t>
      </w:r>
    </w:p>
    <w:p w:rsidR="00AB04AB" w:rsidRDefault="00AB04AB" w:rsidP="00AB04AB">
      <w:r>
        <w:t>a</w:t>
      </w:r>
      <w:r w:rsidRPr="00520AF4">
        <w:t>)</w:t>
      </w:r>
      <w:r w:rsidRPr="00710352">
        <w:t xml:space="preserve"> </w:t>
      </w:r>
      <w:r w:rsidRPr="00710352">
        <w:rPr>
          <w:b/>
        </w:rPr>
        <w:t>FCST</w:t>
      </w:r>
      <w:r>
        <w:t xml:space="preserve"> (factura compra servicios cuenta corriente)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>a. 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Acredita/ Graba en cta. cte. /Retiene ganancias positivas</w:t>
      </w:r>
    </w:p>
    <w:p w:rsidR="00AB04AB" w:rsidRDefault="00AB04AB" w:rsidP="00AB04AB">
      <w:pPr>
        <w:ind w:left="2118" w:firstLine="3"/>
      </w:pPr>
      <w:r>
        <w:t>De Comprador: No acredita ni debita/ No graba / No retiene ganancias</w:t>
      </w:r>
    </w:p>
    <w:p w:rsidR="00AB04AB" w:rsidRDefault="00AB04AB" w:rsidP="00AB04AB">
      <w:pPr>
        <w:ind w:left="705"/>
      </w:pPr>
      <w:r>
        <w:tab/>
        <w:t>a</w:t>
      </w:r>
      <w:r w:rsidRPr="009A539D">
        <w:t>. 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>
        <w:t>a</w:t>
      </w:r>
      <w:r w:rsidRPr="006A5FF3">
        <w:t>. 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>
        <w:t>a</w:t>
      </w:r>
      <w:r w:rsidRPr="006A5FF3">
        <w:t xml:space="preserve">. 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C83E303" wp14:editId="3AA8A043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39" name="Right Brac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39" o:spid="_x0000_s1026" type="#_x0000_t88" style="position:absolute;margin-left:132.75pt;margin-top:.4pt;width:16.5pt;height:68.2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a. 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Proveedores</w:t>
      </w:r>
    </w:p>
    <w:p w:rsidR="00AB04AB" w:rsidRDefault="00AB04AB" w:rsidP="00AB04AB">
      <w:pPr>
        <w:ind w:firstLine="708"/>
      </w:pPr>
      <w:r>
        <w:t xml:space="preserve">a. 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Gastos … </w:t>
      </w:r>
      <w:r w:rsidRPr="00395DBA">
        <w:rPr>
          <w:b/>
        </w:rPr>
        <w:t>*</w:t>
      </w:r>
      <w:r>
        <w:t xml:space="preserve">/ Debita / Gastos… </w:t>
      </w:r>
      <w:r w:rsidRPr="00395DBA">
        <w:rPr>
          <w:b/>
        </w:rPr>
        <w:t>*</w:t>
      </w:r>
      <w:r>
        <w:t xml:space="preserve"> </w:t>
      </w:r>
    </w:p>
    <w:p w:rsidR="00AB04AB" w:rsidRDefault="00AB04AB" w:rsidP="00AB04AB">
      <w:r>
        <w:tab/>
      </w:r>
      <w:r>
        <w:tab/>
      </w:r>
      <w:r>
        <w:tab/>
        <w:t xml:space="preserve">IVA Crédito / Debita / IVA </w:t>
      </w:r>
      <w:proofErr w:type="spellStart"/>
      <w:r>
        <w:t>Cred</w:t>
      </w:r>
      <w:proofErr w:type="spellEnd"/>
      <w:r>
        <w:t>. Fiscal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Proveedores / Acredita / Acreedores varios</w:t>
      </w:r>
    </w:p>
    <w:p w:rsidR="00AB04AB" w:rsidRPr="00560F96" w:rsidRDefault="00AB04AB" w:rsidP="00AB04AB">
      <w:pPr>
        <w:rPr>
          <w:b/>
        </w:rPr>
      </w:pPr>
      <w:r w:rsidRPr="00395DBA">
        <w:rPr>
          <w:b/>
        </w:rPr>
        <w:t>*Todas las cuentas de gastos que su numeración comienzan con 5.00…</w:t>
      </w:r>
    </w:p>
    <w:p w:rsidR="00AB04AB" w:rsidRDefault="00AB04AB" w:rsidP="00AB04AB">
      <w:r>
        <w:t>b</w:t>
      </w:r>
      <w:r w:rsidRPr="00520AF4">
        <w:t>)</w:t>
      </w:r>
      <w:r>
        <w:t xml:space="preserve"> </w:t>
      </w:r>
      <w:r w:rsidRPr="00710352">
        <w:rPr>
          <w:b/>
        </w:rPr>
        <w:t>FCT</w:t>
      </w:r>
      <w:r>
        <w:t xml:space="preserve"> (factura comisiones cuenta corriente)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>b. 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Acredita/ Graba en cta. cte. /Retiene ganancias positivas</w:t>
      </w:r>
    </w:p>
    <w:p w:rsidR="00AB04AB" w:rsidRDefault="00AB04AB" w:rsidP="00AB04AB">
      <w:pPr>
        <w:ind w:left="2118" w:firstLine="3"/>
      </w:pPr>
      <w:r>
        <w:t>De Comprador: No acredita ni debita/ No graba / No retiene ganancias</w:t>
      </w:r>
    </w:p>
    <w:p w:rsidR="00AB04AB" w:rsidRDefault="00AB04AB" w:rsidP="00AB04AB">
      <w:pPr>
        <w:ind w:left="705"/>
      </w:pPr>
      <w:r>
        <w:tab/>
        <w:t>b</w:t>
      </w:r>
      <w:r w:rsidRPr="009A539D">
        <w:t>. 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>
        <w:t>b.</w:t>
      </w:r>
      <w:r w:rsidRPr="006A5FF3">
        <w:t xml:space="preserve"> 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>
        <w:t>b</w:t>
      </w:r>
      <w:r w:rsidRPr="006A5FF3">
        <w:t xml:space="preserve">. 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21910B0" wp14:editId="46A234C9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44" name="Right Brac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44" o:spid="_x0000_s1026" type="#_x0000_t88" style="position:absolute;margin-left:132.75pt;margin-top:.4pt;width:16.5pt;height:68.2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b. 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Proveedores</w:t>
      </w:r>
    </w:p>
    <w:p w:rsidR="003E74BF" w:rsidRDefault="00AB04AB" w:rsidP="00AB04AB">
      <w:r>
        <w:tab/>
      </w:r>
    </w:p>
    <w:p w:rsidR="003E74BF" w:rsidRDefault="003E74BF" w:rsidP="00AB04AB"/>
    <w:p w:rsidR="00AB04AB" w:rsidRDefault="00AB04AB" w:rsidP="003E74BF">
      <w:pPr>
        <w:ind w:firstLine="708"/>
      </w:pPr>
      <w:r>
        <w:lastRenderedPageBreak/>
        <w:t xml:space="preserve">b. 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Gastos … </w:t>
      </w:r>
      <w:r w:rsidRPr="00395DBA">
        <w:rPr>
          <w:b/>
        </w:rPr>
        <w:t>*</w:t>
      </w:r>
      <w:r>
        <w:t xml:space="preserve">/ Debita / Gastos… </w:t>
      </w:r>
      <w:r w:rsidRPr="00395DBA">
        <w:rPr>
          <w:b/>
        </w:rPr>
        <w:t>*</w:t>
      </w:r>
      <w:r>
        <w:t xml:space="preserve"> </w:t>
      </w:r>
    </w:p>
    <w:p w:rsidR="00AB04AB" w:rsidRDefault="00AB04AB" w:rsidP="00AB04AB">
      <w:r>
        <w:tab/>
      </w:r>
      <w:r>
        <w:tab/>
      </w:r>
      <w:r>
        <w:tab/>
        <w:t xml:space="preserve">IVA Crédito / Debita / IVA </w:t>
      </w:r>
      <w:proofErr w:type="spellStart"/>
      <w:r>
        <w:t>Cred</w:t>
      </w:r>
      <w:proofErr w:type="spellEnd"/>
      <w:r>
        <w:t>. Fiscal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Proveedores / Acredita / Acreedores varios</w:t>
      </w:r>
    </w:p>
    <w:p w:rsidR="00AB04AB" w:rsidRPr="00560F96" w:rsidRDefault="00AB04AB" w:rsidP="00AB04AB">
      <w:pPr>
        <w:rPr>
          <w:b/>
        </w:rPr>
      </w:pPr>
      <w:r w:rsidRPr="00395DBA">
        <w:rPr>
          <w:b/>
        </w:rPr>
        <w:t>*Todas las cuentas de gastos que su numera</w:t>
      </w:r>
      <w:r>
        <w:rPr>
          <w:b/>
        </w:rPr>
        <w:t>ción comienzan con 5.00…</w:t>
      </w:r>
    </w:p>
    <w:p w:rsidR="00AB04AB" w:rsidRDefault="00AB04AB" w:rsidP="00AB04AB">
      <w:r>
        <w:t>c</w:t>
      </w:r>
      <w:r w:rsidRPr="00520AF4">
        <w:t>)</w:t>
      </w:r>
      <w:r>
        <w:t xml:space="preserve"> </w:t>
      </w:r>
      <w:r w:rsidRPr="00710352">
        <w:rPr>
          <w:b/>
        </w:rPr>
        <w:t>FHT</w:t>
      </w:r>
      <w:r>
        <w:t xml:space="preserve"> (factura honorarios cuenta corriente)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>c. 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Acredita/ Graba en cta. cte. /Retiene ganancias positivas</w:t>
      </w:r>
    </w:p>
    <w:p w:rsidR="00AB04AB" w:rsidRDefault="00AB04AB" w:rsidP="00AB04AB">
      <w:pPr>
        <w:ind w:left="2118" w:firstLine="3"/>
      </w:pPr>
      <w:r>
        <w:t>De Comprador: No acredita ni debita/ No graba / No retiene ganancias</w:t>
      </w:r>
    </w:p>
    <w:p w:rsidR="00AB04AB" w:rsidRDefault="00AB04AB" w:rsidP="00AB04AB">
      <w:pPr>
        <w:ind w:left="705"/>
      </w:pPr>
      <w:r>
        <w:tab/>
        <w:t>c</w:t>
      </w:r>
      <w:r w:rsidRPr="009A539D">
        <w:t>. 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>
        <w:t>c</w:t>
      </w:r>
      <w:r w:rsidRPr="006A5FF3">
        <w:t>. 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>
        <w:t>c</w:t>
      </w:r>
      <w:r w:rsidRPr="006A5FF3">
        <w:t xml:space="preserve">. 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CFDECE" wp14:editId="5CA3723B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45" name="Right Brac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45" o:spid="_x0000_s1026" type="#_x0000_t88" style="position:absolute;margin-left:132.75pt;margin-top:.4pt;width:16.5pt;height:68.2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c. 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Proveedores</w:t>
      </w:r>
    </w:p>
    <w:p w:rsidR="00AB04AB" w:rsidRDefault="00AB04AB" w:rsidP="00AB04AB">
      <w:pPr>
        <w:ind w:firstLine="708"/>
      </w:pPr>
      <w:r>
        <w:t xml:space="preserve">c. 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Gastos … </w:t>
      </w:r>
      <w:r w:rsidRPr="00395DBA">
        <w:rPr>
          <w:b/>
        </w:rPr>
        <w:t>*</w:t>
      </w:r>
      <w:r>
        <w:t xml:space="preserve">/ Debita / Gastos… </w:t>
      </w:r>
      <w:r w:rsidRPr="00395DBA">
        <w:rPr>
          <w:b/>
        </w:rPr>
        <w:t>*</w:t>
      </w:r>
      <w:r>
        <w:t xml:space="preserve"> </w:t>
      </w:r>
    </w:p>
    <w:p w:rsidR="00AB04AB" w:rsidRDefault="00AB04AB" w:rsidP="00AB04AB">
      <w:r>
        <w:tab/>
      </w:r>
      <w:r>
        <w:tab/>
      </w:r>
      <w:r>
        <w:tab/>
        <w:t xml:space="preserve">IVA Crédito / Debita / IVA </w:t>
      </w:r>
      <w:proofErr w:type="spellStart"/>
      <w:r>
        <w:t>Cred</w:t>
      </w:r>
      <w:proofErr w:type="spellEnd"/>
      <w:r>
        <w:t>. Fiscal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Proveedores / Acredita / Acreedores varios</w:t>
      </w:r>
    </w:p>
    <w:p w:rsidR="00AB04AB" w:rsidRPr="00560F96" w:rsidRDefault="00AB04AB" w:rsidP="00AB04AB">
      <w:pPr>
        <w:rPr>
          <w:b/>
        </w:rPr>
      </w:pPr>
      <w:r w:rsidRPr="00395DBA">
        <w:rPr>
          <w:b/>
        </w:rPr>
        <w:t>*Todas las cuentas de gastos que su</w:t>
      </w:r>
      <w:r>
        <w:rPr>
          <w:b/>
        </w:rPr>
        <w:t xml:space="preserve"> numeración comienzan con 5.00…</w:t>
      </w:r>
    </w:p>
    <w:p w:rsidR="00AB04AB" w:rsidRDefault="00AB04AB" w:rsidP="00AB04AB">
      <w:r>
        <w:t>d</w:t>
      </w:r>
      <w:r w:rsidRPr="00520AF4">
        <w:t>)</w:t>
      </w:r>
      <w:r w:rsidRPr="00710352">
        <w:t xml:space="preserve"> </w:t>
      </w:r>
      <w:r w:rsidRPr="00710352">
        <w:rPr>
          <w:b/>
        </w:rPr>
        <w:t>FAT</w:t>
      </w:r>
      <w:r w:rsidRPr="00710352">
        <w:t xml:space="preserve"> </w:t>
      </w:r>
      <w:r>
        <w:t>(factura alquileres cuenta corriente)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>d. 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Acredita/ Graba en cta. cte. /Retiene ganancias positivas</w:t>
      </w:r>
    </w:p>
    <w:p w:rsidR="00AB04AB" w:rsidRDefault="00AB04AB" w:rsidP="00AB04AB">
      <w:pPr>
        <w:ind w:left="2118" w:firstLine="3"/>
      </w:pPr>
      <w:r>
        <w:t>De Comprador: No acredita ni debita/ No graba / No retiene ganancias</w:t>
      </w:r>
    </w:p>
    <w:p w:rsidR="00AB04AB" w:rsidRDefault="00AB04AB" w:rsidP="00AB04AB">
      <w:pPr>
        <w:ind w:left="705"/>
      </w:pPr>
      <w:r>
        <w:tab/>
        <w:t>d</w:t>
      </w:r>
      <w:r w:rsidRPr="009A539D">
        <w:t>. 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>
        <w:t>d</w:t>
      </w:r>
      <w:r w:rsidRPr="006A5FF3">
        <w:t>. 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Default="00AB04AB" w:rsidP="00AB04AB">
      <w:pPr>
        <w:ind w:firstLine="708"/>
      </w:pPr>
      <w:r>
        <w:t>d</w:t>
      </w:r>
      <w:r w:rsidRPr="006A5FF3">
        <w:t xml:space="preserve">. 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3E74BF" w:rsidRPr="00CB5DB4" w:rsidRDefault="003E74BF" w:rsidP="00AB04AB">
      <w:pPr>
        <w:ind w:firstLine="708"/>
      </w:pP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56222C5" wp14:editId="20DC912C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46" name="Right Brac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46" o:spid="_x0000_s1026" type="#_x0000_t88" style="position:absolute;margin-left:132.75pt;margin-top:.4pt;width:16.5pt;height:68.2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d. 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Proveedores</w:t>
      </w:r>
    </w:p>
    <w:p w:rsidR="00AB04AB" w:rsidRDefault="00AB04AB" w:rsidP="00AB04AB">
      <w:pPr>
        <w:ind w:firstLine="708"/>
      </w:pPr>
      <w:r>
        <w:t xml:space="preserve">d. 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Gastos … </w:t>
      </w:r>
      <w:r w:rsidRPr="00395DBA">
        <w:rPr>
          <w:b/>
        </w:rPr>
        <w:t>*</w:t>
      </w:r>
      <w:r>
        <w:t xml:space="preserve">/ Debita / Gastos… </w:t>
      </w:r>
      <w:r w:rsidRPr="00395DBA">
        <w:rPr>
          <w:b/>
        </w:rPr>
        <w:t>*</w:t>
      </w:r>
      <w:r>
        <w:t xml:space="preserve"> </w:t>
      </w:r>
    </w:p>
    <w:p w:rsidR="00AB04AB" w:rsidRDefault="00AB04AB" w:rsidP="00AB04AB">
      <w:r>
        <w:tab/>
      </w:r>
      <w:r>
        <w:tab/>
      </w:r>
      <w:r>
        <w:tab/>
        <w:t xml:space="preserve">IVA Crédito / Debita / IVA </w:t>
      </w:r>
      <w:proofErr w:type="spellStart"/>
      <w:r>
        <w:t>Cred</w:t>
      </w:r>
      <w:proofErr w:type="spellEnd"/>
      <w:r>
        <w:t>. Fiscal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Proveedores / Acredita / Acreedores varios</w:t>
      </w:r>
    </w:p>
    <w:p w:rsidR="00AB04AB" w:rsidRPr="00560F96" w:rsidRDefault="00AB04AB" w:rsidP="00AB04AB">
      <w:pPr>
        <w:rPr>
          <w:b/>
        </w:rPr>
      </w:pPr>
      <w:r w:rsidRPr="00395DBA">
        <w:rPr>
          <w:b/>
        </w:rPr>
        <w:t>*Todas las cuentas de gastos que su numeración comienzan con 5.00…</w:t>
      </w:r>
    </w:p>
    <w:p w:rsidR="00AB04AB" w:rsidRDefault="00AB04AB" w:rsidP="00AB04AB">
      <w:r>
        <w:t>e</w:t>
      </w:r>
      <w:r w:rsidRPr="00520AF4">
        <w:t>)</w:t>
      </w:r>
      <w:r>
        <w:t xml:space="preserve"> </w:t>
      </w:r>
      <w:r w:rsidRPr="00710352">
        <w:rPr>
          <w:b/>
        </w:rPr>
        <w:t>FGM</w:t>
      </w:r>
      <w:r>
        <w:t xml:space="preserve"> (factura gastos </w:t>
      </w:r>
      <w:proofErr w:type="spellStart"/>
      <w:r>
        <w:t>monotributistas</w:t>
      </w:r>
      <w:proofErr w:type="spellEnd"/>
      <w:r>
        <w:t>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>e. 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Acredita/ Graba en cta. cte. /No retiene ganancias</w:t>
      </w:r>
    </w:p>
    <w:p w:rsidR="00AB04AB" w:rsidRDefault="00AB04AB" w:rsidP="00AB04AB">
      <w:pPr>
        <w:ind w:left="2118" w:firstLine="3"/>
      </w:pPr>
      <w:r>
        <w:t>De Comprador: No acredita ni debita/ No graba / No retiene ganancias</w:t>
      </w:r>
    </w:p>
    <w:p w:rsidR="00AB04AB" w:rsidRDefault="00AB04AB" w:rsidP="00AB04AB">
      <w:pPr>
        <w:ind w:left="705"/>
      </w:pPr>
      <w:r>
        <w:tab/>
        <w:t>e</w:t>
      </w:r>
      <w:r w:rsidRPr="009A539D">
        <w:t>. 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>
        <w:t>e</w:t>
      </w:r>
      <w:r w:rsidRPr="006A5FF3">
        <w:t>. 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>
        <w:t>e</w:t>
      </w:r>
      <w:r w:rsidRPr="006A5FF3">
        <w:t xml:space="preserve">. 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8BA01E7" wp14:editId="22E7C83F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47" name="Right Brac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47" o:spid="_x0000_s1026" type="#_x0000_t88" style="position:absolute;margin-left:132.75pt;margin-top:.4pt;width:16.5pt;height:68.25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e. 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Proveedores</w:t>
      </w:r>
    </w:p>
    <w:p w:rsidR="00AB04AB" w:rsidRDefault="00AB04AB" w:rsidP="00AB04AB">
      <w:pPr>
        <w:ind w:firstLine="708"/>
      </w:pPr>
      <w:r>
        <w:t xml:space="preserve">e. 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Gastos … </w:t>
      </w:r>
      <w:r w:rsidRPr="00395DBA">
        <w:rPr>
          <w:b/>
        </w:rPr>
        <w:t>*</w:t>
      </w:r>
      <w:r>
        <w:t xml:space="preserve">/ Debita / Gastos… </w:t>
      </w:r>
      <w:r w:rsidRPr="00395DBA">
        <w:rPr>
          <w:b/>
        </w:rPr>
        <w:t>*</w:t>
      </w:r>
      <w:r>
        <w:t xml:space="preserve"> </w:t>
      </w:r>
    </w:p>
    <w:p w:rsidR="00AB04AB" w:rsidRDefault="00AB04AB" w:rsidP="00AB04AB">
      <w:r>
        <w:tab/>
      </w:r>
      <w:r>
        <w:tab/>
      </w:r>
      <w:r>
        <w:tab/>
        <w:t xml:space="preserve">IVA Crédito / Debita / IVA </w:t>
      </w:r>
      <w:proofErr w:type="spellStart"/>
      <w:r>
        <w:t>Cred</w:t>
      </w:r>
      <w:proofErr w:type="spellEnd"/>
      <w:r>
        <w:t>. Fiscal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Proveedores / Acredita / Acreedores varios</w:t>
      </w:r>
    </w:p>
    <w:p w:rsidR="00AB04AB" w:rsidRPr="00560F96" w:rsidRDefault="00AB04AB" w:rsidP="00AB04AB">
      <w:pPr>
        <w:rPr>
          <w:b/>
        </w:rPr>
      </w:pPr>
      <w:r w:rsidRPr="00395DBA">
        <w:rPr>
          <w:b/>
        </w:rPr>
        <w:t>*Todas las cuentas de gastos que su</w:t>
      </w:r>
      <w:r>
        <w:rPr>
          <w:b/>
        </w:rPr>
        <w:t xml:space="preserve"> numeración comienzan con 5.00…</w:t>
      </w:r>
    </w:p>
    <w:p w:rsidR="00AB04AB" w:rsidRDefault="00AB04AB" w:rsidP="00AB04AB">
      <w:r>
        <w:t>f</w:t>
      </w:r>
      <w:r w:rsidRPr="00520AF4">
        <w:t>)</w:t>
      </w:r>
      <w:r>
        <w:t xml:space="preserve"> </w:t>
      </w:r>
      <w:r w:rsidRPr="00710352">
        <w:rPr>
          <w:b/>
        </w:rPr>
        <w:t>FCGT</w:t>
      </w:r>
      <w:r>
        <w:t xml:space="preserve"> (factura compras gastos cuenta corriente)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>f. 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Acredita/ Graba en cta. cte. /Retiene ganancias positivas</w:t>
      </w:r>
    </w:p>
    <w:p w:rsidR="00AB04AB" w:rsidRDefault="00AB04AB" w:rsidP="00AB04AB">
      <w:pPr>
        <w:ind w:left="2118" w:firstLine="3"/>
      </w:pPr>
      <w:r>
        <w:t>De Comprador: No acredita ni debita/ No graba / No retiene ganancias</w:t>
      </w:r>
    </w:p>
    <w:p w:rsidR="00AB04AB" w:rsidRDefault="00AB04AB" w:rsidP="00AB04AB">
      <w:pPr>
        <w:ind w:left="705"/>
      </w:pPr>
      <w:r>
        <w:tab/>
        <w:t>f</w:t>
      </w:r>
      <w:r w:rsidRPr="009A539D">
        <w:t>. 2</w:t>
      </w:r>
      <w:r>
        <w:t>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8"/>
      </w:pPr>
      <w:r>
        <w:lastRenderedPageBreak/>
        <w:t>f</w:t>
      </w:r>
      <w:r w:rsidRPr="006A5FF3">
        <w:t>. 3.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>
        <w:t>f</w:t>
      </w:r>
      <w:r w:rsidRPr="006A5FF3">
        <w:t xml:space="preserve">. 4.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0F9DDBF" wp14:editId="7CBCBF73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48" name="Right Brac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48" o:spid="_x0000_s1026" type="#_x0000_t88" style="position:absolute;margin-left:132.75pt;margin-top:.4pt;width:16.5pt;height:68.2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f. 5.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Proveedores</w:t>
      </w:r>
    </w:p>
    <w:p w:rsidR="00AB04AB" w:rsidRDefault="00AB04AB" w:rsidP="00AB04AB">
      <w:pPr>
        <w:ind w:firstLine="708"/>
      </w:pPr>
      <w:r>
        <w:t xml:space="preserve">f. 6.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Gastos … </w:t>
      </w:r>
      <w:r w:rsidRPr="00395DBA">
        <w:rPr>
          <w:b/>
        </w:rPr>
        <w:t>*</w:t>
      </w:r>
      <w:r>
        <w:t xml:space="preserve">/ Debita / Gastos… </w:t>
      </w:r>
      <w:r w:rsidRPr="00395DBA">
        <w:rPr>
          <w:b/>
        </w:rPr>
        <w:t>*</w:t>
      </w:r>
      <w:r>
        <w:t xml:space="preserve"> </w:t>
      </w:r>
    </w:p>
    <w:p w:rsidR="00AB04AB" w:rsidRDefault="00AB04AB" w:rsidP="00AB04AB">
      <w:r>
        <w:tab/>
      </w:r>
      <w:r>
        <w:tab/>
      </w:r>
      <w:r>
        <w:tab/>
        <w:t xml:space="preserve">IVA Crédito / Debita / IVA </w:t>
      </w:r>
      <w:proofErr w:type="spellStart"/>
      <w:r>
        <w:t>Cred</w:t>
      </w:r>
      <w:proofErr w:type="spellEnd"/>
      <w:r>
        <w:t>. Fiscal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Proveedores / Acredita / Acreedores varios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Banco / Acredita / Banco</w:t>
      </w:r>
    </w:p>
    <w:p w:rsidR="00AB04AB" w:rsidRPr="00560F96" w:rsidRDefault="00AB04AB" w:rsidP="00AB04AB">
      <w:pPr>
        <w:rPr>
          <w:b/>
        </w:rPr>
      </w:pPr>
      <w:r w:rsidRPr="00395DBA">
        <w:rPr>
          <w:b/>
        </w:rPr>
        <w:t>*Todas las cuentas de gastos que su numeración comienzan con 5.00…</w:t>
      </w:r>
    </w:p>
    <w:p w:rsidR="00AB04AB" w:rsidRDefault="00AB04AB" w:rsidP="00AB04AB">
      <w:r>
        <w:t>g</w:t>
      </w:r>
      <w:r w:rsidRPr="00520AF4">
        <w:t>)</w:t>
      </w:r>
      <w:r>
        <w:t xml:space="preserve"> </w:t>
      </w:r>
      <w:r w:rsidRPr="00710352">
        <w:rPr>
          <w:b/>
        </w:rPr>
        <w:t>FCGC</w:t>
      </w:r>
      <w:r w:rsidRPr="00710352">
        <w:t xml:space="preserve"> </w:t>
      </w:r>
      <w:r>
        <w:t>(factura compra gastos caja)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>g. 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No acredita ni debita/ No graba / No retiene ganancias</w:t>
      </w:r>
    </w:p>
    <w:p w:rsidR="00AB04AB" w:rsidRDefault="00AB04AB" w:rsidP="00AB04AB">
      <w:pPr>
        <w:ind w:left="2118" w:firstLine="3"/>
      </w:pPr>
      <w:r>
        <w:t>De Comprador: No acredita ni debita/ No graba / No retiene ganancias</w:t>
      </w:r>
    </w:p>
    <w:p w:rsidR="00AB04AB" w:rsidRDefault="00AB04AB" w:rsidP="00AB04AB">
      <w:pPr>
        <w:ind w:left="705"/>
      </w:pPr>
      <w:r>
        <w:tab/>
        <w:t xml:space="preserve">g.2. </w:t>
      </w:r>
      <w:r w:rsidRPr="00C6757D">
        <w:rPr>
          <w:b/>
        </w:rPr>
        <w:t>Valor</w:t>
      </w:r>
      <w:r>
        <w:t>: Medio de pago: efectivo (caja) y Confirmar datos.</w:t>
      </w:r>
    </w:p>
    <w:p w:rsidR="00AB04AB" w:rsidRDefault="00AB04AB" w:rsidP="00AB04AB">
      <w:pPr>
        <w:ind w:left="705"/>
      </w:pPr>
      <w:r>
        <w:t>g. 3.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5"/>
      </w:pPr>
      <w:r>
        <w:t>g. 4</w:t>
      </w:r>
      <w:r w:rsidRPr="006A5FF3">
        <w:t>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>
        <w:t>g. 5</w:t>
      </w:r>
      <w:r w:rsidRPr="006A5FF3">
        <w:t xml:space="preserve">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009A186" wp14:editId="3C869089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52" name="Right Brac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52" o:spid="_x0000_s1026" type="#_x0000_t88" style="position:absolute;margin-left:132.75pt;margin-top:.4pt;width:16.5pt;height:68.25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g. 6.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Sin imputación</w:t>
      </w:r>
    </w:p>
    <w:p w:rsidR="00AB04AB" w:rsidRDefault="00AB04AB" w:rsidP="00AB04AB">
      <w:r>
        <w:tab/>
        <w:t xml:space="preserve">g. 7.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Gastos … </w:t>
      </w:r>
      <w:r w:rsidRPr="00395DBA">
        <w:rPr>
          <w:b/>
        </w:rPr>
        <w:t>*</w:t>
      </w:r>
      <w:r>
        <w:t xml:space="preserve">/ Debita / Gastos… </w:t>
      </w:r>
      <w:r w:rsidRPr="00395DBA">
        <w:rPr>
          <w:b/>
        </w:rPr>
        <w:t>*</w:t>
      </w:r>
      <w:r>
        <w:t xml:space="preserve"> </w:t>
      </w:r>
    </w:p>
    <w:p w:rsidR="00AB04AB" w:rsidRDefault="00AB04AB" w:rsidP="00AB04AB">
      <w:r>
        <w:tab/>
      </w:r>
      <w:r>
        <w:tab/>
      </w:r>
      <w:r>
        <w:tab/>
        <w:t xml:space="preserve">IVA Crédito / Debita / IVA </w:t>
      </w:r>
      <w:proofErr w:type="spellStart"/>
      <w:r>
        <w:t>Cred</w:t>
      </w:r>
      <w:proofErr w:type="spellEnd"/>
      <w:r>
        <w:t>. Fiscal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caja / Acredita / caja</w:t>
      </w:r>
    </w:p>
    <w:p w:rsidR="00AB04AB" w:rsidRDefault="00AB04AB" w:rsidP="00AB04AB">
      <w:pPr>
        <w:rPr>
          <w:b/>
        </w:rPr>
      </w:pPr>
      <w:r w:rsidRPr="00395DBA">
        <w:rPr>
          <w:b/>
        </w:rPr>
        <w:t>*Todas las cuentas de gastos que su</w:t>
      </w:r>
      <w:r>
        <w:rPr>
          <w:b/>
        </w:rPr>
        <w:t xml:space="preserve"> numeración comienzan con 5.00…</w:t>
      </w:r>
    </w:p>
    <w:p w:rsidR="003E74BF" w:rsidRDefault="003E74BF" w:rsidP="00AB04AB"/>
    <w:p w:rsidR="00AB04AB" w:rsidRDefault="00AB04AB" w:rsidP="00AB04AB">
      <w:r>
        <w:lastRenderedPageBreak/>
        <w:t>h</w:t>
      </w:r>
      <w:r w:rsidRPr="00520AF4">
        <w:t>)</w:t>
      </w:r>
      <w:r>
        <w:t xml:space="preserve"> </w:t>
      </w:r>
      <w:r w:rsidRPr="00710352">
        <w:rPr>
          <w:b/>
        </w:rPr>
        <w:t>FCGB</w:t>
      </w:r>
      <w:r>
        <w:t xml:space="preserve"> (factura compra gastos banco)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>h. 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No acredita ni debita/ No graba / No retiene ganancias</w:t>
      </w:r>
    </w:p>
    <w:p w:rsidR="00AB04AB" w:rsidRDefault="00AB04AB" w:rsidP="00AB04AB">
      <w:pPr>
        <w:ind w:left="2118" w:firstLine="3"/>
      </w:pPr>
      <w:r>
        <w:t>De Comprador: No acredita ni debita/ No graba / No retiene ganancias</w:t>
      </w:r>
    </w:p>
    <w:p w:rsidR="00AB04AB" w:rsidRDefault="00AB04AB" w:rsidP="00AB04AB">
      <w:pPr>
        <w:ind w:left="705"/>
      </w:pPr>
      <w:r>
        <w:tab/>
        <w:t xml:space="preserve">h.2. </w:t>
      </w:r>
      <w:r w:rsidRPr="00C6757D">
        <w:rPr>
          <w:b/>
        </w:rPr>
        <w:t>Libro Bancos:</w:t>
      </w:r>
      <w:r>
        <w:t xml:space="preserve"> Salida y Confirmar datos</w:t>
      </w:r>
    </w:p>
    <w:p w:rsidR="00AB04AB" w:rsidRDefault="00AB04AB" w:rsidP="00AB04AB">
      <w:pPr>
        <w:ind w:left="705"/>
      </w:pPr>
      <w:r>
        <w:t>h</w:t>
      </w:r>
      <w:r w:rsidRPr="009A539D">
        <w:t xml:space="preserve">. </w:t>
      </w:r>
      <w:r>
        <w:t>3.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5"/>
      </w:pPr>
      <w:r>
        <w:t>h. 4</w:t>
      </w:r>
      <w:r w:rsidRPr="006A5FF3">
        <w:t>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>
        <w:t>h. 5</w:t>
      </w:r>
      <w:r w:rsidRPr="006A5FF3">
        <w:t xml:space="preserve">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1639F2E" wp14:editId="35DE5F29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53" name="Right Brac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53" o:spid="_x0000_s1026" type="#_x0000_t88" style="position:absolute;margin-left:132.75pt;margin-top:.4pt;width:16.5pt;height:68.2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h. 6.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Sin imputación</w:t>
      </w:r>
    </w:p>
    <w:p w:rsidR="00AB04AB" w:rsidRDefault="00AB04AB" w:rsidP="00AB04AB">
      <w:pPr>
        <w:ind w:firstLine="708"/>
      </w:pPr>
    </w:p>
    <w:p w:rsidR="00AB04AB" w:rsidRDefault="00AB04AB" w:rsidP="00AB04AB">
      <w:pPr>
        <w:ind w:firstLine="708"/>
      </w:pPr>
      <w:r>
        <w:t xml:space="preserve">h. 7.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Gastos … </w:t>
      </w:r>
      <w:r w:rsidRPr="00395DBA">
        <w:rPr>
          <w:b/>
        </w:rPr>
        <w:t>*</w:t>
      </w:r>
      <w:r>
        <w:t xml:space="preserve">/ Debita / Gastos… </w:t>
      </w:r>
      <w:r w:rsidRPr="00395DBA">
        <w:rPr>
          <w:b/>
        </w:rPr>
        <w:t>*</w:t>
      </w:r>
      <w:r>
        <w:t xml:space="preserve"> </w:t>
      </w:r>
    </w:p>
    <w:p w:rsidR="00AB04AB" w:rsidRDefault="00AB04AB" w:rsidP="00AB04AB">
      <w:r>
        <w:tab/>
      </w:r>
      <w:r>
        <w:tab/>
      </w:r>
      <w:r>
        <w:tab/>
        <w:t xml:space="preserve">IVA Crédito / Debita / IVA </w:t>
      </w:r>
      <w:proofErr w:type="spellStart"/>
      <w:r>
        <w:t>Cred</w:t>
      </w:r>
      <w:proofErr w:type="spellEnd"/>
      <w:r>
        <w:t>. Fiscal</w:t>
      </w:r>
    </w:p>
    <w:p w:rsidR="00AB04AB" w:rsidRDefault="00AB04AB" w:rsidP="00AB04AB">
      <w:r>
        <w:tab/>
      </w:r>
      <w:r>
        <w:tab/>
      </w:r>
      <w:r>
        <w:tab/>
      </w:r>
      <w:r>
        <w:tab/>
      </w:r>
      <w:r>
        <w:tab/>
        <w:t>A banco / Acredita / banco</w:t>
      </w:r>
    </w:p>
    <w:p w:rsidR="00AB04AB" w:rsidRPr="00395DBA" w:rsidRDefault="00AB04AB" w:rsidP="00AB04AB">
      <w:pPr>
        <w:rPr>
          <w:b/>
        </w:rPr>
      </w:pPr>
      <w:r w:rsidRPr="00395DBA">
        <w:rPr>
          <w:b/>
        </w:rPr>
        <w:t>*Todas las cuentas de gastos que su numeración comienzan con 5.00…</w:t>
      </w:r>
    </w:p>
    <w:p w:rsidR="00AB04AB" w:rsidRPr="00560F96" w:rsidRDefault="00AB04AB" w:rsidP="00AB04AB">
      <w:r>
        <w:rPr>
          <w:b/>
        </w:rPr>
        <w:t>-</w:t>
      </w:r>
      <w:r w:rsidRPr="004C6F4B">
        <w:rPr>
          <w:b/>
          <w:i/>
        </w:rPr>
        <w:t>NOTA</w:t>
      </w:r>
      <w:r>
        <w:rPr>
          <w:b/>
        </w:rPr>
        <w:t xml:space="preserve">: </w:t>
      </w:r>
      <w:r>
        <w:t xml:space="preserve">Existen comprobantes mas genéricos en la instalación base  del sistema de Corretaje, que permiten realizar las mismas tareas. </w:t>
      </w:r>
      <w:proofErr w:type="spellStart"/>
      <w:r>
        <w:t>Ej</w:t>
      </w:r>
      <w:proofErr w:type="spellEnd"/>
      <w:r>
        <w:t xml:space="preserve">: </w:t>
      </w:r>
      <w:r w:rsidRPr="00F97E63">
        <w:rPr>
          <w:b/>
        </w:rPr>
        <w:t>FCBC</w:t>
      </w:r>
      <w:r>
        <w:t xml:space="preserve"> (factura compra bienes de uso contado), </w:t>
      </w:r>
      <w:r w:rsidRPr="00F97E63">
        <w:rPr>
          <w:b/>
        </w:rPr>
        <w:t>FCBT</w:t>
      </w:r>
      <w:r>
        <w:t xml:space="preserve"> (factura compra bienes de uso cta. cte.), </w:t>
      </w:r>
      <w:r w:rsidRPr="00F97E63">
        <w:rPr>
          <w:b/>
        </w:rPr>
        <w:t>FCD</w:t>
      </w:r>
      <w:r>
        <w:t xml:space="preserve"> (factura compra contado), </w:t>
      </w:r>
      <w:r w:rsidRPr="00F97E63">
        <w:rPr>
          <w:b/>
        </w:rPr>
        <w:t xml:space="preserve">FCFC </w:t>
      </w:r>
      <w:r>
        <w:t xml:space="preserve">(factura compra flete contado), </w:t>
      </w:r>
      <w:r w:rsidRPr="00F97E63">
        <w:rPr>
          <w:b/>
        </w:rPr>
        <w:t>FCFT</w:t>
      </w:r>
      <w:r>
        <w:t xml:space="preserve"> (factura compra flete cta. cte.), </w:t>
      </w:r>
      <w:r w:rsidRPr="00F97E63">
        <w:rPr>
          <w:b/>
        </w:rPr>
        <w:t>FCIC</w:t>
      </w:r>
      <w:r>
        <w:t xml:space="preserve"> (factura compra insumos contado), </w:t>
      </w:r>
      <w:r w:rsidRPr="00F97E63">
        <w:rPr>
          <w:b/>
        </w:rPr>
        <w:t>FCIT</w:t>
      </w:r>
      <w:r>
        <w:t xml:space="preserve">  (factura compra insumos cta. cte.) y </w:t>
      </w:r>
      <w:r w:rsidRPr="00F97E63">
        <w:rPr>
          <w:b/>
        </w:rPr>
        <w:t>FCSC</w:t>
      </w:r>
      <w:r>
        <w:t xml:space="preserve"> (factura compra servicios contado)</w:t>
      </w:r>
    </w:p>
    <w:p w:rsidR="003E74BF" w:rsidRDefault="003E74BF" w:rsidP="00AB04AB">
      <w:pPr>
        <w:jc w:val="center"/>
        <w:rPr>
          <w:b/>
          <w:sz w:val="24"/>
          <w:u w:val="single"/>
        </w:rPr>
      </w:pPr>
    </w:p>
    <w:p w:rsidR="003E74BF" w:rsidRDefault="003E74BF" w:rsidP="00AB04AB">
      <w:pPr>
        <w:jc w:val="center"/>
        <w:rPr>
          <w:b/>
          <w:sz w:val="24"/>
          <w:u w:val="single"/>
        </w:rPr>
      </w:pPr>
    </w:p>
    <w:p w:rsidR="00AB04AB" w:rsidRPr="009E1E1D" w:rsidRDefault="00AB04AB" w:rsidP="00AB04AB">
      <w:pPr>
        <w:jc w:val="center"/>
        <w:rPr>
          <w:b/>
          <w:sz w:val="24"/>
          <w:u w:val="single"/>
        </w:rPr>
      </w:pPr>
      <w:r w:rsidRPr="009E1E1D">
        <w:rPr>
          <w:b/>
          <w:sz w:val="24"/>
          <w:u w:val="single"/>
        </w:rPr>
        <w:t>RENDICIÓN DE GASTOS</w:t>
      </w:r>
    </w:p>
    <w:p w:rsidR="00AB04AB" w:rsidRDefault="00AB04AB" w:rsidP="00AB04AB">
      <w:r w:rsidRPr="00645FF1">
        <w:rPr>
          <w:b/>
          <w:i/>
        </w:rPr>
        <w:t>Caso 1</w:t>
      </w:r>
      <w:r>
        <w:rPr>
          <w:b/>
        </w:rPr>
        <w:t xml:space="preserve">: </w:t>
      </w:r>
      <w:r>
        <w:t>Lleva cuenta corriente de cada comercial:</w:t>
      </w:r>
    </w:p>
    <w:p w:rsidR="00AB04AB" w:rsidRDefault="00AB04AB" w:rsidP="00AB04AB">
      <w:r>
        <w:t>a) Cargar la factura de gastos. (no graba en cta. cte./graba en IVA)</w:t>
      </w:r>
    </w:p>
    <w:p w:rsidR="00AB04AB" w:rsidRDefault="00AB04AB" w:rsidP="00AB04AB">
      <w:r>
        <w:tab/>
        <w:t xml:space="preserve">Asiento: </w:t>
      </w:r>
      <w:r>
        <w:tab/>
        <w:t>-Gasto X</w:t>
      </w:r>
    </w:p>
    <w:p w:rsidR="00AB04AB" w:rsidRDefault="00AB04AB" w:rsidP="00AB04AB">
      <w:r>
        <w:tab/>
      </w:r>
      <w:r>
        <w:tab/>
      </w:r>
      <w:r>
        <w:tab/>
        <w:t>-IVA X</w:t>
      </w:r>
    </w:p>
    <w:p w:rsidR="00AB04AB" w:rsidRDefault="00AB04AB" w:rsidP="00AB04AB">
      <w:r>
        <w:tab/>
      </w:r>
      <w:r>
        <w:tab/>
      </w:r>
      <w:r>
        <w:tab/>
      </w:r>
      <w:r>
        <w:tab/>
        <w:t>- a Cuenta Contable del Comercial</w:t>
      </w:r>
    </w:p>
    <w:p w:rsidR="00AB04AB" w:rsidRDefault="00AB04AB" w:rsidP="00AB04AB">
      <w:r>
        <w:lastRenderedPageBreak/>
        <w:t>b) Cargar la rendición del gasto.(graba en cta. cte. Del comercial/no graba IVA)</w:t>
      </w:r>
    </w:p>
    <w:p w:rsidR="00AB04AB" w:rsidRDefault="00AB04AB" w:rsidP="00AB04AB">
      <w:r>
        <w:tab/>
        <w:t>Asiento:</w:t>
      </w:r>
      <w:r>
        <w:tab/>
        <w:t>- Cuenta Contable del Comercial</w:t>
      </w:r>
    </w:p>
    <w:p w:rsidR="00AB04AB" w:rsidRDefault="00AB04AB" w:rsidP="00AB04AB">
      <w:r>
        <w:tab/>
      </w:r>
      <w:r>
        <w:tab/>
      </w:r>
      <w:r>
        <w:tab/>
      </w:r>
      <w:r>
        <w:tab/>
        <w:t>- a Proveedores</w:t>
      </w:r>
    </w:p>
    <w:p w:rsidR="00AB04AB" w:rsidRDefault="00AB04AB" w:rsidP="00AB04AB">
      <w:r>
        <w:t>c) Cargar la Orden de Pagos Varios de la rendición.</w:t>
      </w:r>
    </w:p>
    <w:p w:rsidR="00AB04AB" w:rsidRDefault="00AB04AB" w:rsidP="00AB04AB">
      <w:r>
        <w:tab/>
        <w:t>Asiento:</w:t>
      </w:r>
      <w:r>
        <w:tab/>
        <w:t>- Proveedores</w:t>
      </w:r>
    </w:p>
    <w:p w:rsidR="00AB04AB" w:rsidRDefault="00AB04AB" w:rsidP="00AB04AB">
      <w:r>
        <w:tab/>
      </w:r>
      <w:r>
        <w:tab/>
      </w:r>
      <w:r>
        <w:tab/>
      </w:r>
      <w:r>
        <w:tab/>
        <w:t>- a Caja</w:t>
      </w:r>
    </w:p>
    <w:p w:rsidR="00AB04AB" w:rsidRDefault="00AB04AB" w:rsidP="00AB04AB">
      <w:r>
        <w:tab/>
      </w:r>
      <w:r>
        <w:tab/>
      </w:r>
      <w:r>
        <w:tab/>
      </w:r>
      <w:r>
        <w:tab/>
        <w:t>- a Banco</w:t>
      </w:r>
    </w:p>
    <w:p w:rsidR="00AB04AB" w:rsidRDefault="00AB04AB" w:rsidP="00AB04AB">
      <w:pPr>
        <w:rPr>
          <w:b/>
        </w:rPr>
      </w:pPr>
    </w:p>
    <w:p w:rsidR="00AB04AB" w:rsidRDefault="00AB04AB" w:rsidP="00AB04AB">
      <w:r w:rsidRPr="00645FF1">
        <w:rPr>
          <w:b/>
          <w:i/>
        </w:rPr>
        <w:t>Caso 2</w:t>
      </w:r>
      <w:r w:rsidRPr="009E1E1D">
        <w:rPr>
          <w:b/>
        </w:rPr>
        <w:t>:</w:t>
      </w:r>
      <w:r>
        <w:t xml:space="preserve"> No lleva cuenta corriente de los comerciales:</w:t>
      </w:r>
    </w:p>
    <w:p w:rsidR="00AB04AB" w:rsidRDefault="00AB04AB" w:rsidP="00AB04AB">
      <w:r>
        <w:t>a)</w:t>
      </w:r>
      <w:r w:rsidRPr="00645FF1">
        <w:t xml:space="preserve"> </w:t>
      </w:r>
      <w:r>
        <w:t>Cargar la Orden de Pago del anticipo.</w:t>
      </w:r>
    </w:p>
    <w:p w:rsidR="00AB04AB" w:rsidRDefault="00AB04AB" w:rsidP="00AB04AB">
      <w:r>
        <w:tab/>
        <w:t>Asiento:</w:t>
      </w:r>
      <w:r>
        <w:tab/>
        <w:t>- Anticipo Comercial</w:t>
      </w:r>
    </w:p>
    <w:p w:rsidR="00AB04AB" w:rsidRDefault="00AB04AB" w:rsidP="00AB04AB">
      <w:r>
        <w:tab/>
      </w:r>
      <w:r>
        <w:tab/>
      </w:r>
      <w:r>
        <w:tab/>
      </w:r>
      <w:r>
        <w:tab/>
        <w:t>- a Caja</w:t>
      </w:r>
    </w:p>
    <w:p w:rsidR="00AB04AB" w:rsidRDefault="00AB04AB" w:rsidP="00AB04AB">
      <w:r>
        <w:tab/>
      </w:r>
      <w:r>
        <w:tab/>
      </w:r>
      <w:r>
        <w:tab/>
      </w:r>
      <w:r>
        <w:tab/>
        <w:t>- a Banco</w:t>
      </w:r>
    </w:p>
    <w:p w:rsidR="00AB04AB" w:rsidRDefault="00AB04AB" w:rsidP="00AB04AB"/>
    <w:p w:rsidR="00AB04AB" w:rsidRDefault="00AB04AB" w:rsidP="00AB04AB">
      <w:r>
        <w:t>b) Cargar la factura de gastos.</w:t>
      </w:r>
    </w:p>
    <w:p w:rsidR="00AB04AB" w:rsidRDefault="00AB04AB" w:rsidP="00AB04AB">
      <w:r>
        <w:tab/>
        <w:t xml:space="preserve">Asiento: </w:t>
      </w:r>
      <w:r>
        <w:tab/>
        <w:t>-Gasto X</w:t>
      </w:r>
    </w:p>
    <w:p w:rsidR="00AB04AB" w:rsidRDefault="00AB04AB" w:rsidP="00AB04AB">
      <w:r>
        <w:tab/>
      </w:r>
      <w:r>
        <w:tab/>
      </w:r>
      <w:r>
        <w:tab/>
        <w:t>-IVA X</w:t>
      </w:r>
    </w:p>
    <w:p w:rsidR="00AB04AB" w:rsidRDefault="00AB04AB" w:rsidP="00AB04AB">
      <w:r>
        <w:tab/>
      </w:r>
      <w:r>
        <w:tab/>
      </w:r>
      <w:r>
        <w:tab/>
      </w:r>
      <w:r>
        <w:tab/>
        <w:t>- a Anticipo Comercial</w:t>
      </w:r>
    </w:p>
    <w:p w:rsidR="00AB04AB" w:rsidRPr="008C702E" w:rsidRDefault="00AB04AB" w:rsidP="00AB04AB">
      <w:r>
        <w:rPr>
          <w:b/>
        </w:rPr>
        <w:t xml:space="preserve">- </w:t>
      </w:r>
      <w:r w:rsidRPr="00645FF1">
        <w:rPr>
          <w:b/>
          <w:i/>
        </w:rPr>
        <w:t>Nota</w:t>
      </w:r>
      <w:r>
        <w:rPr>
          <w:b/>
        </w:rPr>
        <w:t xml:space="preserve">: </w:t>
      </w:r>
      <w:r>
        <w:t xml:space="preserve">De esta forma, se carga una sola vez la factura de gastos. </w:t>
      </w:r>
    </w:p>
    <w:p w:rsidR="003E74BF" w:rsidRDefault="003E74BF" w:rsidP="00AB04AB">
      <w:pPr>
        <w:jc w:val="center"/>
        <w:rPr>
          <w:b/>
          <w:sz w:val="24"/>
          <w:u w:val="single"/>
        </w:rPr>
      </w:pPr>
    </w:p>
    <w:p w:rsidR="003E74BF" w:rsidRDefault="003E74BF" w:rsidP="00AB04AB">
      <w:pPr>
        <w:jc w:val="center"/>
        <w:rPr>
          <w:b/>
          <w:sz w:val="24"/>
          <w:u w:val="single"/>
        </w:rPr>
      </w:pPr>
    </w:p>
    <w:p w:rsidR="00AB04AB" w:rsidRDefault="00AB04AB" w:rsidP="00AB04AB">
      <w:p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CAJA Y</w:t>
      </w:r>
      <w:r w:rsidRPr="00C6757D">
        <w:rPr>
          <w:b/>
          <w:sz w:val="24"/>
          <w:u w:val="single"/>
        </w:rPr>
        <w:t xml:space="preserve"> BANCOS</w:t>
      </w:r>
    </w:p>
    <w:p w:rsidR="00AB04AB" w:rsidRDefault="00AB04AB" w:rsidP="00AB04AB">
      <w:pPr>
        <w:rPr>
          <w:sz w:val="24"/>
        </w:rPr>
      </w:pPr>
      <w:r w:rsidRPr="0075729E">
        <w:rPr>
          <w:sz w:val="24"/>
        </w:rPr>
        <w:t>En este módulo se graban en forma automática los movimientos con la ejecución de los comprobantes de recibo (RC) cu</w:t>
      </w:r>
      <w:r>
        <w:rPr>
          <w:sz w:val="24"/>
        </w:rPr>
        <w:t>ando se realizan cobranzas y con los comprobantes de pago (OP) cuando se realizan los pagos a clientes o proveedores.</w:t>
      </w:r>
    </w:p>
    <w:p w:rsidR="003E74BF" w:rsidRDefault="00AB04AB" w:rsidP="003E74BF">
      <w:pPr>
        <w:rPr>
          <w:sz w:val="24"/>
        </w:rPr>
      </w:pPr>
      <w:r>
        <w:rPr>
          <w:sz w:val="24"/>
        </w:rPr>
        <w:t>Existen otros comprobantes que también graban en este módulo que se detallan a continuación:</w:t>
      </w:r>
    </w:p>
    <w:p w:rsidR="003E74BF" w:rsidRPr="003E74BF" w:rsidRDefault="003E74BF" w:rsidP="003E74BF">
      <w:pPr>
        <w:rPr>
          <w:sz w:val="24"/>
        </w:rPr>
      </w:pPr>
    </w:p>
    <w:p w:rsidR="003E74BF" w:rsidRPr="003E74BF" w:rsidRDefault="003E74BF" w:rsidP="003E74BF"/>
    <w:p w:rsidR="003E74BF" w:rsidRPr="003E74BF" w:rsidRDefault="003E74BF" w:rsidP="003E74BF"/>
    <w:p w:rsidR="003E74BF" w:rsidRPr="003E74BF" w:rsidRDefault="003E74BF" w:rsidP="003E74BF"/>
    <w:p w:rsidR="00AB04AB" w:rsidRDefault="00AB04AB" w:rsidP="00AB04AB">
      <w:pPr>
        <w:pStyle w:val="ListParagraph"/>
        <w:numPr>
          <w:ilvl w:val="0"/>
          <w:numId w:val="9"/>
        </w:numPr>
      </w:pPr>
      <w:r w:rsidRPr="00E114DF">
        <w:rPr>
          <w:b/>
        </w:rPr>
        <w:t>GBAN</w:t>
      </w:r>
      <w:r>
        <w:t xml:space="preserve"> (gastos bancarios)</w:t>
      </w:r>
      <w:r w:rsidRPr="00075AAD">
        <w:t xml:space="preserve"> </w:t>
      </w:r>
    </w:p>
    <w:p w:rsidR="00AB04AB" w:rsidRDefault="00AB04AB" w:rsidP="00AB04AB">
      <w:pPr>
        <w:ind w:firstLine="708"/>
        <w:rPr>
          <w:b/>
        </w:rPr>
      </w:pPr>
      <w:r>
        <w:t>1</w:t>
      </w:r>
      <w:r w:rsidRPr="00520AF4">
        <w:rPr>
          <w:b/>
        </w:rPr>
        <w:t xml:space="preserve">.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No acredita ni debita/ No graba / No retiene ganancias</w:t>
      </w:r>
    </w:p>
    <w:p w:rsidR="00AB04AB" w:rsidRDefault="00AB04AB" w:rsidP="00AB04AB">
      <w:pPr>
        <w:ind w:left="2118" w:firstLine="3"/>
      </w:pPr>
      <w:r>
        <w:t>De Comprador: No acredita ni debita/ No graba / No retiene ganancias</w:t>
      </w:r>
    </w:p>
    <w:p w:rsidR="00AB04AB" w:rsidRDefault="00AB04AB" w:rsidP="00AB04AB">
      <w:pPr>
        <w:ind w:left="705"/>
      </w:pPr>
      <w:r>
        <w:tab/>
        <w:t xml:space="preserve">2. </w:t>
      </w:r>
      <w:r w:rsidRPr="00C6757D">
        <w:rPr>
          <w:b/>
        </w:rPr>
        <w:t>Libro Bancos:</w:t>
      </w:r>
      <w:r>
        <w:t xml:space="preserve"> Salida y Confirmar datos</w:t>
      </w:r>
    </w:p>
    <w:p w:rsidR="00AB04AB" w:rsidRDefault="00AB04AB" w:rsidP="00AB04AB">
      <w:pPr>
        <w:ind w:left="705"/>
      </w:pPr>
      <w:r>
        <w:t>3.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5"/>
      </w:pPr>
      <w:r>
        <w:t>4</w:t>
      </w:r>
      <w:r w:rsidRPr="006A5FF3">
        <w:t>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Default="00AB04AB" w:rsidP="00AB04AB">
      <w:pPr>
        <w:ind w:firstLine="708"/>
      </w:pPr>
      <w:r>
        <w:t>5</w:t>
      </w:r>
      <w:r w:rsidRPr="006A5FF3">
        <w:t xml:space="preserve">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EF56B42" wp14:editId="182081C5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54" name="Right Brac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54" o:spid="_x0000_s1026" type="#_x0000_t88" style="position:absolute;margin-left:132.75pt;margin-top:.4pt;width:16.5pt;height:68.2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6.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Sin imputación</w:t>
      </w:r>
    </w:p>
    <w:p w:rsidR="00AB04AB" w:rsidRDefault="00AB04AB" w:rsidP="00AB04AB">
      <w:pPr>
        <w:ind w:firstLine="708"/>
      </w:pPr>
      <w:r>
        <w:t xml:space="preserve">7.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 xml:space="preserve">IVA </w:t>
      </w:r>
      <w:proofErr w:type="spellStart"/>
      <w:r>
        <w:t>Cred</w:t>
      </w:r>
      <w:proofErr w:type="spellEnd"/>
      <w:r>
        <w:t xml:space="preserve">. 21% / Debita / IVA </w:t>
      </w:r>
      <w:proofErr w:type="spellStart"/>
      <w:r>
        <w:t>Cred</w:t>
      </w:r>
      <w:proofErr w:type="spellEnd"/>
      <w:r>
        <w:t xml:space="preserve">. Fiscal 21% </w:t>
      </w:r>
    </w:p>
    <w:p w:rsidR="00AB04AB" w:rsidRDefault="00AB04AB" w:rsidP="00AB04AB">
      <w:r>
        <w:tab/>
      </w:r>
      <w:r>
        <w:tab/>
      </w:r>
      <w:r>
        <w:tab/>
        <w:t xml:space="preserve">IVA </w:t>
      </w:r>
      <w:proofErr w:type="spellStart"/>
      <w:r>
        <w:t>Créd</w:t>
      </w:r>
      <w:proofErr w:type="spellEnd"/>
      <w:r>
        <w:t xml:space="preserve"> 10,5% / Debita / IVA </w:t>
      </w:r>
      <w:proofErr w:type="spellStart"/>
      <w:r>
        <w:t>Cred</w:t>
      </w:r>
      <w:proofErr w:type="spellEnd"/>
      <w:r>
        <w:t>. Fiscal 10,5%</w:t>
      </w:r>
    </w:p>
    <w:p w:rsidR="00AB04AB" w:rsidRPr="00AB04AB" w:rsidRDefault="00AB04AB" w:rsidP="00AB04AB">
      <w:pPr>
        <w:rPr>
          <w:lang w:val="en-US"/>
        </w:rPr>
      </w:pPr>
      <w:r>
        <w:tab/>
      </w:r>
      <w:r>
        <w:tab/>
      </w:r>
      <w:r>
        <w:tab/>
      </w:r>
      <w:proofErr w:type="spellStart"/>
      <w:r>
        <w:t>Ret</w:t>
      </w:r>
      <w:proofErr w:type="spellEnd"/>
      <w:r>
        <w:t xml:space="preserve">. / </w:t>
      </w:r>
      <w:proofErr w:type="spellStart"/>
      <w:r>
        <w:t>Percep</w:t>
      </w:r>
      <w:proofErr w:type="spellEnd"/>
      <w:r>
        <w:t xml:space="preserve">. IVA / Debita / </w:t>
      </w:r>
      <w:proofErr w:type="spellStart"/>
      <w:r>
        <w:t>Ret</w:t>
      </w:r>
      <w:proofErr w:type="spellEnd"/>
      <w:r>
        <w:t xml:space="preserve">. </w:t>
      </w:r>
      <w:proofErr w:type="spellStart"/>
      <w:r w:rsidRPr="00AB04AB">
        <w:rPr>
          <w:lang w:val="en-US"/>
        </w:rPr>
        <w:t>Percep</w:t>
      </w:r>
      <w:proofErr w:type="spellEnd"/>
      <w:r w:rsidRPr="00AB04AB">
        <w:rPr>
          <w:lang w:val="en-US"/>
        </w:rPr>
        <w:t>. IVA</w:t>
      </w:r>
    </w:p>
    <w:p w:rsidR="00AB04AB" w:rsidRDefault="00AB04AB" w:rsidP="00AB04AB">
      <w:r w:rsidRPr="00AB04AB">
        <w:rPr>
          <w:lang w:val="en-US"/>
        </w:rPr>
        <w:tab/>
      </w:r>
      <w:r w:rsidRPr="00AB04AB">
        <w:rPr>
          <w:lang w:val="en-US"/>
        </w:rPr>
        <w:tab/>
      </w:r>
      <w:r w:rsidRPr="00AB04AB">
        <w:rPr>
          <w:lang w:val="en-US"/>
        </w:rPr>
        <w:tab/>
      </w:r>
      <w:r>
        <w:rPr>
          <w:lang w:val="en-US"/>
        </w:rPr>
        <w:t>Ret. s/</w:t>
      </w:r>
      <w:proofErr w:type="spellStart"/>
      <w:r>
        <w:rPr>
          <w:lang w:val="en-US"/>
        </w:rPr>
        <w:t>Ing</w:t>
      </w:r>
      <w:proofErr w:type="spellEnd"/>
      <w:r>
        <w:rPr>
          <w:lang w:val="en-US"/>
        </w:rPr>
        <w:t xml:space="preserve">. </w:t>
      </w:r>
      <w:r w:rsidRPr="00270F9C">
        <w:rPr>
          <w:lang w:val="en-US"/>
        </w:rPr>
        <w:t xml:space="preserve">Brutos /Debita / Ret. s/Ing. </w:t>
      </w:r>
      <w:r>
        <w:t>Brutos</w:t>
      </w:r>
    </w:p>
    <w:p w:rsidR="00AB04AB" w:rsidRDefault="00AB04AB" w:rsidP="00AB04AB">
      <w:r>
        <w:tab/>
      </w:r>
      <w:r>
        <w:tab/>
      </w:r>
      <w:r>
        <w:tab/>
      </w:r>
      <w:proofErr w:type="spellStart"/>
      <w:r>
        <w:t>Ret</w:t>
      </w:r>
      <w:proofErr w:type="spellEnd"/>
      <w:r>
        <w:t xml:space="preserve">. Imp. A las </w:t>
      </w:r>
      <w:proofErr w:type="spellStart"/>
      <w:r>
        <w:t>gcias</w:t>
      </w:r>
      <w:proofErr w:type="spellEnd"/>
      <w:r>
        <w:t xml:space="preserve">. / Debita / </w:t>
      </w:r>
      <w:proofErr w:type="spellStart"/>
      <w:r>
        <w:t>Ret</w:t>
      </w:r>
      <w:proofErr w:type="spellEnd"/>
      <w:r>
        <w:t xml:space="preserve">. Imp. A las </w:t>
      </w:r>
      <w:proofErr w:type="spellStart"/>
      <w:r>
        <w:t>Gcias</w:t>
      </w:r>
      <w:proofErr w:type="spellEnd"/>
      <w:r>
        <w:t>.</w:t>
      </w:r>
    </w:p>
    <w:p w:rsidR="00AB04AB" w:rsidRDefault="00AB04AB" w:rsidP="00AB04AB">
      <w:r>
        <w:tab/>
      </w:r>
      <w:r>
        <w:tab/>
      </w:r>
      <w:r>
        <w:tab/>
        <w:t>Gastos bancarios / Debita / Gastos bancarios</w:t>
      </w:r>
    </w:p>
    <w:p w:rsidR="00AB04AB" w:rsidRDefault="00AB04AB" w:rsidP="00AB04AB">
      <w:r>
        <w:tab/>
      </w:r>
      <w:r>
        <w:tab/>
      </w:r>
      <w:r>
        <w:tab/>
        <w:t>Intereses / Debita / Intereses</w:t>
      </w:r>
    </w:p>
    <w:p w:rsidR="00AB04AB" w:rsidRDefault="00AB04AB" w:rsidP="00AB04AB">
      <w:r>
        <w:tab/>
      </w:r>
      <w:r>
        <w:tab/>
      </w:r>
      <w:r>
        <w:tab/>
        <w:t>Derechos y Sellados / Debita / Derechos y Sellados</w:t>
      </w:r>
    </w:p>
    <w:p w:rsidR="00AB04AB" w:rsidRDefault="00AB04AB" w:rsidP="00AB04AB">
      <w:r>
        <w:tab/>
      </w:r>
      <w:r>
        <w:tab/>
      </w:r>
      <w:r>
        <w:tab/>
        <w:t>Comisiones pagadas / Debita / Comisiones pagadas</w:t>
      </w:r>
    </w:p>
    <w:p w:rsidR="00AB04AB" w:rsidRDefault="00AB04AB" w:rsidP="00AB04AB">
      <w:r>
        <w:tab/>
      </w:r>
      <w:r>
        <w:tab/>
      </w:r>
      <w:r>
        <w:tab/>
        <w:t>Impuesto Nacional / Debita / Impuesto Nacional</w:t>
      </w:r>
    </w:p>
    <w:p w:rsidR="00AB04AB" w:rsidRDefault="00AB04AB" w:rsidP="00AB04AB">
      <w:r>
        <w:tab/>
      </w:r>
      <w:r>
        <w:tab/>
      </w:r>
      <w:r>
        <w:tab/>
        <w:t xml:space="preserve">Impuesto </w:t>
      </w:r>
      <w:proofErr w:type="spellStart"/>
      <w:r>
        <w:t>Pcial</w:t>
      </w:r>
      <w:proofErr w:type="spellEnd"/>
      <w:r>
        <w:t xml:space="preserve"> / Debita / Impuesto </w:t>
      </w:r>
      <w:proofErr w:type="spellStart"/>
      <w:r>
        <w:t>Pcial</w:t>
      </w:r>
      <w:proofErr w:type="spellEnd"/>
      <w:r>
        <w:t>.</w:t>
      </w:r>
    </w:p>
    <w:p w:rsidR="00AB04AB" w:rsidRDefault="00AB04AB" w:rsidP="00AB04AB">
      <w:r>
        <w:tab/>
      </w:r>
      <w:r>
        <w:tab/>
      </w:r>
      <w:r>
        <w:tab/>
        <w:t xml:space="preserve">Impuesto </w:t>
      </w:r>
      <w:proofErr w:type="spellStart"/>
      <w:r>
        <w:t>Mun</w:t>
      </w:r>
      <w:proofErr w:type="spellEnd"/>
      <w:r>
        <w:t xml:space="preserve">. / Debita / Impuesto </w:t>
      </w:r>
      <w:proofErr w:type="spellStart"/>
      <w:r>
        <w:t>Mun</w:t>
      </w:r>
      <w:proofErr w:type="spellEnd"/>
      <w:r>
        <w:t>.</w:t>
      </w:r>
    </w:p>
    <w:p w:rsidR="00AB04AB" w:rsidRDefault="00AB04AB" w:rsidP="00AB04AB">
      <w:r>
        <w:tab/>
      </w:r>
      <w:r>
        <w:tab/>
      </w:r>
      <w:r>
        <w:tab/>
        <w:t xml:space="preserve">Diferencia por redondeo / Debita / </w:t>
      </w:r>
      <w:proofErr w:type="spellStart"/>
      <w:r>
        <w:t>Dif</w:t>
      </w:r>
      <w:proofErr w:type="spellEnd"/>
      <w:r>
        <w:t>. Por redondeo</w:t>
      </w:r>
    </w:p>
    <w:p w:rsidR="00AB04AB" w:rsidRPr="00560F96" w:rsidRDefault="00AB04AB" w:rsidP="00AB04AB">
      <w:r>
        <w:tab/>
      </w:r>
      <w:r>
        <w:tab/>
      </w:r>
      <w:r>
        <w:tab/>
      </w:r>
      <w:r>
        <w:tab/>
      </w:r>
      <w:r>
        <w:tab/>
        <w:t xml:space="preserve">A Banco X / Acredita / Cuenta Banco X (carga todas las </w:t>
      </w:r>
      <w:proofErr w:type="spellStart"/>
      <w:r>
        <w:t>ctas</w:t>
      </w:r>
      <w:proofErr w:type="spellEnd"/>
      <w:r>
        <w:t>. Bancarias activas)</w:t>
      </w:r>
    </w:p>
    <w:p w:rsidR="003E74BF" w:rsidRPr="003E74BF" w:rsidRDefault="003E74BF" w:rsidP="003E74BF">
      <w:pPr>
        <w:rPr>
          <w:sz w:val="24"/>
          <w:szCs w:val="24"/>
        </w:rPr>
      </w:pPr>
    </w:p>
    <w:p w:rsidR="00AB04AB" w:rsidRDefault="00AB04AB" w:rsidP="00AB04AB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E114DF">
        <w:rPr>
          <w:b/>
          <w:sz w:val="24"/>
          <w:szCs w:val="24"/>
        </w:rPr>
        <w:lastRenderedPageBreak/>
        <w:t xml:space="preserve">EX </w:t>
      </w:r>
      <w:r w:rsidRPr="00E114DF">
        <w:rPr>
          <w:sz w:val="24"/>
          <w:szCs w:val="24"/>
        </w:rPr>
        <w:t>(extracción bancaria)</w:t>
      </w:r>
    </w:p>
    <w:p w:rsidR="00AB04AB" w:rsidRDefault="00AB04AB" w:rsidP="00AB04AB">
      <w:pPr>
        <w:ind w:firstLine="360"/>
        <w:rPr>
          <w:sz w:val="24"/>
          <w:szCs w:val="24"/>
        </w:rPr>
      </w:pPr>
      <w:r w:rsidRPr="005B5446">
        <w:rPr>
          <w:sz w:val="24"/>
          <w:szCs w:val="24"/>
        </w:rPr>
        <w:t xml:space="preserve">1. </w:t>
      </w:r>
      <w:r w:rsidRPr="005B5446">
        <w:rPr>
          <w:b/>
          <w:szCs w:val="24"/>
        </w:rPr>
        <w:t>Tipo</w:t>
      </w:r>
      <w:r w:rsidRPr="005B5446">
        <w:rPr>
          <w:sz w:val="24"/>
          <w:szCs w:val="24"/>
        </w:rPr>
        <w:t>:</w:t>
      </w:r>
      <w:r w:rsidRPr="005B5446">
        <w:rPr>
          <w:noProof/>
          <w:lang w:eastAsia="es-AR"/>
        </w:rPr>
        <w:t xml:space="preserve"> </w:t>
      </w:r>
    </w:p>
    <w:p w:rsidR="00AB04AB" w:rsidRDefault="00AB04AB" w:rsidP="00AB04AB">
      <w:pPr>
        <w:ind w:firstLine="708"/>
      </w:pPr>
      <w:r w:rsidRPr="00C25321">
        <w:rPr>
          <w:b/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21F1E49" wp14:editId="6ED9A771">
                <wp:simplePos x="0" y="0"/>
                <wp:positionH relativeFrom="column">
                  <wp:posOffset>2152650</wp:posOffset>
                </wp:positionH>
                <wp:positionV relativeFrom="paragraph">
                  <wp:posOffset>1409700</wp:posOffset>
                </wp:positionV>
                <wp:extent cx="1095375" cy="323850"/>
                <wp:effectExtent l="19050" t="19050" r="28575" b="5715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32385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reflection endPos="0" dir="5400000" sy="-100000" algn="bl" rotWithShape="0"/>
                          <a:softEdge rad="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5" o:spid="_x0000_s1026" style="position:absolute;margin-left:169.5pt;margin-top:111pt;width:86.25pt;height:25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" filled="f" strokecolor="red" strokeweight="3pt"/>
            </w:pict>
          </mc:Fallback>
        </mc:AlternateContent>
      </w:r>
      <w:r w:rsidRPr="00C25321">
        <w:rPr>
          <w:b/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EF97A7C" wp14:editId="33DCB832">
                <wp:simplePos x="0" y="0"/>
                <wp:positionH relativeFrom="column">
                  <wp:posOffset>381000</wp:posOffset>
                </wp:positionH>
                <wp:positionV relativeFrom="paragraph">
                  <wp:posOffset>266700</wp:posOffset>
                </wp:positionV>
                <wp:extent cx="933450" cy="485775"/>
                <wp:effectExtent l="19050" t="19050" r="19050" b="6667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85775"/>
                        </a:xfrm>
                        <a:prstGeom prst="ellipse">
                          <a:avLst/>
                        </a:prstGeom>
                        <a:noFill/>
                        <a:ln w="34925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reflection endPos="0" dir="5400000" sy="-100000" algn="bl" rotWithShape="0"/>
                          <a:softEdge rad="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6" o:spid="_x0000_s1026" style="position:absolute;margin-left:30pt;margin-top:21pt;width:73.5pt;height:38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" filled="f" strokecolor="red" strokeweight="2.75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35932524" wp14:editId="69049AC9">
            <wp:extent cx="5492596" cy="1733550"/>
            <wp:effectExtent l="0" t="0" r="0" b="0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458" t="34941" r="18846" b="33132"/>
                    <a:stretch/>
                  </pic:blipFill>
                  <pic:spPr bwMode="auto">
                    <a:xfrm>
                      <a:off x="0" y="0"/>
                      <a:ext cx="5495858" cy="173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4AB" w:rsidRDefault="00AB04AB" w:rsidP="00AB04AB">
      <w:pPr>
        <w:ind w:firstLine="708"/>
        <w:rPr>
          <w:b/>
        </w:rPr>
      </w:pPr>
      <w:r w:rsidRPr="00E114DF">
        <w:t>2.</w:t>
      </w:r>
      <w:r w:rsidRPr="00520AF4">
        <w:rPr>
          <w:b/>
        </w:rPr>
        <w:t xml:space="preserve">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No acredita ni debita/ No graba / No retiene ganancias</w:t>
      </w:r>
    </w:p>
    <w:p w:rsidR="00AB04AB" w:rsidRDefault="00AB04AB" w:rsidP="00AB04AB">
      <w:pPr>
        <w:ind w:left="2118" w:firstLine="3"/>
      </w:pPr>
      <w:r>
        <w:t>De Comprador: No acredita ni debita/ No graba / No retiene ganancias</w:t>
      </w:r>
    </w:p>
    <w:p w:rsidR="00AB04AB" w:rsidRDefault="00AB04AB" w:rsidP="00AB04AB">
      <w:pPr>
        <w:ind w:left="705"/>
      </w:pPr>
      <w:r w:rsidRPr="00E114DF">
        <w:t>3.</w:t>
      </w:r>
      <w:r w:rsidRPr="00D341A8">
        <w:rPr>
          <w:b/>
        </w:rPr>
        <w:t xml:space="preserve"> Numeración:</w:t>
      </w:r>
      <w:r>
        <w:t xml:space="preserve"> </w:t>
      </w:r>
    </w:p>
    <w:p w:rsidR="00AB04AB" w:rsidRDefault="00AB04AB" w:rsidP="00AB04AB">
      <w:pPr>
        <w:ind w:left="705"/>
      </w:pPr>
      <w:r w:rsidRPr="00C25321">
        <w:rPr>
          <w:b/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0B30083" wp14:editId="1E278639">
                <wp:simplePos x="0" y="0"/>
                <wp:positionH relativeFrom="column">
                  <wp:posOffset>1685925</wp:posOffset>
                </wp:positionH>
                <wp:positionV relativeFrom="paragraph">
                  <wp:posOffset>679450</wp:posOffset>
                </wp:positionV>
                <wp:extent cx="2219325" cy="371475"/>
                <wp:effectExtent l="19050" t="19050" r="28575" b="6667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371475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reflection endPos="0" dir="5400000" sy="-100000" algn="bl" rotWithShape="0"/>
                          <a:softEdge rad="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7" o:spid="_x0000_s1026" style="position:absolute;margin-left:132.75pt;margin-top:53.5pt;width:174.75pt;height:29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" filled="f" strokecolor="red" strokeweight="3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6D54EA15" wp14:editId="6DA51C5D">
            <wp:extent cx="5518902" cy="2609850"/>
            <wp:effectExtent l="0" t="0" r="5715" b="0"/>
            <wp:docPr id="617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110" t="34804" r="23939" b="22676"/>
                    <a:stretch/>
                  </pic:blipFill>
                  <pic:spPr bwMode="auto">
                    <a:xfrm>
                      <a:off x="0" y="0"/>
                      <a:ext cx="5534125" cy="261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4AB" w:rsidRDefault="00AB04AB" w:rsidP="00AB04AB">
      <w:pPr>
        <w:ind w:left="705"/>
      </w:pPr>
      <w:r>
        <w:t>4.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5"/>
      </w:pPr>
      <w:r>
        <w:t>5</w:t>
      </w:r>
      <w:r w:rsidRPr="006A5FF3">
        <w:t>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>
        <w:t>6</w:t>
      </w:r>
      <w:r w:rsidRPr="006A5FF3">
        <w:t xml:space="preserve">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23E1BFC" wp14:editId="53C48AA8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59" name="Right Brac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59" o:spid="_x0000_s1026" type="#_x0000_t88" style="position:absolute;margin-left:132.75pt;margin-top:.4pt;width:16.5pt;height:68.2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7.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Sin imputación</w:t>
      </w:r>
    </w:p>
    <w:p w:rsidR="003E74BF" w:rsidRDefault="003E74BF" w:rsidP="00AB04AB">
      <w:pPr>
        <w:ind w:firstLine="708"/>
      </w:pPr>
    </w:p>
    <w:p w:rsidR="003E74BF" w:rsidRDefault="003E74BF" w:rsidP="00AB04AB">
      <w:pPr>
        <w:ind w:firstLine="708"/>
      </w:pPr>
    </w:p>
    <w:p w:rsidR="00AB04AB" w:rsidRDefault="00AB04AB" w:rsidP="00AB04AB">
      <w:pPr>
        <w:ind w:firstLine="708"/>
      </w:pPr>
      <w:r>
        <w:lastRenderedPageBreak/>
        <w:t xml:space="preserve">8.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>Caja / Debita / Caja</w:t>
      </w:r>
    </w:p>
    <w:p w:rsidR="00AB04AB" w:rsidRDefault="00AB04AB" w:rsidP="00AB04AB">
      <w:r>
        <w:tab/>
      </w:r>
      <w:r>
        <w:tab/>
      </w:r>
      <w:r>
        <w:tab/>
      </w:r>
      <w:r>
        <w:tab/>
        <w:t>A Banco X / Crédito / Banco X</w:t>
      </w:r>
    </w:p>
    <w:p w:rsidR="00AB04AB" w:rsidRPr="00560F96" w:rsidRDefault="00AB04AB" w:rsidP="00AB04AB">
      <w:r>
        <w:tab/>
      </w:r>
      <w:r>
        <w:tab/>
      </w:r>
      <w:r>
        <w:tab/>
      </w:r>
      <w:r>
        <w:tab/>
        <w:t>A Banco Y / Crédito / Banco Y…</w:t>
      </w:r>
    </w:p>
    <w:p w:rsidR="00AB04AB" w:rsidRPr="00E114DF" w:rsidRDefault="00AB04AB" w:rsidP="00AB04AB">
      <w:pPr>
        <w:pStyle w:val="ListParagraph"/>
        <w:numPr>
          <w:ilvl w:val="0"/>
          <w:numId w:val="9"/>
        </w:numPr>
        <w:rPr>
          <w:b/>
          <w:sz w:val="24"/>
          <w:szCs w:val="24"/>
          <w:u w:val="single"/>
        </w:rPr>
      </w:pPr>
      <w:r w:rsidRPr="00E114DF">
        <w:rPr>
          <w:b/>
          <w:sz w:val="24"/>
          <w:szCs w:val="24"/>
        </w:rPr>
        <w:t>BD</w:t>
      </w:r>
      <w:r>
        <w:rPr>
          <w:b/>
          <w:sz w:val="24"/>
          <w:szCs w:val="24"/>
        </w:rPr>
        <w:t xml:space="preserve"> </w:t>
      </w:r>
      <w:r>
        <w:t>(boleta de deposito)</w:t>
      </w:r>
    </w:p>
    <w:p w:rsidR="00AB04AB" w:rsidRDefault="00AB04AB" w:rsidP="00AB04AB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8E1985">
        <w:rPr>
          <w:b/>
          <w:szCs w:val="24"/>
        </w:rPr>
        <w:t>Tipo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Emitido / Es depósito Valores</w:t>
      </w:r>
    </w:p>
    <w:p w:rsidR="00AB04AB" w:rsidRDefault="00AB04AB" w:rsidP="00AB04AB">
      <w:pPr>
        <w:ind w:firstLine="708"/>
        <w:rPr>
          <w:b/>
        </w:rPr>
      </w:pPr>
      <w:r w:rsidRPr="00E114DF">
        <w:t>2.</w:t>
      </w:r>
      <w:r w:rsidRPr="00520AF4">
        <w:rPr>
          <w:b/>
        </w:rPr>
        <w:t xml:space="preserve">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No acredita ni debita/ No graba / No retiene ganancias</w:t>
      </w:r>
    </w:p>
    <w:p w:rsidR="00AB04AB" w:rsidRDefault="00AB04AB" w:rsidP="00AB04AB">
      <w:pPr>
        <w:ind w:left="2118" w:firstLine="3"/>
      </w:pPr>
      <w:r>
        <w:t>De Comprador: No acredita ni debita/ No graba / No retiene ganancias</w:t>
      </w:r>
    </w:p>
    <w:p w:rsidR="00AB04AB" w:rsidRDefault="00AB04AB" w:rsidP="00AB04AB">
      <w:pPr>
        <w:ind w:left="705"/>
      </w:pPr>
      <w:r>
        <w:tab/>
      </w:r>
      <w:r w:rsidRPr="00E114DF">
        <w:t>3.</w:t>
      </w:r>
      <w:r w:rsidRPr="00D341A8">
        <w:rPr>
          <w:b/>
        </w:rPr>
        <w:t xml:space="preserve"> Numeración:</w:t>
      </w:r>
      <w:r>
        <w:t xml:space="preserve"> Depósitos Bancarios</w:t>
      </w:r>
    </w:p>
    <w:p w:rsidR="00AB04AB" w:rsidRDefault="00AB04AB" w:rsidP="00AB04AB">
      <w:pPr>
        <w:ind w:left="705"/>
      </w:pPr>
      <w:r>
        <w:t>4.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5"/>
      </w:pPr>
      <w:r>
        <w:t>5</w:t>
      </w:r>
      <w:r w:rsidRPr="006A5FF3">
        <w:t>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>
        <w:t>6</w:t>
      </w:r>
      <w:r w:rsidRPr="006A5FF3">
        <w:t xml:space="preserve">. </w:t>
      </w:r>
      <w:r w:rsidRPr="006A5FF3">
        <w:rPr>
          <w:b/>
        </w:rPr>
        <w:t>Definición Concepto Contable</w:t>
      </w:r>
      <w:r w:rsidRPr="006A5FF3">
        <w:t xml:space="preserve">: </w:t>
      </w:r>
      <w:r>
        <w:t>Depósito de valores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6082F77" wp14:editId="7311B94D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62" name="Right Brac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2" o:spid="_x0000_s1026" type="#_x0000_t88" style="position:absolute;margin-left:132.75pt;margin-top:.4pt;width:16.5pt;height:68.2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7.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Sin imputación</w:t>
      </w:r>
    </w:p>
    <w:p w:rsidR="00AB04AB" w:rsidRDefault="00AB04AB" w:rsidP="00AB04AB">
      <w:pPr>
        <w:ind w:firstLine="708"/>
      </w:pPr>
      <w:r>
        <w:t xml:space="preserve">8.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>Banco X / Debita / Banco X</w:t>
      </w:r>
    </w:p>
    <w:p w:rsidR="00AB04AB" w:rsidRDefault="00AB04AB" w:rsidP="00AB04AB">
      <w:r>
        <w:tab/>
      </w:r>
      <w:r>
        <w:tab/>
      </w:r>
      <w:r>
        <w:tab/>
      </w:r>
      <w:r>
        <w:tab/>
        <w:t>A caja / Crédito / caja</w:t>
      </w:r>
    </w:p>
    <w:p w:rsidR="00AB04AB" w:rsidRDefault="00AB04AB" w:rsidP="00AB04AB">
      <w:r>
        <w:tab/>
      </w:r>
      <w:r>
        <w:tab/>
      </w:r>
      <w:r>
        <w:tab/>
      </w:r>
      <w:r>
        <w:tab/>
        <w:t xml:space="preserve">A Valores a </w:t>
      </w:r>
      <w:proofErr w:type="spellStart"/>
      <w:r>
        <w:t>dep</w:t>
      </w:r>
      <w:proofErr w:type="spellEnd"/>
      <w:r>
        <w:t>. / Crédito / Valores a depositar</w:t>
      </w:r>
    </w:p>
    <w:p w:rsidR="00AB04AB" w:rsidRPr="00200569" w:rsidRDefault="00AB04AB" w:rsidP="00AB04AB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 w:rsidRPr="00200569">
        <w:rPr>
          <w:b/>
          <w:sz w:val="24"/>
          <w:szCs w:val="24"/>
        </w:rPr>
        <w:t>TR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(transferencia bancaria)</w:t>
      </w:r>
    </w:p>
    <w:p w:rsidR="00AB04AB" w:rsidRDefault="00AB04AB" w:rsidP="00AB04AB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8E1985">
        <w:rPr>
          <w:b/>
          <w:szCs w:val="24"/>
        </w:rPr>
        <w:t>Tipo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Emitido / Es transferencia bancaria</w:t>
      </w:r>
    </w:p>
    <w:p w:rsidR="00AB04AB" w:rsidRDefault="00AB04AB" w:rsidP="00AB04AB">
      <w:pPr>
        <w:ind w:firstLine="708"/>
        <w:rPr>
          <w:b/>
        </w:rPr>
      </w:pPr>
      <w:r w:rsidRPr="00E114DF">
        <w:t>2.</w:t>
      </w:r>
      <w:r w:rsidRPr="00520AF4">
        <w:rPr>
          <w:b/>
        </w:rPr>
        <w:t xml:space="preserve"> </w:t>
      </w:r>
      <w:proofErr w:type="spellStart"/>
      <w:r w:rsidRPr="00520AF4">
        <w:rPr>
          <w:b/>
        </w:rPr>
        <w:t>Vtos</w:t>
      </w:r>
      <w:proofErr w:type="spellEnd"/>
      <w:r w:rsidRPr="00520AF4">
        <w:rPr>
          <w:b/>
        </w:rPr>
        <w:t>. Cta. Cte.</w:t>
      </w:r>
      <w:r>
        <w:rPr>
          <w:b/>
        </w:rPr>
        <w:t xml:space="preserve"> </w:t>
      </w:r>
    </w:p>
    <w:p w:rsidR="00AB04AB" w:rsidRDefault="00AB04AB" w:rsidP="00AB04AB">
      <w:pPr>
        <w:ind w:left="2121" w:firstLine="3"/>
      </w:pPr>
      <w:r>
        <w:t>De Vendedor: No acredita ni debita/ No graba / No retiene ganancias</w:t>
      </w:r>
    </w:p>
    <w:p w:rsidR="00AB04AB" w:rsidRDefault="00AB04AB" w:rsidP="00AB04AB">
      <w:pPr>
        <w:ind w:left="2118" w:firstLine="3"/>
      </w:pPr>
      <w:r>
        <w:t>De Comprador: No acredita ni debita/ No graba / No retiene ganancias</w:t>
      </w:r>
    </w:p>
    <w:p w:rsidR="00AB04AB" w:rsidRPr="00560A05" w:rsidRDefault="00AB04AB" w:rsidP="00AB04AB">
      <w:r>
        <w:tab/>
        <w:t xml:space="preserve">3. </w:t>
      </w:r>
      <w:r w:rsidRPr="00560A05">
        <w:rPr>
          <w:b/>
        </w:rPr>
        <w:t>Valor</w:t>
      </w:r>
      <w:r>
        <w:rPr>
          <w:b/>
        </w:rPr>
        <w:t xml:space="preserve">: </w:t>
      </w:r>
      <w:r>
        <w:t>Confirmar datos</w:t>
      </w:r>
    </w:p>
    <w:p w:rsidR="00AB04AB" w:rsidRDefault="00AB04AB" w:rsidP="00AB04AB">
      <w:pPr>
        <w:ind w:left="705"/>
      </w:pPr>
      <w:r>
        <w:tab/>
        <w:t>4</w:t>
      </w:r>
      <w:r w:rsidRPr="00E114DF">
        <w:t>.</w:t>
      </w:r>
      <w:r w:rsidRPr="00D341A8">
        <w:rPr>
          <w:b/>
        </w:rPr>
        <w:t xml:space="preserve"> Numeración:</w:t>
      </w:r>
      <w:r>
        <w:t xml:space="preserve"> Transferencias entre cuentas propias</w:t>
      </w:r>
    </w:p>
    <w:p w:rsidR="00AB04AB" w:rsidRDefault="00AB04AB" w:rsidP="00AB04AB">
      <w:pPr>
        <w:ind w:left="705"/>
      </w:pPr>
      <w:r>
        <w:t>5.</w:t>
      </w:r>
      <w:r w:rsidRPr="009A539D">
        <w:t xml:space="preserve"> </w:t>
      </w:r>
      <w:r w:rsidRPr="006A5FF3">
        <w:rPr>
          <w:b/>
        </w:rPr>
        <w:t>Modo Contable</w:t>
      </w:r>
      <w:r w:rsidRPr="009A539D">
        <w:t>: Por emisión</w:t>
      </w:r>
    </w:p>
    <w:p w:rsidR="00AB04AB" w:rsidRDefault="00AB04AB" w:rsidP="00AB04AB">
      <w:pPr>
        <w:ind w:firstLine="705"/>
      </w:pPr>
      <w:r>
        <w:lastRenderedPageBreak/>
        <w:t>6</w:t>
      </w:r>
      <w:r w:rsidRPr="006A5FF3">
        <w:t>.</w:t>
      </w:r>
      <w:r>
        <w:rPr>
          <w:b/>
        </w:rPr>
        <w:t xml:space="preserve"> </w:t>
      </w:r>
      <w:r w:rsidRPr="006A5FF3">
        <w:rPr>
          <w:b/>
        </w:rPr>
        <w:t>Datos</w:t>
      </w:r>
      <w:r w:rsidRPr="00CB5DB4">
        <w:t>: Por emisión</w:t>
      </w:r>
    </w:p>
    <w:p w:rsidR="00AB04AB" w:rsidRPr="00CB5DB4" w:rsidRDefault="00AB04AB" w:rsidP="00AB04AB">
      <w:pPr>
        <w:ind w:firstLine="708"/>
      </w:pPr>
      <w:r>
        <w:t>7</w:t>
      </w:r>
      <w:r w:rsidRPr="006A5FF3">
        <w:t xml:space="preserve">. </w:t>
      </w:r>
      <w:r w:rsidRPr="006A5FF3">
        <w:rPr>
          <w:b/>
        </w:rPr>
        <w:t>Definición Concepto Contable</w:t>
      </w:r>
      <w:r w:rsidRPr="006A5FF3">
        <w:t xml:space="preserve">: </w:t>
      </w:r>
      <w:r w:rsidRPr="00560A05">
        <w:t>Identificación de comprobantes</w:t>
      </w:r>
    </w:p>
    <w:p w:rsidR="00AB04AB" w:rsidRDefault="00AB04AB" w:rsidP="00AB04AB">
      <w:pPr>
        <w:ind w:left="2832"/>
      </w:pPr>
      <w:r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9FEAD58" wp14:editId="0A4CD1E1">
                <wp:simplePos x="0" y="0"/>
                <wp:positionH relativeFrom="column">
                  <wp:posOffset>1685925</wp:posOffset>
                </wp:positionH>
                <wp:positionV relativeFrom="paragraph">
                  <wp:posOffset>5080</wp:posOffset>
                </wp:positionV>
                <wp:extent cx="209550" cy="866775"/>
                <wp:effectExtent l="0" t="0" r="19050" b="28575"/>
                <wp:wrapNone/>
                <wp:docPr id="615" name="Right Brace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550" cy="866775"/>
                        </a:xfrm>
                        <a:prstGeom prst="rightBrac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15" o:spid="_x0000_s1026" type="#_x0000_t88" style="position:absolute;margin-left:132.75pt;margin-top:.4pt;width:16.5pt;height:68.2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" adj="435"/>
            </w:pict>
          </mc:Fallback>
        </mc:AlternateContent>
      </w:r>
      <w:r>
        <w:t xml:space="preserve">          Imp. </w:t>
      </w:r>
      <w:proofErr w:type="spellStart"/>
      <w:r>
        <w:t>Cble</w:t>
      </w:r>
      <w:proofErr w:type="spellEnd"/>
      <w:r>
        <w:t xml:space="preserve">. Importe / Línea: </w:t>
      </w:r>
      <w:r w:rsidRPr="00CB5DB4">
        <w:t>Sin imputación</w:t>
      </w:r>
    </w:p>
    <w:p w:rsidR="00AB04AB" w:rsidRDefault="00AB04AB" w:rsidP="00AB04AB">
      <w:pPr>
        <w:ind w:firstLine="708"/>
      </w:pPr>
      <w:r>
        <w:t xml:space="preserve">8. </w:t>
      </w:r>
      <w:r w:rsidRPr="009625D7">
        <w:rPr>
          <w:b/>
        </w:rPr>
        <w:t>Imputaciones</w:t>
      </w:r>
      <w:r w:rsidRPr="00CB5DB4">
        <w:t xml:space="preserve">         </w:t>
      </w:r>
      <w:r>
        <w:t xml:space="preserve">                                  </w:t>
      </w:r>
    </w:p>
    <w:p w:rsidR="00AB04AB" w:rsidRDefault="00AB04AB" w:rsidP="00AB04AB">
      <w:pPr>
        <w:ind w:left="2505" w:firstLine="327"/>
      </w:pPr>
      <w:r>
        <w:t xml:space="preserve">           </w:t>
      </w:r>
      <w:r w:rsidRPr="00CB5DB4">
        <w:t xml:space="preserve">Imp. </w:t>
      </w:r>
      <w:proofErr w:type="spellStart"/>
      <w:r w:rsidRPr="00CB5DB4">
        <w:t>Cble</w:t>
      </w:r>
      <w:proofErr w:type="spellEnd"/>
      <w:r w:rsidRPr="00CB5DB4">
        <w:t xml:space="preserve">. Importe / Total: </w:t>
      </w:r>
      <w:r>
        <w:t>Sin imputación</w:t>
      </w:r>
    </w:p>
    <w:p w:rsidR="00AB04AB" w:rsidRDefault="00AB04AB" w:rsidP="00AB04AB">
      <w:pPr>
        <w:ind w:firstLine="708"/>
      </w:pPr>
      <w:r>
        <w:t xml:space="preserve">9. </w:t>
      </w:r>
      <w:r>
        <w:rPr>
          <w:b/>
        </w:rPr>
        <w:t>Asociaciones</w:t>
      </w:r>
    </w:p>
    <w:p w:rsidR="00AB04AB" w:rsidRDefault="00AB04AB" w:rsidP="00AB04AB">
      <w:r>
        <w:tab/>
      </w:r>
      <w:r>
        <w:tab/>
      </w:r>
      <w:r>
        <w:tab/>
        <w:t>Banco X / Debita / Banco X</w:t>
      </w:r>
    </w:p>
    <w:p w:rsidR="00AB04AB" w:rsidRDefault="00AB04AB" w:rsidP="00AB04AB">
      <w:r>
        <w:tab/>
      </w:r>
      <w:r>
        <w:tab/>
      </w:r>
      <w:r>
        <w:tab/>
        <w:t>(se deben cargar todos los bancos y debitando)</w:t>
      </w:r>
      <w:r>
        <w:tab/>
      </w:r>
    </w:p>
    <w:p w:rsidR="00AB04AB" w:rsidRDefault="00AB04AB" w:rsidP="00AB04AB"/>
    <w:p w:rsidR="00AB04AB" w:rsidRDefault="00AB04AB" w:rsidP="00AB04AB"/>
    <w:p w:rsidR="00AB04AB" w:rsidRPr="002723D6" w:rsidRDefault="00AB04AB" w:rsidP="00AB04AB">
      <w:pPr>
        <w:rPr>
          <w:b/>
          <w:sz w:val="24"/>
          <w:szCs w:val="24"/>
          <w:u w:val="single"/>
        </w:rPr>
      </w:pPr>
    </w:p>
    <w:p w:rsidR="00AB04AB" w:rsidRDefault="00AB04AB" w:rsidP="00AB04AB">
      <w:pPr>
        <w:jc w:val="center"/>
        <w:rPr>
          <w:b/>
          <w:sz w:val="28"/>
          <w:u w:val="single"/>
        </w:rPr>
      </w:pPr>
    </w:p>
    <w:p w:rsidR="00AB04AB" w:rsidRDefault="00AB04AB" w:rsidP="00AB04AB">
      <w:pPr>
        <w:jc w:val="center"/>
        <w:rPr>
          <w:b/>
          <w:sz w:val="28"/>
          <w:u w:val="single"/>
        </w:rPr>
      </w:pPr>
    </w:p>
    <w:p w:rsidR="00AB04AB" w:rsidRDefault="00AB04AB" w:rsidP="00AB04AB">
      <w:pPr>
        <w:jc w:val="center"/>
        <w:rPr>
          <w:b/>
          <w:sz w:val="28"/>
          <w:u w:val="single"/>
        </w:rPr>
      </w:pPr>
    </w:p>
    <w:p w:rsidR="00AB04AB" w:rsidRDefault="00AB04AB" w:rsidP="00AB04AB">
      <w:pPr>
        <w:jc w:val="center"/>
        <w:rPr>
          <w:b/>
          <w:sz w:val="28"/>
          <w:u w:val="single"/>
        </w:rPr>
      </w:pPr>
    </w:p>
    <w:p w:rsidR="00AB04AB" w:rsidRDefault="00AB04AB" w:rsidP="00AB04AB">
      <w:pPr>
        <w:jc w:val="center"/>
        <w:rPr>
          <w:b/>
          <w:sz w:val="28"/>
          <w:u w:val="single"/>
        </w:rPr>
      </w:pPr>
    </w:p>
    <w:p w:rsidR="00AB04AB" w:rsidRDefault="00AB04AB" w:rsidP="00AB04AB">
      <w:pPr>
        <w:jc w:val="center"/>
        <w:rPr>
          <w:b/>
          <w:sz w:val="28"/>
          <w:u w:val="single"/>
        </w:rPr>
      </w:pPr>
    </w:p>
    <w:p w:rsidR="00AB04AB" w:rsidRDefault="00AB04AB" w:rsidP="00AB04AB">
      <w:pPr>
        <w:jc w:val="center"/>
        <w:rPr>
          <w:b/>
          <w:sz w:val="28"/>
          <w:u w:val="single"/>
        </w:rPr>
      </w:pPr>
    </w:p>
    <w:p w:rsidR="00AB04AB" w:rsidRDefault="00AB04AB" w:rsidP="00AB04AB">
      <w:pPr>
        <w:jc w:val="center"/>
        <w:rPr>
          <w:b/>
          <w:sz w:val="28"/>
          <w:u w:val="single"/>
        </w:rPr>
      </w:pPr>
    </w:p>
    <w:p w:rsidR="00AB04AB" w:rsidRDefault="00AB04AB" w:rsidP="00AB04AB">
      <w:pPr>
        <w:jc w:val="center"/>
        <w:rPr>
          <w:b/>
          <w:sz w:val="28"/>
          <w:u w:val="single"/>
        </w:rPr>
      </w:pPr>
    </w:p>
    <w:p w:rsidR="00AB04AB" w:rsidRDefault="00AB04AB" w:rsidP="00AB04AB">
      <w:pPr>
        <w:jc w:val="center"/>
        <w:rPr>
          <w:b/>
          <w:sz w:val="28"/>
          <w:u w:val="single"/>
        </w:rPr>
      </w:pPr>
    </w:p>
    <w:p w:rsidR="003E74BF" w:rsidRDefault="003E74BF" w:rsidP="00AB04AB">
      <w:pPr>
        <w:jc w:val="center"/>
        <w:rPr>
          <w:b/>
          <w:sz w:val="28"/>
          <w:u w:val="single"/>
        </w:rPr>
      </w:pPr>
    </w:p>
    <w:p w:rsidR="003E74BF" w:rsidRDefault="003E74BF" w:rsidP="00AB04AB">
      <w:pPr>
        <w:jc w:val="center"/>
        <w:rPr>
          <w:b/>
          <w:sz w:val="28"/>
          <w:u w:val="single"/>
        </w:rPr>
      </w:pPr>
    </w:p>
    <w:p w:rsidR="003E74BF" w:rsidRDefault="003E74BF" w:rsidP="00AB04AB">
      <w:pPr>
        <w:jc w:val="center"/>
        <w:rPr>
          <w:b/>
          <w:sz w:val="28"/>
          <w:u w:val="single"/>
        </w:rPr>
      </w:pPr>
    </w:p>
    <w:p w:rsidR="003E74BF" w:rsidRDefault="003E74BF" w:rsidP="00AB04AB">
      <w:pPr>
        <w:jc w:val="center"/>
        <w:rPr>
          <w:b/>
          <w:sz w:val="28"/>
          <w:u w:val="single"/>
        </w:rPr>
      </w:pPr>
    </w:p>
    <w:p w:rsidR="003E74BF" w:rsidRDefault="003E74BF" w:rsidP="00AB04AB">
      <w:pPr>
        <w:jc w:val="center"/>
        <w:rPr>
          <w:b/>
          <w:sz w:val="28"/>
          <w:u w:val="single"/>
        </w:rPr>
      </w:pPr>
    </w:p>
    <w:p w:rsidR="00AB04AB" w:rsidRPr="00CD67F6" w:rsidRDefault="00AB04AB" w:rsidP="00AB04AB">
      <w:pPr>
        <w:jc w:val="center"/>
        <w:rPr>
          <w:b/>
          <w:sz w:val="28"/>
          <w:u w:val="single"/>
        </w:rPr>
      </w:pPr>
      <w:r w:rsidRPr="00CD67F6">
        <w:rPr>
          <w:b/>
          <w:sz w:val="28"/>
          <w:u w:val="single"/>
        </w:rPr>
        <w:lastRenderedPageBreak/>
        <w:t>INDICE</w:t>
      </w:r>
    </w:p>
    <w:p w:rsidR="00AB04AB" w:rsidRDefault="00AB04AB" w:rsidP="00AB04AB">
      <w:pPr>
        <w:rPr>
          <w:b/>
        </w:rPr>
      </w:pPr>
    </w:p>
    <w:p w:rsidR="00AB04AB" w:rsidRPr="00150C3B" w:rsidRDefault="00AB04AB" w:rsidP="00AB04AB">
      <w:pPr>
        <w:rPr>
          <w:b/>
        </w:rPr>
      </w:pPr>
      <w:r w:rsidRPr="00150C3B">
        <w:rPr>
          <w:b/>
        </w:rPr>
        <w:t>PLAN DE CUENTAS 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AB04AB" w:rsidRPr="00150C3B" w:rsidRDefault="00AB04AB" w:rsidP="00AB04AB">
      <w:pPr>
        <w:rPr>
          <w:b/>
        </w:rPr>
      </w:pPr>
      <w:r w:rsidRPr="00150C3B">
        <w:rPr>
          <w:b/>
        </w:rPr>
        <w:t>CON UNA CUENTA CONTABLE ASIGNADA PARA CADA VENDEDOR, COMPRADOR Y PROVEEDOR</w:t>
      </w:r>
    </w:p>
    <w:p w:rsidR="00AB04AB" w:rsidRPr="00150C3B" w:rsidRDefault="00AB04AB" w:rsidP="00AB04AB">
      <w:pPr>
        <w:rPr>
          <w:b/>
        </w:rPr>
      </w:pPr>
      <w:r w:rsidRPr="00150C3B">
        <w:rPr>
          <w:b/>
        </w:rPr>
        <w:t>1.</w:t>
      </w:r>
      <w:r w:rsidRPr="00150C3B">
        <w:rPr>
          <w:b/>
        </w:rPr>
        <w:tab/>
        <w:t xml:space="preserve"> Importar las imputaciones  contables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Pág. 0</w:t>
      </w:r>
    </w:p>
    <w:p w:rsidR="00AB04AB" w:rsidRPr="00150C3B" w:rsidRDefault="00AB04AB" w:rsidP="00AB04AB">
      <w:pPr>
        <w:rPr>
          <w:b/>
        </w:rPr>
      </w:pPr>
      <w:r w:rsidRPr="00150C3B">
        <w:rPr>
          <w:b/>
        </w:rPr>
        <w:t>2.</w:t>
      </w:r>
      <w:r w:rsidRPr="00150C3B">
        <w:rPr>
          <w:b/>
        </w:rPr>
        <w:tab/>
        <w:t>Configurar las alícuotas de IVA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Pág. 0</w:t>
      </w:r>
    </w:p>
    <w:p w:rsidR="00AB04AB" w:rsidRPr="00150C3B" w:rsidRDefault="00AB04AB" w:rsidP="00AB04AB">
      <w:pPr>
        <w:rPr>
          <w:b/>
        </w:rPr>
      </w:pPr>
      <w:r w:rsidRPr="00150C3B">
        <w:rPr>
          <w:b/>
        </w:rPr>
        <w:t>3.</w:t>
      </w:r>
      <w:r w:rsidRPr="00150C3B">
        <w:rPr>
          <w:b/>
        </w:rPr>
        <w:tab/>
        <w:t>Configurar tipos de comprobantes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Pág. 0</w:t>
      </w:r>
    </w:p>
    <w:p w:rsidR="00AB04AB" w:rsidRPr="00150C3B" w:rsidRDefault="00AB04AB" w:rsidP="00AB04AB">
      <w:pPr>
        <w:rPr>
          <w:b/>
        </w:rPr>
      </w:pPr>
      <w:r>
        <w:rPr>
          <w:b/>
        </w:rPr>
        <w:t xml:space="preserve">              </w:t>
      </w:r>
      <w:r w:rsidRPr="00150C3B">
        <w:rPr>
          <w:b/>
        </w:rPr>
        <w:t>a) LP, LF, B16P, B16F, C16P, C16F (liquidaciones parciales y finales)</w:t>
      </w:r>
      <w:r>
        <w:rPr>
          <w:b/>
        </w:rPr>
        <w:tab/>
        <w:t xml:space="preserve">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Pág. 0</w:t>
      </w:r>
    </w:p>
    <w:p w:rsidR="00AB04AB" w:rsidRPr="00150C3B" w:rsidRDefault="00AB04AB" w:rsidP="00AB04AB">
      <w:pPr>
        <w:ind w:firstLine="708"/>
        <w:rPr>
          <w:b/>
        </w:rPr>
      </w:pPr>
      <w:r w:rsidRPr="00150C3B">
        <w:rPr>
          <w:b/>
        </w:rPr>
        <w:t>b) RC (recibo)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Pág. 0</w:t>
      </w:r>
    </w:p>
    <w:p w:rsidR="00AB04AB" w:rsidRPr="00150C3B" w:rsidRDefault="00AB04AB" w:rsidP="00AB04AB">
      <w:pPr>
        <w:ind w:firstLine="708"/>
        <w:rPr>
          <w:b/>
        </w:rPr>
      </w:pPr>
      <w:r w:rsidRPr="00150C3B">
        <w:rPr>
          <w:b/>
        </w:rPr>
        <w:t>c) CO (comisión compradora)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817C27">
        <w:rPr>
          <w:b/>
        </w:rPr>
        <w:t xml:space="preserve">Pág. </w:t>
      </w:r>
      <w:r>
        <w:rPr>
          <w:b/>
        </w:rPr>
        <w:t>0</w:t>
      </w:r>
    </w:p>
    <w:p w:rsidR="00AB04AB" w:rsidRPr="00150C3B" w:rsidRDefault="00AB04AB" w:rsidP="00AB04AB">
      <w:pPr>
        <w:ind w:firstLine="708"/>
        <w:rPr>
          <w:b/>
        </w:rPr>
      </w:pPr>
      <w:r w:rsidRPr="00150C3B">
        <w:rPr>
          <w:b/>
        </w:rPr>
        <w:t>d) CV (comisión vendedora)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Pág. 0</w:t>
      </w:r>
    </w:p>
    <w:p w:rsidR="00AB04AB" w:rsidRPr="00150C3B" w:rsidRDefault="00AB04AB" w:rsidP="00AB04AB">
      <w:pPr>
        <w:ind w:left="708"/>
        <w:rPr>
          <w:b/>
        </w:rPr>
      </w:pPr>
      <w:r w:rsidRPr="00817C27">
        <w:rPr>
          <w:b/>
          <w:lang w:val="en-US"/>
        </w:rPr>
        <w:t xml:space="preserve">e) RIVT / RIBT / RGT / RSUT (ret. </w:t>
      </w:r>
      <w:r>
        <w:rPr>
          <w:b/>
        </w:rPr>
        <w:t xml:space="preserve">IVA </w:t>
      </w:r>
      <w:proofErr w:type="spellStart"/>
      <w:r>
        <w:rPr>
          <w:b/>
        </w:rPr>
        <w:t>terc</w:t>
      </w:r>
      <w:proofErr w:type="spellEnd"/>
      <w:r>
        <w:rPr>
          <w:b/>
        </w:rPr>
        <w:t>.</w:t>
      </w:r>
      <w:r w:rsidRPr="00150C3B">
        <w:rPr>
          <w:b/>
        </w:rPr>
        <w:t>/</w:t>
      </w:r>
      <w:proofErr w:type="spellStart"/>
      <w:r w:rsidRPr="00150C3B">
        <w:rPr>
          <w:b/>
        </w:rPr>
        <w:t>ret</w:t>
      </w:r>
      <w:proofErr w:type="spellEnd"/>
      <w:r w:rsidRPr="00150C3B">
        <w:rPr>
          <w:b/>
        </w:rPr>
        <w:t xml:space="preserve">. Ing. Brutos </w:t>
      </w:r>
      <w:proofErr w:type="spellStart"/>
      <w:r w:rsidRPr="00150C3B">
        <w:rPr>
          <w:b/>
        </w:rPr>
        <w:t>terc</w:t>
      </w:r>
      <w:proofErr w:type="spellEnd"/>
      <w:r>
        <w:rPr>
          <w:b/>
        </w:rPr>
        <w:t>./</w:t>
      </w:r>
      <w:proofErr w:type="spellStart"/>
      <w:r>
        <w:rPr>
          <w:b/>
        </w:rPr>
        <w:t>ret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Gan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Terc</w:t>
      </w:r>
      <w:proofErr w:type="spellEnd"/>
      <w:r>
        <w:rPr>
          <w:b/>
        </w:rPr>
        <w:t>.</w:t>
      </w:r>
      <w:r w:rsidRPr="00150C3B">
        <w:rPr>
          <w:b/>
        </w:rPr>
        <w:t xml:space="preserve"> / </w:t>
      </w:r>
      <w:proofErr w:type="spellStart"/>
      <w:r w:rsidRPr="00150C3B">
        <w:rPr>
          <w:b/>
        </w:rPr>
        <w:t>ret</w:t>
      </w:r>
      <w:proofErr w:type="spellEnd"/>
      <w:r w:rsidRPr="00150C3B">
        <w:rPr>
          <w:b/>
        </w:rPr>
        <w:t xml:space="preserve">. SUSS </w:t>
      </w:r>
      <w:proofErr w:type="spellStart"/>
      <w:r w:rsidRPr="00150C3B">
        <w:rPr>
          <w:b/>
        </w:rPr>
        <w:t>terc</w:t>
      </w:r>
      <w:proofErr w:type="spellEnd"/>
      <w:r>
        <w:rPr>
          <w:b/>
        </w:rPr>
        <w:t>.</w:t>
      </w:r>
      <w:r w:rsidRPr="00150C3B">
        <w:rPr>
          <w:b/>
        </w:rPr>
        <w:t>)</w:t>
      </w:r>
      <w:r>
        <w:rPr>
          <w:b/>
        </w:rPr>
        <w:t xml:space="preserve">          Pág.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>f) RIVS (retención IVA sufrida)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Pág.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>g) RIBS (retención ingresos brutos sufrida)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Pág.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>h) RGS (retención ganancias sufridas)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Pág.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>i) RSUS (retención SUSS sufrida)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Pág. 0</w:t>
      </w:r>
      <w:r>
        <w:rPr>
          <w:b/>
        </w:rPr>
        <w:tab/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>j) FGEX (factura gastos de exportador)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Pág.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>k) CGEX (crédito gastos exportador)</w:t>
      </w:r>
      <w:r>
        <w:rPr>
          <w:b/>
        </w:rPr>
        <w:t xml:space="preserve">                                                                                                                      </w:t>
      </w:r>
      <w:r w:rsidRPr="00817C27">
        <w:rPr>
          <w:b/>
        </w:rPr>
        <w:t xml:space="preserve">Pág. </w:t>
      </w:r>
      <w:r>
        <w:rPr>
          <w:b/>
        </w:rPr>
        <w:t>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>l) PCBU (pago CBU vendedor)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</w:t>
      </w:r>
      <w:r w:rsidRPr="00817C27">
        <w:rPr>
          <w:b/>
        </w:rPr>
        <w:t>P</w:t>
      </w:r>
      <w:r>
        <w:rPr>
          <w:b/>
        </w:rPr>
        <w:t>ág.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>m) RG (retención ganancias efectuadas)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</w:t>
      </w:r>
      <w:r w:rsidRPr="00817C27">
        <w:rPr>
          <w:b/>
        </w:rPr>
        <w:t>Pág.</w:t>
      </w:r>
      <w:r>
        <w:rPr>
          <w:b/>
        </w:rPr>
        <w:t xml:space="preserve">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>n) CTC (crédito tercero comprador)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</w:t>
      </w:r>
      <w:r w:rsidRPr="00970974">
        <w:rPr>
          <w:b/>
        </w:rPr>
        <w:t xml:space="preserve">Pág. </w:t>
      </w:r>
      <w:r>
        <w:rPr>
          <w:b/>
        </w:rPr>
        <w:t>0</w:t>
      </w:r>
      <w:r>
        <w:rPr>
          <w:b/>
        </w:rPr>
        <w:tab/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>ñ) DTV (débito tercero vendedor)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</w:t>
      </w:r>
      <w:r w:rsidRPr="00970974">
        <w:rPr>
          <w:b/>
        </w:rPr>
        <w:t xml:space="preserve">Pág. </w:t>
      </w:r>
      <w:r>
        <w:rPr>
          <w:b/>
        </w:rPr>
        <w:t>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>o) DTC (débito tercero comprador)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</w:t>
      </w:r>
      <w:r w:rsidRPr="00970974">
        <w:rPr>
          <w:b/>
        </w:rPr>
        <w:t>Pág.</w:t>
      </w:r>
      <w:r>
        <w:rPr>
          <w:b/>
        </w:rPr>
        <w:t xml:space="preserve">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>p) CTV (crédito tercero vendedor)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</w:t>
      </w:r>
      <w:r w:rsidRPr="00970974">
        <w:rPr>
          <w:b/>
        </w:rPr>
        <w:t>Pág.</w:t>
      </w:r>
      <w:r>
        <w:rPr>
          <w:b/>
        </w:rPr>
        <w:t xml:space="preserve"> 0 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>q) OP (orden de pago)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</w:t>
      </w:r>
      <w:r w:rsidRPr="00970974">
        <w:rPr>
          <w:b/>
        </w:rPr>
        <w:t>Pág.</w:t>
      </w:r>
      <w:r>
        <w:rPr>
          <w:b/>
        </w:rPr>
        <w:t xml:space="preserve">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>r) DC (devolución de capital)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</w:t>
      </w:r>
      <w:r w:rsidRPr="00970974">
        <w:rPr>
          <w:b/>
        </w:rPr>
        <w:t>Pág.</w:t>
      </w:r>
      <w:r>
        <w:rPr>
          <w:b/>
        </w:rPr>
        <w:t xml:space="preserve">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 xml:space="preserve">s) ACO (anulación comisión compradora)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</w:t>
      </w:r>
      <w:r w:rsidRPr="00970974">
        <w:rPr>
          <w:b/>
        </w:rPr>
        <w:t>Pág.</w:t>
      </w:r>
      <w:r>
        <w:rPr>
          <w:b/>
        </w:rPr>
        <w:t xml:space="preserve">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 xml:space="preserve">t) ACV (anulación comisión vendedora)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</w:t>
      </w:r>
      <w:r w:rsidRPr="00970974">
        <w:rPr>
          <w:b/>
        </w:rPr>
        <w:t>Pág.</w:t>
      </w:r>
      <w:r>
        <w:rPr>
          <w:b/>
        </w:rPr>
        <w:t xml:space="preserve">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lastRenderedPageBreak/>
        <w:t xml:space="preserve">u) PDIR (pago directo comprador / vendedor)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</w:t>
      </w:r>
      <w:r w:rsidRPr="00970974">
        <w:rPr>
          <w:b/>
        </w:rPr>
        <w:t>Pág.</w:t>
      </w:r>
      <w:r>
        <w:rPr>
          <w:b/>
        </w:rPr>
        <w:t xml:space="preserve">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 xml:space="preserve">v) RPDI (recibo pago directo)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</w:t>
      </w:r>
      <w:r w:rsidRPr="00970974">
        <w:rPr>
          <w:b/>
        </w:rPr>
        <w:t>Pág.</w:t>
      </w:r>
      <w:r>
        <w:rPr>
          <w:b/>
        </w:rPr>
        <w:t xml:space="preserve"> 0</w:t>
      </w:r>
    </w:p>
    <w:p w:rsidR="00AB04AB" w:rsidRDefault="00AB04AB" w:rsidP="00AB04AB">
      <w:pPr>
        <w:rPr>
          <w:b/>
        </w:rPr>
      </w:pPr>
    </w:p>
    <w:p w:rsidR="00AB04AB" w:rsidRPr="00150C3B" w:rsidRDefault="00AB04AB" w:rsidP="00AB04AB">
      <w:pPr>
        <w:rPr>
          <w:b/>
        </w:rPr>
      </w:pPr>
      <w:r w:rsidRPr="00150C3B">
        <w:rPr>
          <w:b/>
        </w:rPr>
        <w:t>FACTURAS DE GASTOS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 xml:space="preserve">a) DIGT (debito interno de gastos de terceros)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</w:t>
      </w:r>
      <w:r w:rsidRPr="00970974">
        <w:rPr>
          <w:b/>
        </w:rPr>
        <w:t xml:space="preserve">Pág. </w:t>
      </w:r>
      <w:r>
        <w:rPr>
          <w:b/>
        </w:rPr>
        <w:t>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 xml:space="preserve">b) PCTE (orden de pago cuenta terceros) </w:t>
      </w:r>
      <w:r>
        <w:rPr>
          <w:b/>
        </w:rPr>
        <w:t xml:space="preserve">                                                                                                              </w:t>
      </w:r>
      <w:r w:rsidRPr="00970974">
        <w:rPr>
          <w:b/>
        </w:rPr>
        <w:t>Pág.</w:t>
      </w:r>
      <w:r>
        <w:rPr>
          <w:b/>
        </w:rPr>
        <w:t xml:space="preserve">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 xml:space="preserve">c) FCST (factura compra servicios cuenta corriente)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970974">
        <w:rPr>
          <w:b/>
        </w:rPr>
        <w:t>Pág.</w:t>
      </w:r>
      <w:r>
        <w:rPr>
          <w:b/>
        </w:rPr>
        <w:t xml:space="preserve">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 xml:space="preserve">d) FCT (factura comisiones cuenta corriente)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970974">
        <w:rPr>
          <w:b/>
        </w:rPr>
        <w:t>Pág.</w:t>
      </w:r>
      <w:r>
        <w:rPr>
          <w:b/>
        </w:rPr>
        <w:t xml:space="preserve">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 xml:space="preserve">e) FHT (factura honorarios cuenta corriente)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970974">
        <w:rPr>
          <w:b/>
        </w:rPr>
        <w:t>Pág.</w:t>
      </w:r>
      <w:r>
        <w:rPr>
          <w:b/>
        </w:rPr>
        <w:t xml:space="preserve">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 xml:space="preserve">f) FAT (factura alquileres cuenta corriente)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970974">
        <w:rPr>
          <w:b/>
        </w:rPr>
        <w:t>Pág.</w:t>
      </w:r>
      <w:r>
        <w:rPr>
          <w:b/>
        </w:rPr>
        <w:t xml:space="preserve">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 xml:space="preserve">g) FGM (factura gastos </w:t>
      </w:r>
      <w:proofErr w:type="spellStart"/>
      <w:r w:rsidRPr="00150C3B">
        <w:rPr>
          <w:b/>
        </w:rPr>
        <w:t>monotributistas</w:t>
      </w:r>
      <w:proofErr w:type="spellEnd"/>
      <w:r w:rsidRPr="00150C3B">
        <w:rPr>
          <w:b/>
        </w:rPr>
        <w:t xml:space="preserve">)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970974">
        <w:rPr>
          <w:b/>
        </w:rPr>
        <w:t>Pág.</w:t>
      </w:r>
      <w:r>
        <w:rPr>
          <w:b/>
        </w:rPr>
        <w:t xml:space="preserve">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 xml:space="preserve">h) FCGT (factura compras gastos cuenta corriente)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Pág.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 xml:space="preserve">i) FCGC (factura compra gastos caja)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970974">
        <w:rPr>
          <w:b/>
        </w:rPr>
        <w:t>Pág.</w:t>
      </w:r>
      <w:r>
        <w:rPr>
          <w:b/>
        </w:rPr>
        <w:t xml:space="preserve"> 0</w:t>
      </w:r>
    </w:p>
    <w:p w:rsidR="00AB04AB" w:rsidRPr="00150C3B" w:rsidRDefault="00AB04AB" w:rsidP="00AB04AB">
      <w:pPr>
        <w:ind w:left="708"/>
        <w:rPr>
          <w:b/>
        </w:rPr>
      </w:pPr>
      <w:r w:rsidRPr="00150C3B">
        <w:rPr>
          <w:b/>
        </w:rPr>
        <w:t xml:space="preserve">j) FCGB (factura compra gastos banco)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Pág. 0</w:t>
      </w:r>
    </w:p>
    <w:p w:rsidR="00AB04AB" w:rsidRPr="00150C3B" w:rsidRDefault="00AB04AB" w:rsidP="00AB04AB">
      <w:pPr>
        <w:rPr>
          <w:b/>
        </w:rPr>
      </w:pPr>
    </w:p>
    <w:p w:rsidR="00AB04AB" w:rsidRPr="00150C3B" w:rsidRDefault="00AB04AB" w:rsidP="00AB04AB">
      <w:pPr>
        <w:rPr>
          <w:b/>
        </w:rPr>
      </w:pPr>
    </w:p>
    <w:p w:rsidR="003C15C9" w:rsidRDefault="003C15C9" w:rsidP="003C15C9">
      <w:pPr>
        <w:ind w:left="3540"/>
      </w:pPr>
    </w:p>
    <w:sectPr w:rsidR="003C15C9" w:rsidSect="00B0782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307F" w:rsidRDefault="0045307F" w:rsidP="005B5870">
      <w:pPr>
        <w:spacing w:after="0" w:line="240" w:lineRule="auto"/>
      </w:pPr>
      <w:r>
        <w:separator/>
      </w:r>
    </w:p>
  </w:endnote>
  <w:endnote w:type="continuationSeparator" w:id="0">
    <w:p w:rsidR="0045307F" w:rsidRDefault="0045307F" w:rsidP="005B5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307F" w:rsidRDefault="0045307F" w:rsidP="005B5870">
      <w:pPr>
        <w:spacing w:after="0" w:line="240" w:lineRule="auto"/>
      </w:pPr>
      <w:r>
        <w:separator/>
      </w:r>
    </w:p>
  </w:footnote>
  <w:footnote w:type="continuationSeparator" w:id="0">
    <w:p w:rsidR="0045307F" w:rsidRDefault="0045307F" w:rsidP="005B58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A47EB"/>
    <w:multiLevelType w:val="hybridMultilevel"/>
    <w:tmpl w:val="035C572C"/>
    <w:lvl w:ilvl="0" w:tplc="C0C4D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8A1672"/>
    <w:multiLevelType w:val="hybridMultilevel"/>
    <w:tmpl w:val="6218C6EC"/>
    <w:lvl w:ilvl="0" w:tplc="2C0A0013">
      <w:start w:val="1"/>
      <w:numFmt w:val="upperRoman"/>
      <w:lvlText w:val="%1."/>
      <w:lvlJc w:val="right"/>
      <w:pPr>
        <w:ind w:left="2484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>
    <w:nsid w:val="267A5B21"/>
    <w:multiLevelType w:val="hybridMultilevel"/>
    <w:tmpl w:val="6B02AB18"/>
    <w:lvl w:ilvl="0" w:tplc="2C0A0013">
      <w:start w:val="1"/>
      <w:numFmt w:val="upperRoman"/>
      <w:lvlText w:val="%1."/>
      <w:lvlJc w:val="right"/>
      <w:pPr>
        <w:ind w:left="1425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270E721D"/>
    <w:multiLevelType w:val="hybridMultilevel"/>
    <w:tmpl w:val="3984D09E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536C98"/>
    <w:multiLevelType w:val="hybridMultilevel"/>
    <w:tmpl w:val="13A061AC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6E4FDA"/>
    <w:multiLevelType w:val="hybridMultilevel"/>
    <w:tmpl w:val="5F8E2F5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4970CB"/>
    <w:multiLevelType w:val="hybridMultilevel"/>
    <w:tmpl w:val="611838F2"/>
    <w:lvl w:ilvl="0" w:tplc="2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6A3D7744"/>
    <w:multiLevelType w:val="hybridMultilevel"/>
    <w:tmpl w:val="80C6AAA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18A78C9"/>
    <w:multiLevelType w:val="hybridMultilevel"/>
    <w:tmpl w:val="B13A914E"/>
    <w:lvl w:ilvl="0" w:tplc="2C0A0013">
      <w:start w:val="1"/>
      <w:numFmt w:val="upperRoman"/>
      <w:lvlText w:val="%1."/>
      <w:lvlJc w:val="right"/>
      <w:pPr>
        <w:ind w:left="1425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2"/>
  </w:num>
  <w:num w:numId="5">
    <w:abstractNumId w:val="1"/>
  </w:num>
  <w:num w:numId="6">
    <w:abstractNumId w:val="4"/>
  </w:num>
  <w:num w:numId="7">
    <w:abstractNumId w:val="5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829"/>
    <w:rsid w:val="000005B6"/>
    <w:rsid w:val="000036E7"/>
    <w:rsid w:val="00005926"/>
    <w:rsid w:val="00075AAD"/>
    <w:rsid w:val="00077DF3"/>
    <w:rsid w:val="00082334"/>
    <w:rsid w:val="000A3353"/>
    <w:rsid w:val="000B224A"/>
    <w:rsid w:val="001664AC"/>
    <w:rsid w:val="001D2581"/>
    <w:rsid w:val="001F6538"/>
    <w:rsid w:val="00245C13"/>
    <w:rsid w:val="00252706"/>
    <w:rsid w:val="002637B7"/>
    <w:rsid w:val="00270F9C"/>
    <w:rsid w:val="002B224A"/>
    <w:rsid w:val="002D06D8"/>
    <w:rsid w:val="002F2817"/>
    <w:rsid w:val="00301BEA"/>
    <w:rsid w:val="00326015"/>
    <w:rsid w:val="003543A4"/>
    <w:rsid w:val="00391B56"/>
    <w:rsid w:val="003C15C9"/>
    <w:rsid w:val="003E6696"/>
    <w:rsid w:val="003E74BF"/>
    <w:rsid w:val="00420B81"/>
    <w:rsid w:val="00426909"/>
    <w:rsid w:val="0043564F"/>
    <w:rsid w:val="0045307F"/>
    <w:rsid w:val="004A18C7"/>
    <w:rsid w:val="004A277B"/>
    <w:rsid w:val="004B4187"/>
    <w:rsid w:val="004B52E1"/>
    <w:rsid w:val="004F4AF9"/>
    <w:rsid w:val="00520AF4"/>
    <w:rsid w:val="00552410"/>
    <w:rsid w:val="00562BB4"/>
    <w:rsid w:val="00563B9E"/>
    <w:rsid w:val="005802B1"/>
    <w:rsid w:val="00581D3E"/>
    <w:rsid w:val="005A3F7B"/>
    <w:rsid w:val="005B186B"/>
    <w:rsid w:val="005B5870"/>
    <w:rsid w:val="005B7A70"/>
    <w:rsid w:val="0061418B"/>
    <w:rsid w:val="0067593B"/>
    <w:rsid w:val="006A48E7"/>
    <w:rsid w:val="006A5FF3"/>
    <w:rsid w:val="006C2DBA"/>
    <w:rsid w:val="006C32A9"/>
    <w:rsid w:val="006D6146"/>
    <w:rsid w:val="00751B0C"/>
    <w:rsid w:val="00765F32"/>
    <w:rsid w:val="007D6D0A"/>
    <w:rsid w:val="007F2626"/>
    <w:rsid w:val="008800CE"/>
    <w:rsid w:val="00883343"/>
    <w:rsid w:val="008F27FE"/>
    <w:rsid w:val="008F36C9"/>
    <w:rsid w:val="008F5C98"/>
    <w:rsid w:val="009044AE"/>
    <w:rsid w:val="00907923"/>
    <w:rsid w:val="00945E10"/>
    <w:rsid w:val="009625D7"/>
    <w:rsid w:val="009702AA"/>
    <w:rsid w:val="009879CF"/>
    <w:rsid w:val="009A539D"/>
    <w:rsid w:val="009C7FF0"/>
    <w:rsid w:val="009F3B7D"/>
    <w:rsid w:val="009F5C51"/>
    <w:rsid w:val="00A37B1C"/>
    <w:rsid w:val="00A42429"/>
    <w:rsid w:val="00A77534"/>
    <w:rsid w:val="00AA5E5A"/>
    <w:rsid w:val="00AA770C"/>
    <w:rsid w:val="00AB04AB"/>
    <w:rsid w:val="00AC5497"/>
    <w:rsid w:val="00AE27E9"/>
    <w:rsid w:val="00B07829"/>
    <w:rsid w:val="00B2235B"/>
    <w:rsid w:val="00B4503C"/>
    <w:rsid w:val="00B654A6"/>
    <w:rsid w:val="00B65D5D"/>
    <w:rsid w:val="00B93660"/>
    <w:rsid w:val="00C25321"/>
    <w:rsid w:val="00C7472D"/>
    <w:rsid w:val="00C90A4F"/>
    <w:rsid w:val="00CA66AB"/>
    <w:rsid w:val="00CB5DB4"/>
    <w:rsid w:val="00CB6F6F"/>
    <w:rsid w:val="00CE4DC5"/>
    <w:rsid w:val="00CF116C"/>
    <w:rsid w:val="00D12BD1"/>
    <w:rsid w:val="00D33E21"/>
    <w:rsid w:val="00D550BA"/>
    <w:rsid w:val="00D72497"/>
    <w:rsid w:val="00E60043"/>
    <w:rsid w:val="00E6493F"/>
    <w:rsid w:val="00E64AC5"/>
    <w:rsid w:val="00E71D3D"/>
    <w:rsid w:val="00EC5BB6"/>
    <w:rsid w:val="00F14CBA"/>
    <w:rsid w:val="00F546EC"/>
    <w:rsid w:val="00F81858"/>
    <w:rsid w:val="00FC0C29"/>
    <w:rsid w:val="00FC7D25"/>
    <w:rsid w:val="00FF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8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7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82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D12BD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B58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870"/>
  </w:style>
  <w:style w:type="paragraph" w:styleId="Footer">
    <w:name w:val="footer"/>
    <w:basedOn w:val="Normal"/>
    <w:link w:val="FooterChar"/>
    <w:uiPriority w:val="99"/>
    <w:unhideWhenUsed/>
    <w:rsid w:val="005B58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870"/>
  </w:style>
  <w:style w:type="character" w:styleId="Hyperlink">
    <w:name w:val="Hyperlink"/>
    <w:basedOn w:val="DefaultParagraphFont"/>
    <w:uiPriority w:val="99"/>
    <w:unhideWhenUsed/>
    <w:rsid w:val="00AB04A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78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7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82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D12BD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B58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870"/>
  </w:style>
  <w:style w:type="paragraph" w:styleId="Footer">
    <w:name w:val="footer"/>
    <w:basedOn w:val="Normal"/>
    <w:link w:val="FooterChar"/>
    <w:uiPriority w:val="99"/>
    <w:unhideWhenUsed/>
    <w:rsid w:val="005B58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870"/>
  </w:style>
  <w:style w:type="character" w:styleId="Hyperlink">
    <w:name w:val="Hyperlink"/>
    <w:basedOn w:val="DefaultParagraphFont"/>
    <w:uiPriority w:val="99"/>
    <w:unhideWhenUsed/>
    <w:rsid w:val="00AB04A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6850</Words>
  <Characters>37678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root</cp:lastModifiedBy>
  <cp:revision>2</cp:revision>
  <dcterms:created xsi:type="dcterms:W3CDTF">2012-08-09T19:14:00Z</dcterms:created>
  <dcterms:modified xsi:type="dcterms:W3CDTF">2012-08-09T19:14:00Z</dcterms:modified>
</cp:coreProperties>
</file>