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25027" w14:textId="77777777" w:rsidR="001662F8" w:rsidRPr="001662F8" w:rsidRDefault="001662F8" w:rsidP="001662F8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Aula JavaScript</w:t>
      </w:r>
    </w:p>
    <w:p w14:paraId="7B599DF7" w14:textId="77777777" w:rsidR="00E44D03" w:rsidRDefault="00EB2B9E" w:rsidP="001662F8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Alguns</w:t>
      </w:r>
      <w:r w:rsidR="00E44D03"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comandos úteis</w:t>
      </w:r>
    </w:p>
    <w:p w14:paraId="380DF69B" w14:textId="77777777" w:rsidR="00E44D03" w:rsidRDefault="00E44D03" w:rsidP="00E44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window.confirm();//cria um janela com o botão confirma</w:t>
      </w:r>
    </w:p>
    <w:p w14:paraId="0ABA651D" w14:textId="77777777" w:rsidR="00E44D03" w:rsidRDefault="00E44D03" w:rsidP="00E44D0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window.prompt();//janela com caixa de preencher</w:t>
      </w:r>
    </w:p>
    <w:p w14:paraId="2BC5C3FB" w14:textId="77777777" w:rsidR="00E44D03" w:rsidRDefault="00EB2B9E" w:rsidP="001662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EB2B9E">
        <w:rPr>
          <w:rFonts w:cstheme="minorHAnsi"/>
          <w:sz w:val="28"/>
          <w:szCs w:val="28"/>
        </w:rPr>
        <w:t>n1.toLocaleString(‘pt-BR’, {style: ‘currency’, currency:’BRL’});//transfor</w:t>
      </w:r>
      <w:r>
        <w:rPr>
          <w:rFonts w:cstheme="minorHAnsi"/>
          <w:sz w:val="28"/>
          <w:szCs w:val="28"/>
        </w:rPr>
        <w:t>ma a string n1 para “contábil” e sua moeda para BRL</w:t>
      </w:r>
    </w:p>
    <w:p w14:paraId="5CFC41BC" w14:textId="77777777" w:rsidR="00DA145E" w:rsidRDefault="00DA145E" w:rsidP="001662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ex: </w:t>
      </w:r>
      <w:r>
        <w:rPr>
          <w:rFonts w:cstheme="minorHAnsi"/>
          <w:sz w:val="28"/>
          <w:szCs w:val="28"/>
        </w:rPr>
        <w:tab/>
        <w:t>var n1 = 1000</w:t>
      </w:r>
    </w:p>
    <w:p w14:paraId="5472A30F" w14:textId="77777777" w:rsidR="00DA145E" w:rsidRDefault="00DA145E" w:rsidP="001662F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D94799">
        <w:rPr>
          <w:rFonts w:cstheme="minorHAnsi"/>
          <w:sz w:val="28"/>
          <w:szCs w:val="28"/>
          <w:lang w:val="en-US"/>
        </w:rPr>
        <w:t>n1.toLocaleString(‘pt-BR’, {style: ‘currency’, currency:’BRL’});</w:t>
      </w:r>
    </w:p>
    <w:p w14:paraId="4CE66784" w14:textId="77777777" w:rsidR="00DA145E" w:rsidRDefault="00DA145E" w:rsidP="001662F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DA145E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>onsole.log(n1);//=&gt; R$ 1000.00</w:t>
      </w:r>
    </w:p>
    <w:p w14:paraId="3E1E1077" w14:textId="77777777" w:rsidR="008A5B56" w:rsidRDefault="008A5B56" w:rsidP="008A5B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document.write();//comando via JavaScript para digitar algo na tela/janela</w:t>
      </w:r>
    </w:p>
    <w:p w14:paraId="226A7315" w14:textId="77777777" w:rsidR="008A5B56" w:rsidRPr="00DA145E" w:rsidRDefault="008A5B56" w:rsidP="008A5B5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document.writeln();//mesma coisa do anterior, entretanto é como se ele apertasse a tecla enter no final, ficando uma linha a baixo.</w:t>
      </w:r>
    </w:p>
    <w:p w14:paraId="68CDBBE7" w14:textId="77777777" w:rsidR="008A5B56" w:rsidRDefault="008A5B56" w:rsidP="001662F8">
      <w:pPr>
        <w:rPr>
          <w:rFonts w:cstheme="minorHAnsi"/>
          <w:sz w:val="28"/>
          <w:szCs w:val="28"/>
        </w:rPr>
      </w:pPr>
    </w:p>
    <w:p w14:paraId="37AE6D80" w14:textId="77777777" w:rsidR="001662F8" w:rsidRDefault="001662F8" w:rsidP="001662F8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>Trabalhando com a função Date</w:t>
      </w:r>
    </w:p>
    <w:p w14:paraId="39ABA683" w14:textId="77777777" w:rsidR="001662F8" w:rsidRPr="00160C7C" w:rsidRDefault="001662F8" w:rsidP="001662F8">
      <w:pPr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cstheme="minorHAnsi"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i/>
          <w:iCs/>
          <w:sz w:val="36"/>
          <w:szCs w:val="36"/>
        </w:rPr>
        <w:t>Datas</w:t>
      </w:r>
    </w:p>
    <w:p w14:paraId="091FAF5C" w14:textId="77777777" w:rsidR="001662F8" w:rsidRDefault="001662F8" w:rsidP="001662F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Declara-se uma variável do tipo Date, ela possui os seguintes métodos:</w:t>
      </w:r>
    </w:p>
    <w:p w14:paraId="1F96FFA4" w14:textId="77777777" w:rsidR="001662F8" w:rsidRDefault="001662F8" w:rsidP="001662F8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63EAC">
        <w:rPr>
          <w:rFonts w:cstheme="minorHAnsi"/>
          <w:sz w:val="28"/>
          <w:szCs w:val="28"/>
        </w:rPr>
        <w:t>getFullYear()</w:t>
      </w:r>
      <w:r>
        <w:rPr>
          <w:rFonts w:cstheme="minorHAnsi"/>
          <w:sz w:val="28"/>
          <w:szCs w:val="28"/>
        </w:rPr>
        <w:t>:</w:t>
      </w:r>
      <w:r w:rsidRPr="00363EAC">
        <w:rPr>
          <w:rFonts w:cstheme="minorHAnsi"/>
          <w:sz w:val="28"/>
          <w:szCs w:val="28"/>
        </w:rPr>
        <w:t xml:space="preserve"> retorna o ano atual</w:t>
      </w:r>
      <w:r>
        <w:rPr>
          <w:rFonts w:cstheme="minorHAnsi"/>
          <w:sz w:val="28"/>
          <w:szCs w:val="28"/>
        </w:rPr>
        <w:t>.</w:t>
      </w:r>
    </w:p>
    <w:p w14:paraId="7ED9F849" w14:textId="77777777" w:rsidR="001662F8" w:rsidRDefault="001662F8" w:rsidP="001662F8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getMonth(): retorna o mês atual, de 0 à 11, sendo 0 equivalente a Janeiro.</w:t>
      </w:r>
    </w:p>
    <w:p w14:paraId="0B171430" w14:textId="77777777" w:rsidR="001662F8" w:rsidRDefault="001662F8" w:rsidP="001662F8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getDate(): retorna o dia do mês atual.</w:t>
      </w:r>
    </w:p>
    <w:p w14:paraId="0F6E3F18" w14:textId="77777777" w:rsidR="001662F8" w:rsidRDefault="001662F8" w:rsidP="001662F8">
      <w:pPr>
        <w:pStyle w:val="Pargrafoda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getDay(): retorna o dia da semana, de 0 à 6, sendo 0 domingo.</w:t>
      </w:r>
    </w:p>
    <w:p w14:paraId="13774467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Exemplos:</w:t>
      </w:r>
    </w:p>
    <w:p w14:paraId="6187DE3C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var meses = [“Janeiro”, “Fevereiro”, “Março”, “Abril”]</w:t>
      </w:r>
    </w:p>
    <w:p w14:paraId="34659431" w14:textId="77777777" w:rsidR="001662F8" w:rsidRPr="00160C7C" w:rsidRDefault="001662F8" w:rsidP="001662F8">
      <w:pPr>
        <w:ind w:left="708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  <w:t>var agora = new Date();</w:t>
      </w:r>
    </w:p>
    <w:p w14:paraId="37F2E0F6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  <w:t>console.log(agora.getDate() + “ de “ + meses[agora.getMonth()] + “ de “ + agora.getFullYear);</w:t>
      </w:r>
    </w:p>
    <w:p w14:paraId="7BAD09F1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386354D1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var aniversario = new Date(2005,11,5);</w:t>
      </w:r>
    </w:p>
    <w:p w14:paraId="55B9AFEA" w14:textId="77777777" w:rsidR="001662F8" w:rsidRPr="00C541F9" w:rsidRDefault="001662F8" w:rsidP="001662F8">
      <w:pPr>
        <w:ind w:left="708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  <w:t>console.log(aniversario.getDay());</w:t>
      </w:r>
    </w:p>
    <w:p w14:paraId="4F9E839E" w14:textId="753A105C" w:rsidR="001662F8" w:rsidRPr="00160C7C" w:rsidRDefault="001662F8" w:rsidP="001662F8">
      <w:pPr>
        <w:ind w:left="708"/>
        <w:rPr>
          <w:rFonts w:asciiTheme="majorHAnsi" w:hAnsiTheme="majorHAnsi" w:cstheme="majorHAnsi"/>
          <w:b/>
          <w:bCs/>
          <w:i/>
          <w:iCs/>
          <w:sz w:val="36"/>
          <w:szCs w:val="36"/>
        </w:rPr>
      </w:pPr>
      <w:r>
        <w:rPr>
          <w:rFonts w:cstheme="minorHAnsi"/>
          <w:sz w:val="28"/>
          <w:szCs w:val="28"/>
        </w:rPr>
        <w:tab/>
      </w:r>
      <w:r w:rsidRPr="00160C7C">
        <w:rPr>
          <w:rFonts w:asciiTheme="majorHAnsi" w:hAnsiTheme="majorHAnsi" w:cstheme="majorHAnsi"/>
          <w:b/>
          <w:bCs/>
          <w:i/>
          <w:iCs/>
          <w:sz w:val="36"/>
          <w:szCs w:val="36"/>
        </w:rPr>
        <w:t>Horas</w:t>
      </w:r>
      <w:bookmarkStart w:id="0" w:name="_GoBack"/>
      <w:bookmarkEnd w:id="0"/>
    </w:p>
    <w:p w14:paraId="0F2C158D" w14:textId="77777777" w:rsidR="001662F8" w:rsidRDefault="001662F8" w:rsidP="001662F8">
      <w:pPr>
        <w:ind w:left="708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Para trabalharmos com horas, também usamos a variável do tipo Date, entretanto com outras métodos, são estas:</w:t>
      </w:r>
    </w:p>
    <w:p w14:paraId="29436AD6" w14:textId="77777777" w:rsidR="001662F8" w:rsidRDefault="001662F8" w:rsidP="001662F8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getHours(): retorna um numero no intervalo de [0,23[</w:t>
      </w:r>
    </w:p>
    <w:p w14:paraId="1A665874" w14:textId="77777777" w:rsidR="001662F8" w:rsidRDefault="001662F8" w:rsidP="001662F8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getMinutes(): retorna um numero no intervalo de [0,59[</w:t>
      </w:r>
    </w:p>
    <w:p w14:paraId="635C2345" w14:textId="77777777" w:rsidR="001662F8" w:rsidRPr="00C541F9" w:rsidRDefault="001662F8" w:rsidP="001662F8">
      <w:pPr>
        <w:pStyle w:val="PargrafodaList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getSeconds(): retorna um numero no intervalo de [0,59[</w:t>
      </w:r>
    </w:p>
    <w:p w14:paraId="60C1F2B2" w14:textId="77777777" w:rsidR="001662F8" w:rsidRPr="0059682D" w:rsidRDefault="001662F8" w:rsidP="001662F8">
      <w:pPr>
        <w:rPr>
          <w:rFonts w:cstheme="minorHAnsi"/>
          <w:sz w:val="28"/>
          <w:szCs w:val="28"/>
          <w:u w:val="single"/>
        </w:rPr>
      </w:pPr>
    </w:p>
    <w:p w14:paraId="0B886E55" w14:textId="77777777" w:rsidR="00735549" w:rsidRPr="0059682D" w:rsidRDefault="00735549"/>
    <w:sectPr w:rsidR="00735549" w:rsidRPr="00596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0D7E"/>
    <w:multiLevelType w:val="hybridMultilevel"/>
    <w:tmpl w:val="B0E28480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6EE6460D"/>
    <w:multiLevelType w:val="hybridMultilevel"/>
    <w:tmpl w:val="44C6E068"/>
    <w:lvl w:ilvl="0" w:tplc="0416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F8"/>
    <w:rsid w:val="00114C17"/>
    <w:rsid w:val="0013311B"/>
    <w:rsid w:val="001662F8"/>
    <w:rsid w:val="0059682D"/>
    <w:rsid w:val="00735549"/>
    <w:rsid w:val="007374F1"/>
    <w:rsid w:val="008A5B56"/>
    <w:rsid w:val="00DA145E"/>
    <w:rsid w:val="00E44D03"/>
    <w:rsid w:val="00E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2055"/>
  <w15:chartTrackingRefBased/>
  <w15:docId w15:val="{BE32A430-DB6B-4522-A5EF-30AEECD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F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9</cp:revision>
  <dcterms:created xsi:type="dcterms:W3CDTF">2019-12-16T18:11:00Z</dcterms:created>
  <dcterms:modified xsi:type="dcterms:W3CDTF">2020-01-28T17:19:00Z</dcterms:modified>
</cp:coreProperties>
</file>