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3BB" w:rsidRDefault="005727CF">
      <w:r w:rsidRPr="005727CF">
        <w:drawing>
          <wp:inline distT="0" distB="0" distL="0" distR="0" wp14:anchorId="0E802CC9" wp14:editId="721B3059">
            <wp:extent cx="5287113" cy="100026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CF" w:rsidRDefault="005727CF">
      <w:r>
        <w:t xml:space="preserve">Nota: Edward resalto que podíamos hacer un contador </w:t>
      </w:r>
    </w:p>
    <w:p w:rsidR="00532B9B" w:rsidRDefault="00532B9B"/>
    <w:p w:rsidR="00532B9B" w:rsidRDefault="00532B9B">
      <w:r w:rsidRPr="00532B9B">
        <w:drawing>
          <wp:inline distT="0" distB="0" distL="0" distR="0" wp14:anchorId="4E1EB92D" wp14:editId="4DE0590A">
            <wp:extent cx="5612130" cy="161734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885" w:rsidRPr="00715885" w:rsidRDefault="00715885" w:rsidP="00715885">
      <w:pPr>
        <w:jc w:val="center"/>
        <w:rPr>
          <w:b/>
        </w:rPr>
      </w:pPr>
      <w:r w:rsidRPr="00715885">
        <w:rPr>
          <w:b/>
        </w:rPr>
        <w:t>Parte de verificar NIT</w:t>
      </w:r>
    </w:p>
    <w:p w:rsidR="00532B9B" w:rsidRDefault="00532B9B">
      <w:r w:rsidRPr="00532B9B">
        <w:drawing>
          <wp:inline distT="0" distB="0" distL="0" distR="0" wp14:anchorId="7DE73C2E" wp14:editId="36964812">
            <wp:extent cx="5612130" cy="5975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9B" w:rsidRDefault="00532B9B">
      <w:r w:rsidRPr="00532B9B">
        <w:drawing>
          <wp:inline distT="0" distB="0" distL="0" distR="0" wp14:anchorId="421B68AB" wp14:editId="68B65450">
            <wp:extent cx="1447800" cy="93427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7877"/>
                    <a:stretch/>
                  </pic:blipFill>
                  <pic:spPr bwMode="auto">
                    <a:xfrm>
                      <a:off x="0" y="0"/>
                      <a:ext cx="1448002" cy="934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2B9B" w:rsidRDefault="00532B9B">
      <w:r w:rsidRPr="00532B9B">
        <w:drawing>
          <wp:inline distT="0" distB="0" distL="0" distR="0" wp14:anchorId="62106136" wp14:editId="04F8B929">
            <wp:extent cx="5525271" cy="36200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9B" w:rsidRDefault="00532B9B">
      <w:r w:rsidRPr="00532B9B">
        <w:drawing>
          <wp:inline distT="0" distB="0" distL="0" distR="0" wp14:anchorId="445BF3BC" wp14:editId="6BD2053F">
            <wp:extent cx="1447800" cy="221974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2864"/>
                    <a:stretch/>
                  </pic:blipFill>
                  <pic:spPr bwMode="auto">
                    <a:xfrm>
                      <a:off x="0" y="0"/>
                      <a:ext cx="1448002" cy="222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2B9B" w:rsidRDefault="00532B9B">
      <w:r w:rsidRPr="00532B9B">
        <w:drawing>
          <wp:inline distT="0" distB="0" distL="0" distR="0" wp14:anchorId="1F1D1C86" wp14:editId="2399EF8D">
            <wp:extent cx="5493856" cy="92102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96" t="7023"/>
                    <a:stretch/>
                  </pic:blipFill>
                  <pic:spPr bwMode="auto">
                    <a:xfrm>
                      <a:off x="0" y="0"/>
                      <a:ext cx="5494621" cy="921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2B9B" w:rsidRDefault="00532B9B">
      <w:r w:rsidRPr="00532B9B">
        <w:drawing>
          <wp:inline distT="0" distB="0" distL="0" distR="0" wp14:anchorId="2DB3EF94" wp14:editId="33F4C5BE">
            <wp:extent cx="866896" cy="36200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9B" w:rsidRDefault="00BA31DC">
      <w:r w:rsidRPr="00BA31DC">
        <w:lastRenderedPageBreak/>
        <w:drawing>
          <wp:inline distT="0" distB="0" distL="0" distR="0" wp14:anchorId="1BD32EEE" wp14:editId="3DD42A2B">
            <wp:extent cx="4782217" cy="6477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1DC" w:rsidRDefault="005F5289">
      <w:r w:rsidRPr="005F5289">
        <w:drawing>
          <wp:inline distT="0" distB="0" distL="0" distR="0" wp14:anchorId="60281FAC" wp14:editId="577F5805">
            <wp:extent cx="5612130" cy="11874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5289">
        <w:drawing>
          <wp:inline distT="0" distB="0" distL="0" distR="0" wp14:anchorId="59533650" wp14:editId="11A906AD">
            <wp:extent cx="5612130" cy="40513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B1" w:rsidRDefault="006941C2">
      <w:r w:rsidRPr="006941C2">
        <w:drawing>
          <wp:inline distT="0" distB="0" distL="0" distR="0" wp14:anchorId="2DE475B7" wp14:editId="67B18D0D">
            <wp:extent cx="1390844" cy="2143424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5885" w:rsidRDefault="00715885"/>
    <w:p w:rsidR="00715885" w:rsidRDefault="00715885" w:rsidP="00715885">
      <w:pPr>
        <w:jc w:val="center"/>
        <w:rPr>
          <w:b/>
        </w:rPr>
      </w:pPr>
      <w:r>
        <w:rPr>
          <w:b/>
        </w:rPr>
        <w:t xml:space="preserve">Archivo de </w:t>
      </w:r>
      <w:r w:rsidR="004737E3">
        <w:rPr>
          <w:b/>
        </w:rPr>
        <w:t>BASE DE DATOS</w:t>
      </w:r>
    </w:p>
    <w:p w:rsidR="00715885" w:rsidRDefault="00715885" w:rsidP="00715885">
      <w:pPr>
        <w:rPr>
          <w:b/>
        </w:rPr>
      </w:pPr>
      <w:r w:rsidRPr="00715885">
        <w:rPr>
          <w:b/>
        </w:rPr>
        <w:lastRenderedPageBreak/>
        <w:drawing>
          <wp:inline distT="0" distB="0" distL="0" distR="0" wp14:anchorId="524876A7" wp14:editId="757C2FEF">
            <wp:extent cx="5612130" cy="3972560"/>
            <wp:effectExtent l="0" t="0" r="762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7E3" w:rsidRDefault="004737E3" w:rsidP="00715885">
      <w:r>
        <w:rPr>
          <w:b/>
        </w:rPr>
        <w:t xml:space="preserve">Nota: </w:t>
      </w:r>
      <w:r>
        <w:t>Se van agregando por solicitud al XML base de datos</w:t>
      </w:r>
    </w:p>
    <w:p w:rsidR="0086310F" w:rsidRPr="00E03DB0" w:rsidRDefault="002B2E39" w:rsidP="00715885">
      <w:pPr>
        <w:rPr>
          <w:b/>
        </w:rPr>
      </w:pPr>
      <w:r>
        <w:rPr>
          <w:b/>
        </w:rPr>
        <w:t xml:space="preserve">REFERENCIA DUPLICADA: </w:t>
      </w:r>
      <w:r>
        <w:t xml:space="preserve">Cantidad de veces que viene la </w:t>
      </w:r>
      <w:r>
        <w:rPr>
          <w:b/>
        </w:rPr>
        <w:t>referencia</w:t>
      </w:r>
      <w:r w:rsidR="004E6364">
        <w:rPr>
          <w:b/>
        </w:rPr>
        <w:t xml:space="preserve"> (código interno enviado por el emisor)</w:t>
      </w:r>
      <w:r>
        <w:t xml:space="preserve"> en una </w:t>
      </w:r>
      <w:r>
        <w:rPr>
          <w:b/>
        </w:rPr>
        <w:t>misma fecha.</w:t>
      </w:r>
    </w:p>
    <w:p w:rsidR="004737E3" w:rsidRDefault="004737E3" w:rsidP="00715885">
      <w:pPr>
        <w:rPr>
          <w:b/>
        </w:rPr>
      </w:pPr>
    </w:p>
    <w:p w:rsidR="004737E3" w:rsidRDefault="004737E3" w:rsidP="004737E3">
      <w:pPr>
        <w:jc w:val="center"/>
        <w:rPr>
          <w:b/>
        </w:rPr>
      </w:pPr>
      <w:r>
        <w:rPr>
          <w:b/>
        </w:rPr>
        <w:t>Archivo de entrada</w:t>
      </w:r>
    </w:p>
    <w:p w:rsidR="004737E3" w:rsidRDefault="004737E3" w:rsidP="004737E3">
      <w:r w:rsidRPr="004737E3">
        <w:lastRenderedPageBreak/>
        <w:drawing>
          <wp:inline distT="0" distB="0" distL="0" distR="0" wp14:anchorId="45CFE836" wp14:editId="4FAADA5A">
            <wp:extent cx="5612130" cy="3076575"/>
            <wp:effectExtent l="0" t="0" r="762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4FF" w:rsidRDefault="006954FF" w:rsidP="004737E3"/>
    <w:p w:rsidR="006954FF" w:rsidRDefault="006954FF" w:rsidP="004737E3"/>
    <w:p w:rsidR="006954FF" w:rsidRDefault="006954FF" w:rsidP="004737E3"/>
    <w:p w:rsidR="006954FF" w:rsidRDefault="006954FF" w:rsidP="004737E3"/>
    <w:p w:rsidR="006954FF" w:rsidRDefault="006954FF" w:rsidP="004737E3"/>
    <w:p w:rsidR="006954FF" w:rsidRDefault="006954FF" w:rsidP="004737E3"/>
    <w:p w:rsidR="006954FF" w:rsidRDefault="006954FF" w:rsidP="004737E3"/>
    <w:p w:rsidR="006954FF" w:rsidRDefault="006954FF" w:rsidP="004737E3"/>
    <w:p w:rsidR="006954FF" w:rsidRDefault="006954FF" w:rsidP="004737E3"/>
    <w:p w:rsidR="006954FF" w:rsidRDefault="006954FF" w:rsidP="004737E3"/>
    <w:p w:rsidR="006954FF" w:rsidRDefault="006954FF" w:rsidP="004737E3"/>
    <w:p w:rsidR="006954FF" w:rsidRDefault="006954FF" w:rsidP="004737E3"/>
    <w:p w:rsidR="006954FF" w:rsidRDefault="006954FF" w:rsidP="004737E3"/>
    <w:p w:rsidR="006954FF" w:rsidRPr="004737E3" w:rsidRDefault="006954FF" w:rsidP="004737E3"/>
    <w:p w:rsidR="00715885" w:rsidRPr="00715885" w:rsidRDefault="00715885" w:rsidP="00715885">
      <w:pPr>
        <w:rPr>
          <w:b/>
        </w:rPr>
      </w:pPr>
    </w:p>
    <w:p w:rsidR="006954FF" w:rsidRDefault="006954FF" w:rsidP="00AD01C3"/>
    <w:p w:rsidR="006954FF" w:rsidRDefault="006954FF" w:rsidP="00AD01C3"/>
    <w:p w:rsidR="006954FF" w:rsidRPr="006954FF" w:rsidRDefault="006954FF" w:rsidP="006954FF">
      <w:pPr>
        <w:jc w:val="center"/>
        <w:rPr>
          <w:b/>
        </w:rPr>
      </w:pPr>
      <w:r>
        <w:rPr>
          <w:b/>
        </w:rPr>
        <w:t>Archivo de salida</w:t>
      </w:r>
    </w:p>
    <w:p w:rsidR="006954FF" w:rsidRDefault="006954FF" w:rsidP="00AD01C3"/>
    <w:p w:rsidR="006954FF" w:rsidRDefault="006954FF" w:rsidP="00AD01C3"/>
    <w:p w:rsidR="006954FF" w:rsidRDefault="006954FF" w:rsidP="00AD01C3"/>
    <w:p w:rsidR="006954FF" w:rsidRDefault="006954FF" w:rsidP="00AD01C3"/>
    <w:p w:rsidR="006954FF" w:rsidRDefault="006954FF" w:rsidP="00AD01C3"/>
    <w:p w:rsidR="006954FF" w:rsidRDefault="006954FF" w:rsidP="00AD01C3"/>
    <w:p w:rsidR="006954FF" w:rsidRDefault="006954FF" w:rsidP="00AD01C3"/>
    <w:p w:rsidR="006954FF" w:rsidRDefault="006954FF" w:rsidP="00AD01C3"/>
    <w:p w:rsidR="006954FF" w:rsidRDefault="006954FF" w:rsidP="00AD01C3"/>
    <w:p w:rsidR="006954FF" w:rsidRDefault="006954FF" w:rsidP="00AD01C3"/>
    <w:p w:rsidR="006954FF" w:rsidRDefault="006954FF" w:rsidP="00AD01C3"/>
    <w:p w:rsidR="006954FF" w:rsidRDefault="006954FF" w:rsidP="00AD01C3"/>
    <w:p w:rsidR="006954FF" w:rsidRDefault="006954FF" w:rsidP="00AD01C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4346630</wp:posOffset>
                </wp:positionH>
                <wp:positionV relativeFrom="paragraph">
                  <wp:posOffset>38238</wp:posOffset>
                </wp:positionV>
                <wp:extent cx="934278" cy="427383"/>
                <wp:effectExtent l="38100" t="38100" r="18415" b="2984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4278" cy="4273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DC69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342.25pt;margin-top:3pt;width:73.55pt;height:33.6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</w:p>
    <w:p w:rsidR="006954FF" w:rsidRDefault="006954FF" w:rsidP="00AD01C3">
      <w:r w:rsidRPr="006954FF">
        <w:drawing>
          <wp:anchor distT="0" distB="0" distL="114300" distR="114300" simplePos="0" relativeHeight="251658240" behindDoc="1" locked="0" layoutInCell="1" allowOverlap="1" wp14:anchorId="4D51CDE2" wp14:editId="565432E3">
            <wp:simplePos x="0" y="0"/>
            <wp:positionH relativeFrom="column">
              <wp:posOffset>2427798</wp:posOffset>
            </wp:positionH>
            <wp:positionV relativeFrom="paragraph">
              <wp:posOffset>258004</wp:posOffset>
            </wp:positionV>
            <wp:extent cx="4538704" cy="1128770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704" cy="112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310F" w:rsidRDefault="00AD01C3" w:rsidP="00AD01C3">
      <w:r w:rsidRPr="00AD01C3">
        <w:drawing>
          <wp:anchor distT="0" distB="0" distL="114300" distR="114300" simplePos="0" relativeHeight="251657215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-4053840</wp:posOffset>
            </wp:positionV>
            <wp:extent cx="5612130" cy="4706620"/>
            <wp:effectExtent l="0" t="0" r="762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54FF" w:rsidRDefault="006954FF" w:rsidP="00AD01C3"/>
    <w:p w:rsidR="006954FF" w:rsidRDefault="006954FF" w:rsidP="00AD01C3"/>
    <w:p w:rsidR="006954FF" w:rsidRPr="00AD01C3" w:rsidRDefault="006954FF" w:rsidP="00AD01C3"/>
    <w:p w:rsidR="00532B9B" w:rsidRDefault="00532B9B"/>
    <w:p w:rsidR="00B95AB4" w:rsidRDefault="00B95AB4"/>
    <w:p w:rsidR="00B95AB4" w:rsidRDefault="00B95AB4"/>
    <w:p w:rsidR="00B95AB4" w:rsidRDefault="00B95AB4"/>
    <w:p w:rsidR="00B95AB4" w:rsidRDefault="00B95AB4"/>
    <w:p w:rsidR="00B95AB4" w:rsidRDefault="00B95AB4"/>
    <w:p w:rsidR="00B95AB4" w:rsidRDefault="00B95AB4"/>
    <w:p w:rsidR="00B95AB4" w:rsidRDefault="00B95AB4"/>
    <w:p w:rsidR="00B95AB4" w:rsidRDefault="00B95AB4"/>
    <w:p w:rsidR="00B95AB4" w:rsidRDefault="00B95AB4"/>
    <w:p w:rsidR="00B95AB4" w:rsidRPr="00467E0D" w:rsidRDefault="00B95AB4" w:rsidP="00B95AB4">
      <w:pPr>
        <w:jc w:val="center"/>
        <w:rPr>
          <w:b/>
        </w:rPr>
      </w:pPr>
      <w:r>
        <w:rPr>
          <w:b/>
        </w:rPr>
        <w:t>Arquitectura del proyecto</w:t>
      </w:r>
    </w:p>
    <w:p w:rsidR="00B95AB4" w:rsidRDefault="00B95AB4" w:rsidP="00467E0D">
      <w:pPr>
        <w:jc w:val="center"/>
      </w:pPr>
      <w:r w:rsidRPr="00B95AB4">
        <w:lastRenderedPageBreak/>
        <w:drawing>
          <wp:inline distT="0" distB="0" distL="0" distR="0" wp14:anchorId="36E77DB7" wp14:editId="0DF4B170">
            <wp:extent cx="4258269" cy="21529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0D" w:rsidRDefault="00FE68AD" w:rsidP="00467E0D">
      <w:pPr>
        <w:jc w:val="center"/>
      </w:pPr>
      <w:r w:rsidRPr="00FE68AD">
        <w:drawing>
          <wp:inline distT="0" distB="0" distL="0" distR="0" wp14:anchorId="1F421F6E" wp14:editId="668A201F">
            <wp:extent cx="4334480" cy="733527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8AD" w:rsidRDefault="00FE68AD" w:rsidP="00467E0D">
      <w:pPr>
        <w:jc w:val="center"/>
      </w:pPr>
    </w:p>
    <w:p w:rsidR="0030206B" w:rsidRDefault="0030206B" w:rsidP="00467E0D">
      <w:pPr>
        <w:jc w:val="center"/>
      </w:pPr>
      <w:r w:rsidRPr="0030206B">
        <w:drawing>
          <wp:inline distT="0" distB="0" distL="0" distR="0" wp14:anchorId="1EA8FF07" wp14:editId="79F69126">
            <wp:extent cx="5612130" cy="2296160"/>
            <wp:effectExtent l="0" t="0" r="762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6B" w:rsidRDefault="0030206B" w:rsidP="00467E0D">
      <w:pPr>
        <w:jc w:val="center"/>
      </w:pPr>
    </w:p>
    <w:p w:rsidR="0030206B" w:rsidRDefault="0030206B" w:rsidP="00467E0D">
      <w:pPr>
        <w:jc w:val="center"/>
      </w:pPr>
      <w:r w:rsidRPr="0030206B">
        <w:drawing>
          <wp:inline distT="0" distB="0" distL="0" distR="0" wp14:anchorId="6CA93E92" wp14:editId="5172B490">
            <wp:extent cx="1219370" cy="1324160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AB4" w:rsidRDefault="00B95AB4"/>
    <w:sectPr w:rsidR="00B95A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E45"/>
    <w:rsid w:val="00004E45"/>
    <w:rsid w:val="001E73BB"/>
    <w:rsid w:val="002B2E39"/>
    <w:rsid w:val="0030206B"/>
    <w:rsid w:val="00467E0D"/>
    <w:rsid w:val="004737E3"/>
    <w:rsid w:val="004E6364"/>
    <w:rsid w:val="00532B9B"/>
    <w:rsid w:val="005727CF"/>
    <w:rsid w:val="005F5289"/>
    <w:rsid w:val="006941C2"/>
    <w:rsid w:val="006954FF"/>
    <w:rsid w:val="00715885"/>
    <w:rsid w:val="0086310F"/>
    <w:rsid w:val="009E13B1"/>
    <w:rsid w:val="00AD01C3"/>
    <w:rsid w:val="00B95AB4"/>
    <w:rsid w:val="00BA31DC"/>
    <w:rsid w:val="00E03DB0"/>
    <w:rsid w:val="00FE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B9B9"/>
  <w15:chartTrackingRefBased/>
  <w15:docId w15:val="{8B04CAB7-0779-4271-9563-7B662AE0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Melissa</cp:lastModifiedBy>
  <cp:revision>18</cp:revision>
  <dcterms:created xsi:type="dcterms:W3CDTF">2021-10-09T14:59:00Z</dcterms:created>
  <dcterms:modified xsi:type="dcterms:W3CDTF">2021-10-09T16:31:00Z</dcterms:modified>
</cp:coreProperties>
</file>