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BB" w:rsidRDefault="000D178E">
      <w:pPr>
        <w:rPr>
          <w:b/>
          <w:u w:val="single"/>
        </w:rPr>
      </w:pPr>
      <w:r w:rsidRPr="000D178E">
        <w:rPr>
          <w:b/>
          <w:u w:val="single"/>
        </w:rPr>
        <w:t>Expresión regular</w:t>
      </w:r>
    </w:p>
    <w:p w:rsidR="000D178E" w:rsidRDefault="000D178E">
      <w:r>
        <w:t>L = [A_Z, a_z]</w:t>
      </w:r>
    </w:p>
    <w:p w:rsidR="00566468" w:rsidRDefault="00566468">
      <w:r>
        <w:t>Palabra = L+</w:t>
      </w:r>
    </w:p>
    <w:p w:rsidR="000D178E" w:rsidRDefault="00566468">
      <w:r>
        <w:t>D = [0_9]</w:t>
      </w:r>
    </w:p>
    <w:p w:rsidR="00111269" w:rsidRDefault="00111269">
      <w:r>
        <w:t>Digito = D+</w:t>
      </w:r>
    </w:p>
    <w:p w:rsidR="00812DAE" w:rsidRDefault="00812DAE">
      <w:proofErr w:type="spellStart"/>
      <w:r>
        <w:t>Bool</w:t>
      </w:r>
      <w:proofErr w:type="spellEnd"/>
      <w:r>
        <w:t xml:space="preserve"> = </w:t>
      </w:r>
      <w:proofErr w:type="spellStart"/>
      <w:r>
        <w:t>True|False</w:t>
      </w:r>
      <w:proofErr w:type="spellEnd"/>
    </w:p>
    <w:p w:rsidR="00812DAE" w:rsidRDefault="00812DAE">
      <w:r>
        <w:t>DL = (L|D)</w:t>
      </w:r>
    </w:p>
    <w:p w:rsidR="00111269" w:rsidRDefault="00111269">
      <w:proofErr w:type="spellStart"/>
      <w:r>
        <w:t>Celda</w:t>
      </w:r>
      <w:r w:rsidR="00B3569E">
        <w:t>ConComa</w:t>
      </w:r>
      <w:proofErr w:type="spellEnd"/>
      <w:r>
        <w:t xml:space="preserve"> = </w:t>
      </w:r>
      <w:proofErr w:type="gramStart"/>
      <w:r>
        <w:t>{</w:t>
      </w:r>
      <w:r w:rsidR="00B3569E">
        <w:t>,</w:t>
      </w:r>
      <w:r w:rsidR="00812DAE">
        <w:t>‘</w:t>
      </w:r>
      <w:proofErr w:type="gramEnd"/>
      <w:r w:rsidR="00812DAE">
        <w:t xml:space="preserve">[‘Digito, Digito, </w:t>
      </w:r>
      <w:proofErr w:type="spellStart"/>
      <w:r w:rsidR="00812DAE">
        <w:t>Bool</w:t>
      </w:r>
      <w:proofErr w:type="spellEnd"/>
      <w:r w:rsidR="00812DAE">
        <w:t>, ‘#’DL{6} ’]’</w:t>
      </w:r>
      <w:r>
        <w:t>}</w:t>
      </w:r>
      <w:r w:rsidR="00812DAE">
        <w:t>*</w:t>
      </w:r>
      <w:r>
        <w:t xml:space="preserve"> </w:t>
      </w:r>
    </w:p>
    <w:p w:rsidR="00B3569E" w:rsidRDefault="00B3569E">
      <w:proofErr w:type="spellStart"/>
      <w:r>
        <w:t>CeldaSinComa</w:t>
      </w:r>
      <w:proofErr w:type="spellEnd"/>
      <w:r>
        <w:t xml:space="preserve"> = ‘</w:t>
      </w:r>
      <w:r>
        <w:t xml:space="preserve">[‘Digito, Digito, </w:t>
      </w:r>
      <w:proofErr w:type="spellStart"/>
      <w:r>
        <w:t>Bool</w:t>
      </w:r>
      <w:proofErr w:type="spellEnd"/>
      <w:r>
        <w:t>, ‘#’</w:t>
      </w:r>
      <w:proofErr w:type="gramStart"/>
      <w:r>
        <w:t>DL{</w:t>
      </w:r>
      <w:proofErr w:type="gramEnd"/>
      <w:r>
        <w:t>6} ’]’</w:t>
      </w:r>
    </w:p>
    <w:p w:rsidR="00B3569E" w:rsidRDefault="00B3569E">
      <w:r>
        <w:t>Celda = (</w:t>
      </w:r>
      <w:proofErr w:type="spellStart"/>
      <w:r>
        <w:t>CeldaSinComa.CeldaConComa</w:t>
      </w:r>
      <w:proofErr w:type="spellEnd"/>
      <w:r>
        <w:t>)</w:t>
      </w:r>
    </w:p>
    <w:p w:rsidR="00B3569E" w:rsidRDefault="00B3569E">
      <w:r>
        <w:t xml:space="preserve">Filtro = </w:t>
      </w:r>
      <w:r w:rsidR="00594C02">
        <w:t>{</w:t>
      </w:r>
      <w:proofErr w:type="gramStart"/>
      <w:r w:rsidR="00594C02">
        <w:t>MIRRORX,MIRRORY</w:t>
      </w:r>
      <w:proofErr w:type="gramEnd"/>
      <w:r w:rsidR="00594C02">
        <w:t>,DOUBLEMIRROR}</w:t>
      </w:r>
    </w:p>
    <w:p w:rsidR="00264656" w:rsidRDefault="00264656"/>
    <w:p w:rsidR="00E92625" w:rsidRDefault="00E92625">
      <w:pPr>
        <w:rPr>
          <w:rFonts w:eastAsiaTheme="minorEastAsia"/>
        </w:rPr>
      </w:pPr>
      <w:r>
        <w:t xml:space="preserve">Imagen = </w:t>
      </w:r>
      <w:r w:rsidR="00566468">
        <w:t>TITULO=”Palabra”;ANCHO=</w:t>
      </w:r>
      <w:r w:rsidR="00111269">
        <w:t>Digito;ALTO=Digito;FILAS</w:t>
      </w:r>
      <w:r w:rsidR="00264656">
        <w:t>=Digito;COLUMNAS=Digito;CELDAS=</w:t>
      </w:r>
      <w:r w:rsidR="00111269">
        <w:t>Celda</w:t>
      </w:r>
      <w:r w:rsidR="00264656">
        <w:t>?</w:t>
      </w:r>
      <w:r w:rsidR="00B3569E">
        <w:t>;</w:t>
      </w:r>
      <w:r w:rsidR="00264656">
        <w:t>(</w:t>
      </w:r>
      <w:r w:rsidR="00B3569E">
        <w:t>FILTROS=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Filtro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264656">
        <w:rPr>
          <w:rFonts w:eastAsiaTheme="minorEastAsia"/>
        </w:rPr>
        <w:t>)?;</w:t>
      </w:r>
    </w:p>
    <w:p w:rsidR="00E92625" w:rsidRDefault="00E92625" w:rsidP="00E92625">
      <w:pPr>
        <w:rPr>
          <w:rFonts w:eastAsiaTheme="minorEastAsia"/>
        </w:rPr>
      </w:pPr>
      <w:proofErr w:type="spellStart"/>
      <w:r>
        <w:rPr>
          <w:rFonts w:eastAsiaTheme="minorEastAsia"/>
        </w:rPr>
        <w:t>ImagenExtra</w:t>
      </w:r>
      <w:proofErr w:type="spellEnd"/>
      <w:r>
        <w:rPr>
          <w:rFonts w:eastAsiaTheme="minorEastAsia"/>
        </w:rPr>
        <w:t xml:space="preserve"> = @@@@</w:t>
      </w:r>
      <w:r w:rsidRPr="00E92625">
        <w:t xml:space="preserve"> </w:t>
      </w:r>
      <w:r>
        <w:t>TITULO=”Palabra”;ANCHO=Digito;ALTO=Digito;FILAS=Digito;COLUMNAS=Digito;CELDAS=Celda?;(FILTROS=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Filtro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>)?;</w:t>
      </w:r>
    </w:p>
    <w:p w:rsidR="00B3569E" w:rsidRDefault="00340167" w:rsidP="00E92625">
      <w:pPr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340167" w:rsidRPr="00EA34DC" w:rsidRDefault="00EA34DC" w:rsidP="00E92625">
      <w:pPr>
        <w:jc w:val="center"/>
        <w:rPr>
          <w:b/>
        </w:rPr>
      </w:pPr>
      <w:r>
        <w:rPr>
          <w:b/>
        </w:rPr>
        <w:t>Imagen(</w:t>
      </w:r>
      <w:proofErr w:type="spellStart"/>
      <w:r>
        <w:rPr>
          <w:b/>
        </w:rPr>
        <w:t>ImagenExtra</w:t>
      </w:r>
      <w:proofErr w:type="spellEnd"/>
      <w:r>
        <w:rPr>
          <w:b/>
        </w:rPr>
        <w:t>)*</w:t>
      </w:r>
    </w:p>
    <w:p w:rsidR="000D178E" w:rsidRPr="000D178E" w:rsidRDefault="000D178E">
      <w:bookmarkStart w:id="0" w:name="_GoBack"/>
      <w:bookmarkEnd w:id="0"/>
    </w:p>
    <w:sectPr w:rsidR="000D178E" w:rsidRPr="000D178E" w:rsidSect="00B3569E">
      <w:pgSz w:w="12240" w:h="15840"/>
      <w:pgMar w:top="1417" w:right="19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8E"/>
    <w:rsid w:val="000D178E"/>
    <w:rsid w:val="00111269"/>
    <w:rsid w:val="001E73BB"/>
    <w:rsid w:val="00264656"/>
    <w:rsid w:val="00340167"/>
    <w:rsid w:val="00566468"/>
    <w:rsid w:val="00594C02"/>
    <w:rsid w:val="00812DAE"/>
    <w:rsid w:val="00B3569E"/>
    <w:rsid w:val="00DE568E"/>
    <w:rsid w:val="00E92625"/>
    <w:rsid w:val="00E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6E98"/>
  <w15:chartTrackingRefBased/>
  <w15:docId w15:val="{B3427A98-C4EB-429C-9C83-1250A90A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4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3</cp:revision>
  <dcterms:created xsi:type="dcterms:W3CDTF">2021-08-31T19:39:00Z</dcterms:created>
  <dcterms:modified xsi:type="dcterms:W3CDTF">2021-08-31T23:24:00Z</dcterms:modified>
</cp:coreProperties>
</file>