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87AA" w14:textId="77777777" w:rsidR="00EC3DFA" w:rsidRPr="001762FE" w:rsidRDefault="007F5B81">
      <w:pPr>
        <w:spacing w:after="200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Universidad De San Carlos de Guatemala </w:t>
      </w:r>
      <w:r w:rsidRPr="001762FE">
        <w:rPr>
          <w:rFonts w:eastAsia="Calibri"/>
          <w:sz w:val="24"/>
          <w:szCs w:val="24"/>
        </w:rPr>
        <w:br/>
        <w:t>Facultad de Ingeniería</w:t>
      </w:r>
      <w:r w:rsidRPr="001762FE">
        <w:rPr>
          <w:rFonts w:eastAsia="Calibri"/>
          <w:sz w:val="24"/>
          <w:szCs w:val="24"/>
        </w:rPr>
        <w:br/>
        <w:t>Escuela de Ciencias y Sistemas</w:t>
      </w:r>
      <w:r w:rsidRPr="001762FE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21F61D05" wp14:editId="79C40594">
            <wp:simplePos x="0" y="0"/>
            <wp:positionH relativeFrom="margin">
              <wp:posOffset>3388783</wp:posOffset>
            </wp:positionH>
            <wp:positionV relativeFrom="paragraph">
              <wp:posOffset>0</wp:posOffset>
            </wp:positionV>
            <wp:extent cx="2585508" cy="3057943"/>
            <wp:effectExtent l="0" t="0" r="0" b="0"/>
            <wp:wrapSquare wrapText="bothSides" distT="0" distB="0" distL="114300" distR="114300"/>
            <wp:docPr id="1" name="image5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508" cy="3057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757F5C" w14:textId="77777777" w:rsidR="000B6A5B" w:rsidRPr="00167B48" w:rsidRDefault="000B6A5B" w:rsidP="000B6A5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>
        <w:rPr>
          <w:rFonts w:eastAsia="Calibri"/>
          <w:sz w:val="24"/>
          <w:szCs w:val="24"/>
        </w:rPr>
        <w:t>Arquitectura de computadores y ensambladores 1</w:t>
      </w:r>
      <w:r>
        <w:rPr>
          <w:rFonts w:eastAsia="Calibri"/>
          <w:sz w:val="24"/>
          <w:szCs w:val="24"/>
        </w:rPr>
        <w:br/>
        <w:t>Sección “N</w:t>
      </w:r>
      <w:r w:rsidRPr="00167B48">
        <w:rPr>
          <w:rFonts w:eastAsia="Calibri"/>
          <w:sz w:val="24"/>
          <w:szCs w:val="24"/>
        </w:rPr>
        <w:t>”</w:t>
      </w:r>
    </w:p>
    <w:p w14:paraId="4AEE60C9" w14:textId="77777777" w:rsidR="00EC3DFA" w:rsidRPr="001762FE" w:rsidRDefault="00EC3DFA">
      <w:pPr>
        <w:spacing w:after="200"/>
        <w:rPr>
          <w:rFonts w:eastAsia="Calibri"/>
        </w:rPr>
      </w:pPr>
    </w:p>
    <w:p w14:paraId="3603E1ED" w14:textId="77777777" w:rsidR="00EC3DFA" w:rsidRPr="001762FE" w:rsidRDefault="00EC3DFA">
      <w:pPr>
        <w:spacing w:after="200"/>
        <w:rPr>
          <w:rFonts w:eastAsia="Calibri"/>
        </w:rPr>
      </w:pPr>
    </w:p>
    <w:p w14:paraId="4DFF11F2" w14:textId="77777777" w:rsidR="00EC3DFA" w:rsidRPr="001762FE" w:rsidRDefault="00EC3DFA">
      <w:pPr>
        <w:spacing w:after="200"/>
        <w:rPr>
          <w:rFonts w:eastAsia="Calibri"/>
        </w:rPr>
      </w:pPr>
    </w:p>
    <w:p w14:paraId="4D604A61" w14:textId="77777777" w:rsidR="00EC3DFA" w:rsidRPr="001762FE" w:rsidRDefault="00EC3DFA">
      <w:pPr>
        <w:spacing w:after="200"/>
        <w:rPr>
          <w:rFonts w:eastAsia="Calibri"/>
        </w:rPr>
      </w:pPr>
    </w:p>
    <w:p w14:paraId="02124070" w14:textId="77777777" w:rsidR="00EC3DFA" w:rsidRPr="001762FE" w:rsidRDefault="00EC3DFA">
      <w:pPr>
        <w:spacing w:after="200"/>
        <w:rPr>
          <w:rFonts w:eastAsia="Calibri"/>
        </w:rPr>
      </w:pPr>
    </w:p>
    <w:p w14:paraId="113EA9F5" w14:textId="77777777" w:rsidR="00EC3DFA" w:rsidRPr="001762FE" w:rsidRDefault="00EC3DFA">
      <w:pPr>
        <w:spacing w:after="200"/>
        <w:rPr>
          <w:rFonts w:eastAsia="Calibri"/>
        </w:rPr>
      </w:pPr>
    </w:p>
    <w:p w14:paraId="2C0AE85C" w14:textId="77777777" w:rsidR="00EC3DFA" w:rsidRPr="001762FE" w:rsidRDefault="00EC3DFA">
      <w:pPr>
        <w:spacing w:after="200"/>
        <w:rPr>
          <w:rFonts w:eastAsia="Calibri"/>
        </w:rPr>
      </w:pPr>
    </w:p>
    <w:p w14:paraId="3980DF6C" w14:textId="77777777" w:rsidR="00EC3DFA" w:rsidRPr="001762FE" w:rsidRDefault="00EC3DFA">
      <w:pPr>
        <w:spacing w:after="200"/>
        <w:rPr>
          <w:rFonts w:eastAsia="Calibri"/>
        </w:rPr>
      </w:pPr>
    </w:p>
    <w:p w14:paraId="20080F73" w14:textId="77777777" w:rsidR="00EC3DFA" w:rsidRPr="001762FE" w:rsidRDefault="00EC3DFA">
      <w:pPr>
        <w:spacing w:after="200"/>
        <w:rPr>
          <w:rFonts w:eastAsia="Calibri"/>
        </w:rPr>
      </w:pPr>
    </w:p>
    <w:p w14:paraId="704560C0" w14:textId="77777777" w:rsidR="00EC3DFA" w:rsidRPr="001762FE" w:rsidRDefault="007F5B81">
      <w:pPr>
        <w:spacing w:after="200"/>
        <w:rPr>
          <w:rFonts w:eastAsia="Calibri"/>
          <w:b/>
          <w:sz w:val="48"/>
          <w:szCs w:val="48"/>
        </w:rPr>
      </w:pP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  <w:b/>
          <w:sz w:val="48"/>
          <w:szCs w:val="48"/>
        </w:rPr>
        <w:t>“MANUAL TÉCNICO”</w:t>
      </w:r>
    </w:p>
    <w:p w14:paraId="309DABDF" w14:textId="77777777" w:rsidR="00EC3DFA" w:rsidRPr="001762FE" w:rsidRDefault="00EC3DFA">
      <w:pPr>
        <w:spacing w:after="200"/>
        <w:rPr>
          <w:rFonts w:eastAsia="Calibri"/>
        </w:rPr>
      </w:pPr>
    </w:p>
    <w:p w14:paraId="2BD7693F" w14:textId="77777777" w:rsidR="00EC3DFA" w:rsidRPr="001762FE" w:rsidRDefault="00EC3DFA">
      <w:pPr>
        <w:spacing w:after="200"/>
        <w:rPr>
          <w:rFonts w:eastAsia="Calibri"/>
        </w:rPr>
      </w:pPr>
    </w:p>
    <w:p w14:paraId="01ED6A8F" w14:textId="77777777" w:rsidR="00EC3DFA" w:rsidRPr="001762FE" w:rsidRDefault="007F5B81">
      <w:pPr>
        <w:spacing w:after="200"/>
        <w:rPr>
          <w:rFonts w:eastAsia="Calibri"/>
        </w:rPr>
      </w:pPr>
      <w:r w:rsidRPr="001762FE">
        <w:rPr>
          <w:rFonts w:eastAsia="Calibri"/>
        </w:rPr>
        <w:t xml:space="preserve"> </w:t>
      </w:r>
    </w:p>
    <w:p w14:paraId="0C1DAD2B" w14:textId="77777777" w:rsidR="00EC3DFA" w:rsidRPr="001762FE" w:rsidRDefault="00EC3DFA">
      <w:pPr>
        <w:spacing w:after="200"/>
        <w:rPr>
          <w:rFonts w:eastAsia="Calibri"/>
        </w:rPr>
      </w:pPr>
    </w:p>
    <w:p w14:paraId="69890D75" w14:textId="77777777" w:rsidR="00EC3DFA" w:rsidRPr="001762FE" w:rsidRDefault="00EC3DFA">
      <w:pPr>
        <w:spacing w:after="200"/>
        <w:rPr>
          <w:rFonts w:eastAsia="Calibri"/>
        </w:rPr>
      </w:pPr>
    </w:p>
    <w:p w14:paraId="49D6333C" w14:textId="77777777" w:rsidR="00EC3DFA" w:rsidRPr="001762FE" w:rsidRDefault="00EC3DFA">
      <w:pPr>
        <w:spacing w:after="200"/>
        <w:rPr>
          <w:rFonts w:eastAsia="Calibri"/>
        </w:rPr>
      </w:pPr>
    </w:p>
    <w:p w14:paraId="39786B60" w14:textId="77777777" w:rsidR="00EC3DFA" w:rsidRPr="001762FE" w:rsidRDefault="00EC3DFA">
      <w:pPr>
        <w:spacing w:after="200"/>
        <w:rPr>
          <w:rFonts w:eastAsia="Calibri"/>
        </w:rPr>
      </w:pPr>
    </w:p>
    <w:p w14:paraId="5BBC0EE6" w14:textId="77777777" w:rsidR="00EC3DFA" w:rsidRPr="001762FE" w:rsidRDefault="00EC3DFA">
      <w:pPr>
        <w:spacing w:after="200"/>
        <w:rPr>
          <w:rFonts w:eastAsia="Calibri"/>
        </w:rPr>
      </w:pPr>
    </w:p>
    <w:p w14:paraId="77735CA8" w14:textId="77777777" w:rsidR="000B6A5B" w:rsidRPr="00167B48" w:rsidRDefault="000B6A5B" w:rsidP="000B6A5B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1FB68EE6" w14:textId="435EA203" w:rsidR="000B6A5B" w:rsidRPr="00167B48" w:rsidRDefault="000B6A5B" w:rsidP="000B6A5B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Carnet</w:t>
      </w:r>
      <w:r w:rsidRPr="00167B48">
        <w:rPr>
          <w:rFonts w:eastAsia="Calibri"/>
          <w:sz w:val="24"/>
          <w:szCs w:val="24"/>
        </w:rPr>
        <w:t>: 202003975</w:t>
      </w:r>
    </w:p>
    <w:p w14:paraId="4E5C2B80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40FDB401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5FEF506B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7AED12B4" w14:textId="77777777" w:rsidR="00EC3DFA" w:rsidRPr="001762FE" w:rsidRDefault="00EC3DFA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73F36A90" w14:textId="77777777" w:rsidR="00EC3DFA" w:rsidRPr="001762FE" w:rsidRDefault="007F5B81">
      <w:pPr>
        <w:spacing w:after="200"/>
        <w:jc w:val="center"/>
        <w:rPr>
          <w:rFonts w:eastAsia="Calibri"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Objetivos</w:t>
      </w:r>
    </w:p>
    <w:p w14:paraId="5C4C1B29" w14:textId="77777777" w:rsidR="00EC3DFA" w:rsidRPr="001762FE" w:rsidRDefault="00EC3DFA">
      <w:pPr>
        <w:spacing w:after="200"/>
        <w:rPr>
          <w:rFonts w:eastAsia="Calibri"/>
          <w:sz w:val="28"/>
          <w:szCs w:val="28"/>
        </w:rPr>
      </w:pPr>
    </w:p>
    <w:p w14:paraId="6EBACFAE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General:</w:t>
      </w:r>
    </w:p>
    <w:p w14:paraId="0FBE339C" w14:textId="77777777" w:rsidR="00EC3DFA" w:rsidRPr="001762FE" w:rsidRDefault="007F5B81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Específicos:</w:t>
      </w:r>
    </w:p>
    <w:p w14:paraId="2842458C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Mostrar al lector una descripción lo más completa y detallada posible del SO, IDE entre otros utilizados para el desarrollo de la aplicación. </w:t>
      </w:r>
    </w:p>
    <w:p w14:paraId="1172C8C7" w14:textId="77777777" w:rsidR="00EC3DFA" w:rsidRPr="001762FE" w:rsidRDefault="00EC3DFA">
      <w:pPr>
        <w:jc w:val="both"/>
        <w:rPr>
          <w:rFonts w:eastAsia="Calibri"/>
          <w:sz w:val="24"/>
          <w:szCs w:val="24"/>
        </w:rPr>
      </w:pPr>
    </w:p>
    <w:p w14:paraId="7B8D479E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Pr="001762FE" w:rsidRDefault="00EC3DFA">
      <w:pPr>
        <w:spacing w:after="200"/>
        <w:rPr>
          <w:rFonts w:eastAsia="Calibri"/>
        </w:rPr>
      </w:pPr>
    </w:p>
    <w:p w14:paraId="2E57A1E8" w14:textId="77777777" w:rsidR="00EC3DFA" w:rsidRPr="001762FE" w:rsidRDefault="00EC3DFA">
      <w:pPr>
        <w:spacing w:after="200"/>
        <w:rPr>
          <w:rFonts w:eastAsia="Calibri"/>
        </w:rPr>
      </w:pPr>
    </w:p>
    <w:p w14:paraId="72EAFE58" w14:textId="77777777" w:rsidR="00EC3DFA" w:rsidRPr="001762FE" w:rsidRDefault="00EC3DFA">
      <w:pPr>
        <w:spacing w:after="200"/>
        <w:rPr>
          <w:rFonts w:eastAsia="Calibri"/>
        </w:rPr>
      </w:pPr>
    </w:p>
    <w:p w14:paraId="3C2C7798" w14:textId="77777777" w:rsidR="00EC3DFA" w:rsidRPr="001762FE" w:rsidRDefault="00EC3DFA">
      <w:pPr>
        <w:spacing w:after="200"/>
        <w:rPr>
          <w:rFonts w:eastAsia="Calibri"/>
        </w:rPr>
      </w:pPr>
    </w:p>
    <w:p w14:paraId="10F4E55A" w14:textId="77777777" w:rsidR="00EC3DFA" w:rsidRPr="001762FE" w:rsidRDefault="00EC3DFA">
      <w:pPr>
        <w:spacing w:after="200"/>
        <w:rPr>
          <w:rFonts w:eastAsia="Calibri"/>
        </w:rPr>
      </w:pPr>
    </w:p>
    <w:p w14:paraId="1E0F6D16" w14:textId="77777777" w:rsidR="00EC3DFA" w:rsidRPr="001762FE" w:rsidRDefault="00EC3DFA">
      <w:pPr>
        <w:spacing w:after="200"/>
        <w:rPr>
          <w:rFonts w:eastAsia="Calibri"/>
        </w:rPr>
      </w:pPr>
    </w:p>
    <w:p w14:paraId="50D8B218" w14:textId="77777777" w:rsidR="00EC3DFA" w:rsidRPr="001762FE" w:rsidRDefault="00EC3DFA">
      <w:pPr>
        <w:spacing w:after="200"/>
        <w:rPr>
          <w:rFonts w:eastAsia="Calibri"/>
        </w:rPr>
      </w:pPr>
    </w:p>
    <w:p w14:paraId="2435190A" w14:textId="77777777" w:rsidR="00EC3DFA" w:rsidRPr="001762FE" w:rsidRDefault="00EC3DFA">
      <w:pPr>
        <w:spacing w:after="200"/>
        <w:rPr>
          <w:rFonts w:eastAsia="Calibri"/>
        </w:rPr>
      </w:pPr>
    </w:p>
    <w:p w14:paraId="240E51B4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4611B4A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C60C8DD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18069E1B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0EC20CA" w14:textId="77777777" w:rsidR="00EC3DFA" w:rsidRPr="001762FE" w:rsidRDefault="007F5B81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Introducción</w:t>
      </w:r>
    </w:p>
    <w:p w14:paraId="0DB2BAF4" w14:textId="77777777" w:rsidR="00EC3DFA" w:rsidRPr="001762FE" w:rsidRDefault="00EC3DFA">
      <w:pPr>
        <w:spacing w:after="200"/>
        <w:jc w:val="both"/>
        <w:rPr>
          <w:rFonts w:eastAsia="Calibri"/>
          <w:sz w:val="16"/>
          <w:szCs w:val="16"/>
        </w:rPr>
      </w:pPr>
    </w:p>
    <w:p w14:paraId="3D274B83" w14:textId="67FCA6DF" w:rsidR="000B6A5B" w:rsidRDefault="00E11E43" w:rsidP="003C66EB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Este manual técnico tiene como finalidad dar a conocer al lector que pueda requerir hacer modificaciones futuras al software el desarrollo de la aplicación denominada </w:t>
      </w:r>
      <w:r w:rsidR="001762FE" w:rsidRPr="00167B48">
        <w:rPr>
          <w:rFonts w:eastAsia="Calibri"/>
          <w:sz w:val="24"/>
          <w:szCs w:val="24"/>
        </w:rPr>
        <w:t>“PROYECTO FASE 1</w:t>
      </w:r>
      <w:r w:rsidR="001762FE">
        <w:rPr>
          <w:rFonts w:eastAsia="Calibri"/>
          <w:sz w:val="24"/>
          <w:szCs w:val="24"/>
        </w:rPr>
        <w:t>”</w:t>
      </w:r>
      <w:r w:rsidRPr="001762FE">
        <w:rPr>
          <w:rFonts w:eastAsia="Calibri"/>
          <w:sz w:val="24"/>
          <w:szCs w:val="24"/>
        </w:rPr>
        <w:t xml:space="preserve"> desarrollada durante el transcurso de la</w:t>
      </w:r>
      <w:r w:rsidR="000B6A5B">
        <w:rPr>
          <w:rFonts w:eastAsia="Calibri"/>
          <w:sz w:val="24"/>
          <w:szCs w:val="24"/>
        </w:rPr>
        <w:t xml:space="preserve"> tercera semana de diciembre del</w:t>
      </w:r>
      <w:r w:rsidR="001762FE">
        <w:rPr>
          <w:rFonts w:eastAsia="Calibri"/>
          <w:sz w:val="24"/>
          <w:szCs w:val="24"/>
        </w:rPr>
        <w:t xml:space="preserve"> año 2022</w:t>
      </w:r>
      <w:r w:rsidRPr="001762FE">
        <w:rPr>
          <w:rFonts w:eastAsia="Calibri"/>
          <w:sz w:val="24"/>
          <w:szCs w:val="24"/>
        </w:rPr>
        <w:t xml:space="preserve">, indicando el </w:t>
      </w:r>
      <w:r w:rsidR="000B6A5B">
        <w:rPr>
          <w:rFonts w:eastAsia="Calibri"/>
          <w:sz w:val="24"/>
          <w:szCs w:val="24"/>
        </w:rPr>
        <w:t>programa</w:t>
      </w:r>
      <w:r w:rsidRPr="001762FE">
        <w:rPr>
          <w:rFonts w:eastAsia="Calibri"/>
          <w:sz w:val="24"/>
          <w:szCs w:val="24"/>
        </w:rPr>
        <w:t xml:space="preserve"> utilizado para su creación, su versión, requerimientos del sistema, etc… </w:t>
      </w:r>
    </w:p>
    <w:p w14:paraId="629AA582" w14:textId="61CC46AA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74BFCACF" w14:textId="7CD46C58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7C4D63A0" w14:textId="3FF3F47A" w:rsidR="003C66EB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0CF6AFD6" w14:textId="77777777" w:rsidR="003C66EB" w:rsidRPr="00167B48" w:rsidRDefault="003C66EB" w:rsidP="003C66EB">
      <w:pPr>
        <w:spacing w:after="200"/>
        <w:jc w:val="both"/>
        <w:rPr>
          <w:rFonts w:eastAsia="Calibri"/>
          <w:sz w:val="24"/>
          <w:szCs w:val="24"/>
        </w:rPr>
      </w:pPr>
    </w:p>
    <w:p w14:paraId="66F4171B" w14:textId="77777777" w:rsidR="000B6A5B" w:rsidRPr="00167B48" w:rsidRDefault="000B6A5B" w:rsidP="001762FE">
      <w:pPr>
        <w:spacing w:after="200"/>
        <w:jc w:val="both"/>
        <w:rPr>
          <w:rFonts w:eastAsia="Calibri"/>
          <w:sz w:val="24"/>
          <w:szCs w:val="24"/>
        </w:rPr>
      </w:pPr>
    </w:p>
    <w:p w14:paraId="493331DC" w14:textId="2DC8C16E" w:rsidR="00EC3DFA" w:rsidRPr="001762FE" w:rsidRDefault="00EC3DFA">
      <w:pPr>
        <w:spacing w:after="200"/>
        <w:jc w:val="both"/>
        <w:rPr>
          <w:rFonts w:eastAsia="Calibri"/>
          <w:sz w:val="24"/>
          <w:szCs w:val="24"/>
        </w:rPr>
      </w:pPr>
    </w:p>
    <w:p w14:paraId="4C0CA428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C026734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33DF31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AA43C0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9EF377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1EEF4C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320469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4E002DE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0DAC68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3FE241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7BC8A4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10ED60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F6F6F31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109732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294976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80651E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DB3F38F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B938F9D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6F94BA2" w14:textId="77777777" w:rsidR="00EC3DFA" w:rsidRPr="001762FE" w:rsidRDefault="00EC3DFA">
      <w:pPr>
        <w:spacing w:line="240" w:lineRule="auto"/>
        <w:rPr>
          <w:rFonts w:eastAsia="Calibri"/>
          <w:b/>
          <w:sz w:val="48"/>
          <w:szCs w:val="48"/>
        </w:rPr>
      </w:pPr>
    </w:p>
    <w:p w14:paraId="44D75846" w14:textId="77777777" w:rsidR="00EC3DFA" w:rsidRPr="001762FE" w:rsidRDefault="007F5B81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Descripción de la Solución</w:t>
      </w:r>
      <w:r w:rsidRPr="001762FE">
        <w:rPr>
          <w:rFonts w:eastAsia="Calibri"/>
          <w:b/>
          <w:sz w:val="48"/>
          <w:szCs w:val="48"/>
        </w:rPr>
        <w:br/>
      </w:r>
    </w:p>
    <w:p w14:paraId="146247C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</w:rPr>
      </w:pPr>
    </w:p>
    <w:p w14:paraId="196868AC" w14:textId="4F10D982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Para poder desarro</w:t>
      </w:r>
      <w:r w:rsidR="003C66EB">
        <w:rPr>
          <w:rFonts w:eastAsia="Calibri"/>
          <w:sz w:val="24"/>
          <w:szCs w:val="24"/>
        </w:rPr>
        <w:t>llar este proyecto se analizó los requisitos solicitados</w:t>
      </w:r>
      <w:r w:rsidRPr="001762FE">
        <w:rPr>
          <w:rFonts w:eastAsia="Calibri"/>
          <w:sz w:val="24"/>
          <w:szCs w:val="24"/>
        </w:rPr>
        <w:t xml:space="preserve">, sus </w:t>
      </w:r>
      <w:r w:rsidR="003C66EB">
        <w:rPr>
          <w:rFonts w:eastAsia="Calibri"/>
          <w:sz w:val="24"/>
          <w:szCs w:val="24"/>
        </w:rPr>
        <w:t>restricciones tanto humanas y</w:t>
      </w:r>
      <w:r w:rsidRPr="001762FE">
        <w:rPr>
          <w:rFonts w:eastAsia="Calibri"/>
          <w:sz w:val="24"/>
          <w:szCs w:val="24"/>
        </w:rPr>
        <w:t xml:space="preserve"> de equipo del proyecto</w:t>
      </w:r>
      <w:r w:rsidR="003C66EB">
        <w:rPr>
          <w:rFonts w:eastAsia="Calibri"/>
          <w:sz w:val="24"/>
          <w:szCs w:val="24"/>
        </w:rPr>
        <w:t xml:space="preserve">; </w:t>
      </w:r>
      <w:proofErr w:type="gramStart"/>
      <w:r w:rsidR="003C66EB">
        <w:rPr>
          <w:rFonts w:eastAsia="Calibri"/>
          <w:sz w:val="24"/>
          <w:szCs w:val="24"/>
        </w:rPr>
        <w:t>tanto</w:t>
      </w:r>
      <w:proofErr w:type="gramEnd"/>
      <w:r w:rsidR="003C66EB">
        <w:rPr>
          <w:rFonts w:eastAsia="Calibri"/>
          <w:sz w:val="24"/>
          <w:szCs w:val="24"/>
        </w:rPr>
        <w:t xml:space="preserve"> así como</w:t>
      </w:r>
      <w:r w:rsidRPr="001762FE">
        <w:rPr>
          <w:rFonts w:eastAsia="Calibri"/>
          <w:sz w:val="24"/>
          <w:szCs w:val="24"/>
        </w:rPr>
        <w:t xml:space="preserve"> el ambiente y forma de trabajo de los futuros operadores de la aplicación.</w:t>
      </w:r>
    </w:p>
    <w:p w14:paraId="55845DFB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Entre las consideraciones encontramos con mayor prioridad están:</w:t>
      </w:r>
    </w:p>
    <w:p w14:paraId="1B54E4BF" w14:textId="66421A60" w:rsidR="00B012C7" w:rsidRPr="001762FE" w:rsidRDefault="00C8651D" w:rsidP="00B012C7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Realizar la lectura </w:t>
      </w:r>
      <w:r w:rsidR="003C66EB">
        <w:rPr>
          <w:rFonts w:eastAsia="Calibri"/>
          <w:sz w:val="24"/>
          <w:szCs w:val="24"/>
        </w:rPr>
        <w:t>de las operaciones</w:t>
      </w:r>
      <w:r w:rsidRPr="001762FE">
        <w:rPr>
          <w:rFonts w:eastAsia="Calibri"/>
          <w:sz w:val="24"/>
          <w:szCs w:val="24"/>
        </w:rPr>
        <w:t xml:space="preserve"> de entrada con el formato correcto</w:t>
      </w:r>
      <w:r w:rsidR="007F5B81" w:rsidRPr="001762FE">
        <w:rPr>
          <w:rFonts w:eastAsia="Calibri"/>
          <w:sz w:val="24"/>
          <w:szCs w:val="24"/>
        </w:rPr>
        <w:t>.</w:t>
      </w:r>
    </w:p>
    <w:p w14:paraId="587A67EA" w14:textId="77777777" w:rsidR="00B012C7" w:rsidRPr="001762FE" w:rsidRDefault="00B012C7" w:rsidP="00B012C7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</w:p>
    <w:p w14:paraId="32A88E86" w14:textId="77777777" w:rsidR="003C66EB" w:rsidRDefault="003C66EB" w:rsidP="003C66EB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Análisis completo de la entrada </w:t>
      </w:r>
      <w:r w:rsidR="00C8651D" w:rsidRPr="001762FE">
        <w:rPr>
          <w:rFonts w:eastAsia="Calibri"/>
          <w:sz w:val="24"/>
          <w:szCs w:val="24"/>
        </w:rPr>
        <w:t>una vez verificada que la entrada sea correcta proced</w:t>
      </w:r>
      <w:r w:rsidR="00B012C7" w:rsidRPr="001762FE">
        <w:rPr>
          <w:rFonts w:eastAsia="Calibri"/>
          <w:sz w:val="24"/>
          <w:szCs w:val="24"/>
        </w:rPr>
        <w:t>iendo a elaborar las respectivas funcionalida</w:t>
      </w:r>
      <w:r w:rsidR="001762FE">
        <w:rPr>
          <w:rFonts w:eastAsia="Calibri"/>
          <w:sz w:val="24"/>
          <w:szCs w:val="24"/>
        </w:rPr>
        <w:t>des dependiendo de las acciones que tome el usuario</w:t>
      </w:r>
      <w:r w:rsidR="007F5B81" w:rsidRPr="001762FE">
        <w:rPr>
          <w:rFonts w:eastAsia="Calibri"/>
          <w:sz w:val="24"/>
          <w:szCs w:val="24"/>
        </w:rPr>
        <w:t>.</w:t>
      </w:r>
    </w:p>
    <w:p w14:paraId="1874130A" w14:textId="02005AD9" w:rsidR="00EC3DFA" w:rsidRPr="001762FE" w:rsidRDefault="003C66EB" w:rsidP="003C66EB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 </w:t>
      </w:r>
    </w:p>
    <w:p w14:paraId="380B21D4" w14:textId="5A1E25C3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Presentación </w:t>
      </w:r>
      <w:r w:rsidR="00B012C7" w:rsidRPr="001762FE">
        <w:rPr>
          <w:rFonts w:eastAsia="Calibri"/>
          <w:sz w:val="24"/>
          <w:szCs w:val="24"/>
        </w:rPr>
        <w:t>de</w:t>
      </w:r>
      <w:r w:rsidRPr="001762FE">
        <w:rPr>
          <w:rFonts w:eastAsia="Calibri"/>
          <w:sz w:val="24"/>
          <w:szCs w:val="24"/>
        </w:rPr>
        <w:t xml:space="preserve"> la interfaz de forma agradable y fácil de usar</w:t>
      </w:r>
      <w:r w:rsidR="007F5B81" w:rsidRPr="001762FE">
        <w:rPr>
          <w:rFonts w:eastAsia="Calibri"/>
          <w:sz w:val="24"/>
          <w:szCs w:val="24"/>
        </w:rPr>
        <w:t>.</w:t>
      </w:r>
    </w:p>
    <w:p w14:paraId="1E1D888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E0B5398" w14:textId="50446033" w:rsidR="007F6527" w:rsidRPr="001762FE" w:rsidRDefault="007F6527">
      <w:pPr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 w:type="page"/>
      </w:r>
    </w:p>
    <w:p w14:paraId="0A4FE593" w14:textId="4F4053B2" w:rsidR="002908CE" w:rsidRDefault="003C66EB" w:rsidP="002908CE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>IDE</w:t>
      </w:r>
    </w:p>
    <w:p w14:paraId="3626F7DE" w14:textId="197A6D5C" w:rsidR="002908CE" w:rsidRPr="002908CE" w:rsidRDefault="002908CE" w:rsidP="002908CE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Pr="002908CE">
        <w:rPr>
          <w:rFonts w:eastAsia="Calibri"/>
          <w:sz w:val="24"/>
          <w:szCs w:val="24"/>
        </w:rPr>
        <w:t>El IDE con el que se desarrolló el proyecto “</w:t>
      </w:r>
      <w:r>
        <w:rPr>
          <w:rFonts w:eastAsia="Calibri"/>
          <w:sz w:val="24"/>
          <w:szCs w:val="24"/>
        </w:rPr>
        <w:t>PROYECTO FASE</w:t>
      </w:r>
      <w:r w:rsidRPr="002908CE">
        <w:rPr>
          <w:rFonts w:eastAsia="Calibri"/>
          <w:sz w:val="24"/>
          <w:szCs w:val="24"/>
        </w:rPr>
        <w:t xml:space="preserve"> 1” fue Visual Studio Code, debido a su apoyo al desarrollador gracias a su asistente que detecta errores semánticos, sintácticos del código por lo cual ayudan y hacen que la duración de la fase de programación sea más corta, además posee una interfaz muy agradable y fácil de entender en el modo debugging.</w:t>
      </w:r>
      <w:r>
        <w:rPr>
          <w:rFonts w:eastAsia="Calibri"/>
          <w:sz w:val="24"/>
          <w:szCs w:val="24"/>
        </w:rPr>
        <w:t xml:space="preserve"> </w:t>
      </w:r>
    </w:p>
    <w:p w14:paraId="0FFFD3B9" w14:textId="08C2342C" w:rsidR="002908CE" w:rsidRDefault="002908CE" w:rsidP="002908CE">
      <w:pPr>
        <w:spacing w:after="200"/>
        <w:jc w:val="center"/>
        <w:rPr>
          <w:rFonts w:eastAsia="Calibri"/>
          <w:sz w:val="24"/>
          <w:szCs w:val="24"/>
        </w:rPr>
      </w:pPr>
      <w:r w:rsidRPr="002908C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01BEC20" wp14:editId="4A3E333C">
            <wp:extent cx="5733415" cy="3063875"/>
            <wp:effectExtent l="0" t="0" r="63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17C" w14:textId="094DE37A" w:rsid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Todo esto a través de la extensión MASM/TASM que es una extensión libre y gratuita para programar en el lenguaje ensamblador específicamente en MASM y TASM que incluye un depurador muy ordenado e eficiente con el cual se elaboro este proyecto.</w:t>
      </w:r>
    </w:p>
    <w:p w14:paraId="0C1C6ADB" w14:textId="3B09A335" w:rsidR="002908CE" w:rsidRDefault="002908CE" w:rsidP="002908CE">
      <w:pPr>
        <w:spacing w:after="200"/>
        <w:jc w:val="center"/>
        <w:rPr>
          <w:rFonts w:eastAsia="Calibri"/>
          <w:sz w:val="24"/>
          <w:szCs w:val="24"/>
        </w:rPr>
      </w:pPr>
      <w:r w:rsidRPr="002908C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16ECD7E5" wp14:editId="172329DC">
            <wp:extent cx="5410955" cy="170521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EA43" w14:textId="72B836B1" w:rsid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Depurador utilizado simulando jsdos en visual studio.</w:t>
      </w:r>
    </w:p>
    <w:p w14:paraId="201706E9" w14:textId="4ACDF387" w:rsidR="002908CE" w:rsidRPr="002908CE" w:rsidRDefault="002908CE" w:rsidP="002908CE">
      <w:pPr>
        <w:spacing w:after="20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5A046B9E" wp14:editId="6C0ECB90">
            <wp:extent cx="5733415" cy="30797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C0A" w14:textId="77777777" w:rsidR="002908CE" w:rsidRPr="002908CE" w:rsidRDefault="002908CE" w:rsidP="002908CE">
      <w:pPr>
        <w:rPr>
          <w:rFonts w:eastAsia="Calibri"/>
          <w:b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Requerimientos de IDE:</w:t>
      </w:r>
    </w:p>
    <w:p w14:paraId="535CBF70" w14:textId="77777777" w:rsidR="002908CE" w:rsidRPr="002908CE" w:rsidRDefault="002908CE" w:rsidP="002908CE">
      <w:pPr>
        <w:rPr>
          <w:rFonts w:eastAsia="Calibri"/>
          <w:b/>
          <w:sz w:val="24"/>
          <w:szCs w:val="24"/>
        </w:rPr>
      </w:pPr>
    </w:p>
    <w:p w14:paraId="2829036E" w14:textId="77777777" w:rsidR="002908CE" w:rsidRPr="002908CE" w:rsidRDefault="002908CE" w:rsidP="002908CE">
      <w:pPr>
        <w:pStyle w:val="Prrafodelista"/>
        <w:numPr>
          <w:ilvl w:val="0"/>
          <w:numId w:val="5"/>
        </w:numPr>
        <w:rPr>
          <w:rFonts w:eastAsia="Calibri"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Hardware</w:t>
      </w:r>
    </w:p>
    <w:p w14:paraId="48756156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Visual Studio Code es una pequeña descarga (&lt;200 MB) y ocupa un espacio en disco de &lt;500 MB. VS Code es liviano.</w:t>
      </w:r>
    </w:p>
    <w:p w14:paraId="5A23F9EE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31380990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Se recomienda:</w:t>
      </w:r>
    </w:p>
    <w:p w14:paraId="4DD39495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48F7E59B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Procesador de 1,6 GHz o más rápido.</w:t>
      </w:r>
    </w:p>
    <w:p w14:paraId="69303E1A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1 GB de RAM.</w:t>
      </w:r>
    </w:p>
    <w:p w14:paraId="7ACB60A1" w14:textId="77777777" w:rsidR="002908CE" w:rsidRPr="002908CE" w:rsidRDefault="002908CE" w:rsidP="002908CE">
      <w:pPr>
        <w:ind w:left="720"/>
        <w:jc w:val="both"/>
        <w:rPr>
          <w:rFonts w:eastAsia="Calibri"/>
          <w:sz w:val="24"/>
          <w:szCs w:val="24"/>
        </w:rPr>
      </w:pPr>
    </w:p>
    <w:p w14:paraId="674703FC" w14:textId="77777777" w:rsidR="002908CE" w:rsidRPr="002908CE" w:rsidRDefault="002908CE" w:rsidP="002908CE">
      <w:pPr>
        <w:pStyle w:val="Prrafodelista"/>
        <w:numPr>
          <w:ilvl w:val="0"/>
          <w:numId w:val="5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b/>
          <w:sz w:val="24"/>
          <w:szCs w:val="24"/>
        </w:rPr>
        <w:t>Software</w:t>
      </w:r>
    </w:p>
    <w:p w14:paraId="2A70D25C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OS X El Capitan (10.11+).</w:t>
      </w:r>
    </w:p>
    <w:p w14:paraId="4542D7E8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Windows 7 (con .NET Framework 4.5.2), 8.0, 8.1 y 10 (32 y 64 bits).</w:t>
      </w:r>
    </w:p>
    <w:p w14:paraId="3061B9DF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Linux (Debian): Ubuntu Desktop 16.04, Debian 9.</w:t>
      </w:r>
    </w:p>
    <w:p w14:paraId="30246AA4" w14:textId="77777777" w:rsidR="002908CE" w:rsidRPr="002908CE" w:rsidRDefault="002908CE" w:rsidP="002908CE">
      <w:pPr>
        <w:pStyle w:val="Prrafodelista"/>
        <w:numPr>
          <w:ilvl w:val="0"/>
          <w:numId w:val="6"/>
        </w:numPr>
        <w:jc w:val="both"/>
        <w:rPr>
          <w:rFonts w:eastAsia="Calibri"/>
          <w:sz w:val="24"/>
          <w:szCs w:val="24"/>
        </w:rPr>
      </w:pPr>
      <w:r w:rsidRPr="002908CE">
        <w:rPr>
          <w:rFonts w:eastAsia="Calibri"/>
          <w:sz w:val="24"/>
          <w:szCs w:val="24"/>
        </w:rPr>
        <w:t>Linux (Red Hat): Red Hat Enterprise Linux 7, CentOS 8, Fedora 24.</w:t>
      </w:r>
    </w:p>
    <w:p w14:paraId="0492B660" w14:textId="0EA4497A" w:rsidR="003C66EB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4FA39207" w14:textId="51260609" w:rsidR="002908CE" w:rsidRDefault="002908CE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3AC26BE6" w14:textId="77777777" w:rsidR="002908CE" w:rsidRPr="003C66EB" w:rsidRDefault="002908CE" w:rsidP="00C8651D">
      <w:pPr>
        <w:tabs>
          <w:tab w:val="left" w:pos="6212"/>
        </w:tabs>
        <w:spacing w:after="200"/>
        <w:jc w:val="center"/>
        <w:rPr>
          <w:rFonts w:eastAsia="Calibri"/>
          <w:sz w:val="48"/>
          <w:szCs w:val="48"/>
        </w:rPr>
      </w:pPr>
    </w:p>
    <w:p w14:paraId="7845E883" w14:textId="77777777" w:rsidR="003C66EB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66118B79" w14:textId="2E8D280B" w:rsidR="00C8651D" w:rsidRPr="001762FE" w:rsidRDefault="003C66EB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>SIMULADOR DOSBox</w:t>
      </w:r>
    </w:p>
    <w:p w14:paraId="0059E09F" w14:textId="77777777" w:rsidR="003C66EB" w:rsidRDefault="00C8651D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/>
      </w:r>
    </w:p>
    <w:p w14:paraId="455E57CE" w14:textId="19A8EB5C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DOSBox es un emulador de sistema operativo que permite que las computadoras modernas ejecuten aplicaciones y juegos diseñados para el sistema operativo MS-DOS. Este programa es útil para los usuarios que quieren jugar juegos antiguos o usar aplicaciones solo para MS-DOS, pero no tienen acceso a computadoras con sistemas operativos más antiguos. Para ejecutar DOSBox necesita las siguientes esp</w:t>
      </w:r>
      <w:r>
        <w:rPr>
          <w:rFonts w:eastAsia="Calibri"/>
          <w:sz w:val="24"/>
          <w:szCs w:val="24"/>
        </w:rPr>
        <w:t>ecificaciones mínimas:</w:t>
      </w:r>
    </w:p>
    <w:p w14:paraId="4F5B5F23" w14:textId="77777777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Sistemas operativos: sistemas operativos modernos como Windows, macOS y Linux.</w:t>
      </w:r>
    </w:p>
    <w:p w14:paraId="22D4B123" w14:textId="77777777" w:rsid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CPU: cualquier CPU que admita instrucciones x86 o x86-64.</w:t>
      </w:r>
    </w:p>
    <w:p w14:paraId="7F5DB1BB" w14:textId="4887F527" w:rsidR="003C66EB" w:rsidRP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 xml:space="preserve"> Memoria RAM: 256 MB o más.</w:t>
      </w:r>
    </w:p>
    <w:p w14:paraId="0A9B3C2E" w14:textId="77777777" w:rsidR="003C66EB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 xml:space="preserve">Espacio en disco: 20 MB o más. </w:t>
      </w:r>
    </w:p>
    <w:p w14:paraId="4A209864" w14:textId="549C48A1" w:rsidR="00C8651D" w:rsidRPr="001762FE" w:rsidRDefault="003C66EB" w:rsidP="003C66EB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3C66EB">
        <w:rPr>
          <w:rFonts w:eastAsia="Calibri"/>
          <w:sz w:val="24"/>
          <w:szCs w:val="24"/>
        </w:rPr>
        <w:t>Tenga en cuenta que estas son las especificaciones mínimas para ejecutar DOSBox. Si usa DOSBox para jugar o usar aplicaciones que requieren un mayor rendimiento, es posible que necesite especificaciones más altas.</w:t>
      </w:r>
    </w:p>
    <w:p w14:paraId="5F8322B2" w14:textId="7EBA002E" w:rsidR="00C8651D" w:rsidRPr="001762FE" w:rsidRDefault="00C8651D" w:rsidP="00C8651D">
      <w:pPr>
        <w:spacing w:after="200"/>
        <w:jc w:val="center"/>
        <w:rPr>
          <w:rFonts w:eastAsia="Calibri"/>
          <w:sz w:val="24"/>
          <w:szCs w:val="24"/>
        </w:rPr>
      </w:pPr>
    </w:p>
    <w:p w14:paraId="05A2C1AE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3A1A26AE" w14:textId="5066BB5A" w:rsidR="00C8651D" w:rsidRDefault="00C8651D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5BE991D0" w14:textId="2A8BBBB2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DAC5B0E" w14:textId="682DF52F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462408C1" w14:textId="6F70B78A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523E2AC2" w14:textId="35FB379C" w:rsidR="00E51112" w:rsidRDefault="00E51112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696E7427" w14:textId="4FB22E38" w:rsidR="00C8651D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1A4081E" w14:textId="0CD81E59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A10FFB1" w14:textId="592E19F4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8A69655" w14:textId="09E21BEA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42559C1A" w14:textId="69525ED8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80D76AA" w14:textId="578E0457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7E495A5D" w14:textId="5F1C9D0A" w:rsidR="002908C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7C18131" w14:textId="77777777" w:rsidR="002908CE" w:rsidRPr="001762FE" w:rsidRDefault="002908CE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B1B2129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Requisitos del programa</w:t>
      </w:r>
    </w:p>
    <w:p w14:paraId="7AD3F570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0"/>
        <w:gridCol w:w="1364"/>
        <w:gridCol w:w="1953"/>
        <w:gridCol w:w="1344"/>
        <w:gridCol w:w="2004"/>
      </w:tblGrid>
      <w:tr w:rsidR="003C66EB" w:rsidRPr="001762FE" w14:paraId="2A2DFF5F" w14:textId="77777777" w:rsidTr="00840700">
        <w:tc>
          <w:tcPr>
            <w:tcW w:w="0" w:type="auto"/>
          </w:tcPr>
          <w:p w14:paraId="307BB7D5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Sistema operativo</w:t>
            </w:r>
          </w:p>
        </w:tc>
        <w:tc>
          <w:tcPr>
            <w:tcW w:w="0" w:type="auto"/>
          </w:tcPr>
          <w:p w14:paraId="154840D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mínima</w:t>
            </w:r>
          </w:p>
        </w:tc>
        <w:tc>
          <w:tcPr>
            <w:tcW w:w="0" w:type="auto"/>
          </w:tcPr>
          <w:p w14:paraId="0FEB74FC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recomendada</w:t>
            </w:r>
          </w:p>
        </w:tc>
        <w:tc>
          <w:tcPr>
            <w:tcW w:w="0" w:type="auto"/>
          </w:tcPr>
          <w:p w14:paraId="56F39FF8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mínimo</w:t>
            </w:r>
          </w:p>
        </w:tc>
        <w:tc>
          <w:tcPr>
            <w:tcW w:w="0" w:type="auto"/>
          </w:tcPr>
          <w:p w14:paraId="5B4CBE51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recomendado</w:t>
            </w:r>
          </w:p>
        </w:tc>
      </w:tr>
      <w:tr w:rsidR="003C66EB" w:rsidRPr="001762FE" w14:paraId="33846493" w14:textId="77777777" w:rsidTr="00840700">
        <w:tc>
          <w:tcPr>
            <w:tcW w:w="0" w:type="auto"/>
            <w:vAlign w:val="center"/>
          </w:tcPr>
          <w:p w14:paraId="41AAA01A" w14:textId="4BFF38F4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El programa puede ser instalado en cualquier sistema operativo</w:t>
            </w:r>
            <w:r w:rsidR="003C66EB">
              <w:rPr>
                <w:rFonts w:eastAsia="Calibri"/>
                <w:sz w:val="24"/>
                <w:szCs w:val="24"/>
              </w:rPr>
              <w:t>, siempre y cuando se utilice de DOSBox para ejecutar este</w:t>
            </w:r>
            <w:r w:rsidRPr="001762FE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9CCCEF3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</w:p>
          <w:p w14:paraId="512C2162" w14:textId="2942C704" w:rsidR="00C8651D" w:rsidRPr="001762FE" w:rsidRDefault="003C66EB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500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MB</w:t>
            </w:r>
          </w:p>
          <w:p w14:paraId="25099607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53D2" w14:textId="5F7CF76E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vAlign w:val="center"/>
          </w:tcPr>
          <w:p w14:paraId="0F1591DC" w14:textId="5F815E40" w:rsidR="00C8651D" w:rsidRPr="001762FE" w:rsidRDefault="003C66EB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 KB</w:t>
            </w:r>
          </w:p>
        </w:tc>
        <w:tc>
          <w:tcPr>
            <w:tcW w:w="0" w:type="auto"/>
            <w:vAlign w:val="center"/>
          </w:tcPr>
          <w:p w14:paraId="49894E0F" w14:textId="40CF00E4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 GB</w:t>
            </w:r>
          </w:p>
        </w:tc>
      </w:tr>
    </w:tbl>
    <w:p w14:paraId="79132E0C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6FDA699C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  <w:r w:rsidRPr="001762FE">
        <w:rPr>
          <w:rFonts w:eastAsia="Calibri"/>
          <w:b/>
          <w:sz w:val="24"/>
          <w:szCs w:val="24"/>
        </w:rPr>
        <w:t>Máquina en la cual fue desarrollado el programa</w:t>
      </w:r>
    </w:p>
    <w:p w14:paraId="29126B34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</w:p>
    <w:p w14:paraId="42A76229" w14:textId="77777777" w:rsidR="00C8651D" w:rsidRPr="001762FE" w:rsidRDefault="00C8651D" w:rsidP="00C8651D">
      <w:pPr>
        <w:jc w:val="center"/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A6DA88C" wp14:editId="4BE7BAAE">
                <wp:simplePos x="0" y="0"/>
                <wp:positionH relativeFrom="column">
                  <wp:posOffset>2462708</wp:posOffset>
                </wp:positionH>
                <wp:positionV relativeFrom="paragraph">
                  <wp:posOffset>1052990</wp:posOffset>
                </wp:positionV>
                <wp:extent cx="1750263" cy="129025"/>
                <wp:effectExtent l="57150" t="19050" r="59690" b="996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12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9CF6B" id="Rectángulo redondeado 11" o:spid="_x0000_s1026" style="position:absolute;margin-left:193.9pt;margin-top:82.9pt;width:137.8pt;height:10.1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F18B6B" wp14:editId="347E320F">
                <wp:simplePos x="0" y="0"/>
                <wp:positionH relativeFrom="column">
                  <wp:posOffset>2462710</wp:posOffset>
                </wp:positionH>
                <wp:positionV relativeFrom="paragraph">
                  <wp:posOffset>1226894</wp:posOffset>
                </wp:positionV>
                <wp:extent cx="1133086" cy="129026"/>
                <wp:effectExtent l="57150" t="19050" r="48260" b="996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86" cy="1290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57A83" id="Rectángulo redondeado 10" o:spid="_x0000_s1026" style="position:absolute;margin-left:193.9pt;margin-top:96.6pt;width:89.2pt;height:10.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53270A" wp14:editId="590D904F">
                <wp:simplePos x="0" y="0"/>
                <wp:positionH relativeFrom="column">
                  <wp:posOffset>2462708</wp:posOffset>
                </wp:positionH>
                <wp:positionV relativeFrom="paragraph">
                  <wp:posOffset>492008</wp:posOffset>
                </wp:positionV>
                <wp:extent cx="830253" cy="100977"/>
                <wp:effectExtent l="38100" t="19050" r="65405" b="895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B4AE" id="Rectángulo redondeado 9" o:spid="_x0000_s1026" style="position:absolute;margin-left:193.9pt;margin-top:38.75pt;width:65.35pt;height:7.9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8661331" wp14:editId="7EFB3F99">
                <wp:simplePos x="0" y="0"/>
                <wp:positionH relativeFrom="column">
                  <wp:posOffset>1997075</wp:posOffset>
                </wp:positionH>
                <wp:positionV relativeFrom="paragraph">
                  <wp:posOffset>340364</wp:posOffset>
                </wp:positionV>
                <wp:extent cx="566592" cy="100977"/>
                <wp:effectExtent l="38100" t="19050" r="62230" b="8953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2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D2408" id="Rectángulo redondeado 8" o:spid="_x0000_s1026" style="position:absolute;margin-left:157.25pt;margin-top:26.8pt;width:44.6pt;height:7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7C3DA14" wp14:editId="7F91F0BA">
            <wp:extent cx="2972297" cy="19564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29" cy="19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D1" w14:textId="77777777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D03EE52" w14:textId="046ACA0E" w:rsidR="00AE3E75" w:rsidRPr="002908CE" w:rsidRDefault="007F6527" w:rsidP="002908CE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b/>
          <w:sz w:val="48"/>
          <w:szCs w:val="48"/>
        </w:rPr>
        <w:br w:type="page"/>
      </w:r>
    </w:p>
    <w:p w14:paraId="1C5DDCC0" w14:textId="6C569C80" w:rsidR="00902DDB" w:rsidRPr="001762FE" w:rsidRDefault="00902DDB" w:rsidP="00902DDB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Diagrama flujo</w:t>
      </w:r>
    </w:p>
    <w:p w14:paraId="49129CE9" w14:textId="77777777" w:rsidR="00902DDB" w:rsidRPr="001762FE" w:rsidRDefault="00902DDB" w:rsidP="00902DDB">
      <w:pPr>
        <w:jc w:val="center"/>
        <w:rPr>
          <w:rFonts w:eastAsia="Calibri"/>
          <w:sz w:val="24"/>
          <w:szCs w:val="24"/>
          <w:highlight w:val="white"/>
        </w:rPr>
      </w:pPr>
    </w:p>
    <w:p w14:paraId="74B3B80B" w14:textId="4B0F91BD" w:rsidR="00AE3E75" w:rsidRDefault="004A66C1" w:rsidP="00AE3E75">
      <w:pPr>
        <w:rPr>
          <w:rFonts w:eastAsia="Calibri"/>
          <w:sz w:val="24"/>
          <w:szCs w:val="24"/>
          <w:highlight w:val="white"/>
        </w:rPr>
      </w:pPr>
      <w:r w:rsidRPr="004A66C1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0EF7E18" wp14:editId="19FD0675">
            <wp:extent cx="5733415" cy="3925142"/>
            <wp:effectExtent l="0" t="0" r="635" b="0"/>
            <wp:docPr id="2" name="Imagen 2" descr="C:\Users\Melissa\Downloads\Diagrama sin títu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ownloads\Diagrama sin título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F8488D" w14:textId="4F06019E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478EDAE" w14:textId="1E42F98A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A6BE7FF" w14:textId="68AFD257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C252FFE" w14:textId="79AEFBB0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48FA75AA" w14:textId="4B80D5CC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896C130" w14:textId="3A7E0C41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0A8EDD6" w14:textId="3BB8E483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3F235127" w14:textId="48ED1DA8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4B97A3BA" w14:textId="1370ED6A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6E50C2FD" w14:textId="2B5548B1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1D26D9F" w14:textId="00C40C89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7C2197D8" w14:textId="2FCB338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1845E4B" w14:textId="6E222914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F8EC932" w14:textId="13C9506B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2D1ED6C3" w14:textId="1321D208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383328F" w14:textId="2B374D8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3A5E2A7" w14:textId="0DF4D366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045EA269" w14:textId="3D894C05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5736264B" w14:textId="5367FA37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56F6EA31" w14:textId="59834E50" w:rsidR="00061D9C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D603E36" w14:textId="77777777" w:rsidR="00061D9C" w:rsidRPr="001762FE" w:rsidRDefault="00061D9C" w:rsidP="00AE3E75">
      <w:pPr>
        <w:rPr>
          <w:rFonts w:eastAsia="Calibri"/>
          <w:sz w:val="24"/>
          <w:szCs w:val="24"/>
          <w:highlight w:val="white"/>
        </w:rPr>
      </w:pPr>
    </w:p>
    <w:p w14:paraId="15905D3F" w14:textId="5E55E6B1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08005F8" w14:textId="6A71C39F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96AA45F" w14:textId="7B30A2C8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13E1BD6F" w14:textId="51BEC78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ABA22AB" w14:textId="76216B5E" w:rsidR="002908CE" w:rsidRDefault="002908CE" w:rsidP="002908CE">
      <w:pPr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t>CÓDIGO COMENTADO</w:t>
      </w:r>
    </w:p>
    <w:p w14:paraId="6EC6CD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**************************INICIO DECLARACION DE MACROS**************************</w:t>
      </w:r>
    </w:p>
    <w:p w14:paraId="5BD6A8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mLeerCaracter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550D36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770074F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679500C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A4B974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0F849F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mImprimirChar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char</w:t>
      </w:r>
    </w:p>
    <w:p w14:paraId="703ACF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char</w:t>
      </w:r>
    </w:p>
    <w:p w14:paraId="1B490FE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0eh</w:t>
      </w:r>
    </w:p>
    <w:p w14:paraId="5CF3A4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10h</w:t>
      </w:r>
    </w:p>
    <w:p w14:paraId="09E860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32C0A0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D6A1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mImprimirCadena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1F10D8C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offset obtiene la direccion de cadena</w:t>
      </w:r>
    </w:p>
    <w:p w14:paraId="64580A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09h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09H, el cual despliega una cadena, que es imprimir n columnas hacia adelante.</w:t>
      </w:r>
    </w:p>
    <w:p w14:paraId="20A803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6896A5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7667B74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mLimpiarPantalla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03EF249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0Fh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0Fh, lee el modo actual de video.</w:t>
      </w:r>
    </w:p>
    <w:p w14:paraId="085C84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utiliza la interrupcion 10h, esta maneja casi todos los servicios de la pantalla; Video Service.</w:t>
      </w:r>
    </w:p>
    <w:p w14:paraId="605DEB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Activa modo de video</w:t>
      </w:r>
    </w:p>
    <w:p w14:paraId="0E2561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utiliza la interrupcion 10h, esta maneja casi todos los servicios de la pantalla; Video Service.</w:t>
      </w:r>
    </w:p>
    <w:p w14:paraId="4B1CEE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300833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5B810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mLeerCadenaConsola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415F92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Posicion inicial para capturar caracteres</w:t>
      </w:r>
    </w:p>
    <w:p w14:paraId="0A92177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Limite de caracteres como entrada</w:t>
      </w:r>
    </w:p>
    <w:p w14:paraId="219B927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Direccion de la variable que almacena los datos de entrada</w:t>
      </w:r>
    </w:p>
    <w:p w14:paraId="684DBAD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3fh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3fh, lee los datos de la consola</w:t>
      </w:r>
    </w:p>
    <w:p w14:paraId="090590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3572AEF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0BAFE8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68929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mLeerTresCaracteres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</w:t>
      </w:r>
    </w:p>
    <w:p w14:paraId="0705BD1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Posicion inicial para capturar caracteres</w:t>
      </w:r>
    </w:p>
    <w:p w14:paraId="0234EF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Limite de caracteres como entrada</w:t>
      </w:r>
    </w:p>
    <w:p w14:paraId="43C1E1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cadena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Direccion de la variable que almacena los datos de entrada</w:t>
      </w:r>
    </w:p>
    <w:p w14:paraId="7FFB0A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3fh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3fh, lee los datos de la consola</w:t>
      </w:r>
    </w:p>
    <w:p w14:paraId="5CD2B0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19CDEB2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0BC1E2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821B53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0325C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mIsDigit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errorNoEsDigito</w:t>
      </w:r>
    </w:p>
    <w:p w14:paraId="1717FE7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lContinuar, lError</w:t>
      </w:r>
    </w:p>
    <w:p w14:paraId="0E8A697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En caso de error salta a errorNoEsDigito</w:t>
      </w:r>
    </w:p>
    <w:p w14:paraId="6EFB9C5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[Al] char en el registro.</w:t>
      </w:r>
    </w:p>
    <w:p w14:paraId="45AAA2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ZF = 1, si [Al] contiene un digito y así.</w:t>
      </w:r>
    </w:p>
    <w:p w14:paraId="3E1DA0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;---------------------------------------------------------</w:t>
      </w:r>
    </w:p>
    <w:p w14:paraId="118FE4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'0'</w:t>
      </w:r>
    </w:p>
    <w:p w14:paraId="5831C42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lError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ZF = 0 when jump taken</w:t>
      </w:r>
    </w:p>
    <w:p w14:paraId="083EE74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'9'</w:t>
      </w:r>
    </w:p>
    <w:p w14:paraId="703B8A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ja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lError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ZF = 0 when jump taken</w:t>
      </w:r>
    </w:p>
    <w:p w14:paraId="3731A6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</w:t>
      </w:r>
    </w:p>
    <w:p w14:paraId="06D09D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lError:</w:t>
      </w:r>
    </w:p>
    <w:p w14:paraId="0C2CF1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errorNoEsDigito</w:t>
      </w:r>
    </w:p>
    <w:p w14:paraId="3333A2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lContinuar:</w:t>
      </w:r>
    </w:p>
    <w:p w14:paraId="5EDC81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test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set ZF = 1, recordar que el test algo, 0; nos garantiza retornar ZF = 1    </w:t>
      </w:r>
    </w:p>
    <w:p w14:paraId="4C5FD4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1354E41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ABDE80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mLimpiarVariableByte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227BCA9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021889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0264BF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6E20EA4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FC8C6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imprimir el registro en variable</w:t>
      </w:r>
    </w:p>
    <w:p w14:paraId="546314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[Dl]</w:t>
      </w:r>
    </w:p>
    <w:p w14:paraId="78041DA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mImprimirValorRegistroByte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50F2194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2BFDC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02h</w:t>
      </w:r>
    </w:p>
    <w:p w14:paraId="45775D0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variable</w:t>
      </w:r>
    </w:p>
    <w:p w14:paraId="0F39522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30h</w:t>
      </w:r>
    </w:p>
    <w:p w14:paraId="25107B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21h</w:t>
      </w:r>
    </w:p>
    <w:p w14:paraId="045A05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0C8BB0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0F31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mRepetirSaltoSiNoEs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cadena, salto</w:t>
      </w:r>
    </w:p>
    <w:p w14:paraId="6FDDF3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lRepetir</w:t>
      </w:r>
    </w:p>
    <w:p w14:paraId="30D418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lRepetir:</w:t>
      </w:r>
    </w:p>
    <w:p w14:paraId="53B4F3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offset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offset obtiene la direccion de cadena</w:t>
      </w:r>
    </w:p>
    <w:p w14:paraId="5FEE51C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09h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09H, el cual despliega una cadena, que es imprimir n columnas hacia adelante.</w:t>
      </w:r>
    </w:p>
    <w:p w14:paraId="54C56A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Peticion de funcion al DOS. se ejecuta el servicio cargado en ah. Ejecutar funcion 09,</w:t>
      </w:r>
    </w:p>
    <w:p w14:paraId="3480B9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495C16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6CEAD8E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Compara si el valor en el registro al es un Enter. al = Enter y 0dh = Enter, entonces ZF = 1, de lo contrario ZF = 0.</w:t>
      </w:r>
    </w:p>
    <w:p w14:paraId="088FEC7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jne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lRepetir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jne -&gt; if ZF = 0 then jump.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Si no es un Enter salta a la etiqueta lPrint1.</w:t>
      </w:r>
    </w:p>
    <w:p w14:paraId="146F3C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salto</w:t>
      </w:r>
    </w:p>
    <w:p w14:paraId="0A80B2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065B1B5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03566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B98BB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mIntToString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salida, entrada </w:t>
      </w:r>
    </w:p>
    <w:p w14:paraId="3D4E4E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lUnsigned_IntWrite, lPrint_Minus, lLoopWrite, lConvDesdePila, lSalirImprimir</w:t>
      </w:r>
    </w:p>
    <w:p w14:paraId="00219DB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Para Escribir el número se tiene que seguir esta lógica</w:t>
      </w:r>
    </w:p>
    <w:p w14:paraId="24ACD5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if (x &lt; 0) {</w:t>
      </w:r>
    </w:p>
    <w:p w14:paraId="1579A7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 write('-');   // or just was_negative = 1</w:t>
      </w:r>
    </w:p>
    <w:p w14:paraId="771B2D5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 x = -x;</w:t>
      </w:r>
    </w:p>
    <w:p w14:paraId="68A8498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}   </w:t>
      </w:r>
    </w:p>
    <w:p w14:paraId="1B1902D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unsigned_intwrite(x)</w:t>
      </w:r>
    </w:p>
    <w:p w14:paraId="298E497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</w:t>
      </w:r>
    </w:p>
    <w:p w14:paraId="52A655B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[Si] variable con el offset de una cadena que va a almacenar el resultado</w:t>
      </w:r>
    </w:p>
    <w:p w14:paraId="523434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[Bx] variable con el entero con signo de 16 bit's </w:t>
      </w:r>
    </w:p>
    <w:p w14:paraId="37C4D65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...</w:t>
      </w:r>
    </w:p>
    <w:p w14:paraId="155E7FD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 </w:t>
      </w:r>
    </w:p>
    <w:p w14:paraId="655B77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[Di] como base 10 para poder dividir</w:t>
      </w:r>
    </w:p>
    <w:p w14:paraId="0114C5F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[Cx] como contador de números almacenados en la pila</w:t>
      </w:r>
    </w:p>
    <w:p w14:paraId="14FB932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24869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ptr[entrada]</w:t>
      </w:r>
    </w:p>
    <w:p w14:paraId="7F080DA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salida</w:t>
      </w:r>
    </w:p>
    <w:p w14:paraId="730093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78295C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65C39B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C36F7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lUnsigned_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IntWrite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es cero, no imprimir (+) ni (-)</w:t>
      </w:r>
    </w:p>
    <w:p w14:paraId="03D17FD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722E9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lPrint_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Minus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bx &lt; 0</w:t>
      </w:r>
    </w:p>
    <w:p w14:paraId="315442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 no, Escribir más (bx &gt; 0)</w:t>
      </w:r>
    </w:p>
    <w:p w14:paraId="088F2A0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</w:p>
    <w:p w14:paraId="774C7BC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4C35595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-bx = +bx * -1</w:t>
      </w:r>
    </w:p>
    <w:p w14:paraId="35B0FC3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lUnsigned_IntWrite</w:t>
      </w:r>
    </w:p>
    <w:p w14:paraId="61C8271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68F784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lPrint_Minus:</w:t>
      </w:r>
    </w:p>
    <w:p w14:paraId="590682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45</w:t>
      </w:r>
    </w:p>
    <w:p w14:paraId="69D4DD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</w:p>
    <w:p w14:paraId="2632CDC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-bx = -bx</w:t>
      </w:r>
    </w:p>
    <w:p w14:paraId="060CAF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lUnsigned_IntWrite</w:t>
      </w:r>
    </w:p>
    <w:p w14:paraId="2FA9E6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FFBE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lUnsigned_IntWrite:</w:t>
      </w:r>
    </w:p>
    <w:p w14:paraId="254266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bx = -bx * -1</w:t>
      </w:r>
    </w:p>
    <w:p w14:paraId="7F541E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5928EEB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</w:p>
    <w:p w14:paraId="125BD5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lLoopWrite:</w:t>
      </w:r>
    </w:p>
    <w:p w14:paraId="6818823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0F48E90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div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Como es un word entonces [Ax] = división, [Dx] = resto</w:t>
      </w:r>
    </w:p>
    <w:p w14:paraId="7B2071F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6C18C1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Incrementamos el número de elementos en la pila</w:t>
      </w:r>
    </w:p>
    <w:p w14:paraId="6A291D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466F2FA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jne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lLoopWrite</w:t>
      </w:r>
    </w:p>
    <w:p w14:paraId="3283BF8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</w:p>
    <w:p w14:paraId="0356AD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lConvDesdePila:</w:t>
      </w:r>
    </w:p>
    <w:p w14:paraId="2F50A7D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444320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</w:p>
    <w:p w14:paraId="5E3F8FB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</w:p>
    <w:p w14:paraId="477A7B4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40D884B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</w:t>
      </w:r>
    </w:p>
    <w:p w14:paraId="4D697C7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lSalirImprimir</w:t>
      </w:r>
    </w:p>
    <w:p w14:paraId="62D7A1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055B193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lConvDesdePila</w:t>
      </w:r>
    </w:p>
    <w:p w14:paraId="12E346E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42398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lSalirImprimir:</w:t>
      </w:r>
    </w:p>
    <w:p w14:paraId="54AFB9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747432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8B928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2559E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mLimpiarCadena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09BF1E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lLimpiarCadena, lTerminarLimpieza</w:t>
      </w:r>
    </w:p>
    <w:p w14:paraId="03FD23C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[Ah]</w:t>
      </w:r>
    </w:p>
    <w:p w14:paraId="2151D6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[Bx] variable como offset de la cadena a limpiar</w:t>
      </w:r>
    </w:p>
    <w:p w14:paraId="5B98B4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C3F44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72210E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lLimpiarCadena:</w:t>
      </w:r>
    </w:p>
    <w:p w14:paraId="792D25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 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3F59E4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0C5F4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lTerminarLimpieza</w:t>
      </w:r>
    </w:p>
    <w:p w14:paraId="153E72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 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17BD88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D2D6B2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lLimpiarCadena</w:t>
      </w:r>
    </w:p>
    <w:p w14:paraId="3275C69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lTerminarLimpieza:</w:t>
      </w:r>
    </w:p>
    <w:p w14:paraId="6B5135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256C05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2226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mLimpiarCadenaEntero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variable</w:t>
      </w:r>
    </w:p>
    <w:p w14:paraId="052D8F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local lLimpiarCadena, lTerminarLimpieza</w:t>
      </w:r>
    </w:p>
    <w:p w14:paraId="3FF5FF2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[Ah]</w:t>
      </w:r>
    </w:p>
    <w:p w14:paraId="5B4A9F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[Bx] variable como offset de la cadena a limpiar</w:t>
      </w:r>
    </w:p>
    <w:p w14:paraId="58E39E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F38FE3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variable</w:t>
      </w:r>
    </w:p>
    <w:p w14:paraId="387D6F3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lLimpiarCadena:</w:t>
      </w:r>
    </w:p>
    <w:p w14:paraId="3F1FF4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 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80537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B2ACFB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lTerminarLimpieza</w:t>
      </w:r>
    </w:p>
    <w:p w14:paraId="047092C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 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6DBAAAB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D33F59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lLimpiarCadena</w:t>
      </w:r>
    </w:p>
    <w:p w14:paraId="3D6163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lTerminarLimpieza:</w:t>
      </w:r>
    </w:p>
    <w:p w14:paraId="5C4116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48078C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4A215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MACROS FASE 2</w:t>
      </w:r>
    </w:p>
    <w:p w14:paraId="392361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D6714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mActivarModoVideo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168C0B8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extrayendo el valor de ax para no perderlo cuando se use la macro</w:t>
      </w:r>
    </w:p>
    <w:p w14:paraId="15A2737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0013h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servicio requerido 13h </w:t>
      </w:r>
    </w:p>
    <w:p w14:paraId="14344B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</w:t>
      </w:r>
    </w:p>
    <w:p w14:paraId="35476B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0A000h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posicionamos en la direccion de las variables del modo vídeo</w:t>
      </w:r>
    </w:p>
    <w:p w14:paraId="0FF06C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es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</w:t>
      </w:r>
    </w:p>
    <w:p w14:paraId="158E47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E4DC6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8C68E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mDesactivarModoVideo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</w:p>
    <w:p w14:paraId="545A589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90518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servicio requerido 0003h</w:t>
      </w:r>
    </w:p>
    <w:p w14:paraId="4386242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10h</w:t>
      </w:r>
    </w:p>
    <w:p w14:paraId="0C2696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3F6404B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7B16D0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mDibujarEjeY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macro</w:t>
      </w:r>
    </w:p>
    <w:p w14:paraId="3544ED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LOCAL LOOP_I</w:t>
      </w:r>
    </w:p>
    <w:p w14:paraId="305961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70016F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0220D5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0B9DD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1d</w:t>
      </w:r>
    </w:p>
    <w:p w14:paraId="35600E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159d</w:t>
      </w:r>
    </w:p>
    <w:p w14:paraId="41203D9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LOOP_I:</w:t>
      </w:r>
    </w:p>
    <w:p w14:paraId="0CE6D6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es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:[</w:t>
      </w:r>
      <w:proofErr w:type="gramEnd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</w:p>
    <w:p w14:paraId="0EBB97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320d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ubicarnos en el mismo punto solo que un nivel abajo</w:t>
      </w:r>
    </w:p>
    <w:p w14:paraId="4DB721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64000d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320 * 200, límite de la pantalla</w:t>
      </w:r>
    </w:p>
    <w:p w14:paraId="058212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LOOP_I </w:t>
      </w:r>
    </w:p>
    <w:p w14:paraId="6A0C71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7A7D1D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2CD3FD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endm</w:t>
      </w:r>
    </w:p>
    <w:p w14:paraId="5BADB7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70393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mDibujarEjeX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macro</w:t>
      </w:r>
    </w:p>
    <w:p w14:paraId="164ED5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LOCAL LOOP_I</w:t>
      </w:r>
    </w:p>
    <w:p w14:paraId="696F10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64CE102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504DAF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dl</w:t>
      </w:r>
    </w:p>
    <w:p w14:paraId="4F4E23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color de los pixeles del eje X</w:t>
      </w:r>
    </w:p>
    <w:p w14:paraId="03C55F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32000d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320 * 100 </w:t>
      </w:r>
    </w:p>
    <w:p w14:paraId="45F8AB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LOOP_I:</w:t>
      </w:r>
    </w:p>
    <w:p w14:paraId="6FDE661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41FF1ED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es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:[</w:t>
      </w:r>
      <w:proofErr w:type="gramEnd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</w:p>
    <w:p w14:paraId="734F685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al incrementar di, nos desplazamos a la derecha</w:t>
      </w:r>
    </w:p>
    <w:p w14:paraId="48628E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32320d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320 * 101</w:t>
      </w:r>
    </w:p>
    <w:p w14:paraId="080558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LOOP_I </w:t>
      </w:r>
    </w:p>
    <w:p w14:paraId="500ED33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C9DA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</w:p>
    <w:p w14:paraId="51D1E0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7B8F75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4993F0B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;Ambos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parametros tienen signo (x,y) y color que es el código de colores</w:t>
      </w:r>
    </w:p>
    <w:p w14:paraId="4B86DC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mDibujarPixelColor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x, y, color</w:t>
      </w:r>
    </w:p>
    <w:p w14:paraId="0FD248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135D7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59A030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7174C6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</w:p>
    <w:p w14:paraId="27ED3E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539409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FINIT</w:t>
      </w:r>
    </w:p>
    <w:p w14:paraId="7144FE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EEB2D3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1F3215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F71D7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</w:p>
    <w:p w14:paraId="2D673C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6C9452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13288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32159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posicionamos en el centro Y: 320 * 100 X: +159</w:t>
      </w:r>
    </w:p>
    <w:p w14:paraId="5ABB22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para manejar coordenada: "X"</w:t>
      </w:r>
    </w:p>
    <w:p w14:paraId="5836734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3BF1143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2AA1E01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1F1DD4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675BF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7E4B0C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numeroEntero2</w:t>
      </w:r>
    </w:p>
    <w:p w14:paraId="202EA16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valor de "X" en entero.</w:t>
      </w:r>
    </w:p>
    <w:p w14:paraId="37F3784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125A70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3295BC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357D0C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FADD  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desplazamiento en X</w:t>
      </w:r>
    </w:p>
    <w:p w14:paraId="195B9D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AAEF1C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para manejar coordenada: "Y"</w:t>
      </w:r>
    </w:p>
    <w:p w14:paraId="547F73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3885C0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numeroEntero3</w:t>
      </w:r>
    </w:p>
    <w:p w14:paraId="7E27F39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valor de "Y" en entero.</w:t>
      </w:r>
    </w:p>
    <w:p w14:paraId="5DB81C7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niega para obtener la dirección correcta de subir o bajar en el plano</w:t>
      </w:r>
    </w:p>
    <w:p w14:paraId="7B2958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7C3ABA7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741018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289866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79A518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320d</w:t>
      </w:r>
    </w:p>
    <w:p w14:paraId="4DABEE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57D778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0443C2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54C39E4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FMUL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total distancia en Y</w:t>
      </w:r>
    </w:p>
    <w:p w14:paraId="6F9BA69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FADD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desplazamiento en Y</w:t>
      </w:r>
    </w:p>
    <w:p w14:paraId="4151E74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FISTP numeroEntero1</w:t>
      </w:r>
    </w:p>
    <w:p w14:paraId="7E23AB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397433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39E43F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0459400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color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valor de COLOR del pixel</w:t>
      </w:r>
    </w:p>
    <w:p w14:paraId="6EF9FE5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es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:[</w:t>
      </w:r>
      <w:proofErr w:type="gramEnd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</w:p>
    <w:p w14:paraId="07A0545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2CD028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FINIT</w:t>
      </w:r>
    </w:p>
    <w:p w14:paraId="48A33F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39BDD3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426DE5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</w:p>
    <w:p w14:paraId="0D1195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769ADC8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2E0A400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5A46BC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mDibujarPixelColorMejorado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macro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x, y, color</w:t>
      </w:r>
    </w:p>
    <w:p w14:paraId="66C345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6C52CF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4001CD9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2039DC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6CFB3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FINIT</w:t>
      </w:r>
    </w:p>
    <w:p w14:paraId="4921E1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159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posicionamos en el centro X: 159</w:t>
      </w:r>
    </w:p>
    <w:p w14:paraId="33E0C44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para manejar coordenada: "X"</w:t>
      </w:r>
    </w:p>
    <w:p w14:paraId="50D697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538C920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52CA54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371F7E0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], x</w:t>
      </w:r>
    </w:p>
    <w:p w14:paraId="4E321B0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734378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FADD</w:t>
      </w:r>
    </w:p>
    <w:p w14:paraId="7E65CB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FISTP numeroEntero2</w:t>
      </w:r>
    </w:p>
    <w:p w14:paraId="224D603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posicionamos en el centro Y: 100</w:t>
      </w:r>
    </w:p>
    <w:p w14:paraId="0D7140C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para manejar coordenada: "Y"</w:t>
      </w:r>
    </w:p>
    <w:p w14:paraId="4CCFC6F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5A120C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016D48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587788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], y</w:t>
      </w:r>
    </w:p>
    <w:p w14:paraId="7CBE294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FILD numeroEntero1</w:t>
      </w:r>
    </w:p>
    <w:p w14:paraId="2642FD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FADD</w:t>
      </w:r>
    </w:p>
    <w:p w14:paraId="730A06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FISTP numeroEntero3</w:t>
      </w:r>
    </w:p>
    <w:p w14:paraId="62B967D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DD1EC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numeroEntero2</w:t>
      </w:r>
    </w:p>
    <w:p w14:paraId="796861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Coordenada X</w:t>
      </w:r>
    </w:p>
    <w:p w14:paraId="3463CE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numeroEntero3</w:t>
      </w:r>
    </w:p>
    <w:p w14:paraId="73EFA9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Coordenada Y</w:t>
      </w:r>
    </w:p>
    <w:p w14:paraId="4C5436F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0Ch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Servicio para pintar un pixel</w:t>
      </w:r>
    </w:p>
    <w:p w14:paraId="55CE484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color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Color del pixel</w:t>
      </w:r>
    </w:p>
    <w:p w14:paraId="65B780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         </w:t>
      </w:r>
    </w:p>
    <w:p w14:paraId="4BC569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789F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018852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dx</w:t>
      </w:r>
    </w:p>
    <w:p w14:paraId="65E497A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D9A3F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pop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717D3D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endm</w:t>
      </w:r>
    </w:p>
    <w:p w14:paraId="6CB3275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FF89E8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**************************FIN DECLARACION DE MACROS**************************</w:t>
      </w:r>
    </w:p>
    <w:p w14:paraId="6FE57E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22DF5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**************************INICIO DECLARACION DE VARIABLES DEL PROGRAMA**************************</w:t>
      </w:r>
    </w:p>
    <w:p w14:paraId="4833EEC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.MODEL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small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Sirve para definir atributos del modelo de memoria</w:t>
      </w:r>
    </w:p>
    <w:p w14:paraId="0B5C66B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.STACK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Crea el segmento de pila con valor por default de 1KB sino se define</w:t>
      </w:r>
    </w:p>
    <w:p w14:paraId="72DC6D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.RADIX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Declara que el sistema númerico a utilizar será el hexadecimal (16), por default es decimal (10)</w:t>
      </w:r>
    </w:p>
    <w:p w14:paraId="0D68ED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DATA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Crea el segmento de datos, aquí se declaran variables...</w:t>
      </w:r>
    </w:p>
    <w:p w14:paraId="0D6D1F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recordar que el db es 'Define Byte' y define un variable de 8-bit en memoria.</w:t>
      </w:r>
    </w:p>
    <w:p w14:paraId="2E69A1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;Variables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para el metodo de Newton y Steffense</w:t>
      </w:r>
    </w:p>
    <w:p w14:paraId="2555A9E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valorMaximoDeIteraciones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5d</w:t>
      </w:r>
    </w:p>
    <w:p w14:paraId="6262CA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030E88D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coeficienteTolerancia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5d</w:t>
      </w:r>
    </w:p>
    <w:p w14:paraId="5FA444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3BF1064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baseDiez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10d</w:t>
      </w:r>
    </w:p>
    <w:p w14:paraId="288AC8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tope14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6F3705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gradoTolerancia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3d</w:t>
      </w:r>
    </w:p>
    <w:p w14:paraId="2CE8BF1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77F773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limiteSuperior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1d</w:t>
      </w:r>
    </w:p>
    <w:p w14:paraId="6B1E89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tope4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0D8E97F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limiteInferior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-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1d</w:t>
      </w:r>
    </w:p>
    <w:p w14:paraId="3267F6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tope5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596E59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valorYFuncion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7968C4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tope8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34619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valorYFuncionOriginal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73547C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0B49AA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valorYFuncionDerivada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24171EE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tope9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2609FA2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valorIteracionAnterior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</w:t>
      </w:r>
    </w:p>
    <w:p w14:paraId="67CDBF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5B2EA6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valorErrorAbsolutoIteracion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27A3779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52EAB2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valorErrorAbsolutoAceptable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2A69AB5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tope7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32DF52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valorDecimalCualquiera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3C6E76D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tope6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74D1CF7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variableValorDos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2d</w:t>
      </w:r>
    </w:p>
    <w:p w14:paraId="301240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tope10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744814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ver lo del resultado en decimal</w:t>
      </w:r>
    </w:p>
    <w:p w14:paraId="2A2133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;variables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para imprimir decimales</w:t>
      </w:r>
    </w:p>
    <w:p w14:paraId="56BDB4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puntoDecimal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46d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6BDF5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signoDecimal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0089EB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banderaFPU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61751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variableCero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079CED5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parteDecimal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2A490C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extraerDecimal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4F6C91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variableValorUno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1314A2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numeroCualquiera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8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19B270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otroCualquiera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6D85CB8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parteEntera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40DD024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variable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</w:p>
    <w:p w14:paraId="79AE60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graficar o dibujar (como se le quiera decir)</w:t>
      </w:r>
    </w:p>
    <w:p w14:paraId="31BE92E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valorY      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 para almacenar el valor de la coordenada Y.</w:t>
      </w:r>
    </w:p>
    <w:p w14:paraId="77157BC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almacenador1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Variable para almacenar </w:t>
      </w:r>
    </w:p>
    <w:p w14:paraId="0E3B854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almacenador2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Variable para almacenar </w:t>
      </w:r>
    </w:p>
    <w:p w14:paraId="1C74969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almacenador3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Variable para almacenar </w:t>
      </w:r>
    </w:p>
    <w:p w14:paraId="3FC1CF4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almacenador4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Variable para almacenar </w:t>
      </w:r>
    </w:p>
    <w:p w14:paraId="0938FD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numeroEntero2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6A6F7D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numeroEntero3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</w:p>
    <w:p w14:paraId="521EE6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direccion1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?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 para almacenar direcciones</w:t>
      </w:r>
    </w:p>
    <w:p w14:paraId="068EBA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la funcion integral</w:t>
      </w:r>
    </w:p>
    <w:p w14:paraId="2CA762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2C7BDC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26BBF7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1413F62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5CD7C0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5C07FD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3992F2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5572D9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numeroEntero1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almacena el menos y así.</w:t>
      </w:r>
    </w:p>
    <w:p w14:paraId="3218EE6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almacenarContador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017F84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salidaNumeros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6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'$'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40124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cadEntrada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AE7E44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D2C38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la funcion derivada</w:t>
      </w:r>
    </w:p>
    <w:p w14:paraId="247EFA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366914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784032D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51EA6AB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290DEDB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166649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6D0C2B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06DE0F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FFB50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Variables para la funcion original</w:t>
      </w:r>
    </w:p>
    <w:p w14:paraId="375116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array word con salto de 3</w:t>
      </w:r>
    </w:p>
    <w:p w14:paraId="3CDA95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coeficiente0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0</w:t>
      </w:r>
    </w:p>
    <w:p w14:paraId="289719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3</w:t>
      </w:r>
    </w:p>
    <w:p w14:paraId="47A7204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6</w:t>
      </w:r>
    </w:p>
    <w:p w14:paraId="718EAA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9</w:t>
      </w:r>
    </w:p>
    <w:p w14:paraId="092CCE8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coeficiente4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12</w:t>
      </w:r>
    </w:p>
    <w:p w14:paraId="16FBA3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coeficiente5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Posicion 15</w:t>
      </w:r>
    </w:p>
    <w:p w14:paraId="4EC3EC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D59DE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signo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 es 1 es un positivo, si es 0 es un negativo</w:t>
      </w:r>
    </w:p>
    <w:p w14:paraId="0BADC1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gradoFuncion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dup(</w:t>
      </w:r>
      <w:proofErr w:type="gramEnd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3E0C6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valorBaseNumerica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dw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000Ah</w:t>
      </w:r>
    </w:p>
    <w:p w14:paraId="0132171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9AD859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preguntaIteracionesMaximos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"Ingresar numero de iteraciones maximo: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0EA7B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preguntaCoeficienteTolerancia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"Ingresar el coeficiente de tolerancia: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E7D74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preguntaGradoTolerancia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"Ingresar el grado de tolerancia: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DDE15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preguntarLimiteSuperior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"Ingresar el limite Superior: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4BEA8E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preguntarLimiteInferior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"Ingresar el limite Inferior: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07767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DA354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suFuncionEs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 funcion generada es: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139CF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parentesisAbre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1E446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parentesisCierra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")"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3D6EB4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signoSuma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"+"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B15BB4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letraX        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"x^"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6BBE13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60EEDA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preguntaCoeficiente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"Ingrese el coeficiente de x^"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35BFB3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cierrePregunta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":"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65CBA8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preguntaGrado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"Ingrese el grado de su funcion: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7E6BCBB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errorDigitoNoValido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"Entrada no valida 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87318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26E8C3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opcion1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1."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6058C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opcion2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2."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3DF722C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opcion3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3."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4CFE47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opcion4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4."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51FA47E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opcion5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5."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09A516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opcion6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6."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1D678A1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opcion7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7."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82863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opcion8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8."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3079325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opcion9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"Selecciono la opcion 9."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348E077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7C1D08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menu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"///////////////// MENU /////////////////"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7169928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"(1) Ingresar Funcion."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7A2703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"(2) Imprimir la funcion almacenada."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45BC852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"(3) Imprimir la derivada de la funcion almacenada."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6C4E224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"(4) Imprimir la funcion almacenada."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0C86059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"(5) Imprimir la integral de la funcion almacenada."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0C90444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"(6) Graficar la funcion almacenada (original/derivada/integral)."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159704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"(7) Encontrar los ceros de la funcion por medio del metodo de Newton."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5D830E0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"(8) Encontrar los ceros de la funcion por medio del metodo de Steffensen."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07BF3D2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"(9) Salir de la aplicacion,"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4E99C3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BF2D5B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subMenu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"///////////////// SUBMENU /////////////////"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2DFEED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"(1) Graficar funcion original."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27EC53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"(2) Graficar funcion derivada."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</w:p>
    <w:p w14:paraId="304A4E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"(3) Graficar funcion integral."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DA20CF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72B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presioneEnter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"Presione Enter para continuar..."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5AAD9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errorMenu1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"Opcion incorrecta, seleccione solo valores (1,2,3,4,5,6,7,8,9)."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67762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saltoLinea      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4D11007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adios          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"Hasta la proximaaa!!!!"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24h</w:t>
      </w:r>
    </w:p>
    <w:p w14:paraId="204C37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7004B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.CODE</w:t>
      </w:r>
      <w:proofErr w:type="gramEnd"/>
    </w:p>
    <w:p w14:paraId="515B5AA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lInicio:</w:t>
      </w:r>
    </w:p>
    <w:p w14:paraId="38B2D8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*** MAIN ****</w:t>
      </w:r>
    </w:p>
    <w:p w14:paraId="402C24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pMain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7870B3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@DATA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va siempre en el main, inicializar area de datos</w:t>
      </w:r>
    </w:p>
    <w:p w14:paraId="16941A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ds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también va siempre en el main</w:t>
      </w:r>
    </w:p>
    <w:p w14:paraId="4ACC7E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</w:t>
      </w:r>
    </w:p>
    <w:p w14:paraId="222578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pImprimirMensajeInicial</w:t>
      </w:r>
    </w:p>
    <w:p w14:paraId="1280972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A3301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lSalir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terminar proceso si se llega aquí</w:t>
      </w:r>
    </w:p>
    <w:p w14:paraId="41CA285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pMain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037A23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A2E2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;*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****************************PROC O ETIQUETAS ESPECIFICOS DE LA APP*****************************</w:t>
      </w:r>
    </w:p>
    <w:p w14:paraId="26E6EA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3CE112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pImprimirMensajeInicial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13750D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C9AF0D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imprimir el texto inicial</w:t>
      </w:r>
    </w:p>
    <w:p w14:paraId="2F15D1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Receives: --- </w:t>
      </w:r>
    </w:p>
    <w:p w14:paraId="730C54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 Returns: ---</w:t>
      </w:r>
    </w:p>
    <w:p w14:paraId="3B244C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;---------------------------------------------------------</w:t>
      </w:r>
    </w:p>
    <w:p w14:paraId="7A8CB4B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lPrint1: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imprimir mensaje inicial</w:t>
      </w:r>
    </w:p>
    <w:p w14:paraId="02FDCF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mLimpiarPantalla</w:t>
      </w:r>
    </w:p>
    <w:p w14:paraId="5E0ABD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menu</w:t>
      </w:r>
    </w:p>
    <w:p w14:paraId="5D1850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08E39E5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1F3EE2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49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Compara si el valor en el registro al es un '3'. al = 0dh, entonces ZF = 1, de lo contrario ZF = 0.</w:t>
      </w:r>
    </w:p>
    <w:p w14:paraId="4A70E4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1    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je -&gt; if ZF = 1 then jump.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Cerrar programa</w:t>
      </w:r>
    </w:p>
    <w:p w14:paraId="68058A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37A997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2    </w:t>
      </w:r>
    </w:p>
    <w:p w14:paraId="002BFE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51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32BDC90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3</w:t>
      </w:r>
    </w:p>
    <w:p w14:paraId="35D70E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52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1661B7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4</w:t>
      </w:r>
    </w:p>
    <w:p w14:paraId="3DCCA8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53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6F6F844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5</w:t>
      </w:r>
    </w:p>
    <w:p w14:paraId="2432A8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54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466507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6</w:t>
      </w:r>
    </w:p>
    <w:p w14:paraId="2CE58B9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55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7D27E0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7</w:t>
      </w:r>
    </w:p>
    <w:p w14:paraId="7DEA58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56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2240B59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8</w:t>
      </w:r>
    </w:p>
    <w:p w14:paraId="2782B3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57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5C3D57A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9</w:t>
      </w:r>
    </w:p>
    <w:p w14:paraId="385953C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lOpcionIncorrecta1</w:t>
      </w:r>
    </w:p>
    <w:p w14:paraId="55EEC6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lOpcion1:</w:t>
      </w:r>
    </w:p>
    <w:p w14:paraId="4448406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pOpcion1</w:t>
      </w:r>
    </w:p>
    <w:p w14:paraId="22DB5E5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54BE64C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lOpcion2:</w:t>
      </w:r>
    </w:p>
    <w:p w14:paraId="272C08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pOpcion2</w:t>
      </w:r>
    </w:p>
    <w:p w14:paraId="5F48F5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0D06DD2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lOpcion3:</w:t>
      </w:r>
    </w:p>
    <w:p w14:paraId="5B5EBDB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pOpcion3</w:t>
      </w:r>
    </w:p>
    <w:p w14:paraId="5CA0F72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2637C0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lOpcion4:</w:t>
      </w:r>
    </w:p>
    <w:p w14:paraId="43EF6C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pOpcion4</w:t>
      </w:r>
    </w:p>
    <w:p w14:paraId="532CDD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7B3A04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lOpcion5:</w:t>
      </w:r>
    </w:p>
    <w:p w14:paraId="7BC72D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pOpcion5</w:t>
      </w:r>
    </w:p>
    <w:p w14:paraId="2319D7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316EEA0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lOpcion6:</w:t>
      </w:r>
    </w:p>
    <w:p w14:paraId="071401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pOpcion6</w:t>
      </w:r>
    </w:p>
    <w:p w14:paraId="258B77B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727CF2A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lOpcion7:</w:t>
      </w:r>
    </w:p>
    <w:p w14:paraId="3E7714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pOpcion7</w:t>
      </w:r>
    </w:p>
    <w:p w14:paraId="796574E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4442B4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lOpcion8:</w:t>
      </w:r>
    </w:p>
    <w:p w14:paraId="4E2127F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pOpcion8</w:t>
      </w:r>
    </w:p>
    <w:p w14:paraId="690763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5B799E1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lOpcion9:</w:t>
      </w:r>
    </w:p>
    <w:p w14:paraId="63B2FB1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pOpcion9</w:t>
      </w:r>
    </w:p>
    <w:p w14:paraId="6457DC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lPrint1</w:t>
      </w:r>
    </w:p>
    <w:p w14:paraId="199FD7C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lOpcionIncorrecta1:</w:t>
      </w:r>
    </w:p>
    <w:p w14:paraId="24249BD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mImprimirCadena errorDigitoNoValido</w:t>
      </w:r>
    </w:p>
    <w:p w14:paraId="2B7C798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lPrint1</w:t>
      </w:r>
    </w:p>
    <w:p w14:paraId="614FF14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retorna la direccion la llamada al procedimiento donde se llamo, y la asigna al registro ip, para seguir ejecutando instrucciones después de su llamada.</w:t>
      </w:r>
    </w:p>
    <w:p w14:paraId="52E765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pImprimirMensajeInicial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122A77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23E6F2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03B31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69ED225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494A934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 para generar la función</w:t>
      </w:r>
    </w:p>
    <w:p w14:paraId="4D0115C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3DAD97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coeficientes llenos e imprime la función de una vez en la consola.</w:t>
      </w:r>
    </w:p>
    <w:p w14:paraId="47A102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6E3C7C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6B7407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5D3E09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opcion1</w:t>
      </w:r>
    </w:p>
    <w:p w14:paraId="3003618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preguntaGrado</w:t>
      </w:r>
    </w:p>
    <w:p w14:paraId="0CC1C9F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mLeerCaracter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 el caracter en 'AL'</w:t>
      </w:r>
    </w:p>
    <w:p w14:paraId="016EED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48</w:t>
      </w:r>
    </w:p>
    <w:p w14:paraId="1798C0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2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al es más pequeño que 48</w:t>
      </w:r>
    </w:p>
    <w:p w14:paraId="5A0C9A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53</w:t>
      </w:r>
    </w:p>
    <w:p w14:paraId="307EB6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2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al es más grande que 53</w:t>
      </w:r>
    </w:p>
    <w:p w14:paraId="0820EA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guardarGrado</w:t>
      </w:r>
    </w:p>
    <w:p w14:paraId="71CBED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lPrintError2:</w:t>
      </w:r>
    </w:p>
    <w:p w14:paraId="375750D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lPrintError1</w:t>
      </w:r>
    </w:p>
    <w:p w14:paraId="2BC5DC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guardarGrado:</w:t>
      </w:r>
    </w:p>
    <w:p w14:paraId="60AF50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48</w:t>
      </w:r>
    </w:p>
    <w:p w14:paraId="40A8A5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gradoFuncion,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guarda el valor del grado</w:t>
      </w:r>
    </w:p>
    <w:p w14:paraId="20DEAE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</w:p>
    <w:p w14:paraId="19DDDEC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FB964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limpiar variable almacenarContador</w:t>
      </w:r>
    </w:p>
    <w:p w14:paraId="366079C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2E2CF0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0D1B1DA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grado de la función a contador</w:t>
      </w:r>
    </w:p>
    <w:p w14:paraId="644E72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3089A8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2C15FB5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cadEntrada</w:t>
      </w:r>
    </w:p>
    <w:p w14:paraId="6257A8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coeficiente0</w:t>
      </w:r>
    </w:p>
    <w:p w14:paraId="57D988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           mLimpiarVariableByte coeficiente1</w:t>
      </w:r>
    </w:p>
    <w:p w14:paraId="4F5A3F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coeficiente2</w:t>
      </w:r>
    </w:p>
    <w:p w14:paraId="5444181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coeficiente3</w:t>
      </w:r>
    </w:p>
    <w:p w14:paraId="535D73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coeficiente4</w:t>
      </w:r>
    </w:p>
    <w:p w14:paraId="4317E4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coeficiente5</w:t>
      </w:r>
    </w:p>
    <w:p w14:paraId="069E5A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mLimpiarVariableByte signo</w:t>
      </w:r>
    </w:p>
    <w:p w14:paraId="03F75C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43B2CB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di: usando para almacenar la posición en la cadena de entrada</w:t>
      </w:r>
    </w:p>
    <w:p w14:paraId="3D229FB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si: puede ser volatil</w:t>
      </w:r>
    </w:p>
    <w:p w14:paraId="7456B5E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ax: se usa en varios metodos</w:t>
      </w:r>
    </w:p>
    <w:p w14:paraId="3D8C56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bx: volatil</w:t>
      </w:r>
    </w:p>
    <w:p w14:paraId="4BE402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Pedir coeficientes y guardarlos</w:t>
      </w:r>
    </w:p>
    <w:p w14:paraId="0541DD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lciclo1:</w:t>
      </w:r>
    </w:p>
    <w:p w14:paraId="4AC9CD5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mLimpiarCadena cadEntrada</w:t>
      </w:r>
    </w:p>
    <w:p w14:paraId="3AD703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mLimpiarCadena numeroEntero1</w:t>
      </w:r>
    </w:p>
    <w:p w14:paraId="65B40C5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474A23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0251D98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1913B98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24C08E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preguntaCoeficiente</w:t>
      </w:r>
    </w:p>
    <w:p w14:paraId="0A244F5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mImprimirValorRegistroByte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</w:p>
    <w:p w14:paraId="2E04F72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cierrePregunta</w:t>
      </w:r>
    </w:p>
    <w:p w14:paraId="0F8B5E2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0A6D73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mLeerCadenaConsola cadEntrada</w:t>
      </w:r>
    </w:p>
    <w:p w14:paraId="4B9BB1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Extraer el valor de una cadena a un registro</w:t>
      </w:r>
    </w:p>
    <w:p w14:paraId="2EF9193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cadEntrada</w:t>
      </w:r>
    </w:p>
    <w:p w14:paraId="25493C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05A7CA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Preguntar si es un (+) o (-)</w:t>
      </w:r>
    </w:p>
    <w:p w14:paraId="11170E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</w:t>
      </w:r>
    </w:p>
    <w:p w14:paraId="3C9B46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lEnteroPositivo1</w:t>
      </w:r>
    </w:p>
    <w:p w14:paraId="2BEBE70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45</w:t>
      </w:r>
    </w:p>
    <w:p w14:paraId="1409D0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lEnteroNegativo1</w:t>
      </w:r>
    </w:p>
    <w:p w14:paraId="579769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mIsDigit lPrintError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retorna ZF = 1 si es un digito, salta a lPrintError 1 si no lo es</w:t>
      </w:r>
    </w:p>
    <w:p w14:paraId="66B12F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36748BD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30256F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FILD numeroEntero1 </w:t>
      </w:r>
    </w:p>
    <w:p w14:paraId="27345F4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1F3789A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0A865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lEnteroPositivo1:</w:t>
      </w:r>
    </w:p>
    <w:p w14:paraId="4759CBB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5AE84C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1CD60A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5A707B8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2840C2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577D8EC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</w:p>
    <w:p w14:paraId="06DC635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lEnteroNegativo1:</w:t>
      </w:r>
    </w:p>
    <w:p w14:paraId="4FDC70D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56E135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18CF64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676056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75EDF9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458371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</w:t>
      </w:r>
    </w:p>
    <w:p w14:paraId="5EB073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249D7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lLeerNumero:</w:t>
      </w:r>
    </w:p>
    <w:p w14:paraId="55D5544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740E0C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5A09BC4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4289429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mIsDigit lPrintError1</w:t>
      </w:r>
    </w:p>
    <w:p w14:paraId="26CB8C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69E512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140763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desplazamo en la cadena</w:t>
      </w:r>
    </w:p>
    <w:p w14:paraId="7A6EEF8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0Dh</w:t>
      </w:r>
    </w:p>
    <w:p w14:paraId="0CE76A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lAceptarCoeficiente</w:t>
      </w:r>
    </w:p>
    <w:p w14:paraId="24FFD25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535EF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013511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mIsDigit lPrintError1</w:t>
      </w:r>
    </w:p>
    <w:p w14:paraId="6BDA201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2A0DEC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porque en bx se almacena el valor aritmético</w:t>
      </w:r>
    </w:p>
    <w:p w14:paraId="732B17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valorBaseNumerica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Ax = Ax * 10</w:t>
      </w:r>
    </w:p>
    <w:p w14:paraId="572F761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Después de realizar la mult. devolvemos todo a su lugar</w:t>
      </w:r>
    </w:p>
    <w:p w14:paraId="52D205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5E2ED0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512BD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lAceptarCoeficiente:</w:t>
      </w:r>
    </w:p>
    <w:p w14:paraId="7AFC3B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3988537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</w:p>
    <w:p w14:paraId="3DF6330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9105B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mLimpiarCadena numeroEntero1</w:t>
      </w:r>
    </w:p>
    <w:p w14:paraId="7397D8E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2369C0B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(+1) para que me lo guarde así 00 09 y no 09 00</w:t>
      </w:r>
    </w:p>
    <w:p w14:paraId="2B13AE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FILD numeroEntero1</w:t>
      </w:r>
    </w:p>
    <w:p w14:paraId="2D18A74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FMUL</w:t>
      </w:r>
    </w:p>
    <w:p w14:paraId="25D53F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FISTP numeroEntero1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Extraer resultado</w:t>
      </w:r>
    </w:p>
    <w:p w14:paraId="010172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2F874DA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lGuardarCoeficiente:</w:t>
      </w:r>
    </w:p>
    <w:p w14:paraId="74BB80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584FAC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39403D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60640E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9872B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</w:t>
      </w:r>
    </w:p>
    <w:p w14:paraId="519C85B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lGuardarCoeficiente5</w:t>
      </w:r>
    </w:p>
    <w:p w14:paraId="7CC1E0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</w:t>
      </w:r>
    </w:p>
    <w:p w14:paraId="34CE32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lGuardarCoeficiente4</w:t>
      </w:r>
    </w:p>
    <w:p w14:paraId="6561A1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</w:p>
    <w:p w14:paraId="6D71913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lGuardarCoeficiente3</w:t>
      </w:r>
    </w:p>
    <w:p w14:paraId="38DBEE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</w:p>
    <w:p w14:paraId="684930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lGuardarCoeficiente2</w:t>
      </w:r>
    </w:p>
    <w:p w14:paraId="5ADD84F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</w:p>
    <w:p w14:paraId="7F43A8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lGuardarCoeficiente1</w:t>
      </w:r>
    </w:p>
    <w:p w14:paraId="61A2AC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</w:p>
    <w:p w14:paraId="38CC31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lGuardarCoeficiente0</w:t>
      </w:r>
    </w:p>
    <w:p w14:paraId="0C83A8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1ECC6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lGuardarCoeficiente5:</w:t>
      </w:r>
    </w:p>
    <w:p w14:paraId="639961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coeficiente5</w:t>
      </w:r>
    </w:p>
    <w:p w14:paraId="0E34893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108139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88DB5B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</w:t>
      </w:r>
    </w:p>
    <w:p w14:paraId="7F81764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24A3C6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lGuardarCoeficiente4:</w:t>
      </w:r>
    </w:p>
    <w:p w14:paraId="3A136E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coeficiente4</w:t>
      </w:r>
    </w:p>
    <w:p w14:paraId="167F4C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2CA1A20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FD154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CA5DB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71DDBB2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lGuardarCoeficiente3:</w:t>
      </w:r>
    </w:p>
    <w:p w14:paraId="6261B9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coeficiente3</w:t>
      </w:r>
    </w:p>
    <w:p w14:paraId="5A1F30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799FD13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032ABD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9B27F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6FCD723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lGuardarCoeficiente2:</w:t>
      </w:r>
    </w:p>
    <w:p w14:paraId="37A3D83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coeficiente2</w:t>
      </w:r>
    </w:p>
    <w:p w14:paraId="23AA71D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5CDE70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5C960E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03B6C9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1660B3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lGuardarCoeficiente1:</w:t>
      </w:r>
    </w:p>
    <w:p w14:paraId="16D4C7D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coeficiente1</w:t>
      </w:r>
    </w:p>
    <w:p w14:paraId="7C0375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2BD196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283585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3E1C00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26918B8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lGuardarCoeficiente0:</w:t>
      </w:r>
    </w:p>
    <w:p w14:paraId="38A203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3A786F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395917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9EA391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99D2D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lContinuarCiclo1</w:t>
      </w:r>
    </w:p>
    <w:p w14:paraId="3DEC40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B65B0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               lContinuarCiclo1:</w:t>
      </w:r>
    </w:p>
    <w:p w14:paraId="772919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saltoLinea</w:t>
      </w:r>
    </w:p>
    <w:p w14:paraId="7ED048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1773C3D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4F2BE1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618223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58A36CD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109490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2E6D42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lAceptarEntrada</w:t>
      </w:r>
    </w:p>
    <w:p w14:paraId="309775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lciclo1</w:t>
      </w:r>
    </w:p>
    <w:p w14:paraId="3D8849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075AD5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lPrintError1:</w:t>
      </w:r>
    </w:p>
    <w:p w14:paraId="2D86EAA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2BE49D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errorDigitoNoValido</w:t>
      </w:r>
    </w:p>
    <w:p w14:paraId="7C6F7E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saltoLinea</w:t>
      </w:r>
    </w:p>
    <w:p w14:paraId="5C55C2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mRepetirSaltoSiNoEs presioneEnter, lSalirOpcion1</w:t>
      </w:r>
    </w:p>
    <w:p w14:paraId="61036C9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5B69588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lAceptarEntrada:</w:t>
      </w:r>
    </w:p>
    <w:p w14:paraId="73755E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pGenerarDerivada</w:t>
      </w:r>
    </w:p>
    <w:p w14:paraId="78C6781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pGenerarIntegral</w:t>
      </w:r>
    </w:p>
    <w:p w14:paraId="70F90E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lSalirOpcion1:</w:t>
      </w:r>
    </w:p>
    <w:p w14:paraId="1DA2954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01452A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57647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597BD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957B58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54DC1E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Procedimiento para la opcion 2, que es imprimir la función</w:t>
      </w:r>
    </w:p>
    <w:p w14:paraId="1B8A73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Receives: array de coeficientes de la función original</w:t>
      </w:r>
    </w:p>
    <w:p w14:paraId="297C25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Use:    [Cx] contador para recorrer los terminos de la función de grado 5 y otras cosas.</w:t>
      </w:r>
    </w:p>
    <w:p w14:paraId="1AB28D7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       [Si] para guardar el contador</w:t>
      </w:r>
    </w:p>
    <w:p w14:paraId="4EEB0E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  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Returns: Impresion en pantalla</w:t>
      </w:r>
    </w:p>
    <w:p w14:paraId="2AA22F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B07E0F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684F016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opcion2</w:t>
      </w:r>
    </w:p>
    <w:p w14:paraId="39F6C9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BA2EC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445F71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1C916F7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126D5A9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0839BF4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lSalirOpcion2</w:t>
      </w:r>
    </w:p>
    <w:p w14:paraId="2A6AFD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lSalirOpcion2:</w:t>
      </w:r>
    </w:p>
    <w:p w14:paraId="658720C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0C00F7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1C2AF7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77042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8BF33B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A3103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1563DC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3, opcion para realizar la derivada de la función e imprimirla</w:t>
      </w:r>
    </w:p>
    <w:p w14:paraId="331F29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D87A5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7F2AF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44985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7392F4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opcion3</w:t>
      </w:r>
    </w:p>
    <w:p w14:paraId="67C87D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118B3D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25D1B2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coeficiente0Derivada</w:t>
      </w:r>
    </w:p>
    <w:p w14:paraId="78B07F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2623653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36EEBA2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lSalirOpcion3</w:t>
      </w:r>
    </w:p>
    <w:p w14:paraId="7F678B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lSalirOpcion3:</w:t>
      </w:r>
    </w:p>
    <w:p w14:paraId="425831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C63D00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2C30BB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49D47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0D276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pOpcion4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251FE7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53F0930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4, imprimir la integral</w:t>
      </w:r>
    </w:p>
    <w:p w14:paraId="4F4551B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todos los registros.</w:t>
      </w:r>
    </w:p>
    <w:p w14:paraId="315BC2E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Salida en consola de integral.</w:t>
      </w:r>
    </w:p>
    <w:p w14:paraId="284FE1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B8987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061171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opcion4</w:t>
      </w:r>
    </w:p>
    <w:p w14:paraId="663D03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DBD812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7A107B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coeficiente0Integral</w:t>
      </w:r>
    </w:p>
    <w:p w14:paraId="656292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pImprimirFuncionPolinomica</w:t>
      </w:r>
    </w:p>
    <w:p w14:paraId="11AA2DD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8AD51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lSalirOpcion4</w:t>
      </w:r>
    </w:p>
    <w:p w14:paraId="3C2F62A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lSalirOpcion4:</w:t>
      </w:r>
    </w:p>
    <w:p w14:paraId="00E871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704F0EC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pOpcion4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23F7D6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5E8B2B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B1DD28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pOpcion5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4222652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3C904AF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069985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A9060F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1FE3AE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CA68FB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opcion5</w:t>
      </w:r>
    </w:p>
    <w:p w14:paraId="1CE53C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214331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pOpcion5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29D9F4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97BAA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84A5C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pOpcion6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27DBE6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3A231CB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701178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6952BA5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25C36B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550D78A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00D9FB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opcion6</w:t>
      </w:r>
    </w:p>
    <w:p w14:paraId="458D7CD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subMenu</w:t>
      </w:r>
    </w:p>
    <w:p w14:paraId="5FFC5F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01h, que lee un caracter de la entrada y lo guarda en el registro al.</w:t>
      </w:r>
    </w:p>
    <w:p w14:paraId="6FE9FE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01h.</w:t>
      </w:r>
    </w:p>
    <w:p w14:paraId="7EE7D8D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49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Compara si el valor en el registro al es un '3'. al = 0dh, entonces ZF = 1, de lo contrario ZF = 0.</w:t>
      </w:r>
    </w:p>
    <w:p w14:paraId="1F75D1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61    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; je -&gt; if ZF = 1 then jump.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Cerrar programa</w:t>
      </w:r>
    </w:p>
    <w:p w14:paraId="05E099D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147A8B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62    </w:t>
      </w:r>
    </w:p>
    <w:p w14:paraId="3C4A32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51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</w:t>
      </w:r>
    </w:p>
    <w:p w14:paraId="058B50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lOpcion</w:t>
      </w:r>
      <w:proofErr w:type="gramEnd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63</w:t>
      </w:r>
    </w:p>
    <w:p w14:paraId="4CA734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lOpcionIncorrecta2</w:t>
      </w:r>
    </w:p>
    <w:p w14:paraId="458EE6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lOpcion61:</w:t>
      </w:r>
    </w:p>
    <w:p w14:paraId="1630D6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pOpcion61</w:t>
      </w:r>
    </w:p>
    <w:p w14:paraId="6A95FD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lSalirOpcion6</w:t>
      </w:r>
    </w:p>
    <w:p w14:paraId="172B00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lOpcion62:</w:t>
      </w:r>
    </w:p>
    <w:p w14:paraId="67B84E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pOpcion62</w:t>
      </w:r>
    </w:p>
    <w:p w14:paraId="24A4FF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lSalirOpcion6</w:t>
      </w:r>
    </w:p>
    <w:p w14:paraId="68E392D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lOpcion63:</w:t>
      </w:r>
    </w:p>
    <w:p w14:paraId="7D8599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pOpcion63</w:t>
      </w:r>
    </w:p>
    <w:p w14:paraId="095F8BD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lSalirOpcion6</w:t>
      </w:r>
    </w:p>
    <w:p w14:paraId="318468C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lOpcionIncorrecta2:</w:t>
      </w:r>
    </w:p>
    <w:p w14:paraId="3FB4AA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mImprimirCadena errorDigitoNoValido</w:t>
      </w:r>
    </w:p>
    <w:p w14:paraId="110D4F7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mRepetirSaltoSiNoEs presioneEnter, lSalirOpcion6</w:t>
      </w:r>
    </w:p>
    <w:p w14:paraId="46AF33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lSalirOpcion6:</w:t>
      </w:r>
    </w:p>
    <w:p w14:paraId="4A5D14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6FE7C7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29D17D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64B8B0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1C59D8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DE115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</w:p>
    <w:p w14:paraId="7F1269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05331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6.1 imprimir la función original</w:t>
      </w:r>
    </w:p>
    <w:p w14:paraId="12A4382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10BB0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787C0F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A6CC0D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492E58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mActivarModoVideo</w:t>
      </w:r>
    </w:p>
    <w:p w14:paraId="1208541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mDibujarEjeX</w:t>
      </w:r>
    </w:p>
    <w:p w14:paraId="648EF70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mDibujarEjeY</w:t>
      </w:r>
    </w:p>
    <w:p w14:paraId="5BA6DCD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2B73317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pDibujarGrafica</w:t>
      </w:r>
    </w:p>
    <w:p w14:paraId="7D3EA5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67642E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REPETIR:    </w:t>
      </w:r>
    </w:p>
    <w:p w14:paraId="095ECC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TECLA</w:t>
      </w:r>
    </w:p>
    <w:p w14:paraId="14E7AD0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27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Tecla ESC</w:t>
      </w:r>
    </w:p>
    <w:p w14:paraId="16E4FF9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SALIR</w:t>
      </w:r>
    </w:p>
    <w:p w14:paraId="6A2D2F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27E42B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0D281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46BC4B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</w:p>
    <w:p w14:paraId="40990A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REPETIR</w:t>
      </w:r>
    </w:p>
    <w:p w14:paraId="4A2ACD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SALIR:</w:t>
      </w:r>
    </w:p>
    <w:p w14:paraId="6716E3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mDesactivarModoVideo</w:t>
      </w:r>
    </w:p>
    <w:p w14:paraId="741AD69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4A8367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pOpcion61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043EC07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766A36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3A859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4C83454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6305EC8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6.2 imprimir la derivada</w:t>
      </w:r>
    </w:p>
    <w:p w14:paraId="754F6C7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03016D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8C222F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AC4D0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6B6E5D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mActivarModoVideo</w:t>
      </w:r>
    </w:p>
    <w:p w14:paraId="0407304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mDibujarEjeX</w:t>
      </w:r>
    </w:p>
    <w:p w14:paraId="22D4EA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mDibujarEjeY</w:t>
      </w:r>
    </w:p>
    <w:p w14:paraId="5D387C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coeficiente0Derivada</w:t>
      </w:r>
    </w:p>
    <w:p w14:paraId="5B1D29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pDibujarGrafica</w:t>
      </w:r>
    </w:p>
    <w:p w14:paraId="08DF1C4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724DABA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REPETIR2:   </w:t>
      </w:r>
    </w:p>
    <w:p w14:paraId="28C0402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TECLA</w:t>
      </w:r>
    </w:p>
    <w:p w14:paraId="7268E6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27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Tecla ESC</w:t>
      </w:r>
    </w:p>
    <w:p w14:paraId="3D65D5D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SALIR2</w:t>
      </w:r>
    </w:p>
    <w:p w14:paraId="06C930B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F5E71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1544CF8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0BDA972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</w:p>
    <w:p w14:paraId="5BE5B1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REPETIR2</w:t>
      </w:r>
    </w:p>
    <w:p w14:paraId="15E877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SALIR2:</w:t>
      </w:r>
    </w:p>
    <w:p w14:paraId="1242A98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mDesactivarModoVideo</w:t>
      </w:r>
    </w:p>
    <w:p w14:paraId="226F00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1776FC4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pOpcion62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4AB7D0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8CF79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A785F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16FAAD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29CC25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6.3 imprimir una integral</w:t>
      </w:r>
    </w:p>
    <w:p w14:paraId="17B56EB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266414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86226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877EF9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4C2EB7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mActivarModoVideo</w:t>
      </w:r>
    </w:p>
    <w:p w14:paraId="37411AA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mDibujarEjeX</w:t>
      </w:r>
    </w:p>
    <w:p w14:paraId="57A7A0D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mDibujarEjeY</w:t>
      </w:r>
    </w:p>
    <w:p w14:paraId="54D2A9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coeficiente0Integral</w:t>
      </w:r>
    </w:p>
    <w:p w14:paraId="30BE942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pDibujarGrafica</w:t>
      </w:r>
    </w:p>
    <w:p w14:paraId="1A4797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</w:p>
    <w:p w14:paraId="478748F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REPETIR3:   </w:t>
      </w:r>
    </w:p>
    <w:p w14:paraId="2C0624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CALL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TECLA</w:t>
      </w:r>
    </w:p>
    <w:p w14:paraId="02A708B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27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Tecla ESC</w:t>
      </w:r>
    </w:p>
    <w:p w14:paraId="5D067F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SALIR3</w:t>
      </w:r>
    </w:p>
    <w:p w14:paraId="5D5205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2EAB19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750FA6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74825F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</w:p>
    <w:p w14:paraId="489005F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REPETIR3</w:t>
      </w:r>
    </w:p>
    <w:p w14:paraId="58409B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SALIR3:</w:t>
      </w:r>
    </w:p>
    <w:p w14:paraId="41A343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mDesactivarModoVideo</w:t>
      </w:r>
    </w:p>
    <w:p w14:paraId="2F5130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58C08C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pOpcion63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6DE2BC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E63255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C9C7E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pOpcion7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A9EA32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2E6FF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7, encontrar los ceros por medio del método de Newton</w:t>
      </w:r>
    </w:p>
    <w:p w14:paraId="72E8229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4E82DEE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0DAF418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771B58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opcion7</w:t>
      </w:r>
    </w:p>
    <w:p w14:paraId="004ED67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preguntaIteracionesMaximos</w:t>
      </w:r>
    </w:p>
    <w:p w14:paraId="6B8555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53F9EF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</w:p>
    <w:p w14:paraId="24C1BDC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79930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pOpcion7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0AF083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7F77D3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C8AFE1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pOpcion8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7B41CB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262DF0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4B74FD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623A370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E5D19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4B296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opcion8</w:t>
      </w:r>
    </w:p>
    <w:p w14:paraId="524FF0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5FC0561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pOpcion8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70B3627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CD5F6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2759BE1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pOpcion9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38DDF3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35C45DF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la opcion 1</w:t>
      </w:r>
    </w:p>
    <w:p w14:paraId="495518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60A8554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34DBF0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749D1D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mLimpiarPantalla</w:t>
      </w:r>
    </w:p>
    <w:p w14:paraId="4A6F2B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opcion9</w:t>
      </w:r>
    </w:p>
    <w:p w14:paraId="25D62A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mRepetirSaltoSiNoEs presioneEnter, lSalir</w:t>
      </w:r>
    </w:p>
    <w:p w14:paraId="241988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02938F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pOpcion9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720042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F05F2F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pLeerNumeroEnteroEntrada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7246D3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221DA9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recibir un numero entero en la entrada</w:t>
      </w:r>
    </w:p>
    <w:p w14:paraId="6707BBA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Receives: [si] offset de la variable donde se va a guardar el resultado</w:t>
      </w:r>
    </w:p>
    <w:p w14:paraId="2EB770A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4E6A89B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8322E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push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6838BD4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mLeerCadenaConsola cadEntrada</w:t>
      </w:r>
    </w:p>
    <w:p w14:paraId="63C2A08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Extraer el valor de una cadena a un registro</w:t>
      </w:r>
    </w:p>
    <w:p w14:paraId="3C95B4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cadEntrada</w:t>
      </w:r>
    </w:p>
    <w:p w14:paraId="562B782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5CAE46A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Preguntar si es un (+) o (-)</w:t>
      </w:r>
    </w:p>
    <w:p w14:paraId="24D9CC5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43</w:t>
      </w:r>
    </w:p>
    <w:p w14:paraId="527FE9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lEnteroPositivo3</w:t>
      </w:r>
    </w:p>
    <w:p w14:paraId="1037A9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45</w:t>
      </w:r>
    </w:p>
    <w:p w14:paraId="426958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lEnteroNegativo3</w:t>
      </w:r>
    </w:p>
    <w:p w14:paraId="5E7839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mIsDigit lPrintError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3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retorna ZF = 1 si es un digito, salta a lPrintError 1 si no lo es</w:t>
      </w:r>
    </w:p>
    <w:p w14:paraId="453DEB4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7377964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4DCCDD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FILD numeroEntero1 </w:t>
      </w:r>
    </w:p>
    <w:p w14:paraId="476BFA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lLeerNumero3</w:t>
      </w:r>
    </w:p>
    <w:p w14:paraId="1481CC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2850F5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lEnteroPositivo3:</w:t>
      </w:r>
    </w:p>
    <w:p w14:paraId="55AB160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1F793A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8C240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</w:t>
      </w:r>
    </w:p>
    <w:p w14:paraId="1F3D12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04F3EA4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lLeerNumero3</w:t>
      </w:r>
    </w:p>
    <w:p w14:paraId="1C6FFC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0F2F64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lEnteroNegativo3:</w:t>
      </w:r>
    </w:p>
    <w:p w14:paraId="2828A72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0001</w:t>
      </w:r>
    </w:p>
    <w:p w14:paraId="3AA09B2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3E6D95F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D1EFA4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</w:t>
      </w:r>
    </w:p>
    <w:p w14:paraId="787520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te desplazas en la cadena</w:t>
      </w:r>
    </w:p>
    <w:p w14:paraId="405CA3B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lLeerNumero3</w:t>
      </w:r>
    </w:p>
    <w:p w14:paraId="3D0268E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07EEDD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lLeerNumero3:</w:t>
      </w:r>
    </w:p>
    <w:p w14:paraId="4077F4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4EBBBB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728C9C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1766E3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mIsDigit lPrintError3</w:t>
      </w:r>
    </w:p>
    <w:p w14:paraId="613CCB0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7445391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1EACCD2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nos desplazamo en la cadena</w:t>
      </w:r>
    </w:p>
    <w:p w14:paraId="66470C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0Dh</w:t>
      </w:r>
    </w:p>
    <w:p w14:paraId="4EC631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lAceptarCoeficiente3</w:t>
      </w:r>
    </w:p>
    <w:p w14:paraId="2461836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4BFAB12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6B6A06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mIsDigit lPrintError3</w:t>
      </w:r>
    </w:p>
    <w:p w14:paraId="5D9B2D7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restamos 48 para que del valor del ascii ahora tengamos el valor aritmético del dígito.</w:t>
      </w:r>
    </w:p>
    <w:p w14:paraId="252C1D5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porque en bx se almacena el valor aritmético</w:t>
      </w:r>
    </w:p>
    <w:p w14:paraId="286EC7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valorBaseNumerica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Ax = Ax * 10</w:t>
      </w:r>
    </w:p>
    <w:p w14:paraId="3CE7A5F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xchg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Después de realizar la mult. devolvemos todo a su lugar</w:t>
      </w:r>
    </w:p>
    <w:p w14:paraId="1DD66D8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</w:p>
    <w:p w14:paraId="463510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CBADF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lAceptarCoeficiente3:</w:t>
      </w:r>
    </w:p>
    <w:p w14:paraId="280D9DD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D6E3B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bl</w:t>
      </w:r>
    </w:p>
    <w:p w14:paraId="78DED6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17CC36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104EBE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numeroEntero1</w:t>
      </w:r>
    </w:p>
    <w:p w14:paraId="37E521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byte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(+1) para que me lo guarde así 00 09 y no 09 00</w:t>
      </w:r>
    </w:p>
    <w:p w14:paraId="6C3B331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</w:t>
      </w:r>
    </w:p>
    <w:p w14:paraId="36246C2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FMUL</w:t>
      </w:r>
    </w:p>
    <w:p w14:paraId="2E54CE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FISTP numeroEntero1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Extraer resultado</w:t>
      </w:r>
    </w:p>
    <w:p w14:paraId="069183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lPrintError3:</w:t>
      </w:r>
    </w:p>
    <w:p w14:paraId="1780D9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521E8A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pLeerNumeroEnteroEntrada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40E69E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A5543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6406968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pImprimirFuncionPolinomica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6BCAE0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61095A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imprimir una función polinomica.</w:t>
      </w:r>
    </w:p>
    <w:p w14:paraId="3EDDFDF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Hago esto en un procedimiento porque llamar macros con otras macros me realentiza a mi, mi DOSBox.</w:t>
      </w:r>
    </w:p>
    <w:p w14:paraId="65645F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[dx] offset del array de coeficientes que tiene que ser de longitud 6 </w:t>
      </w:r>
    </w:p>
    <w:p w14:paraId="56C371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Use:      una variable para almacenar la dirección del offset al principio</w:t>
      </w:r>
    </w:p>
    <w:p w14:paraId="22EFFB3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---</w:t>
      </w:r>
    </w:p>
    <w:p w14:paraId="6B8446D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4C9F71B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la dirección de la variable parametro</w:t>
      </w:r>
    </w:p>
    <w:p w14:paraId="1BDB376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direccion1</w:t>
      </w:r>
    </w:p>
    <w:p w14:paraId="43E938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65349D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E88956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8D931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mImprimirCadena saltoLinea</w:t>
      </w:r>
    </w:p>
    <w:p w14:paraId="4F5ADF2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</w:t>
      </w:r>
    </w:p>
    <w:p w14:paraId="6C2EA1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x^Cx</w:t>
      </w:r>
    </w:p>
    <w:p w14:paraId="53F37B0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0005</w:t>
      </w:r>
    </w:p>
    <w:p w14:paraId="3EC4CB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lImprimirTermino5:</w:t>
      </w:r>
    </w:p>
    <w:p w14:paraId="1EC30A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3B84A42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6A9ABDF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4D769D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A7F39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</w:t>
      </w:r>
    </w:p>
    <w:p w14:paraId="5DC9BE4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1F952A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387CAA1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19535B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direccion de la variable parametro de memoria y enviandola [Si]</w:t>
      </w:r>
    </w:p>
    <w:p w14:paraId="743AFB7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direccion1</w:t>
      </w:r>
    </w:p>
    <w:p w14:paraId="15CD9E0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0C3378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DAD8A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5A6C4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19D08C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lContinuarCiclo5</w:t>
      </w:r>
    </w:p>
    <w:p w14:paraId="70BA4EA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66893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mLimpiarCadenaEntero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salidaNumeros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limpio la variable por si tiene basura</w:t>
      </w:r>
    </w:p>
    <w:p w14:paraId="650069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BE6E0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</w:t>
      </w:r>
    </w:p>
    <w:p w14:paraId="43395C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0AA8D2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099B7A6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2CB4815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direccion de la variable parametro de memoria y enviandola [Si]</w:t>
      </w:r>
    </w:p>
    <w:p w14:paraId="23D3977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direccion1</w:t>
      </w:r>
    </w:p>
    <w:p w14:paraId="076773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26D6F2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1F2533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13FC6C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mIntToString salidaNumeros,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36B9EC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salidaNumeros</w:t>
      </w:r>
    </w:p>
    <w:p w14:paraId="15A0AEA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5059C61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1F103B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4CD658C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5618473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</w:p>
    <w:p w14:paraId="7C711E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mImprimirCadena letraX</w:t>
      </w:r>
    </w:p>
    <w:p w14:paraId="1AA79D2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mImprimirValorRegistroByte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</w:t>
      </w:r>
    </w:p>
    <w:p w14:paraId="2B4484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EABAA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lContinuarCiclo5:</w:t>
      </w:r>
    </w:p>
    <w:p w14:paraId="1AC336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4E0A40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7A5240C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408C45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04B4C3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43B727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lFuncionImpresa5</w:t>
      </w:r>
    </w:p>
    <w:p w14:paraId="646CA3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lImprimirTermino5</w:t>
      </w:r>
    </w:p>
    <w:p w14:paraId="36C735C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36662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lFuncionImpresa5:</w:t>
      </w:r>
    </w:p>
    <w:p w14:paraId="59DE324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3C3B9CD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pImprimirFuncionPolinomica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5FCD62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FB034D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5E6F49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084132D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48477B7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generar la derivida de la funcion original</w:t>
      </w:r>
    </w:p>
    <w:p w14:paraId="7957F0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3DBEA6C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cambios en el array de los coeficientes de la derivada.</w:t>
      </w:r>
    </w:p>
    <w:p w14:paraId="56109E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569A5A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Parte de generar derivada</w:t>
      </w:r>
    </w:p>
    <w:p w14:paraId="7A87C1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 </w:t>
      </w:r>
    </w:p>
    <w:p w14:paraId="451336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0D0E76C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mLimpiarCadena cadEntrada</w:t>
      </w:r>
    </w:p>
    <w:p w14:paraId="7EF098F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coeficiente0Derivada</w:t>
      </w:r>
    </w:p>
    <w:p w14:paraId="6F2A588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coeficiente1Derivada</w:t>
      </w:r>
    </w:p>
    <w:p w14:paraId="4692666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coeficiente2Derivada</w:t>
      </w:r>
    </w:p>
    <w:p w14:paraId="796EEB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coeficiente3Derivada</w:t>
      </w:r>
    </w:p>
    <w:p w14:paraId="2F424B2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coeficiente4Derivada</w:t>
      </w:r>
    </w:p>
    <w:p w14:paraId="1D49535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coeficiente5Derivada</w:t>
      </w:r>
    </w:p>
    <w:p w14:paraId="210FBB8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signo</w:t>
      </w:r>
    </w:p>
    <w:p w14:paraId="7398F7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;Generar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Derivada</w:t>
      </w:r>
    </w:p>
    <w:p w14:paraId="4E5B560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;Aplicar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derivada a cada x^Cx</w:t>
      </w:r>
    </w:p>
    <w:p w14:paraId="20FFCEF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0005</w:t>
      </w:r>
    </w:p>
    <w:p w14:paraId="10B3A8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lGenerarDerivada:</w:t>
      </w:r>
    </w:p>
    <w:p w14:paraId="575BEC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FINIT</w:t>
      </w:r>
    </w:p>
    <w:p w14:paraId="7C8B5A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091660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3A6FAA7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68EB65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9A5C5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[si]</w:t>
      </w:r>
    </w:p>
    <w:p w14:paraId="578354B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645691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682924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0D7ADDF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3DA2DB5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BC6A8A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40B9A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712005B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lContinuarCiclo2</w:t>
      </w:r>
    </w:p>
    <w:p w14:paraId="74888F5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5F067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[di]</w:t>
      </w:r>
    </w:p>
    <w:p w14:paraId="62B9EB0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117AEE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3427CD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76119B9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coeficiente0Derivada</w:t>
      </w:r>
    </w:p>
    <w:p w14:paraId="1C8B80F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2EDF871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sub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pero al ser la derivada debe ser el coeficiente menor a el coeficiente original</w:t>
      </w:r>
    </w:p>
    <w:p w14:paraId="504DF41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998F5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se tiene en [si] el coeficiente original y en el [di] el coeficiente derivada</w:t>
      </w:r>
    </w:p>
    <w:p w14:paraId="5C1FAFC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46A783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36597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0B6BA1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3B0F1FC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4E4319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7F2C345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5DE0DF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16DC89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operaciones entre los números mediante el FPU</w:t>
      </w:r>
    </w:p>
    <w:p w14:paraId="258BE4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FMUL</w:t>
      </w:r>
    </w:p>
    <w:p w14:paraId="02D19AC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FISTP numeroEntero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realiza la múltiplicación y la extrae del FPU y la guarda en numeroEntero</w:t>
      </w:r>
    </w:p>
    <w:p w14:paraId="3E2C299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3F43BF5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numeroEntero1</w:t>
      </w:r>
    </w:p>
    <w:p w14:paraId="2510AD1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0BCD63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17EB49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lContinuarCiclo2:</w:t>
      </w:r>
    </w:p>
    <w:p w14:paraId="54E2E19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1EF63F4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67E6F25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21ECDCF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16E68B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257F092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lSalirProcDerivada</w:t>
      </w:r>
    </w:p>
    <w:p w14:paraId="158EAD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lGenerarDerivada</w:t>
      </w:r>
    </w:p>
    <w:p w14:paraId="1DA8B80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</w:p>
    <w:p w14:paraId="6CA8047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lSalirProcDerivada:</w:t>
      </w:r>
    </w:p>
    <w:p w14:paraId="04C0E82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7796272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pGenerarDerivada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56691C5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9705A1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063E130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166DD7F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14:paraId="0F036E2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generar la integral de la funcion original</w:t>
      </w:r>
    </w:p>
    <w:p w14:paraId="11A4DF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--- </w:t>
      </w:r>
    </w:p>
    <w:p w14:paraId="7D2A7FF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cambios en el array de los coeficientes de la integral.</w:t>
      </w:r>
    </w:p>
    <w:p w14:paraId="627BB49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ECBF5E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FINIT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Inicializando FPU </w:t>
      </w:r>
    </w:p>
    <w:p w14:paraId="31A63C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51620AB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inicializando coeficientes</w:t>
      </w:r>
    </w:p>
    <w:p w14:paraId="3942C3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mLimpiarCadena cadEntrada</w:t>
      </w:r>
    </w:p>
    <w:p w14:paraId="5163886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coeficiente0Integral</w:t>
      </w:r>
    </w:p>
    <w:p w14:paraId="7274DC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coeficiente1Integral</w:t>
      </w:r>
    </w:p>
    <w:p w14:paraId="0847178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coeficiente2Integral</w:t>
      </w:r>
    </w:p>
    <w:p w14:paraId="2A5DC6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coeficiente3Integral</w:t>
      </w:r>
    </w:p>
    <w:p w14:paraId="6A8B279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coeficiente4Integral</w:t>
      </w:r>
    </w:p>
    <w:p w14:paraId="7779C6D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coeficiente5Integral</w:t>
      </w:r>
    </w:p>
    <w:p w14:paraId="15CEAFF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mLimpiarVariableByte signo</w:t>
      </w:r>
    </w:p>
    <w:p w14:paraId="3540E8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;Generar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Integral</w:t>
      </w:r>
    </w:p>
    <w:p w14:paraId="162FCD0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;Aplicar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Integral a cada x^Cx</w:t>
      </w:r>
    </w:p>
    <w:p w14:paraId="42DA37A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0004</w:t>
      </w:r>
    </w:p>
    <w:p w14:paraId="4894CF0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lGenerarIntegral:</w:t>
      </w:r>
    </w:p>
    <w:p w14:paraId="0FD78B4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FINIT</w:t>
      </w:r>
    </w:p>
    <w:p w14:paraId="5B06D1B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2FA78E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4A177EB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026536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EBAE8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[si]</w:t>
      </w:r>
    </w:p>
    <w:p w14:paraId="0F930D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177D529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3DD5500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3B6CF89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coeficiente0</w:t>
      </w:r>
    </w:p>
    <w:p w14:paraId="5E89619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</w:p>
    <w:p w14:paraId="5772BD0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7CB363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79ECF44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lContinuarCiclo3</w:t>
      </w:r>
    </w:p>
    <w:p w14:paraId="1263A55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3CA4C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 [di]</w:t>
      </w:r>
    </w:p>
    <w:p w14:paraId="52D5567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5D62B3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2E8840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</w:p>
    <w:p w14:paraId="3C2A7A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coeficiente0Integral</w:t>
      </w:r>
    </w:p>
    <w:p w14:paraId="449EB0D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16F24E4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0003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pero al ser la Integral debe ser el coeficiente mayor a el coeficiente original</w:t>
      </w:r>
    </w:p>
    <w:p w14:paraId="68B168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90AD81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se tiene en [si] el coeficiente original y en el [di] el coeficiente Integral</w:t>
      </w:r>
    </w:p>
    <w:p w14:paraId="30100F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731FDC9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85D802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2609BA6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5E4196C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  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154320F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mLimpiarCadena numeroEntero1</w:t>
      </w:r>
    </w:p>
    <w:p w14:paraId="4B53C2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porque la integral es coefieciente / (grado Actual + 1)</w:t>
      </w:r>
    </w:p>
    <w:p w14:paraId="67473F6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numeroEntero1,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33589A2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   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esto es para que siga el ciclo normal</w:t>
      </w:r>
    </w:p>
    <w:p w14:paraId="691F93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FILD numeroEntero1                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ingresa el número al FPU</w:t>
      </w:r>
    </w:p>
    <w:p w14:paraId="7B7AD44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operaciones entre los números mediante el FPU</w:t>
      </w:r>
    </w:p>
    <w:p w14:paraId="322F42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FDIV</w:t>
      </w:r>
    </w:p>
    <w:p w14:paraId="5A1128F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FISTP numeroEntero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realiza la múltiplicación y la extrae del FPU y la guarda en numeroEntero</w:t>
      </w:r>
    </w:p>
    <w:p w14:paraId="5F5DADB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7DE872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numeroEntero1</w:t>
      </w:r>
    </w:p>
    <w:p w14:paraId="1EF46B3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</w:p>
    <w:p w14:paraId="21C1FAB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9BC21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lContinuarCiclo3:</w:t>
      </w:r>
    </w:p>
    <w:p w14:paraId="3153E41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7A61683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almacenarContador</w:t>
      </w:r>
    </w:p>
    <w:p w14:paraId="05E90D5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58B144A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23A2AAA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3279C4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lSalirProcIntegral</w:t>
      </w:r>
    </w:p>
    <w:p w14:paraId="04752C3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lGenerarIntegral</w:t>
      </w:r>
    </w:p>
    <w:p w14:paraId="1E2CE94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lSalirProcIntegral:</w:t>
      </w:r>
    </w:p>
    <w:p w14:paraId="3BFF343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48823A5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pGenerarIntegral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470586E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A144D1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37DD4B2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pDibujarGrafica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3F99306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Todas las funciones van de X: -10 a X: +10</w:t>
      </w:r>
    </w:p>
    <w:p w14:paraId="72E27DF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Procedimiento para dibujar una funcion polinomica</w:t>
      </w:r>
    </w:p>
    <w:p w14:paraId="760830F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Receives: [di] direccion de la posicion 0 del array de coeficientes </w:t>
      </w:r>
    </w:p>
    <w:p w14:paraId="334A8C4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Returns: Dibujo en pantalla.</w:t>
      </w:r>
    </w:p>
    <w:p w14:paraId="4DF3797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;---------------------------------------------------------</w:t>
      </w:r>
    </w:p>
    <w:p w14:paraId="1086F07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almacenador1</w:t>
      </w:r>
    </w:p>
    <w:p w14:paraId="23C3EE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</w:p>
    <w:p w14:paraId="2E962D1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</w:p>
    <w:p w14:paraId="524C89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xor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</w:p>
    <w:p w14:paraId="5D53EFE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;Imprimir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funcion en el intervalo de X: (-100, +100)</w:t>
      </w:r>
    </w:p>
    <w:p w14:paraId="78279AE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-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10d</w:t>
      </w:r>
    </w:p>
    <w:p w14:paraId="226F7BC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lDibujarPuntoGrafica:</w:t>
      </w:r>
    </w:p>
    <w:p w14:paraId="29EC103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FINIT</w:t>
      </w:r>
    </w:p>
    <w:p w14:paraId="60367A5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250091E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almacenador2</w:t>
      </w:r>
    </w:p>
    <w:p w14:paraId="21EA48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33EC1A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3BFF10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;Calcular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cada x^Cx y sumarlos, para determinar la coordenada "Y"</w:t>
      </w:r>
    </w:p>
    <w:p w14:paraId="758EF4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0005</w:t>
      </w:r>
    </w:p>
    <w:p w14:paraId="0837AA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lCalcularCoordenadas:</w:t>
      </w:r>
    </w:p>
    <w:p w14:paraId="5A851EF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registro en almacenar contador</w:t>
      </w:r>
    </w:p>
    <w:p w14:paraId="400248D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almacenador3</w:t>
      </w:r>
    </w:p>
    <w:p w14:paraId="32B243A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7BD9BFF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BA7762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Calculando la direccion del valor del array según el número de iteración</w:t>
      </w:r>
    </w:p>
    <w:p w14:paraId="126D5C6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087F0D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0003</w:t>
      </w:r>
    </w:p>
    <w:p w14:paraId="0D3C5E0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mul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bx</w:t>
      </w:r>
    </w:p>
    <w:p w14:paraId="5FF0AEA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direccion de la variable parametro de memoria y enviandola [Si]</w:t>
      </w:r>
    </w:p>
    <w:p w14:paraId="2F6A052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almacenador1</w:t>
      </w:r>
    </w:p>
    <w:p w14:paraId="11548F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3FEA0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add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obtiene la posicion del array acuerdo a la iteracion del ciclo </w:t>
      </w:r>
    </w:p>
    <w:p w14:paraId="0A6811F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5857B2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], 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Si el coeficiente vale 0, saltarselo así se ahorra tiempo</w:t>
      </w:r>
    </w:p>
    <w:p w14:paraId="7CD28C3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lContinucarCalculoCoordenadas</w:t>
      </w:r>
    </w:p>
    <w:p w14:paraId="345AF0C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FD3DC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Calcular valor de C*x^n</w:t>
      </w:r>
    </w:p>
    <w:p w14:paraId="1DBC558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 (n)</w:t>
      </w:r>
    </w:p>
    <w:p w14:paraId="5D29252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almacenador3</w:t>
      </w:r>
    </w:p>
    <w:p w14:paraId="0E82591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39A011E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guardando la base (x)</w:t>
      </w:r>
    </w:p>
    <w:p w14:paraId="4CDCC4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FILD almacenador2</w:t>
      </w:r>
    </w:p>
    <w:p w14:paraId="4C5C282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67E6D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parte de potencia x^n</w:t>
      </w:r>
    </w:p>
    <w:p w14:paraId="3B4A7D0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lCicloPotencia:</w:t>
      </w:r>
    </w:p>
    <w:p w14:paraId="33AA332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1d</w:t>
      </w:r>
    </w:p>
    <w:p w14:paraId="237A3EC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lSalirCicloPotencia</w:t>
      </w:r>
    </w:p>
    <w:p w14:paraId="23C84F8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0d</w:t>
      </w:r>
    </w:p>
    <w:p w14:paraId="56A0076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lSalirPotenciaCasoCero</w:t>
      </w:r>
    </w:p>
    <w:p w14:paraId="54498D1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FIMUL almacenador2</w:t>
      </w:r>
    </w:p>
    <w:p w14:paraId="24B71A9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1F845EF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lCicloPotencia</w:t>
      </w:r>
    </w:p>
    <w:p w14:paraId="343BD5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lSalirPotenciaCasoCero:</w:t>
      </w:r>
    </w:p>
    <w:p w14:paraId="766B99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FINIT</w:t>
      </w:r>
    </w:p>
    <w:p w14:paraId="18FBB04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numeroEntero1</w:t>
      </w:r>
    </w:p>
    <w:p w14:paraId="0AA71FD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1d</w:t>
      </w:r>
    </w:p>
    <w:p w14:paraId="487C3DF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6162DB1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FILD numeroEntero1</w:t>
      </w:r>
    </w:p>
    <w:p w14:paraId="287AF1F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A0916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lSalirCicloPotencia:</w:t>
      </w:r>
    </w:p>
    <w:p w14:paraId="1DF7EB8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realizar multiplicación de C * [x^n]</w:t>
      </w:r>
    </w:p>
    <w:p w14:paraId="4B124C5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180874D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numeroEntero1</w:t>
      </w:r>
    </w:p>
    <w:p w14:paraId="1777028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</w:p>
    <w:p w14:paraId="4BA96F4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FILD numeroEntero1</w:t>
      </w:r>
    </w:p>
    <w:p w14:paraId="3E1FD0E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FMUL      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ST(0) = resultado de multiplicación de C * [x^n]</w:t>
      </w:r>
    </w:p>
    <w:p w14:paraId="659D6E3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39A982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FILD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valorY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ahora quedaría así el FPU, ST(0) = valorY, ST(1) = C*[x^n]+C[x^n-1]+...C[x^0]</w:t>
      </w:r>
    </w:p>
    <w:p w14:paraId="3CCB543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FADD</w:t>
      </w:r>
    </w:p>
    <w:p w14:paraId="5F6B02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FISTP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valorY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guardamos el resultado en el valor Y nuevamente.</w:t>
      </w:r>
    </w:p>
    <w:p w14:paraId="275BE70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BBA185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lContinucarCalculoCoordenadas:</w:t>
      </w:r>
    </w:p>
    <w:p w14:paraId="7D436DB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1ED49EE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almacenador3</w:t>
      </w:r>
    </w:p>
    <w:p w14:paraId="5DE00DC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77C942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14CA3B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dec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</w:p>
    <w:p w14:paraId="74316D9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0000</w:t>
      </w:r>
    </w:p>
    <w:p w14:paraId="2745DF9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lContinuarDibujarPuntoGrafica</w:t>
      </w:r>
    </w:p>
    <w:p w14:paraId="3EA0AAC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lCalcularCoordenadas</w:t>
      </w:r>
    </w:p>
    <w:p w14:paraId="34C39FB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4FD2A45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lContinuarDibujarPuntoGrafica:</w:t>
      </w:r>
    </w:p>
    <w:p w14:paraId="5EF68EC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extrayendo valor de almacenar contador hacia el registro</w:t>
      </w:r>
    </w:p>
    <w:p w14:paraId="33D0D3A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almacenador2</w:t>
      </w:r>
    </w:p>
    <w:p w14:paraId="6D5428D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50B0DB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Dibujar punto en la grafica con las coordenadas</w:t>
      </w:r>
    </w:p>
    <w:p w14:paraId="2BD780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offset valorY</w:t>
      </w:r>
    </w:p>
    <w:p w14:paraId="055AA0E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00DC1CA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Cx = X y Ax = Y</w:t>
      </w:r>
    </w:p>
    <w:p w14:paraId="174519B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0F8B83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Antes de pintar validar que las coordenadas no se salgan de la pantalla, porque sino loquea</w:t>
      </w:r>
    </w:p>
    <w:p w14:paraId="70C0959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100d</w:t>
      </w:r>
    </w:p>
    <w:p w14:paraId="2737EE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jge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lContinuarCSP1</w:t>
      </w:r>
    </w:p>
    <w:p w14:paraId="27D09DE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-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100d</w:t>
      </w:r>
    </w:p>
    <w:p w14:paraId="0946EE6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jge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lSiPintar</w:t>
      </w:r>
    </w:p>
    <w:p w14:paraId="0133C6F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lContinuarCSP1:</w:t>
      </w:r>
    </w:p>
    <w:p w14:paraId="3A64053C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lContinuarConSiguientePunto</w:t>
      </w:r>
    </w:p>
    <w:p w14:paraId="2A29A80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</w:p>
    <w:p w14:paraId="1B20536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lSiPintar:</w:t>
      </w:r>
    </w:p>
    <w:p w14:paraId="422BC8F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Cx = X y Ax = Y</w:t>
      </w:r>
    </w:p>
    <w:p w14:paraId="24C8A6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gramStart"/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y -&gt; dx = ax</w:t>
      </w:r>
    </w:p>
    <w:p w14:paraId="40A5C4D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neg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niega para que suba de acuerdo a la coordenada la grafica</w:t>
      </w:r>
    </w:p>
    <w:p w14:paraId="327D68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mDibujarPixelColorMejorado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63h</w:t>
      </w:r>
    </w:p>
    <w:p w14:paraId="100FEB9E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DCEC00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lContinuarConSiguientePunto:</w:t>
      </w:r>
    </w:p>
    <w:p w14:paraId="0FA985C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Reiniciar coordena Y</w:t>
      </w:r>
    </w:p>
    <w:p w14:paraId="757E678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 offset valorY</w:t>
      </w:r>
    </w:p>
    <w:p w14:paraId="0D569B6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word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ptr[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0000h</w:t>
      </w:r>
    </w:p>
    <w:p w14:paraId="4E93C37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inc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</w:p>
    <w:p w14:paraId="15BE5CF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cx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11d</w:t>
      </w:r>
    </w:p>
    <w:p w14:paraId="4300193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je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lTerminarDibujo</w:t>
      </w:r>
    </w:p>
    <w:p w14:paraId="75D4050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jmp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lDibujarPuntoGrafica</w:t>
      </w:r>
    </w:p>
    <w:p w14:paraId="61D1EAA2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lTerminarDibujo:</w:t>
      </w:r>
    </w:p>
    <w:p w14:paraId="4D2323E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5824AFE7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pDibujarGrafica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127D151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39F344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------------------- Obtiene respuesta del teclado --------------------</w:t>
      </w:r>
    </w:p>
    <w:p w14:paraId="6DA64E1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TECLA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PROC</w:t>
      </w:r>
    </w:p>
    <w:p w14:paraId="200F3D60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Petici</w:t>
      </w:r>
      <w:r w:rsidRPr="004A66C1">
        <w:rPr>
          <w:rFonts w:ascii="Tahoma" w:eastAsia="Times New Roman" w:hAnsi="Tahoma" w:cs="Tahoma"/>
          <w:color w:val="6A9955"/>
          <w:sz w:val="21"/>
          <w:szCs w:val="21"/>
          <w:lang w:val="es-MX" w:eastAsia="es-MX"/>
        </w:rPr>
        <w:t>�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n entrada del teclado al BIOS</w:t>
      </w:r>
    </w:p>
    <w:p w14:paraId="03B23E2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16H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         </w:t>
      </w:r>
      <w:proofErr w:type="gramStart"/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Llama al BIOS</w:t>
      </w:r>
    </w:p>
    <w:p w14:paraId="6807336F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</w:t>
      </w:r>
    </w:p>
    <w:p w14:paraId="774D1E4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TECLA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ENDP</w:t>
      </w:r>
    </w:p>
    <w:p w14:paraId="648FC5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A89C744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</w:t>
      </w:r>
    </w:p>
    <w:p w14:paraId="12AE84D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etiqueta utilizada para cerrar el programa</w:t>
      </w:r>
    </w:p>
    <w:p w14:paraId="4C2A55B6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;------------------------</w:t>
      </w:r>
    </w:p>
    <w:p w14:paraId="0F2716C3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lSalir: </w:t>
      </w:r>
    </w:p>
    <w:p w14:paraId="69A1030A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; Cuando se termina el programa siempre hay que mandar esto </w:t>
      </w:r>
      <w:proofErr w:type="gramStart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o .exit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que es lo mismo</w:t>
      </w:r>
    </w:p>
    <w:p w14:paraId="60FE8C6B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mImprimirCadena adios</w:t>
      </w:r>
    </w:p>
    <w:p w14:paraId="205DD36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al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16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retorno funcion main</w:t>
      </w:r>
    </w:p>
    <w:p w14:paraId="4A837A18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mov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04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Ch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carga en la parte alta el servicio 04Ch, devuelve el control al sistema, termina proceso</w:t>
      </w:r>
    </w:p>
    <w:p w14:paraId="30EFD199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int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21</w:t>
      </w:r>
      <w:proofErr w:type="gramStart"/>
      <w:r w:rsidRPr="004A66C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h</w:t>
      </w: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  <w:proofErr w:type="gramEnd"/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ejecuta el servicio cargado en ah, ejecuta 04Ch.    </w:t>
      </w:r>
    </w:p>
    <w:p w14:paraId="7B489D1D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4A66C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 Recordar que la interrupcion 21h se utiliza para entradas y salidas, files, administracion de memoria y llamadas a funciones.</w:t>
      </w:r>
    </w:p>
    <w:p w14:paraId="2BC06D2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0274DC1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A66C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END lInicio</w:t>
      </w:r>
    </w:p>
    <w:p w14:paraId="4EDE9285" w14:textId="77777777" w:rsidR="004A66C1" w:rsidRPr="004A66C1" w:rsidRDefault="004A66C1" w:rsidP="004A6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CB2409D" w14:textId="2D65866D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sectPr w:rsidR="00902DDB" w:rsidRPr="001762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076"/>
    <w:multiLevelType w:val="hybridMultilevel"/>
    <w:tmpl w:val="80944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D5DAE"/>
    <w:multiLevelType w:val="hybridMultilevel"/>
    <w:tmpl w:val="21BCA6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65A1F"/>
    <w:multiLevelType w:val="hybridMultilevel"/>
    <w:tmpl w:val="5362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DFA"/>
    <w:rsid w:val="000539CD"/>
    <w:rsid w:val="00061D9C"/>
    <w:rsid w:val="000B6A5B"/>
    <w:rsid w:val="001762FE"/>
    <w:rsid w:val="00235F47"/>
    <w:rsid w:val="002908CE"/>
    <w:rsid w:val="003241A6"/>
    <w:rsid w:val="003A2C24"/>
    <w:rsid w:val="003C66EB"/>
    <w:rsid w:val="0040631D"/>
    <w:rsid w:val="004A66C1"/>
    <w:rsid w:val="004C47F2"/>
    <w:rsid w:val="00667E47"/>
    <w:rsid w:val="007F5B81"/>
    <w:rsid w:val="007F6527"/>
    <w:rsid w:val="00840700"/>
    <w:rsid w:val="008C4FD8"/>
    <w:rsid w:val="00902DDB"/>
    <w:rsid w:val="00905A7C"/>
    <w:rsid w:val="00AE3E75"/>
    <w:rsid w:val="00B012C7"/>
    <w:rsid w:val="00C8651D"/>
    <w:rsid w:val="00DE5836"/>
    <w:rsid w:val="00E11E43"/>
    <w:rsid w:val="00E51112"/>
    <w:rsid w:val="00EC3DFA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08CE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865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5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A66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41</Pages>
  <Words>8261</Words>
  <Characters>45441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16</cp:revision>
  <cp:lastPrinted>2021-10-28T22:42:00Z</cp:lastPrinted>
  <dcterms:created xsi:type="dcterms:W3CDTF">2020-03-09T02:22:00Z</dcterms:created>
  <dcterms:modified xsi:type="dcterms:W3CDTF">2022-12-31T16:00:00Z</dcterms:modified>
</cp:coreProperties>
</file>