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487AA" w14:textId="77777777" w:rsidR="00EC3DFA" w:rsidRPr="001762FE" w:rsidRDefault="007F5B81">
      <w:pPr>
        <w:spacing w:after="200"/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t xml:space="preserve">Universidad De San Carlos de Guatemala </w:t>
      </w:r>
      <w:r w:rsidRPr="001762FE">
        <w:rPr>
          <w:rFonts w:eastAsia="Calibri"/>
          <w:sz w:val="24"/>
          <w:szCs w:val="24"/>
        </w:rPr>
        <w:br/>
        <w:t>Facultad de Ingeniería</w:t>
      </w:r>
      <w:r w:rsidRPr="001762FE">
        <w:rPr>
          <w:rFonts w:eastAsia="Calibri"/>
          <w:sz w:val="24"/>
          <w:szCs w:val="24"/>
        </w:rPr>
        <w:br/>
        <w:t>Escuela de Ciencias y Sistemas</w:t>
      </w:r>
      <w:r w:rsidRPr="001762FE"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hidden="0" allowOverlap="1" wp14:anchorId="21F61D05" wp14:editId="79C40594">
            <wp:simplePos x="0" y="0"/>
            <wp:positionH relativeFrom="margin">
              <wp:posOffset>3388783</wp:posOffset>
            </wp:positionH>
            <wp:positionV relativeFrom="paragraph">
              <wp:posOffset>0</wp:posOffset>
            </wp:positionV>
            <wp:extent cx="2585508" cy="3057943"/>
            <wp:effectExtent l="0" t="0" r="0" b="0"/>
            <wp:wrapSquare wrapText="bothSides" distT="0" distB="0" distL="114300" distR="114300"/>
            <wp:docPr id="1" name="image5.jpg" descr="C:\Users\Personal\Pictures\INGENIEROS\INGENIERIAUSA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C:\Users\Personal\Pictures\INGENIEROS\INGENIERIAUSAC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5508" cy="30579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757F5C" w14:textId="77777777" w:rsidR="000B6A5B" w:rsidRPr="00167B48" w:rsidRDefault="000B6A5B" w:rsidP="000B6A5B">
      <w:pPr>
        <w:rPr>
          <w:rFonts w:eastAsia="Calibri"/>
          <w:sz w:val="24"/>
          <w:szCs w:val="24"/>
        </w:rPr>
      </w:pPr>
      <w:r w:rsidRPr="00167B48">
        <w:rPr>
          <w:rFonts w:eastAsia="Calibri"/>
          <w:sz w:val="24"/>
          <w:szCs w:val="24"/>
        </w:rPr>
        <w:t xml:space="preserve">Laboratorio </w:t>
      </w:r>
      <w:r>
        <w:rPr>
          <w:rFonts w:eastAsia="Calibri"/>
          <w:sz w:val="24"/>
          <w:szCs w:val="24"/>
        </w:rPr>
        <w:t>Arquitectura de computadores y ensambladores 1</w:t>
      </w:r>
      <w:r>
        <w:rPr>
          <w:rFonts w:eastAsia="Calibri"/>
          <w:sz w:val="24"/>
          <w:szCs w:val="24"/>
        </w:rPr>
        <w:br/>
        <w:t>Sección “N</w:t>
      </w:r>
      <w:r w:rsidRPr="00167B48">
        <w:rPr>
          <w:rFonts w:eastAsia="Calibri"/>
          <w:sz w:val="24"/>
          <w:szCs w:val="24"/>
        </w:rPr>
        <w:t>”</w:t>
      </w:r>
    </w:p>
    <w:p w14:paraId="4AEE60C9" w14:textId="77777777" w:rsidR="00EC3DFA" w:rsidRPr="001762FE" w:rsidRDefault="00EC3DFA">
      <w:pPr>
        <w:spacing w:after="200"/>
        <w:rPr>
          <w:rFonts w:eastAsia="Calibri"/>
        </w:rPr>
      </w:pPr>
    </w:p>
    <w:p w14:paraId="3603E1ED" w14:textId="77777777" w:rsidR="00EC3DFA" w:rsidRPr="001762FE" w:rsidRDefault="00EC3DFA">
      <w:pPr>
        <w:spacing w:after="200"/>
        <w:rPr>
          <w:rFonts w:eastAsia="Calibri"/>
        </w:rPr>
      </w:pPr>
    </w:p>
    <w:p w14:paraId="4DFF11F2" w14:textId="77777777" w:rsidR="00EC3DFA" w:rsidRPr="001762FE" w:rsidRDefault="00EC3DFA">
      <w:pPr>
        <w:spacing w:after="200"/>
        <w:rPr>
          <w:rFonts w:eastAsia="Calibri"/>
        </w:rPr>
      </w:pPr>
    </w:p>
    <w:p w14:paraId="4D604A61" w14:textId="77777777" w:rsidR="00EC3DFA" w:rsidRPr="001762FE" w:rsidRDefault="00EC3DFA">
      <w:pPr>
        <w:spacing w:after="200"/>
        <w:rPr>
          <w:rFonts w:eastAsia="Calibri"/>
        </w:rPr>
      </w:pPr>
    </w:p>
    <w:p w14:paraId="02124070" w14:textId="77777777" w:rsidR="00EC3DFA" w:rsidRPr="001762FE" w:rsidRDefault="00EC3DFA">
      <w:pPr>
        <w:spacing w:after="200"/>
        <w:rPr>
          <w:rFonts w:eastAsia="Calibri"/>
        </w:rPr>
      </w:pPr>
    </w:p>
    <w:p w14:paraId="113EA9F5" w14:textId="77777777" w:rsidR="00EC3DFA" w:rsidRPr="001762FE" w:rsidRDefault="00EC3DFA">
      <w:pPr>
        <w:spacing w:after="200"/>
        <w:rPr>
          <w:rFonts w:eastAsia="Calibri"/>
        </w:rPr>
      </w:pPr>
    </w:p>
    <w:p w14:paraId="2C0AE85C" w14:textId="77777777" w:rsidR="00EC3DFA" w:rsidRPr="001762FE" w:rsidRDefault="00EC3DFA">
      <w:pPr>
        <w:spacing w:after="200"/>
        <w:rPr>
          <w:rFonts w:eastAsia="Calibri"/>
        </w:rPr>
      </w:pPr>
    </w:p>
    <w:p w14:paraId="3980DF6C" w14:textId="77777777" w:rsidR="00EC3DFA" w:rsidRPr="001762FE" w:rsidRDefault="00EC3DFA">
      <w:pPr>
        <w:spacing w:after="200"/>
        <w:rPr>
          <w:rFonts w:eastAsia="Calibri"/>
        </w:rPr>
      </w:pPr>
    </w:p>
    <w:p w14:paraId="20080F73" w14:textId="77777777" w:rsidR="00EC3DFA" w:rsidRPr="001762FE" w:rsidRDefault="00EC3DFA">
      <w:pPr>
        <w:spacing w:after="200"/>
        <w:rPr>
          <w:rFonts w:eastAsia="Calibri"/>
        </w:rPr>
      </w:pPr>
    </w:p>
    <w:p w14:paraId="704560C0" w14:textId="77777777" w:rsidR="00EC3DFA" w:rsidRPr="001762FE" w:rsidRDefault="007F5B81">
      <w:pPr>
        <w:spacing w:after="200"/>
        <w:rPr>
          <w:rFonts w:eastAsia="Calibri"/>
          <w:b/>
          <w:sz w:val="48"/>
          <w:szCs w:val="48"/>
        </w:rPr>
      </w:pPr>
      <w:r w:rsidRPr="001762FE">
        <w:rPr>
          <w:rFonts w:eastAsia="Calibri"/>
        </w:rPr>
        <w:tab/>
      </w:r>
      <w:r w:rsidRPr="001762FE">
        <w:rPr>
          <w:rFonts w:eastAsia="Calibri"/>
        </w:rPr>
        <w:tab/>
      </w:r>
      <w:r w:rsidRPr="001762FE">
        <w:rPr>
          <w:rFonts w:eastAsia="Calibri"/>
        </w:rPr>
        <w:tab/>
      </w:r>
      <w:r w:rsidRPr="001762FE">
        <w:rPr>
          <w:rFonts w:eastAsia="Calibri"/>
          <w:b/>
          <w:sz w:val="48"/>
          <w:szCs w:val="48"/>
        </w:rPr>
        <w:t>“MANUAL TÉCNICO”</w:t>
      </w:r>
    </w:p>
    <w:p w14:paraId="309DABDF" w14:textId="77777777" w:rsidR="00EC3DFA" w:rsidRPr="001762FE" w:rsidRDefault="00EC3DFA">
      <w:pPr>
        <w:spacing w:after="200"/>
        <w:rPr>
          <w:rFonts w:eastAsia="Calibri"/>
        </w:rPr>
      </w:pPr>
    </w:p>
    <w:p w14:paraId="2BD7693F" w14:textId="77777777" w:rsidR="00EC3DFA" w:rsidRPr="001762FE" w:rsidRDefault="00EC3DFA">
      <w:pPr>
        <w:spacing w:after="200"/>
        <w:rPr>
          <w:rFonts w:eastAsia="Calibri"/>
        </w:rPr>
      </w:pPr>
    </w:p>
    <w:p w14:paraId="01ED6A8F" w14:textId="77777777" w:rsidR="00EC3DFA" w:rsidRPr="001762FE" w:rsidRDefault="007F5B81">
      <w:pPr>
        <w:spacing w:after="200"/>
        <w:rPr>
          <w:rFonts w:eastAsia="Calibri"/>
        </w:rPr>
      </w:pPr>
      <w:r w:rsidRPr="001762FE">
        <w:rPr>
          <w:rFonts w:eastAsia="Calibri"/>
        </w:rPr>
        <w:t xml:space="preserve"> </w:t>
      </w:r>
    </w:p>
    <w:p w14:paraId="0C1DAD2B" w14:textId="77777777" w:rsidR="00EC3DFA" w:rsidRPr="001762FE" w:rsidRDefault="00EC3DFA">
      <w:pPr>
        <w:spacing w:after="200"/>
        <w:rPr>
          <w:rFonts w:eastAsia="Calibri"/>
        </w:rPr>
      </w:pPr>
    </w:p>
    <w:p w14:paraId="69890D75" w14:textId="77777777" w:rsidR="00EC3DFA" w:rsidRPr="001762FE" w:rsidRDefault="00EC3DFA">
      <w:pPr>
        <w:spacing w:after="200"/>
        <w:rPr>
          <w:rFonts w:eastAsia="Calibri"/>
        </w:rPr>
      </w:pPr>
    </w:p>
    <w:p w14:paraId="49D6333C" w14:textId="77777777" w:rsidR="00EC3DFA" w:rsidRPr="001762FE" w:rsidRDefault="00EC3DFA">
      <w:pPr>
        <w:spacing w:after="200"/>
        <w:rPr>
          <w:rFonts w:eastAsia="Calibri"/>
        </w:rPr>
      </w:pPr>
    </w:p>
    <w:p w14:paraId="39786B60" w14:textId="77777777" w:rsidR="00EC3DFA" w:rsidRPr="001762FE" w:rsidRDefault="00EC3DFA">
      <w:pPr>
        <w:spacing w:after="200"/>
        <w:rPr>
          <w:rFonts w:eastAsia="Calibri"/>
        </w:rPr>
      </w:pPr>
    </w:p>
    <w:p w14:paraId="5BBC0EE6" w14:textId="77777777" w:rsidR="00EC3DFA" w:rsidRPr="001762FE" w:rsidRDefault="00EC3DFA">
      <w:pPr>
        <w:spacing w:after="200"/>
        <w:rPr>
          <w:rFonts w:eastAsia="Calibri"/>
        </w:rPr>
      </w:pPr>
    </w:p>
    <w:p w14:paraId="77735CA8" w14:textId="77777777" w:rsidR="000B6A5B" w:rsidRPr="00167B48" w:rsidRDefault="000B6A5B" w:rsidP="000B6A5B">
      <w:pPr>
        <w:spacing w:after="200"/>
        <w:ind w:left="4956"/>
        <w:jc w:val="center"/>
        <w:rPr>
          <w:rFonts w:eastAsia="Calibri"/>
          <w:sz w:val="24"/>
          <w:szCs w:val="24"/>
        </w:rPr>
      </w:pPr>
      <w:r w:rsidRPr="00167B48">
        <w:rPr>
          <w:rFonts w:eastAsia="Calibri"/>
          <w:sz w:val="24"/>
          <w:szCs w:val="24"/>
        </w:rPr>
        <w:t>Diego André Mazariegos Barrientos</w:t>
      </w:r>
    </w:p>
    <w:p w14:paraId="1FB68EE6" w14:textId="435EA203" w:rsidR="000B6A5B" w:rsidRPr="00167B48" w:rsidRDefault="000B6A5B" w:rsidP="000B6A5B">
      <w:pPr>
        <w:spacing w:after="200"/>
        <w:ind w:left="4956"/>
        <w:rPr>
          <w:rFonts w:eastAsia="Calibri"/>
          <w:b/>
          <w:sz w:val="32"/>
          <w:szCs w:val="32"/>
        </w:rPr>
      </w:pPr>
      <w:r>
        <w:rPr>
          <w:rFonts w:eastAsia="Calibri"/>
          <w:sz w:val="24"/>
          <w:szCs w:val="24"/>
        </w:rPr>
        <w:t xml:space="preserve">  Carnet</w:t>
      </w:r>
      <w:r w:rsidRPr="00167B48">
        <w:rPr>
          <w:rFonts w:eastAsia="Calibri"/>
          <w:sz w:val="24"/>
          <w:szCs w:val="24"/>
        </w:rPr>
        <w:t>: 202003975</w:t>
      </w:r>
    </w:p>
    <w:p w14:paraId="4E5C2B80" w14:textId="77777777" w:rsidR="00EC3DFA" w:rsidRPr="001762FE" w:rsidRDefault="00EC3DFA">
      <w:pPr>
        <w:spacing w:after="200"/>
        <w:jc w:val="center"/>
        <w:rPr>
          <w:rFonts w:eastAsia="Calibri"/>
          <w:b/>
          <w:sz w:val="48"/>
          <w:szCs w:val="48"/>
        </w:rPr>
      </w:pPr>
    </w:p>
    <w:p w14:paraId="40FDB401" w14:textId="77777777" w:rsidR="00EC3DFA" w:rsidRPr="001762FE" w:rsidRDefault="00EC3DFA">
      <w:pPr>
        <w:spacing w:after="200"/>
        <w:jc w:val="center"/>
        <w:rPr>
          <w:rFonts w:eastAsia="Calibri"/>
          <w:b/>
          <w:sz w:val="48"/>
          <w:szCs w:val="48"/>
        </w:rPr>
      </w:pPr>
    </w:p>
    <w:p w14:paraId="5FEF506B" w14:textId="77777777" w:rsidR="00EC3DFA" w:rsidRPr="001762FE" w:rsidRDefault="00EC3DFA">
      <w:pPr>
        <w:spacing w:after="200"/>
        <w:jc w:val="center"/>
        <w:rPr>
          <w:rFonts w:eastAsia="Calibri"/>
          <w:b/>
          <w:sz w:val="48"/>
          <w:szCs w:val="48"/>
        </w:rPr>
      </w:pPr>
      <w:bookmarkStart w:id="0" w:name="_GoBack"/>
      <w:bookmarkEnd w:id="0"/>
    </w:p>
    <w:p w14:paraId="7AED12B4" w14:textId="77777777" w:rsidR="00EC3DFA" w:rsidRPr="001762FE" w:rsidRDefault="00EC3DFA">
      <w:pPr>
        <w:spacing w:after="200"/>
        <w:jc w:val="center"/>
        <w:rPr>
          <w:rFonts w:eastAsia="Calibri"/>
          <w:b/>
          <w:sz w:val="48"/>
          <w:szCs w:val="48"/>
        </w:rPr>
      </w:pPr>
    </w:p>
    <w:p w14:paraId="73F36A90" w14:textId="77777777" w:rsidR="00EC3DFA" w:rsidRPr="001762FE" w:rsidRDefault="007F5B81">
      <w:pPr>
        <w:spacing w:after="200"/>
        <w:jc w:val="center"/>
        <w:rPr>
          <w:rFonts w:eastAsia="Calibri"/>
          <w:sz w:val="48"/>
          <w:szCs w:val="48"/>
        </w:rPr>
      </w:pPr>
      <w:r w:rsidRPr="001762FE">
        <w:rPr>
          <w:rFonts w:eastAsia="Calibri"/>
          <w:b/>
          <w:sz w:val="48"/>
          <w:szCs w:val="48"/>
        </w:rPr>
        <w:t>Objetivos</w:t>
      </w:r>
    </w:p>
    <w:p w14:paraId="5C4C1B29" w14:textId="77777777" w:rsidR="00EC3DFA" w:rsidRPr="001762FE" w:rsidRDefault="00EC3DFA">
      <w:pPr>
        <w:spacing w:after="200"/>
        <w:rPr>
          <w:rFonts w:eastAsia="Calibri"/>
          <w:sz w:val="28"/>
          <w:szCs w:val="28"/>
        </w:rPr>
      </w:pPr>
    </w:p>
    <w:p w14:paraId="6EBACFAE" w14:textId="77777777" w:rsidR="00EC3DFA" w:rsidRPr="001762FE" w:rsidRDefault="007F5B81">
      <w:pPr>
        <w:spacing w:after="200"/>
        <w:jc w:val="both"/>
        <w:rPr>
          <w:rFonts w:eastAsia="Calibri"/>
          <w:sz w:val="28"/>
          <w:szCs w:val="28"/>
        </w:rPr>
      </w:pPr>
      <w:r w:rsidRPr="001762FE">
        <w:rPr>
          <w:rFonts w:eastAsia="Calibri"/>
          <w:sz w:val="28"/>
          <w:szCs w:val="28"/>
        </w:rPr>
        <w:t>General:</w:t>
      </w:r>
    </w:p>
    <w:p w14:paraId="0FBE339C" w14:textId="77777777" w:rsidR="00EC3DFA" w:rsidRPr="001762FE" w:rsidRDefault="007F5B81">
      <w:pPr>
        <w:spacing w:after="200"/>
        <w:jc w:val="both"/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t>Brindar al lector una guía que contenga la información del manejo de clases, atributos, métodos y del desarrollo de la interfaz gráfica para facilitar futuras actualizaciones y futuras modificaciones realizadas por terceros.</w:t>
      </w:r>
    </w:p>
    <w:p w14:paraId="0ECEA2A5" w14:textId="77777777" w:rsidR="00EC3DFA" w:rsidRPr="001762FE" w:rsidRDefault="007F5B81">
      <w:pPr>
        <w:spacing w:after="200"/>
        <w:jc w:val="both"/>
        <w:rPr>
          <w:rFonts w:eastAsia="Calibri"/>
          <w:sz w:val="28"/>
          <w:szCs w:val="28"/>
        </w:rPr>
      </w:pPr>
      <w:r w:rsidRPr="001762FE">
        <w:rPr>
          <w:rFonts w:eastAsia="Calibri"/>
          <w:sz w:val="28"/>
          <w:szCs w:val="28"/>
        </w:rPr>
        <w:t>Específicos:</w:t>
      </w:r>
    </w:p>
    <w:p w14:paraId="2842458C" w14:textId="77777777" w:rsidR="00EC3DFA" w:rsidRPr="001762FE" w:rsidRDefault="007F5B81">
      <w:pPr>
        <w:numPr>
          <w:ilvl w:val="0"/>
          <w:numId w:val="4"/>
        </w:numPr>
        <w:contextualSpacing/>
        <w:jc w:val="both"/>
        <w:rPr>
          <w:sz w:val="24"/>
          <w:szCs w:val="24"/>
        </w:rPr>
      </w:pPr>
      <w:r w:rsidRPr="001762FE">
        <w:rPr>
          <w:rFonts w:eastAsia="Calibri"/>
          <w:sz w:val="24"/>
          <w:szCs w:val="24"/>
        </w:rPr>
        <w:t xml:space="preserve">Mostrar al lector una descripción lo más completa y detallada posible del SO, IDE entre otros utilizados para el desarrollo de la aplicación. </w:t>
      </w:r>
    </w:p>
    <w:p w14:paraId="1172C8C7" w14:textId="77777777" w:rsidR="00EC3DFA" w:rsidRPr="001762FE" w:rsidRDefault="00EC3DFA">
      <w:pPr>
        <w:jc w:val="both"/>
        <w:rPr>
          <w:rFonts w:eastAsia="Calibri"/>
          <w:sz w:val="24"/>
          <w:szCs w:val="24"/>
        </w:rPr>
      </w:pPr>
    </w:p>
    <w:p w14:paraId="7B8D479E" w14:textId="77777777" w:rsidR="00EC3DFA" w:rsidRPr="001762FE" w:rsidRDefault="007F5B81">
      <w:pPr>
        <w:numPr>
          <w:ilvl w:val="0"/>
          <w:numId w:val="4"/>
        </w:numPr>
        <w:contextualSpacing/>
        <w:jc w:val="both"/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t>Proporcionar al lector una concepción y explicación técnica - formal de los procesos y relaciones entre métodos y atributos que conforman la parte operativa de la aplicación.</w:t>
      </w:r>
    </w:p>
    <w:p w14:paraId="7601639E" w14:textId="77777777" w:rsidR="00EC3DFA" w:rsidRPr="001762FE" w:rsidRDefault="00EC3DFA">
      <w:pPr>
        <w:spacing w:after="200"/>
        <w:rPr>
          <w:rFonts w:eastAsia="Calibri"/>
        </w:rPr>
      </w:pPr>
    </w:p>
    <w:p w14:paraId="2E57A1E8" w14:textId="77777777" w:rsidR="00EC3DFA" w:rsidRPr="001762FE" w:rsidRDefault="00EC3DFA">
      <w:pPr>
        <w:spacing w:after="200"/>
        <w:rPr>
          <w:rFonts w:eastAsia="Calibri"/>
        </w:rPr>
      </w:pPr>
    </w:p>
    <w:p w14:paraId="72EAFE58" w14:textId="77777777" w:rsidR="00EC3DFA" w:rsidRPr="001762FE" w:rsidRDefault="00EC3DFA">
      <w:pPr>
        <w:spacing w:after="200"/>
        <w:rPr>
          <w:rFonts w:eastAsia="Calibri"/>
        </w:rPr>
      </w:pPr>
    </w:p>
    <w:p w14:paraId="3C2C7798" w14:textId="77777777" w:rsidR="00EC3DFA" w:rsidRPr="001762FE" w:rsidRDefault="00EC3DFA">
      <w:pPr>
        <w:spacing w:after="200"/>
        <w:rPr>
          <w:rFonts w:eastAsia="Calibri"/>
        </w:rPr>
      </w:pPr>
    </w:p>
    <w:p w14:paraId="10F4E55A" w14:textId="77777777" w:rsidR="00EC3DFA" w:rsidRPr="001762FE" w:rsidRDefault="00EC3DFA">
      <w:pPr>
        <w:spacing w:after="200"/>
        <w:rPr>
          <w:rFonts w:eastAsia="Calibri"/>
        </w:rPr>
      </w:pPr>
    </w:p>
    <w:p w14:paraId="1E0F6D16" w14:textId="77777777" w:rsidR="00EC3DFA" w:rsidRPr="001762FE" w:rsidRDefault="00EC3DFA">
      <w:pPr>
        <w:spacing w:after="200"/>
        <w:rPr>
          <w:rFonts w:eastAsia="Calibri"/>
        </w:rPr>
      </w:pPr>
    </w:p>
    <w:p w14:paraId="50D8B218" w14:textId="77777777" w:rsidR="00EC3DFA" w:rsidRPr="001762FE" w:rsidRDefault="00EC3DFA">
      <w:pPr>
        <w:spacing w:after="200"/>
        <w:rPr>
          <w:rFonts w:eastAsia="Calibri"/>
        </w:rPr>
      </w:pPr>
    </w:p>
    <w:p w14:paraId="2435190A" w14:textId="77777777" w:rsidR="00EC3DFA" w:rsidRPr="001762FE" w:rsidRDefault="00EC3DFA">
      <w:pPr>
        <w:spacing w:after="200"/>
        <w:rPr>
          <w:rFonts w:eastAsia="Calibri"/>
        </w:rPr>
      </w:pPr>
    </w:p>
    <w:p w14:paraId="240E51B4" w14:textId="77777777" w:rsidR="00EC3DFA" w:rsidRPr="001762FE" w:rsidRDefault="00EC3DFA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</w:p>
    <w:p w14:paraId="54611B4A" w14:textId="77777777" w:rsidR="00EC3DFA" w:rsidRPr="001762FE" w:rsidRDefault="00EC3DFA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</w:p>
    <w:p w14:paraId="2C60C8DD" w14:textId="77777777" w:rsidR="00EC3DFA" w:rsidRPr="001762FE" w:rsidRDefault="00EC3DFA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</w:p>
    <w:p w14:paraId="18069E1B" w14:textId="77777777" w:rsidR="00EC3DFA" w:rsidRPr="001762FE" w:rsidRDefault="00EC3DFA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</w:p>
    <w:p w14:paraId="50EC20CA" w14:textId="77777777" w:rsidR="00EC3DFA" w:rsidRPr="001762FE" w:rsidRDefault="007F5B81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  <w:r w:rsidRPr="001762FE">
        <w:rPr>
          <w:rFonts w:eastAsia="Calibri"/>
          <w:b/>
          <w:sz w:val="48"/>
          <w:szCs w:val="48"/>
        </w:rPr>
        <w:t>Introducción</w:t>
      </w:r>
    </w:p>
    <w:p w14:paraId="0DB2BAF4" w14:textId="77777777" w:rsidR="00EC3DFA" w:rsidRPr="001762FE" w:rsidRDefault="00EC3DFA">
      <w:pPr>
        <w:spacing w:after="200"/>
        <w:jc w:val="both"/>
        <w:rPr>
          <w:rFonts w:eastAsia="Calibri"/>
          <w:sz w:val="16"/>
          <w:szCs w:val="16"/>
        </w:rPr>
      </w:pPr>
    </w:p>
    <w:p w14:paraId="3D274B83" w14:textId="67FCA6DF" w:rsidR="000B6A5B" w:rsidRDefault="00E11E43" w:rsidP="003C66EB">
      <w:pPr>
        <w:spacing w:after="200"/>
        <w:jc w:val="both"/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t xml:space="preserve">Este manual técnico tiene como finalidad dar a conocer al lector que pueda requerir hacer modificaciones futuras al software el desarrollo de la aplicación denominada </w:t>
      </w:r>
      <w:r w:rsidR="001762FE" w:rsidRPr="00167B48">
        <w:rPr>
          <w:rFonts w:eastAsia="Calibri"/>
          <w:sz w:val="24"/>
          <w:szCs w:val="24"/>
        </w:rPr>
        <w:t>“PROYECTO FASE 1</w:t>
      </w:r>
      <w:r w:rsidR="001762FE">
        <w:rPr>
          <w:rFonts w:eastAsia="Calibri"/>
          <w:sz w:val="24"/>
          <w:szCs w:val="24"/>
        </w:rPr>
        <w:t>”</w:t>
      </w:r>
      <w:r w:rsidRPr="001762FE">
        <w:rPr>
          <w:rFonts w:eastAsia="Calibri"/>
          <w:sz w:val="24"/>
          <w:szCs w:val="24"/>
        </w:rPr>
        <w:t xml:space="preserve"> desarrollada durante el transcurso de la</w:t>
      </w:r>
      <w:r w:rsidR="000B6A5B">
        <w:rPr>
          <w:rFonts w:eastAsia="Calibri"/>
          <w:sz w:val="24"/>
          <w:szCs w:val="24"/>
        </w:rPr>
        <w:t xml:space="preserve"> tercera semana de diciembre del</w:t>
      </w:r>
      <w:r w:rsidR="001762FE">
        <w:rPr>
          <w:rFonts w:eastAsia="Calibri"/>
          <w:sz w:val="24"/>
          <w:szCs w:val="24"/>
        </w:rPr>
        <w:t xml:space="preserve"> año 2022</w:t>
      </w:r>
      <w:r w:rsidRPr="001762FE">
        <w:rPr>
          <w:rFonts w:eastAsia="Calibri"/>
          <w:sz w:val="24"/>
          <w:szCs w:val="24"/>
        </w:rPr>
        <w:t xml:space="preserve">, indicando el </w:t>
      </w:r>
      <w:r w:rsidR="000B6A5B">
        <w:rPr>
          <w:rFonts w:eastAsia="Calibri"/>
          <w:sz w:val="24"/>
          <w:szCs w:val="24"/>
        </w:rPr>
        <w:t>programa</w:t>
      </w:r>
      <w:r w:rsidRPr="001762FE">
        <w:rPr>
          <w:rFonts w:eastAsia="Calibri"/>
          <w:sz w:val="24"/>
          <w:szCs w:val="24"/>
        </w:rPr>
        <w:t xml:space="preserve"> utilizado para su creación, su versión, requerimientos del sistema, etc… </w:t>
      </w:r>
    </w:p>
    <w:p w14:paraId="629AA582" w14:textId="61CC46AA" w:rsidR="003C66EB" w:rsidRDefault="003C66EB" w:rsidP="003C66EB">
      <w:pPr>
        <w:spacing w:after="200"/>
        <w:jc w:val="both"/>
        <w:rPr>
          <w:rFonts w:eastAsia="Calibri"/>
          <w:sz w:val="24"/>
          <w:szCs w:val="24"/>
        </w:rPr>
      </w:pPr>
    </w:p>
    <w:p w14:paraId="74BFCACF" w14:textId="7CD46C58" w:rsidR="003C66EB" w:rsidRDefault="003C66EB" w:rsidP="003C66EB">
      <w:pPr>
        <w:spacing w:after="200"/>
        <w:jc w:val="both"/>
        <w:rPr>
          <w:rFonts w:eastAsia="Calibri"/>
          <w:sz w:val="24"/>
          <w:szCs w:val="24"/>
        </w:rPr>
      </w:pPr>
    </w:p>
    <w:p w14:paraId="7C4D63A0" w14:textId="3FF3F47A" w:rsidR="003C66EB" w:rsidRDefault="003C66EB" w:rsidP="003C66EB">
      <w:pPr>
        <w:spacing w:after="200"/>
        <w:jc w:val="both"/>
        <w:rPr>
          <w:rFonts w:eastAsia="Calibri"/>
          <w:sz w:val="24"/>
          <w:szCs w:val="24"/>
        </w:rPr>
      </w:pPr>
    </w:p>
    <w:p w14:paraId="0CF6AFD6" w14:textId="77777777" w:rsidR="003C66EB" w:rsidRPr="00167B48" w:rsidRDefault="003C66EB" w:rsidP="003C66EB">
      <w:pPr>
        <w:spacing w:after="200"/>
        <w:jc w:val="both"/>
        <w:rPr>
          <w:rFonts w:eastAsia="Calibri"/>
          <w:sz w:val="24"/>
          <w:szCs w:val="24"/>
        </w:rPr>
      </w:pPr>
    </w:p>
    <w:p w14:paraId="66F4171B" w14:textId="77777777" w:rsidR="000B6A5B" w:rsidRPr="00167B48" w:rsidRDefault="000B6A5B" w:rsidP="001762FE">
      <w:pPr>
        <w:spacing w:after="200"/>
        <w:jc w:val="both"/>
        <w:rPr>
          <w:rFonts w:eastAsia="Calibri"/>
          <w:sz w:val="24"/>
          <w:szCs w:val="24"/>
        </w:rPr>
      </w:pPr>
    </w:p>
    <w:p w14:paraId="493331DC" w14:textId="2DC8C16E" w:rsidR="00EC3DFA" w:rsidRPr="001762FE" w:rsidRDefault="00EC3DFA">
      <w:pPr>
        <w:spacing w:after="200"/>
        <w:jc w:val="both"/>
        <w:rPr>
          <w:rFonts w:eastAsia="Calibri"/>
          <w:sz w:val="24"/>
          <w:szCs w:val="24"/>
        </w:rPr>
      </w:pPr>
    </w:p>
    <w:p w14:paraId="4C0CA428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1C026734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233DF31C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1AA43C03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299EF377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51EEF4CC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57320469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34E002DE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10DAC682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33FE241F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37BC8A43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5710ED60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3F6F6F31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3109732F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52949762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2980651E" w14:textId="77777777" w:rsidR="00EC3DFA" w:rsidRPr="001762FE" w:rsidRDefault="00EC3DFA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3DB3F38F" w14:textId="77777777" w:rsidR="00EC3DFA" w:rsidRPr="001762FE" w:rsidRDefault="00EC3DFA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3B938F9D" w14:textId="77777777" w:rsidR="00EC3DFA" w:rsidRPr="001762FE" w:rsidRDefault="00EC3DFA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26F94BA2" w14:textId="77777777" w:rsidR="00EC3DFA" w:rsidRPr="001762FE" w:rsidRDefault="00EC3DFA">
      <w:pPr>
        <w:spacing w:line="240" w:lineRule="auto"/>
        <w:rPr>
          <w:rFonts w:eastAsia="Calibri"/>
          <w:b/>
          <w:sz w:val="48"/>
          <w:szCs w:val="48"/>
        </w:rPr>
      </w:pPr>
    </w:p>
    <w:p w14:paraId="44D75846" w14:textId="77777777" w:rsidR="00EC3DFA" w:rsidRPr="001762FE" w:rsidRDefault="007F5B81">
      <w:pPr>
        <w:spacing w:line="240" w:lineRule="auto"/>
        <w:jc w:val="center"/>
        <w:rPr>
          <w:rFonts w:eastAsia="Calibri"/>
          <w:b/>
          <w:sz w:val="48"/>
          <w:szCs w:val="48"/>
        </w:rPr>
      </w:pPr>
      <w:r w:rsidRPr="001762FE">
        <w:rPr>
          <w:rFonts w:eastAsia="Calibri"/>
          <w:b/>
          <w:sz w:val="48"/>
          <w:szCs w:val="48"/>
        </w:rPr>
        <w:lastRenderedPageBreak/>
        <w:t>Descripción de la Solución</w:t>
      </w:r>
      <w:r w:rsidRPr="001762FE">
        <w:rPr>
          <w:rFonts w:eastAsia="Calibri"/>
          <w:b/>
          <w:sz w:val="48"/>
          <w:szCs w:val="48"/>
        </w:rPr>
        <w:br/>
      </w:r>
    </w:p>
    <w:p w14:paraId="146247C7" w14:textId="77777777" w:rsidR="00EC3DFA" w:rsidRPr="001762FE" w:rsidRDefault="00EC3DFA">
      <w:pPr>
        <w:tabs>
          <w:tab w:val="left" w:pos="6212"/>
        </w:tabs>
        <w:spacing w:after="200"/>
        <w:rPr>
          <w:rFonts w:eastAsia="Calibri"/>
        </w:rPr>
      </w:pPr>
    </w:p>
    <w:p w14:paraId="196868AC" w14:textId="4F10D982" w:rsidR="00EC3DFA" w:rsidRPr="001762FE" w:rsidRDefault="007F5B81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t>Para poder desarro</w:t>
      </w:r>
      <w:r w:rsidR="003C66EB">
        <w:rPr>
          <w:rFonts w:eastAsia="Calibri"/>
          <w:sz w:val="24"/>
          <w:szCs w:val="24"/>
        </w:rPr>
        <w:t>llar este proyecto se analizó los requisitos solicitados</w:t>
      </w:r>
      <w:r w:rsidRPr="001762FE">
        <w:rPr>
          <w:rFonts w:eastAsia="Calibri"/>
          <w:sz w:val="24"/>
          <w:szCs w:val="24"/>
        </w:rPr>
        <w:t xml:space="preserve">, sus </w:t>
      </w:r>
      <w:r w:rsidR="003C66EB">
        <w:rPr>
          <w:rFonts w:eastAsia="Calibri"/>
          <w:sz w:val="24"/>
          <w:szCs w:val="24"/>
        </w:rPr>
        <w:t>restricciones tanto humanas y</w:t>
      </w:r>
      <w:r w:rsidRPr="001762FE">
        <w:rPr>
          <w:rFonts w:eastAsia="Calibri"/>
          <w:sz w:val="24"/>
          <w:szCs w:val="24"/>
        </w:rPr>
        <w:t xml:space="preserve"> de equipo del proyecto</w:t>
      </w:r>
      <w:r w:rsidR="003C66EB">
        <w:rPr>
          <w:rFonts w:eastAsia="Calibri"/>
          <w:sz w:val="24"/>
          <w:szCs w:val="24"/>
        </w:rPr>
        <w:t xml:space="preserve">; </w:t>
      </w:r>
      <w:proofErr w:type="gramStart"/>
      <w:r w:rsidR="003C66EB">
        <w:rPr>
          <w:rFonts w:eastAsia="Calibri"/>
          <w:sz w:val="24"/>
          <w:szCs w:val="24"/>
        </w:rPr>
        <w:t>tanto</w:t>
      </w:r>
      <w:proofErr w:type="gramEnd"/>
      <w:r w:rsidR="003C66EB">
        <w:rPr>
          <w:rFonts w:eastAsia="Calibri"/>
          <w:sz w:val="24"/>
          <w:szCs w:val="24"/>
        </w:rPr>
        <w:t xml:space="preserve"> así como</w:t>
      </w:r>
      <w:r w:rsidRPr="001762FE">
        <w:rPr>
          <w:rFonts w:eastAsia="Calibri"/>
          <w:sz w:val="24"/>
          <w:szCs w:val="24"/>
        </w:rPr>
        <w:t xml:space="preserve"> el ambiente y forma de trabajo de los futuros operadores de la aplicación.</w:t>
      </w:r>
    </w:p>
    <w:p w14:paraId="55845DFB" w14:textId="77777777" w:rsidR="00EC3DFA" w:rsidRPr="001762FE" w:rsidRDefault="007F5B81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t>Entre las consideraciones encontramos con mayor prioridad están:</w:t>
      </w:r>
    </w:p>
    <w:p w14:paraId="1B54E4BF" w14:textId="66421A60" w:rsidR="00B012C7" w:rsidRPr="001762FE" w:rsidRDefault="00C8651D" w:rsidP="00B012C7">
      <w:pPr>
        <w:numPr>
          <w:ilvl w:val="0"/>
          <w:numId w:val="1"/>
        </w:numPr>
        <w:tabs>
          <w:tab w:val="left" w:pos="6212"/>
        </w:tabs>
        <w:spacing w:after="200"/>
        <w:contextualSpacing/>
        <w:jc w:val="both"/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t xml:space="preserve">Realizar la lectura </w:t>
      </w:r>
      <w:r w:rsidR="003C66EB">
        <w:rPr>
          <w:rFonts w:eastAsia="Calibri"/>
          <w:sz w:val="24"/>
          <w:szCs w:val="24"/>
        </w:rPr>
        <w:t>de las operaciones</w:t>
      </w:r>
      <w:r w:rsidRPr="001762FE">
        <w:rPr>
          <w:rFonts w:eastAsia="Calibri"/>
          <w:sz w:val="24"/>
          <w:szCs w:val="24"/>
        </w:rPr>
        <w:t xml:space="preserve"> de entrada con el formato correcto</w:t>
      </w:r>
      <w:r w:rsidR="007F5B81" w:rsidRPr="001762FE">
        <w:rPr>
          <w:rFonts w:eastAsia="Calibri"/>
          <w:sz w:val="24"/>
          <w:szCs w:val="24"/>
        </w:rPr>
        <w:t>.</w:t>
      </w:r>
    </w:p>
    <w:p w14:paraId="587A67EA" w14:textId="77777777" w:rsidR="00B012C7" w:rsidRPr="001762FE" w:rsidRDefault="00B012C7" w:rsidP="00B012C7">
      <w:pPr>
        <w:tabs>
          <w:tab w:val="left" w:pos="6212"/>
        </w:tabs>
        <w:spacing w:after="200"/>
        <w:contextualSpacing/>
        <w:jc w:val="both"/>
        <w:rPr>
          <w:rFonts w:eastAsia="Calibri"/>
          <w:sz w:val="24"/>
          <w:szCs w:val="24"/>
        </w:rPr>
      </w:pPr>
    </w:p>
    <w:p w14:paraId="32A88E86" w14:textId="77777777" w:rsidR="003C66EB" w:rsidRDefault="003C66EB" w:rsidP="003C66EB">
      <w:pPr>
        <w:numPr>
          <w:ilvl w:val="0"/>
          <w:numId w:val="1"/>
        </w:numPr>
        <w:tabs>
          <w:tab w:val="left" w:pos="6212"/>
        </w:tabs>
        <w:spacing w:after="200"/>
        <w:contextualSpacing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Análisis completo de la entrada </w:t>
      </w:r>
      <w:r w:rsidR="00C8651D" w:rsidRPr="001762FE">
        <w:rPr>
          <w:rFonts w:eastAsia="Calibri"/>
          <w:sz w:val="24"/>
          <w:szCs w:val="24"/>
        </w:rPr>
        <w:t>una vez verificada que la entrada sea correcta proced</w:t>
      </w:r>
      <w:r w:rsidR="00B012C7" w:rsidRPr="001762FE">
        <w:rPr>
          <w:rFonts w:eastAsia="Calibri"/>
          <w:sz w:val="24"/>
          <w:szCs w:val="24"/>
        </w:rPr>
        <w:t>iendo a elaborar las respectivas funcionalida</w:t>
      </w:r>
      <w:r w:rsidR="001762FE">
        <w:rPr>
          <w:rFonts w:eastAsia="Calibri"/>
          <w:sz w:val="24"/>
          <w:szCs w:val="24"/>
        </w:rPr>
        <w:t>des dependiendo de las acciones que tome el usuario</w:t>
      </w:r>
      <w:r w:rsidR="007F5B81" w:rsidRPr="001762FE">
        <w:rPr>
          <w:rFonts w:eastAsia="Calibri"/>
          <w:sz w:val="24"/>
          <w:szCs w:val="24"/>
        </w:rPr>
        <w:t>.</w:t>
      </w:r>
    </w:p>
    <w:p w14:paraId="1874130A" w14:textId="02005AD9" w:rsidR="00EC3DFA" w:rsidRPr="001762FE" w:rsidRDefault="003C66EB" w:rsidP="003C66EB">
      <w:pPr>
        <w:tabs>
          <w:tab w:val="left" w:pos="6212"/>
        </w:tabs>
        <w:spacing w:after="200"/>
        <w:contextualSpacing/>
        <w:jc w:val="both"/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t xml:space="preserve"> </w:t>
      </w:r>
    </w:p>
    <w:p w14:paraId="380B21D4" w14:textId="5A1E25C3" w:rsidR="00EC3DFA" w:rsidRPr="001762FE" w:rsidRDefault="00C8651D">
      <w:pPr>
        <w:numPr>
          <w:ilvl w:val="0"/>
          <w:numId w:val="1"/>
        </w:numPr>
        <w:tabs>
          <w:tab w:val="left" w:pos="6212"/>
        </w:tabs>
        <w:spacing w:after="200"/>
        <w:contextualSpacing/>
        <w:jc w:val="both"/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t xml:space="preserve">Presentación </w:t>
      </w:r>
      <w:r w:rsidR="00B012C7" w:rsidRPr="001762FE">
        <w:rPr>
          <w:rFonts w:eastAsia="Calibri"/>
          <w:sz w:val="24"/>
          <w:szCs w:val="24"/>
        </w:rPr>
        <w:t>de</w:t>
      </w:r>
      <w:r w:rsidRPr="001762FE">
        <w:rPr>
          <w:rFonts w:eastAsia="Calibri"/>
          <w:sz w:val="24"/>
          <w:szCs w:val="24"/>
        </w:rPr>
        <w:t xml:space="preserve"> la interfaz de forma agradable y fácil de usar</w:t>
      </w:r>
      <w:r w:rsidR="007F5B81" w:rsidRPr="001762FE">
        <w:rPr>
          <w:rFonts w:eastAsia="Calibri"/>
          <w:sz w:val="24"/>
          <w:szCs w:val="24"/>
        </w:rPr>
        <w:t>.</w:t>
      </w:r>
    </w:p>
    <w:p w14:paraId="1E1D8887" w14:textId="77777777" w:rsidR="00EC3DFA" w:rsidRPr="001762FE" w:rsidRDefault="00EC3DFA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6E0B5398" w14:textId="50446033" w:rsidR="007F6527" w:rsidRPr="001762FE" w:rsidRDefault="007F6527">
      <w:pPr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br w:type="page"/>
      </w:r>
    </w:p>
    <w:p w14:paraId="0A4FE593" w14:textId="4F4053B2" w:rsidR="002908CE" w:rsidRDefault="003C66EB" w:rsidP="002908CE">
      <w:pPr>
        <w:tabs>
          <w:tab w:val="left" w:pos="6212"/>
        </w:tabs>
        <w:spacing w:after="200"/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eastAsia="Calibri"/>
          <w:b/>
          <w:sz w:val="48"/>
          <w:szCs w:val="48"/>
        </w:rPr>
        <w:lastRenderedPageBreak/>
        <w:t>IDE</w:t>
      </w:r>
    </w:p>
    <w:p w14:paraId="3626F7DE" w14:textId="197A6D5C" w:rsidR="002908CE" w:rsidRPr="002908CE" w:rsidRDefault="002908CE" w:rsidP="002908CE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/>
      </w:r>
      <w:r w:rsidRPr="002908CE">
        <w:rPr>
          <w:rFonts w:eastAsia="Calibri"/>
          <w:sz w:val="24"/>
          <w:szCs w:val="24"/>
        </w:rPr>
        <w:t>El IDE con el que se desarrolló el proyecto “</w:t>
      </w:r>
      <w:r>
        <w:rPr>
          <w:rFonts w:eastAsia="Calibri"/>
          <w:sz w:val="24"/>
          <w:szCs w:val="24"/>
        </w:rPr>
        <w:t>PROYECTO FASE</w:t>
      </w:r>
      <w:r w:rsidRPr="002908CE">
        <w:rPr>
          <w:rFonts w:eastAsia="Calibri"/>
          <w:sz w:val="24"/>
          <w:szCs w:val="24"/>
        </w:rPr>
        <w:t xml:space="preserve"> 1” fue Visual Studio Code, debido a su apoyo al desarrollador gracias a su asistente que detecta errores semánticos, sintácticos del código por lo cual ayudan y hacen que la duración de la fase de programación sea más corta, además posee una interfaz muy agradable y fácil de entender en el modo debugging.</w:t>
      </w:r>
      <w:r>
        <w:rPr>
          <w:rFonts w:eastAsia="Calibri"/>
          <w:sz w:val="24"/>
          <w:szCs w:val="24"/>
        </w:rPr>
        <w:t xml:space="preserve"> </w:t>
      </w:r>
    </w:p>
    <w:p w14:paraId="0FFFD3B9" w14:textId="08C2342C" w:rsidR="002908CE" w:rsidRDefault="002908CE" w:rsidP="002908CE">
      <w:pPr>
        <w:spacing w:after="200"/>
        <w:jc w:val="center"/>
        <w:rPr>
          <w:rFonts w:eastAsia="Calibri"/>
          <w:sz w:val="24"/>
          <w:szCs w:val="24"/>
        </w:rPr>
      </w:pPr>
      <w:r w:rsidRPr="002908CE">
        <w:rPr>
          <w:rFonts w:eastAsia="Calibri"/>
          <w:noProof/>
          <w:sz w:val="24"/>
          <w:szCs w:val="24"/>
          <w:lang w:val="es-MX" w:eastAsia="es-MX"/>
        </w:rPr>
        <w:drawing>
          <wp:inline distT="0" distB="0" distL="0" distR="0" wp14:anchorId="001BEC20" wp14:editId="4A3E333C">
            <wp:extent cx="5733415" cy="3063875"/>
            <wp:effectExtent l="0" t="0" r="635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417C" w14:textId="094DE37A" w:rsidR="002908CE" w:rsidRDefault="002908CE" w:rsidP="002908CE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Todo esto a través de la extensión MASM/TASM que es una extensión libre y gratuita para programar en el lenguaje ensamblador específicamente en MASM y TASM que incluye un depurador muy ordenado e eficiente con el cual se elaboro este proyecto.</w:t>
      </w:r>
    </w:p>
    <w:p w14:paraId="0C1C6ADB" w14:textId="3B09A335" w:rsidR="002908CE" w:rsidRDefault="002908CE" w:rsidP="002908CE">
      <w:pPr>
        <w:spacing w:after="200"/>
        <w:jc w:val="center"/>
        <w:rPr>
          <w:rFonts w:eastAsia="Calibri"/>
          <w:sz w:val="24"/>
          <w:szCs w:val="24"/>
        </w:rPr>
      </w:pPr>
      <w:r w:rsidRPr="002908CE">
        <w:rPr>
          <w:rFonts w:eastAsia="Calibri"/>
          <w:sz w:val="24"/>
          <w:szCs w:val="24"/>
        </w:rPr>
        <w:drawing>
          <wp:inline distT="0" distB="0" distL="0" distR="0" wp14:anchorId="16ECD7E5" wp14:editId="172329DC">
            <wp:extent cx="5410955" cy="170521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EA43" w14:textId="72B836B1" w:rsidR="002908CE" w:rsidRDefault="002908CE" w:rsidP="002908CE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Depurador utilizado simulando jsdos en visual studio.</w:t>
      </w:r>
    </w:p>
    <w:p w14:paraId="201706E9" w14:textId="4ACDF387" w:rsidR="002908CE" w:rsidRPr="002908CE" w:rsidRDefault="002908CE" w:rsidP="002908CE">
      <w:pPr>
        <w:spacing w:after="200"/>
        <w:jc w:val="both"/>
        <w:rPr>
          <w:rFonts w:eastAsia="Calibri"/>
          <w:sz w:val="24"/>
          <w:szCs w:val="24"/>
        </w:rPr>
      </w:pPr>
      <w:r w:rsidRPr="002908CE">
        <w:rPr>
          <w:rFonts w:eastAsia="Calibri"/>
          <w:sz w:val="24"/>
          <w:szCs w:val="24"/>
        </w:rPr>
        <w:lastRenderedPageBreak/>
        <w:drawing>
          <wp:inline distT="0" distB="0" distL="0" distR="0" wp14:anchorId="5A046B9E" wp14:editId="6C0ECB90">
            <wp:extent cx="5733415" cy="3079750"/>
            <wp:effectExtent l="0" t="0" r="635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0C0A" w14:textId="77777777" w:rsidR="002908CE" w:rsidRPr="002908CE" w:rsidRDefault="002908CE" w:rsidP="002908CE">
      <w:pPr>
        <w:rPr>
          <w:rFonts w:eastAsia="Calibri"/>
          <w:b/>
          <w:sz w:val="24"/>
          <w:szCs w:val="24"/>
        </w:rPr>
      </w:pPr>
      <w:r w:rsidRPr="002908CE">
        <w:rPr>
          <w:rFonts w:eastAsia="Calibri"/>
          <w:b/>
          <w:sz w:val="24"/>
          <w:szCs w:val="24"/>
        </w:rPr>
        <w:t>Requerimientos de IDE:</w:t>
      </w:r>
    </w:p>
    <w:p w14:paraId="535CBF70" w14:textId="77777777" w:rsidR="002908CE" w:rsidRPr="002908CE" w:rsidRDefault="002908CE" w:rsidP="002908CE">
      <w:pPr>
        <w:rPr>
          <w:rFonts w:eastAsia="Calibri"/>
          <w:b/>
          <w:sz w:val="24"/>
          <w:szCs w:val="24"/>
        </w:rPr>
      </w:pPr>
    </w:p>
    <w:p w14:paraId="2829036E" w14:textId="77777777" w:rsidR="002908CE" w:rsidRPr="002908CE" w:rsidRDefault="002908CE" w:rsidP="002908CE">
      <w:pPr>
        <w:pStyle w:val="Prrafodelista"/>
        <w:numPr>
          <w:ilvl w:val="0"/>
          <w:numId w:val="5"/>
        </w:numPr>
        <w:rPr>
          <w:rFonts w:eastAsia="Calibri"/>
          <w:sz w:val="24"/>
          <w:szCs w:val="24"/>
        </w:rPr>
      </w:pPr>
      <w:r w:rsidRPr="002908CE">
        <w:rPr>
          <w:rFonts w:eastAsia="Calibri"/>
          <w:b/>
          <w:sz w:val="24"/>
          <w:szCs w:val="24"/>
        </w:rPr>
        <w:t>Hardware</w:t>
      </w:r>
    </w:p>
    <w:p w14:paraId="48756156" w14:textId="77777777" w:rsidR="002908CE" w:rsidRPr="002908CE" w:rsidRDefault="002908CE" w:rsidP="002908CE">
      <w:pPr>
        <w:ind w:left="720"/>
        <w:jc w:val="both"/>
        <w:rPr>
          <w:rFonts w:eastAsia="Calibri"/>
          <w:sz w:val="24"/>
          <w:szCs w:val="24"/>
        </w:rPr>
      </w:pPr>
      <w:r w:rsidRPr="002908CE">
        <w:rPr>
          <w:rFonts w:eastAsia="Calibri"/>
          <w:sz w:val="24"/>
          <w:szCs w:val="24"/>
        </w:rPr>
        <w:t>Visual Studio Code es una pequeña descarga (&lt;200 MB) y ocupa un espacio en disco de &lt;500 MB. VS Code es liviano.</w:t>
      </w:r>
    </w:p>
    <w:p w14:paraId="5A23F9EE" w14:textId="77777777" w:rsidR="002908CE" w:rsidRPr="002908CE" w:rsidRDefault="002908CE" w:rsidP="002908CE">
      <w:pPr>
        <w:ind w:left="720"/>
        <w:jc w:val="both"/>
        <w:rPr>
          <w:rFonts w:eastAsia="Calibri"/>
          <w:sz w:val="24"/>
          <w:szCs w:val="24"/>
        </w:rPr>
      </w:pPr>
    </w:p>
    <w:p w14:paraId="31380990" w14:textId="77777777" w:rsidR="002908CE" w:rsidRPr="002908CE" w:rsidRDefault="002908CE" w:rsidP="002908CE">
      <w:pPr>
        <w:ind w:left="720"/>
        <w:jc w:val="both"/>
        <w:rPr>
          <w:rFonts w:eastAsia="Calibri"/>
          <w:sz w:val="24"/>
          <w:szCs w:val="24"/>
        </w:rPr>
      </w:pPr>
      <w:r w:rsidRPr="002908CE">
        <w:rPr>
          <w:rFonts w:eastAsia="Calibri"/>
          <w:sz w:val="24"/>
          <w:szCs w:val="24"/>
        </w:rPr>
        <w:t>Se recomienda:</w:t>
      </w:r>
    </w:p>
    <w:p w14:paraId="4DD39495" w14:textId="77777777" w:rsidR="002908CE" w:rsidRPr="002908CE" w:rsidRDefault="002908CE" w:rsidP="002908CE">
      <w:pPr>
        <w:ind w:left="720"/>
        <w:jc w:val="both"/>
        <w:rPr>
          <w:rFonts w:eastAsia="Calibri"/>
          <w:sz w:val="24"/>
          <w:szCs w:val="24"/>
        </w:rPr>
      </w:pPr>
    </w:p>
    <w:p w14:paraId="48F7E59B" w14:textId="77777777" w:rsidR="002908CE" w:rsidRPr="002908CE" w:rsidRDefault="002908CE" w:rsidP="002908CE">
      <w:pPr>
        <w:ind w:left="720"/>
        <w:jc w:val="both"/>
        <w:rPr>
          <w:rFonts w:eastAsia="Calibri"/>
          <w:sz w:val="24"/>
          <w:szCs w:val="24"/>
        </w:rPr>
      </w:pPr>
      <w:r w:rsidRPr="002908CE">
        <w:rPr>
          <w:rFonts w:eastAsia="Calibri"/>
          <w:sz w:val="24"/>
          <w:szCs w:val="24"/>
        </w:rPr>
        <w:t>Procesador de 1,6 GHz o más rápido.</w:t>
      </w:r>
    </w:p>
    <w:p w14:paraId="69303E1A" w14:textId="77777777" w:rsidR="002908CE" w:rsidRPr="002908CE" w:rsidRDefault="002908CE" w:rsidP="002908CE">
      <w:pPr>
        <w:ind w:left="720"/>
        <w:jc w:val="both"/>
        <w:rPr>
          <w:rFonts w:eastAsia="Calibri"/>
          <w:sz w:val="24"/>
          <w:szCs w:val="24"/>
        </w:rPr>
      </w:pPr>
      <w:r w:rsidRPr="002908CE">
        <w:rPr>
          <w:rFonts w:eastAsia="Calibri"/>
          <w:sz w:val="24"/>
          <w:szCs w:val="24"/>
        </w:rPr>
        <w:t>1 GB de RAM.</w:t>
      </w:r>
    </w:p>
    <w:p w14:paraId="7ACB60A1" w14:textId="77777777" w:rsidR="002908CE" w:rsidRPr="002908CE" w:rsidRDefault="002908CE" w:rsidP="002908CE">
      <w:pPr>
        <w:ind w:left="720"/>
        <w:jc w:val="both"/>
        <w:rPr>
          <w:rFonts w:eastAsia="Calibri"/>
          <w:sz w:val="24"/>
          <w:szCs w:val="24"/>
        </w:rPr>
      </w:pPr>
    </w:p>
    <w:p w14:paraId="674703FC" w14:textId="77777777" w:rsidR="002908CE" w:rsidRPr="002908CE" w:rsidRDefault="002908CE" w:rsidP="002908CE">
      <w:pPr>
        <w:pStyle w:val="Prrafodelista"/>
        <w:numPr>
          <w:ilvl w:val="0"/>
          <w:numId w:val="5"/>
        </w:numPr>
        <w:jc w:val="both"/>
        <w:rPr>
          <w:rFonts w:eastAsia="Calibri"/>
          <w:sz w:val="24"/>
          <w:szCs w:val="24"/>
        </w:rPr>
      </w:pPr>
      <w:r w:rsidRPr="002908CE">
        <w:rPr>
          <w:rFonts w:eastAsia="Calibri"/>
          <w:b/>
          <w:sz w:val="24"/>
          <w:szCs w:val="24"/>
        </w:rPr>
        <w:t>Software</w:t>
      </w:r>
    </w:p>
    <w:p w14:paraId="2A70D25C" w14:textId="77777777" w:rsidR="002908CE" w:rsidRPr="002908CE" w:rsidRDefault="002908CE" w:rsidP="002908CE">
      <w:pPr>
        <w:pStyle w:val="Prrafodelista"/>
        <w:numPr>
          <w:ilvl w:val="0"/>
          <w:numId w:val="6"/>
        </w:numPr>
        <w:jc w:val="both"/>
        <w:rPr>
          <w:rFonts w:eastAsia="Calibri"/>
          <w:sz w:val="24"/>
          <w:szCs w:val="24"/>
        </w:rPr>
      </w:pPr>
      <w:r w:rsidRPr="002908CE">
        <w:rPr>
          <w:rFonts w:eastAsia="Calibri"/>
          <w:sz w:val="24"/>
          <w:szCs w:val="24"/>
        </w:rPr>
        <w:t>OS X El Capitan (10.11+).</w:t>
      </w:r>
    </w:p>
    <w:p w14:paraId="4542D7E8" w14:textId="77777777" w:rsidR="002908CE" w:rsidRPr="002908CE" w:rsidRDefault="002908CE" w:rsidP="002908CE">
      <w:pPr>
        <w:pStyle w:val="Prrafodelista"/>
        <w:numPr>
          <w:ilvl w:val="0"/>
          <w:numId w:val="6"/>
        </w:numPr>
        <w:jc w:val="both"/>
        <w:rPr>
          <w:rFonts w:eastAsia="Calibri"/>
          <w:sz w:val="24"/>
          <w:szCs w:val="24"/>
        </w:rPr>
      </w:pPr>
      <w:r w:rsidRPr="002908CE">
        <w:rPr>
          <w:rFonts w:eastAsia="Calibri"/>
          <w:sz w:val="24"/>
          <w:szCs w:val="24"/>
        </w:rPr>
        <w:t>Windows 7 (con .NET Framework 4.5.2), 8.0, 8.1 y 10 (32 y 64 bits).</w:t>
      </w:r>
    </w:p>
    <w:p w14:paraId="3061B9DF" w14:textId="77777777" w:rsidR="002908CE" w:rsidRPr="002908CE" w:rsidRDefault="002908CE" w:rsidP="002908CE">
      <w:pPr>
        <w:pStyle w:val="Prrafodelista"/>
        <w:numPr>
          <w:ilvl w:val="0"/>
          <w:numId w:val="6"/>
        </w:numPr>
        <w:jc w:val="both"/>
        <w:rPr>
          <w:rFonts w:eastAsia="Calibri"/>
          <w:sz w:val="24"/>
          <w:szCs w:val="24"/>
        </w:rPr>
      </w:pPr>
      <w:r w:rsidRPr="002908CE">
        <w:rPr>
          <w:rFonts w:eastAsia="Calibri"/>
          <w:sz w:val="24"/>
          <w:szCs w:val="24"/>
        </w:rPr>
        <w:t>Linux (Debian): Ubuntu Desktop 16.04, Debian 9.</w:t>
      </w:r>
    </w:p>
    <w:p w14:paraId="30246AA4" w14:textId="77777777" w:rsidR="002908CE" w:rsidRPr="002908CE" w:rsidRDefault="002908CE" w:rsidP="002908CE">
      <w:pPr>
        <w:pStyle w:val="Prrafodelista"/>
        <w:numPr>
          <w:ilvl w:val="0"/>
          <w:numId w:val="6"/>
        </w:numPr>
        <w:jc w:val="both"/>
        <w:rPr>
          <w:rFonts w:eastAsia="Calibri"/>
          <w:sz w:val="24"/>
          <w:szCs w:val="24"/>
        </w:rPr>
      </w:pPr>
      <w:r w:rsidRPr="002908CE">
        <w:rPr>
          <w:rFonts w:eastAsia="Calibri"/>
          <w:sz w:val="24"/>
          <w:szCs w:val="24"/>
        </w:rPr>
        <w:t>Linux (Red Hat): Red Hat Enterprise Linux 7, CentOS 8, Fedora 24.</w:t>
      </w:r>
    </w:p>
    <w:p w14:paraId="0492B660" w14:textId="0EA4497A" w:rsidR="003C66EB" w:rsidRDefault="003C66EB" w:rsidP="00C8651D">
      <w:pPr>
        <w:tabs>
          <w:tab w:val="left" w:pos="6212"/>
        </w:tabs>
        <w:spacing w:after="200"/>
        <w:jc w:val="center"/>
        <w:rPr>
          <w:rFonts w:eastAsia="Calibri"/>
          <w:sz w:val="48"/>
          <w:szCs w:val="48"/>
        </w:rPr>
      </w:pPr>
    </w:p>
    <w:p w14:paraId="4FA39207" w14:textId="51260609" w:rsidR="002908CE" w:rsidRDefault="002908CE" w:rsidP="00C8651D">
      <w:pPr>
        <w:tabs>
          <w:tab w:val="left" w:pos="6212"/>
        </w:tabs>
        <w:spacing w:after="200"/>
        <w:jc w:val="center"/>
        <w:rPr>
          <w:rFonts w:eastAsia="Calibri"/>
          <w:sz w:val="48"/>
          <w:szCs w:val="48"/>
        </w:rPr>
      </w:pPr>
    </w:p>
    <w:p w14:paraId="3AC26BE6" w14:textId="77777777" w:rsidR="002908CE" w:rsidRPr="003C66EB" w:rsidRDefault="002908CE" w:rsidP="00C8651D">
      <w:pPr>
        <w:tabs>
          <w:tab w:val="left" w:pos="6212"/>
        </w:tabs>
        <w:spacing w:after="200"/>
        <w:jc w:val="center"/>
        <w:rPr>
          <w:rFonts w:eastAsia="Calibri"/>
          <w:sz w:val="48"/>
          <w:szCs w:val="48"/>
        </w:rPr>
      </w:pPr>
    </w:p>
    <w:p w14:paraId="7845E883" w14:textId="77777777" w:rsidR="003C66EB" w:rsidRDefault="003C66EB" w:rsidP="00C8651D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</w:p>
    <w:p w14:paraId="66118B79" w14:textId="2E8D280B" w:rsidR="00C8651D" w:rsidRPr="001762FE" w:rsidRDefault="003C66EB" w:rsidP="00C8651D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  <w:r>
        <w:rPr>
          <w:rFonts w:eastAsia="Calibri"/>
          <w:b/>
          <w:sz w:val="48"/>
          <w:szCs w:val="48"/>
        </w:rPr>
        <w:lastRenderedPageBreak/>
        <w:t>SIMULADOR DOSBox</w:t>
      </w:r>
    </w:p>
    <w:p w14:paraId="0059E09F" w14:textId="77777777" w:rsidR="003C66EB" w:rsidRDefault="00C8651D" w:rsidP="003C66EB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br/>
      </w:r>
    </w:p>
    <w:p w14:paraId="455E57CE" w14:textId="19A8EB5C" w:rsidR="003C66EB" w:rsidRPr="003C66EB" w:rsidRDefault="003C66EB" w:rsidP="003C66EB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3C66EB">
        <w:rPr>
          <w:rFonts w:eastAsia="Calibri"/>
          <w:sz w:val="24"/>
          <w:szCs w:val="24"/>
        </w:rPr>
        <w:t>DOSBox es un emulador de sistema operativo que permite que las computadoras modernas ejecuten aplicaciones y juegos diseñados para el sistema operativo MS-DOS. Este programa es útil para los usuarios que quieren jugar juegos antiguos o usar aplicaciones solo para MS-DOS, pero no tienen acceso a computadoras con sistemas operativos más antiguos. Para ejecutar DOSBox necesita las siguientes esp</w:t>
      </w:r>
      <w:r>
        <w:rPr>
          <w:rFonts w:eastAsia="Calibri"/>
          <w:sz w:val="24"/>
          <w:szCs w:val="24"/>
        </w:rPr>
        <w:t>ecificaciones mínimas:</w:t>
      </w:r>
    </w:p>
    <w:p w14:paraId="4F5B5F23" w14:textId="77777777" w:rsidR="003C66EB" w:rsidRPr="003C66EB" w:rsidRDefault="003C66EB" w:rsidP="003C66EB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3C66EB">
        <w:rPr>
          <w:rFonts w:eastAsia="Calibri"/>
          <w:sz w:val="24"/>
          <w:szCs w:val="24"/>
        </w:rPr>
        <w:t>Sistemas operativos: sistemas operativos modernos como Windows, macOS y Linux.</w:t>
      </w:r>
    </w:p>
    <w:p w14:paraId="22D4B123" w14:textId="77777777" w:rsidR="003C66EB" w:rsidRDefault="003C66EB" w:rsidP="003C66EB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3C66EB">
        <w:rPr>
          <w:rFonts w:eastAsia="Calibri"/>
          <w:sz w:val="24"/>
          <w:szCs w:val="24"/>
        </w:rPr>
        <w:t>CPU: cualquier CPU que admita instrucciones x86 o x86-64.</w:t>
      </w:r>
    </w:p>
    <w:p w14:paraId="7F5DB1BB" w14:textId="4887F527" w:rsidR="003C66EB" w:rsidRPr="003C66EB" w:rsidRDefault="003C66EB" w:rsidP="003C66EB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3C66EB">
        <w:rPr>
          <w:rFonts w:eastAsia="Calibri"/>
          <w:sz w:val="24"/>
          <w:szCs w:val="24"/>
        </w:rPr>
        <w:t xml:space="preserve"> Memoria RAM: 256 MB o más.</w:t>
      </w:r>
    </w:p>
    <w:p w14:paraId="0A9B3C2E" w14:textId="77777777" w:rsidR="003C66EB" w:rsidRDefault="003C66EB" w:rsidP="003C66EB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3C66EB">
        <w:rPr>
          <w:rFonts w:eastAsia="Calibri"/>
          <w:sz w:val="24"/>
          <w:szCs w:val="24"/>
        </w:rPr>
        <w:t xml:space="preserve">Espacio en disco: 20 MB o más. </w:t>
      </w:r>
    </w:p>
    <w:p w14:paraId="4A209864" w14:textId="549C48A1" w:rsidR="00C8651D" w:rsidRPr="001762FE" w:rsidRDefault="003C66EB" w:rsidP="003C66EB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3C66EB">
        <w:rPr>
          <w:rFonts w:eastAsia="Calibri"/>
          <w:sz w:val="24"/>
          <w:szCs w:val="24"/>
        </w:rPr>
        <w:t>Tenga en cuenta que estas son las especificaciones mínimas para ejecutar DOSBox. Si usa DOSBox para jugar o usar aplicaciones que requieren un mayor rendimiento, es posible que necesite especificaciones más altas.</w:t>
      </w:r>
    </w:p>
    <w:p w14:paraId="5F8322B2" w14:textId="7EBA002E" w:rsidR="00C8651D" w:rsidRPr="001762FE" w:rsidRDefault="00C8651D" w:rsidP="00C8651D">
      <w:pPr>
        <w:spacing w:after="200"/>
        <w:jc w:val="center"/>
        <w:rPr>
          <w:rFonts w:eastAsia="Calibri"/>
          <w:sz w:val="24"/>
          <w:szCs w:val="24"/>
        </w:rPr>
      </w:pPr>
    </w:p>
    <w:p w14:paraId="05A2C1AE" w14:textId="77777777" w:rsidR="00C8651D" w:rsidRPr="001762FE" w:rsidRDefault="00C8651D" w:rsidP="00C8651D">
      <w:pPr>
        <w:rPr>
          <w:rFonts w:eastAsia="Calibri"/>
          <w:b/>
          <w:sz w:val="24"/>
          <w:szCs w:val="24"/>
        </w:rPr>
      </w:pPr>
    </w:p>
    <w:p w14:paraId="3A1A26AE" w14:textId="5066BB5A" w:rsidR="00C8651D" w:rsidRDefault="00C8651D" w:rsidP="00E51112">
      <w:pPr>
        <w:pStyle w:val="Prrafodelista"/>
        <w:jc w:val="center"/>
        <w:rPr>
          <w:rFonts w:eastAsia="Calibri"/>
          <w:sz w:val="24"/>
          <w:szCs w:val="24"/>
        </w:rPr>
      </w:pPr>
    </w:p>
    <w:p w14:paraId="5BE991D0" w14:textId="2A8BBBB2" w:rsidR="00E51112" w:rsidRDefault="00E51112" w:rsidP="00E51112">
      <w:pPr>
        <w:pStyle w:val="Prrafodelista"/>
        <w:jc w:val="center"/>
        <w:rPr>
          <w:rFonts w:eastAsia="Calibri"/>
          <w:sz w:val="24"/>
          <w:szCs w:val="24"/>
        </w:rPr>
      </w:pPr>
    </w:p>
    <w:p w14:paraId="4DAC5B0E" w14:textId="682DF52F" w:rsidR="00E51112" w:rsidRDefault="00E51112" w:rsidP="00E51112">
      <w:pPr>
        <w:pStyle w:val="Prrafodelista"/>
        <w:jc w:val="center"/>
        <w:rPr>
          <w:rFonts w:eastAsia="Calibri"/>
          <w:sz w:val="24"/>
          <w:szCs w:val="24"/>
        </w:rPr>
      </w:pPr>
    </w:p>
    <w:p w14:paraId="462408C1" w14:textId="6F70B78A" w:rsidR="00E51112" w:rsidRDefault="00E51112" w:rsidP="00E51112">
      <w:pPr>
        <w:pStyle w:val="Prrafodelista"/>
        <w:jc w:val="center"/>
        <w:rPr>
          <w:rFonts w:eastAsia="Calibri"/>
          <w:sz w:val="24"/>
          <w:szCs w:val="24"/>
        </w:rPr>
      </w:pPr>
    </w:p>
    <w:p w14:paraId="523E2AC2" w14:textId="35FB379C" w:rsidR="00E51112" w:rsidRDefault="00E51112" w:rsidP="00E51112">
      <w:pPr>
        <w:pStyle w:val="Prrafodelista"/>
        <w:jc w:val="center"/>
        <w:rPr>
          <w:rFonts w:eastAsia="Calibri"/>
          <w:sz w:val="24"/>
          <w:szCs w:val="24"/>
        </w:rPr>
      </w:pPr>
    </w:p>
    <w:p w14:paraId="696E7427" w14:textId="4FB22E38" w:rsidR="00C8651D" w:rsidRDefault="00C8651D" w:rsidP="007F6527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01A4081E" w14:textId="0CD81E59" w:rsidR="002908CE" w:rsidRDefault="002908CE" w:rsidP="007F6527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5A10FFB1" w14:textId="592E19F4" w:rsidR="002908CE" w:rsidRDefault="002908CE" w:rsidP="007F6527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58A69655" w14:textId="09E21BEA" w:rsidR="002908CE" w:rsidRDefault="002908CE" w:rsidP="007F6527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42559C1A" w14:textId="69525ED8" w:rsidR="002908CE" w:rsidRDefault="002908CE" w:rsidP="007F6527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180D76AA" w14:textId="578E0457" w:rsidR="002908CE" w:rsidRDefault="002908CE" w:rsidP="007F6527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7E495A5D" w14:textId="5F1C9D0A" w:rsidR="002908CE" w:rsidRDefault="002908CE" w:rsidP="007F6527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67C18131" w14:textId="77777777" w:rsidR="002908CE" w:rsidRPr="001762FE" w:rsidRDefault="002908CE" w:rsidP="007F6527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1B1B2129" w14:textId="77777777" w:rsidR="00C8651D" w:rsidRPr="001762FE" w:rsidRDefault="00C8651D" w:rsidP="00C8651D">
      <w:pPr>
        <w:jc w:val="center"/>
        <w:rPr>
          <w:rFonts w:eastAsia="Calibri"/>
          <w:b/>
          <w:sz w:val="48"/>
          <w:szCs w:val="48"/>
        </w:rPr>
      </w:pPr>
      <w:r w:rsidRPr="001762FE">
        <w:rPr>
          <w:rFonts w:eastAsia="Calibri"/>
          <w:b/>
          <w:sz w:val="48"/>
          <w:szCs w:val="48"/>
        </w:rPr>
        <w:lastRenderedPageBreak/>
        <w:t>Requisitos del programa</w:t>
      </w:r>
    </w:p>
    <w:p w14:paraId="7AD3F570" w14:textId="77777777" w:rsidR="00C8651D" w:rsidRPr="001762FE" w:rsidRDefault="00C8651D" w:rsidP="00C8651D">
      <w:pPr>
        <w:jc w:val="center"/>
        <w:rPr>
          <w:rFonts w:eastAsia="Calibri"/>
          <w:b/>
          <w:sz w:val="48"/>
          <w:szCs w:val="4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80"/>
        <w:gridCol w:w="1364"/>
        <w:gridCol w:w="1953"/>
        <w:gridCol w:w="1344"/>
        <w:gridCol w:w="2004"/>
      </w:tblGrid>
      <w:tr w:rsidR="003C66EB" w:rsidRPr="001762FE" w14:paraId="2A2DFF5F" w14:textId="77777777" w:rsidTr="00840700">
        <w:tc>
          <w:tcPr>
            <w:tcW w:w="0" w:type="auto"/>
          </w:tcPr>
          <w:p w14:paraId="307BB7D5" w14:textId="77777777" w:rsidR="00C8651D" w:rsidRPr="001762FE" w:rsidRDefault="00C8651D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eastAsia="Calibri"/>
                <w:b/>
                <w:sz w:val="24"/>
                <w:szCs w:val="24"/>
              </w:rPr>
            </w:pPr>
            <w:r w:rsidRPr="001762FE">
              <w:rPr>
                <w:rFonts w:eastAsia="Calibri"/>
                <w:b/>
                <w:sz w:val="24"/>
                <w:szCs w:val="24"/>
              </w:rPr>
              <w:t>Sistema operativo</w:t>
            </w:r>
          </w:p>
        </w:tc>
        <w:tc>
          <w:tcPr>
            <w:tcW w:w="0" w:type="auto"/>
          </w:tcPr>
          <w:p w14:paraId="154840D2" w14:textId="77777777" w:rsidR="00C8651D" w:rsidRPr="001762FE" w:rsidRDefault="00C8651D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eastAsia="Calibri"/>
                <w:b/>
                <w:sz w:val="24"/>
                <w:szCs w:val="24"/>
              </w:rPr>
            </w:pPr>
            <w:r w:rsidRPr="001762FE">
              <w:rPr>
                <w:rFonts w:eastAsia="Calibri"/>
                <w:b/>
                <w:sz w:val="24"/>
                <w:szCs w:val="24"/>
              </w:rPr>
              <w:t>Memoria RAM mínima</w:t>
            </w:r>
          </w:p>
        </w:tc>
        <w:tc>
          <w:tcPr>
            <w:tcW w:w="0" w:type="auto"/>
          </w:tcPr>
          <w:p w14:paraId="0FEB74FC" w14:textId="77777777" w:rsidR="00C8651D" w:rsidRPr="001762FE" w:rsidRDefault="00C8651D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eastAsia="Calibri"/>
                <w:b/>
                <w:sz w:val="24"/>
                <w:szCs w:val="24"/>
              </w:rPr>
            </w:pPr>
            <w:r w:rsidRPr="001762FE">
              <w:rPr>
                <w:rFonts w:eastAsia="Calibri"/>
                <w:b/>
                <w:sz w:val="24"/>
                <w:szCs w:val="24"/>
              </w:rPr>
              <w:t>Memoria RAM recomendada</w:t>
            </w:r>
          </w:p>
        </w:tc>
        <w:tc>
          <w:tcPr>
            <w:tcW w:w="0" w:type="auto"/>
          </w:tcPr>
          <w:p w14:paraId="56F39FF8" w14:textId="77777777" w:rsidR="00C8651D" w:rsidRPr="001762FE" w:rsidRDefault="00C8651D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eastAsia="Calibri"/>
                <w:b/>
                <w:sz w:val="24"/>
                <w:szCs w:val="24"/>
              </w:rPr>
            </w:pPr>
            <w:r w:rsidRPr="001762FE">
              <w:rPr>
                <w:rFonts w:eastAsia="Calibri"/>
                <w:b/>
                <w:sz w:val="24"/>
                <w:szCs w:val="24"/>
              </w:rPr>
              <w:t>Espacio en disco mínimo</w:t>
            </w:r>
          </w:p>
        </w:tc>
        <w:tc>
          <w:tcPr>
            <w:tcW w:w="0" w:type="auto"/>
          </w:tcPr>
          <w:p w14:paraId="5B4CBE51" w14:textId="77777777" w:rsidR="00C8651D" w:rsidRPr="001762FE" w:rsidRDefault="00C8651D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eastAsia="Calibri"/>
                <w:b/>
                <w:sz w:val="24"/>
                <w:szCs w:val="24"/>
              </w:rPr>
            </w:pPr>
            <w:r w:rsidRPr="001762FE">
              <w:rPr>
                <w:rFonts w:eastAsia="Calibri"/>
                <w:b/>
                <w:sz w:val="24"/>
                <w:szCs w:val="24"/>
              </w:rPr>
              <w:t>Espacio en disco recomendado</w:t>
            </w:r>
          </w:p>
        </w:tc>
      </w:tr>
      <w:tr w:rsidR="003C66EB" w:rsidRPr="001762FE" w14:paraId="33846493" w14:textId="77777777" w:rsidTr="00840700">
        <w:tc>
          <w:tcPr>
            <w:tcW w:w="0" w:type="auto"/>
            <w:vAlign w:val="center"/>
          </w:tcPr>
          <w:p w14:paraId="41AAA01A" w14:textId="4BFF38F4" w:rsidR="00C8651D" w:rsidRPr="001762FE" w:rsidRDefault="00C8651D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eastAsia="Calibri"/>
                <w:sz w:val="24"/>
                <w:szCs w:val="24"/>
              </w:rPr>
            </w:pPr>
            <w:r w:rsidRPr="001762FE">
              <w:rPr>
                <w:rFonts w:eastAsia="Calibri"/>
                <w:sz w:val="24"/>
                <w:szCs w:val="24"/>
              </w:rPr>
              <w:t>El programa puede ser instalado en cualquier sistema operativo</w:t>
            </w:r>
            <w:r w:rsidR="003C66EB">
              <w:rPr>
                <w:rFonts w:eastAsia="Calibri"/>
                <w:sz w:val="24"/>
                <w:szCs w:val="24"/>
              </w:rPr>
              <w:t>, siempre y cuando se utilice de DOSBox para ejecutar este</w:t>
            </w:r>
            <w:r w:rsidRPr="001762FE">
              <w:rPr>
                <w:rFonts w:eastAsia="Calibri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14:paraId="49CCCEF3" w14:textId="77777777" w:rsidR="00C8651D" w:rsidRPr="001762FE" w:rsidRDefault="00C8651D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eastAsia="Calibri"/>
                <w:sz w:val="24"/>
                <w:szCs w:val="24"/>
              </w:rPr>
            </w:pPr>
          </w:p>
          <w:p w14:paraId="512C2162" w14:textId="2942C704" w:rsidR="00C8651D" w:rsidRPr="001762FE" w:rsidRDefault="003C66EB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500</w:t>
            </w:r>
            <w:r w:rsidR="00C8651D" w:rsidRPr="001762FE">
              <w:rPr>
                <w:rFonts w:eastAsia="Calibri"/>
                <w:sz w:val="24"/>
                <w:szCs w:val="24"/>
              </w:rPr>
              <w:t xml:space="preserve"> MB</w:t>
            </w:r>
          </w:p>
          <w:p w14:paraId="25099607" w14:textId="77777777" w:rsidR="00C8651D" w:rsidRPr="001762FE" w:rsidRDefault="00C8651D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CD53D2" w14:textId="5F7CF76E" w:rsidR="00C8651D" w:rsidRPr="001762FE" w:rsidRDefault="00E51112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8</w:t>
            </w:r>
            <w:r w:rsidR="00C8651D" w:rsidRPr="001762FE">
              <w:rPr>
                <w:rFonts w:eastAsia="Calibri"/>
                <w:sz w:val="24"/>
                <w:szCs w:val="24"/>
              </w:rPr>
              <w:t xml:space="preserve"> GB</w:t>
            </w:r>
          </w:p>
        </w:tc>
        <w:tc>
          <w:tcPr>
            <w:tcW w:w="0" w:type="auto"/>
            <w:vAlign w:val="center"/>
          </w:tcPr>
          <w:p w14:paraId="0F1591DC" w14:textId="5F815E40" w:rsidR="00C8651D" w:rsidRPr="001762FE" w:rsidRDefault="003C66EB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7 KB</w:t>
            </w:r>
          </w:p>
        </w:tc>
        <w:tc>
          <w:tcPr>
            <w:tcW w:w="0" w:type="auto"/>
            <w:vAlign w:val="center"/>
          </w:tcPr>
          <w:p w14:paraId="49894E0F" w14:textId="40CF00E4" w:rsidR="00C8651D" w:rsidRPr="001762FE" w:rsidRDefault="00E51112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 GB</w:t>
            </w:r>
          </w:p>
        </w:tc>
      </w:tr>
    </w:tbl>
    <w:p w14:paraId="79132E0C" w14:textId="77777777" w:rsidR="00C8651D" w:rsidRPr="001762FE" w:rsidRDefault="00C8651D" w:rsidP="00C8651D">
      <w:pPr>
        <w:rPr>
          <w:rFonts w:eastAsia="Calibri"/>
          <w:b/>
          <w:sz w:val="24"/>
          <w:szCs w:val="24"/>
        </w:rPr>
      </w:pPr>
    </w:p>
    <w:p w14:paraId="6FDA699C" w14:textId="77777777" w:rsidR="00C8651D" w:rsidRPr="001762FE" w:rsidRDefault="00C8651D" w:rsidP="00C8651D">
      <w:pPr>
        <w:jc w:val="center"/>
        <w:rPr>
          <w:rFonts w:eastAsia="Calibri"/>
          <w:b/>
          <w:sz w:val="24"/>
          <w:szCs w:val="24"/>
        </w:rPr>
      </w:pPr>
      <w:r w:rsidRPr="001762FE">
        <w:rPr>
          <w:rFonts w:eastAsia="Calibri"/>
          <w:b/>
          <w:sz w:val="24"/>
          <w:szCs w:val="24"/>
        </w:rPr>
        <w:t>Máquina en la cual fue desarrollado el programa</w:t>
      </w:r>
    </w:p>
    <w:p w14:paraId="29126B34" w14:textId="77777777" w:rsidR="00C8651D" w:rsidRPr="001762FE" w:rsidRDefault="00C8651D" w:rsidP="00C8651D">
      <w:pPr>
        <w:jc w:val="center"/>
        <w:rPr>
          <w:rFonts w:eastAsia="Calibri"/>
          <w:b/>
          <w:sz w:val="24"/>
          <w:szCs w:val="24"/>
        </w:rPr>
      </w:pPr>
    </w:p>
    <w:p w14:paraId="42A76229" w14:textId="77777777" w:rsidR="00C8651D" w:rsidRPr="001762FE" w:rsidRDefault="00C8651D" w:rsidP="00C8651D">
      <w:pPr>
        <w:jc w:val="center"/>
        <w:rPr>
          <w:rFonts w:eastAsia="Calibri"/>
          <w:sz w:val="24"/>
          <w:szCs w:val="24"/>
          <w:highlight w:val="white"/>
        </w:rPr>
      </w:pPr>
      <w:r w:rsidRPr="001762FE">
        <w:rPr>
          <w:rFonts w:eastAsia="Calibr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2A6DA88C" wp14:editId="4BE7BAAE">
                <wp:simplePos x="0" y="0"/>
                <wp:positionH relativeFrom="column">
                  <wp:posOffset>2462708</wp:posOffset>
                </wp:positionH>
                <wp:positionV relativeFrom="paragraph">
                  <wp:posOffset>1052990</wp:posOffset>
                </wp:positionV>
                <wp:extent cx="1750263" cy="129025"/>
                <wp:effectExtent l="57150" t="19050" r="59690" b="99695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263" cy="129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9E0012" id="Rectángulo redondeado 11" o:spid="_x0000_s1026" style="position:absolute;margin-left:193.9pt;margin-top:82.9pt;width:137.8pt;height:10.15pt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Pr="001762FE">
        <w:rPr>
          <w:rFonts w:eastAsia="Calibr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13F18B6B" wp14:editId="347E320F">
                <wp:simplePos x="0" y="0"/>
                <wp:positionH relativeFrom="column">
                  <wp:posOffset>2462710</wp:posOffset>
                </wp:positionH>
                <wp:positionV relativeFrom="paragraph">
                  <wp:posOffset>1226894</wp:posOffset>
                </wp:positionV>
                <wp:extent cx="1133086" cy="129026"/>
                <wp:effectExtent l="57150" t="19050" r="48260" b="99695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086" cy="12902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52E642" id="Rectángulo redondeado 10" o:spid="_x0000_s1026" style="position:absolute;margin-left:193.9pt;margin-top:96.6pt;width:89.2pt;height:10.15pt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Pr="001762FE">
        <w:rPr>
          <w:rFonts w:eastAsia="Calibr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6853270A" wp14:editId="590D904F">
                <wp:simplePos x="0" y="0"/>
                <wp:positionH relativeFrom="column">
                  <wp:posOffset>2462708</wp:posOffset>
                </wp:positionH>
                <wp:positionV relativeFrom="paragraph">
                  <wp:posOffset>492008</wp:posOffset>
                </wp:positionV>
                <wp:extent cx="830253" cy="100977"/>
                <wp:effectExtent l="38100" t="19050" r="65405" b="8953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253" cy="10097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CB586E" id="Rectángulo redondeado 9" o:spid="_x0000_s1026" style="position:absolute;margin-left:193.9pt;margin-top:38.75pt;width:65.35pt;height:7.95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Pr="001762FE">
        <w:rPr>
          <w:rFonts w:eastAsia="Calibr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78661331" wp14:editId="7EFB3F99">
                <wp:simplePos x="0" y="0"/>
                <wp:positionH relativeFrom="column">
                  <wp:posOffset>1997075</wp:posOffset>
                </wp:positionH>
                <wp:positionV relativeFrom="paragraph">
                  <wp:posOffset>340364</wp:posOffset>
                </wp:positionV>
                <wp:extent cx="566592" cy="100977"/>
                <wp:effectExtent l="38100" t="19050" r="62230" b="89535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592" cy="10097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AFA8A8" id="Rectángulo redondeado 8" o:spid="_x0000_s1026" style="position:absolute;margin-left:157.25pt;margin-top:26.8pt;width:44.6pt;height:7.95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Pr="001762FE">
        <w:rPr>
          <w:rFonts w:eastAsia="Calibri"/>
          <w:noProof/>
          <w:sz w:val="24"/>
          <w:szCs w:val="24"/>
          <w:lang w:val="es-MX" w:eastAsia="es-MX"/>
        </w:rPr>
        <w:drawing>
          <wp:inline distT="0" distB="0" distL="0" distR="0" wp14:anchorId="07C3DA14" wp14:editId="7F91F0BA">
            <wp:extent cx="2972297" cy="1956449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529" cy="19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92D1" w14:textId="77777777" w:rsidR="00C8651D" w:rsidRPr="001762FE" w:rsidRDefault="00C8651D" w:rsidP="007F6527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6D03EE52" w14:textId="046ACA0E" w:rsidR="00AE3E75" w:rsidRPr="002908CE" w:rsidRDefault="007F6527" w:rsidP="002908CE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1762FE">
        <w:rPr>
          <w:rFonts w:eastAsia="Calibri"/>
          <w:b/>
          <w:sz w:val="48"/>
          <w:szCs w:val="48"/>
        </w:rPr>
        <w:br w:type="page"/>
      </w:r>
    </w:p>
    <w:p w14:paraId="1C5DDCC0" w14:textId="6C569C80" w:rsidR="00902DDB" w:rsidRPr="001762FE" w:rsidRDefault="00902DDB" w:rsidP="00902DDB">
      <w:pPr>
        <w:jc w:val="center"/>
        <w:rPr>
          <w:rFonts w:eastAsia="Calibri"/>
          <w:b/>
          <w:sz w:val="48"/>
          <w:szCs w:val="48"/>
        </w:rPr>
      </w:pPr>
      <w:r w:rsidRPr="001762FE">
        <w:rPr>
          <w:rFonts w:eastAsia="Calibri"/>
          <w:b/>
          <w:sz w:val="48"/>
          <w:szCs w:val="48"/>
        </w:rPr>
        <w:lastRenderedPageBreak/>
        <w:t>Diagrama flujo</w:t>
      </w:r>
    </w:p>
    <w:p w14:paraId="49129CE9" w14:textId="77777777" w:rsidR="00902DDB" w:rsidRPr="001762FE" w:rsidRDefault="00902DDB" w:rsidP="00902DDB">
      <w:pPr>
        <w:jc w:val="center"/>
        <w:rPr>
          <w:rFonts w:eastAsia="Calibri"/>
          <w:sz w:val="24"/>
          <w:szCs w:val="24"/>
          <w:highlight w:val="white"/>
        </w:rPr>
      </w:pPr>
    </w:p>
    <w:p w14:paraId="74B3B80B" w14:textId="130F7B42" w:rsidR="00AE3E75" w:rsidRDefault="00061D9C" w:rsidP="00AE3E75">
      <w:pPr>
        <w:rPr>
          <w:rFonts w:eastAsia="Calibri"/>
          <w:sz w:val="24"/>
          <w:szCs w:val="24"/>
          <w:highlight w:val="white"/>
        </w:rPr>
      </w:pPr>
      <w:r w:rsidRPr="00061D9C">
        <w:rPr>
          <w:rFonts w:eastAsia="Calibri"/>
          <w:noProof/>
          <w:sz w:val="24"/>
          <w:szCs w:val="24"/>
          <w:lang w:val="es-MX" w:eastAsia="es-MX"/>
        </w:rPr>
        <w:drawing>
          <wp:inline distT="0" distB="0" distL="0" distR="0" wp14:anchorId="2274DCDF" wp14:editId="2D78EC56">
            <wp:extent cx="5733415" cy="2953982"/>
            <wp:effectExtent l="0" t="0" r="635" b="0"/>
            <wp:docPr id="14" name="Imagen 14" descr="C:\Users\Melissa\Downloads\Diagrama sin título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lissa\Downloads\Diagrama sin título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5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8488D" w14:textId="4F06019E" w:rsidR="00061D9C" w:rsidRDefault="00061D9C" w:rsidP="00AE3E75">
      <w:pPr>
        <w:rPr>
          <w:rFonts w:eastAsia="Calibri"/>
          <w:sz w:val="24"/>
          <w:szCs w:val="24"/>
          <w:highlight w:val="white"/>
        </w:rPr>
      </w:pPr>
    </w:p>
    <w:p w14:paraId="3478EDAE" w14:textId="1E42F98A" w:rsidR="00061D9C" w:rsidRDefault="00061D9C" w:rsidP="00AE3E75">
      <w:pPr>
        <w:rPr>
          <w:rFonts w:eastAsia="Calibri"/>
          <w:sz w:val="24"/>
          <w:szCs w:val="24"/>
          <w:highlight w:val="white"/>
        </w:rPr>
      </w:pPr>
    </w:p>
    <w:p w14:paraId="0A6BE7FF" w14:textId="68AFD257" w:rsidR="00061D9C" w:rsidRDefault="00061D9C" w:rsidP="00AE3E75">
      <w:pPr>
        <w:rPr>
          <w:rFonts w:eastAsia="Calibri"/>
          <w:sz w:val="24"/>
          <w:szCs w:val="24"/>
          <w:highlight w:val="white"/>
        </w:rPr>
      </w:pPr>
    </w:p>
    <w:p w14:paraId="3C252FFE" w14:textId="79AEFBB0" w:rsidR="00061D9C" w:rsidRDefault="00061D9C" w:rsidP="00AE3E75">
      <w:pPr>
        <w:rPr>
          <w:rFonts w:eastAsia="Calibri"/>
          <w:sz w:val="24"/>
          <w:szCs w:val="24"/>
          <w:highlight w:val="white"/>
        </w:rPr>
      </w:pPr>
    </w:p>
    <w:p w14:paraId="48FA75AA" w14:textId="4B80D5CC" w:rsidR="00061D9C" w:rsidRDefault="00061D9C" w:rsidP="00AE3E75">
      <w:pPr>
        <w:rPr>
          <w:rFonts w:eastAsia="Calibri"/>
          <w:sz w:val="24"/>
          <w:szCs w:val="24"/>
          <w:highlight w:val="white"/>
        </w:rPr>
      </w:pPr>
    </w:p>
    <w:p w14:paraId="2896C130" w14:textId="3A7E0C41" w:rsidR="00061D9C" w:rsidRDefault="00061D9C" w:rsidP="00AE3E75">
      <w:pPr>
        <w:rPr>
          <w:rFonts w:eastAsia="Calibri"/>
          <w:sz w:val="24"/>
          <w:szCs w:val="24"/>
          <w:highlight w:val="white"/>
        </w:rPr>
      </w:pPr>
    </w:p>
    <w:p w14:paraId="10A8EDD6" w14:textId="3BB8E483" w:rsidR="00061D9C" w:rsidRDefault="00061D9C" w:rsidP="00AE3E75">
      <w:pPr>
        <w:rPr>
          <w:rFonts w:eastAsia="Calibri"/>
          <w:sz w:val="24"/>
          <w:szCs w:val="24"/>
          <w:highlight w:val="white"/>
        </w:rPr>
      </w:pPr>
    </w:p>
    <w:p w14:paraId="3F235127" w14:textId="48ED1DA8" w:rsidR="00061D9C" w:rsidRDefault="00061D9C" w:rsidP="00AE3E75">
      <w:pPr>
        <w:rPr>
          <w:rFonts w:eastAsia="Calibri"/>
          <w:sz w:val="24"/>
          <w:szCs w:val="24"/>
          <w:highlight w:val="white"/>
        </w:rPr>
      </w:pPr>
    </w:p>
    <w:p w14:paraId="4B97A3BA" w14:textId="1370ED6A" w:rsidR="00061D9C" w:rsidRDefault="00061D9C" w:rsidP="00AE3E75">
      <w:pPr>
        <w:rPr>
          <w:rFonts w:eastAsia="Calibri"/>
          <w:sz w:val="24"/>
          <w:szCs w:val="24"/>
          <w:highlight w:val="white"/>
        </w:rPr>
      </w:pPr>
    </w:p>
    <w:p w14:paraId="6E50C2FD" w14:textId="2B5548B1" w:rsidR="00061D9C" w:rsidRDefault="00061D9C" w:rsidP="00AE3E75">
      <w:pPr>
        <w:rPr>
          <w:rFonts w:eastAsia="Calibri"/>
          <w:sz w:val="24"/>
          <w:szCs w:val="24"/>
          <w:highlight w:val="white"/>
        </w:rPr>
      </w:pPr>
    </w:p>
    <w:p w14:paraId="01D26D9F" w14:textId="00C40C89" w:rsidR="00061D9C" w:rsidRDefault="00061D9C" w:rsidP="00AE3E75">
      <w:pPr>
        <w:rPr>
          <w:rFonts w:eastAsia="Calibri"/>
          <w:sz w:val="24"/>
          <w:szCs w:val="24"/>
          <w:highlight w:val="white"/>
        </w:rPr>
      </w:pPr>
    </w:p>
    <w:p w14:paraId="7C2197D8" w14:textId="2FCB3386" w:rsidR="00061D9C" w:rsidRDefault="00061D9C" w:rsidP="00AE3E75">
      <w:pPr>
        <w:rPr>
          <w:rFonts w:eastAsia="Calibri"/>
          <w:sz w:val="24"/>
          <w:szCs w:val="24"/>
          <w:highlight w:val="white"/>
        </w:rPr>
      </w:pPr>
    </w:p>
    <w:p w14:paraId="21845E4B" w14:textId="6E222914" w:rsidR="00061D9C" w:rsidRDefault="00061D9C" w:rsidP="00AE3E75">
      <w:pPr>
        <w:rPr>
          <w:rFonts w:eastAsia="Calibri"/>
          <w:sz w:val="24"/>
          <w:szCs w:val="24"/>
          <w:highlight w:val="white"/>
        </w:rPr>
      </w:pPr>
    </w:p>
    <w:p w14:paraId="2F8EC932" w14:textId="13C9506B" w:rsidR="00061D9C" w:rsidRDefault="00061D9C" w:rsidP="00AE3E75">
      <w:pPr>
        <w:rPr>
          <w:rFonts w:eastAsia="Calibri"/>
          <w:sz w:val="24"/>
          <w:szCs w:val="24"/>
          <w:highlight w:val="white"/>
        </w:rPr>
      </w:pPr>
    </w:p>
    <w:p w14:paraId="2D1ED6C3" w14:textId="1321D208" w:rsidR="00061D9C" w:rsidRDefault="00061D9C" w:rsidP="00AE3E75">
      <w:pPr>
        <w:rPr>
          <w:rFonts w:eastAsia="Calibri"/>
          <w:sz w:val="24"/>
          <w:szCs w:val="24"/>
          <w:highlight w:val="white"/>
        </w:rPr>
      </w:pPr>
    </w:p>
    <w:p w14:paraId="1383328F" w14:textId="2B374D86" w:rsidR="00061D9C" w:rsidRDefault="00061D9C" w:rsidP="00AE3E75">
      <w:pPr>
        <w:rPr>
          <w:rFonts w:eastAsia="Calibri"/>
          <w:sz w:val="24"/>
          <w:szCs w:val="24"/>
          <w:highlight w:val="white"/>
        </w:rPr>
      </w:pPr>
    </w:p>
    <w:p w14:paraId="03A5E2A7" w14:textId="0DF4D366" w:rsidR="00061D9C" w:rsidRDefault="00061D9C" w:rsidP="00AE3E75">
      <w:pPr>
        <w:rPr>
          <w:rFonts w:eastAsia="Calibri"/>
          <w:sz w:val="24"/>
          <w:szCs w:val="24"/>
          <w:highlight w:val="white"/>
        </w:rPr>
      </w:pPr>
    </w:p>
    <w:p w14:paraId="045EA269" w14:textId="3D894C05" w:rsidR="00061D9C" w:rsidRDefault="00061D9C" w:rsidP="00AE3E75">
      <w:pPr>
        <w:rPr>
          <w:rFonts w:eastAsia="Calibri"/>
          <w:sz w:val="24"/>
          <w:szCs w:val="24"/>
          <w:highlight w:val="white"/>
        </w:rPr>
      </w:pPr>
    </w:p>
    <w:p w14:paraId="5736264B" w14:textId="5367FA37" w:rsidR="00061D9C" w:rsidRDefault="00061D9C" w:rsidP="00AE3E75">
      <w:pPr>
        <w:rPr>
          <w:rFonts w:eastAsia="Calibri"/>
          <w:sz w:val="24"/>
          <w:szCs w:val="24"/>
          <w:highlight w:val="white"/>
        </w:rPr>
      </w:pPr>
    </w:p>
    <w:p w14:paraId="56F6EA31" w14:textId="59834E50" w:rsidR="00061D9C" w:rsidRDefault="00061D9C" w:rsidP="00AE3E75">
      <w:pPr>
        <w:rPr>
          <w:rFonts w:eastAsia="Calibri"/>
          <w:sz w:val="24"/>
          <w:szCs w:val="24"/>
          <w:highlight w:val="white"/>
        </w:rPr>
      </w:pPr>
    </w:p>
    <w:p w14:paraId="1D603E36" w14:textId="77777777" w:rsidR="00061D9C" w:rsidRPr="001762FE" w:rsidRDefault="00061D9C" w:rsidP="00AE3E75">
      <w:pPr>
        <w:rPr>
          <w:rFonts w:eastAsia="Calibri"/>
          <w:sz w:val="24"/>
          <w:szCs w:val="24"/>
          <w:highlight w:val="white"/>
        </w:rPr>
      </w:pPr>
    </w:p>
    <w:p w14:paraId="15905D3F" w14:textId="5E55E6B1" w:rsidR="00902DDB" w:rsidRPr="001762FE" w:rsidRDefault="00902DDB" w:rsidP="00AE3E75">
      <w:pPr>
        <w:rPr>
          <w:rFonts w:eastAsia="Calibri"/>
          <w:sz w:val="24"/>
          <w:szCs w:val="24"/>
          <w:highlight w:val="white"/>
        </w:rPr>
      </w:pPr>
    </w:p>
    <w:p w14:paraId="208005F8" w14:textId="6A71C39F" w:rsidR="00902DDB" w:rsidRPr="001762FE" w:rsidRDefault="00902DDB" w:rsidP="00AE3E75">
      <w:pPr>
        <w:rPr>
          <w:rFonts w:eastAsia="Calibri"/>
          <w:sz w:val="24"/>
          <w:szCs w:val="24"/>
          <w:highlight w:val="white"/>
        </w:rPr>
      </w:pPr>
    </w:p>
    <w:p w14:paraId="296AA45F" w14:textId="7B30A2C8" w:rsidR="00902DDB" w:rsidRPr="001762FE" w:rsidRDefault="00902DDB" w:rsidP="00AE3E75">
      <w:pPr>
        <w:rPr>
          <w:rFonts w:eastAsia="Calibri"/>
          <w:sz w:val="24"/>
          <w:szCs w:val="24"/>
          <w:highlight w:val="white"/>
        </w:rPr>
      </w:pPr>
    </w:p>
    <w:p w14:paraId="13E1BD6F" w14:textId="51BEC785" w:rsidR="00902DDB" w:rsidRPr="001762FE" w:rsidRDefault="00902DDB" w:rsidP="00AE3E75">
      <w:pPr>
        <w:rPr>
          <w:rFonts w:eastAsia="Calibri"/>
          <w:sz w:val="24"/>
          <w:szCs w:val="24"/>
          <w:highlight w:val="white"/>
        </w:rPr>
      </w:pPr>
    </w:p>
    <w:p w14:paraId="0ABA22AB" w14:textId="76216B5E" w:rsidR="002908CE" w:rsidRDefault="002908CE" w:rsidP="002908CE">
      <w:pPr>
        <w:jc w:val="center"/>
        <w:rPr>
          <w:rFonts w:eastAsia="Calibri"/>
          <w:b/>
          <w:sz w:val="48"/>
          <w:szCs w:val="48"/>
        </w:rPr>
      </w:pPr>
      <w:r>
        <w:rPr>
          <w:rFonts w:eastAsia="Calibri"/>
          <w:b/>
          <w:sz w:val="48"/>
          <w:szCs w:val="48"/>
        </w:rPr>
        <w:lastRenderedPageBreak/>
        <w:t>CÓDIGO COMENTADO</w:t>
      </w:r>
    </w:p>
    <w:p w14:paraId="311CB525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**************************INICIO DECLARACION DE MACROS**************************</w:t>
      </w:r>
    </w:p>
    <w:p w14:paraId="355E154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mLeerCaracter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MACRO</w:t>
      </w:r>
    </w:p>
    <w:p w14:paraId="7562E72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01h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se carga en la parte alta el servicio 01h, que lee un caracter de la entrada y lo guarda en el registro al.</w:t>
      </w:r>
    </w:p>
    <w:p w14:paraId="6E4BDE3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int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21h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se ejecuta el servicio cargado en ah, ejecuta 01h.</w:t>
      </w:r>
    </w:p>
    <w:p w14:paraId="6F991D2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ENDM</w:t>
      </w:r>
    </w:p>
    <w:p w14:paraId="5FFF4E8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6074A5A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mImprimirChar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MACRO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char</w:t>
      </w:r>
    </w:p>
    <w:p w14:paraId="7602CC6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char</w:t>
      </w:r>
    </w:p>
    <w:p w14:paraId="64679C9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0eh</w:t>
      </w:r>
    </w:p>
    <w:p w14:paraId="75EF810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int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10h</w:t>
      </w:r>
    </w:p>
    <w:p w14:paraId="0036F06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ENDM</w:t>
      </w:r>
    </w:p>
    <w:p w14:paraId="56B030C5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04BE19D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mImprimirCadena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MACRO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cadena</w:t>
      </w:r>
    </w:p>
    <w:p w14:paraId="3A1B296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offset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cadena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offset obtiene la direccion de cadena</w:t>
      </w:r>
    </w:p>
    <w:p w14:paraId="3F10982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09h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se carga en la parte alta el servicio 09H, el cual despliega una cadena, que es imprimir n columnas hacia adelante.</w:t>
      </w:r>
    </w:p>
    <w:p w14:paraId="7AA914E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int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21h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   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Peticion de funcion al DOS. se ejecuta el servicio cargado en ah. Ejecutar funcion 09,</w:t>
      </w:r>
    </w:p>
    <w:p w14:paraId="4394103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ENDM</w:t>
      </w:r>
    </w:p>
    <w:p w14:paraId="223E618D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mLimpiarPantalla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MACRO</w:t>
      </w:r>
    </w:p>
    <w:p w14:paraId="4E311CB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0Fh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se carga en la parte alta el servicio 0Fh, lee el modo actual de video.</w:t>
      </w:r>
    </w:p>
    <w:p w14:paraId="4D275EB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int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10h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Se utiliza la interrupcion 10h, esta maneja casi todos los servicios de la pantalla; Video Service.</w:t>
      </w:r>
    </w:p>
    <w:p w14:paraId="7A68675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Activa modo de video</w:t>
      </w:r>
    </w:p>
    <w:p w14:paraId="125179E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int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10h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Se utiliza la interrupcion 10h, esta maneja casi todos los servicios de la pantalla; Video Service.</w:t>
      </w:r>
    </w:p>
    <w:p w14:paraId="5ABE722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ENDM</w:t>
      </w:r>
    </w:p>
    <w:p w14:paraId="572E16D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1E2EF35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mLeerCadenaConsola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MACRO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cadena</w:t>
      </w:r>
    </w:p>
    <w:p w14:paraId="0A3979F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Posicion inicial para capturar caracteres</w:t>
      </w:r>
    </w:p>
    <w:p w14:paraId="5A09B9A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100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Limite de caracteres como entrada</w:t>
      </w:r>
    </w:p>
    <w:p w14:paraId="4223EDD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offset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cadena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Direccion de la variable que almacena los datos de entrada</w:t>
      </w:r>
    </w:p>
    <w:p w14:paraId="7769524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3fh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se carga en la parte alta el servicio 3fh, lee los datos de la consola</w:t>
      </w:r>
    </w:p>
    <w:p w14:paraId="1E8799C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int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21h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Peticion de funcion al DOS. se ejecuta el servicio cargado en ah. Ejecutar funcion 09,</w:t>
      </w:r>
    </w:p>
    <w:p w14:paraId="53237BE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ENDM</w:t>
      </w:r>
    </w:p>
    <w:p w14:paraId="135421A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1D9B14D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mLeerTresCaracteres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MACRO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cadena</w:t>
      </w:r>
    </w:p>
    <w:p w14:paraId="617BB03B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     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Posicion inicial para capturar caracteres</w:t>
      </w:r>
    </w:p>
    <w:p w14:paraId="6124BAB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0002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   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Limite de caracteres como entrada</w:t>
      </w:r>
    </w:p>
    <w:p w14:paraId="591D202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offset cadena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Direccion de la variable que almacena los datos de entrada</w:t>
      </w:r>
    </w:p>
    <w:p w14:paraId="4D667DA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3fh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   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se carga en la parte alta el servicio 3fh, lee los datos de la consola</w:t>
      </w:r>
    </w:p>
    <w:p w14:paraId="6FEF96E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int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21h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       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Peticion de funcion al DOS. se ejecuta el servicio cargado en ah. Ejecutar funcion 09,</w:t>
      </w:r>
    </w:p>
    <w:p w14:paraId="557D2C4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ENDM</w:t>
      </w:r>
    </w:p>
    <w:p w14:paraId="3E19871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745FBC7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17CE15E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mIsDigit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MACRO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errorNoEsDigito</w:t>
      </w:r>
    </w:p>
    <w:p w14:paraId="582AC4F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local lContinuar, lError</w:t>
      </w:r>
    </w:p>
    <w:p w14:paraId="7BD3ECBB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En caso de error salta a errorNoEsDigito</w:t>
      </w:r>
    </w:p>
    <w:p w14:paraId="0C2DC57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Receives: [Al] char en el registro.</w:t>
      </w:r>
    </w:p>
    <w:p w14:paraId="52FC04C5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Returns: ZF = 1, si [Al] contiene un digito y así.</w:t>
      </w:r>
    </w:p>
    <w:p w14:paraId="294FE46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;---------------------------------------------------------</w:t>
      </w:r>
    </w:p>
    <w:p w14:paraId="78FA911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2908C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'0'</w:t>
      </w:r>
    </w:p>
    <w:p w14:paraId="3F9D36B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jb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lError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ZF = 0 when jump taken</w:t>
      </w:r>
    </w:p>
    <w:p w14:paraId="0D48BAA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2908C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'9'</w:t>
      </w:r>
    </w:p>
    <w:p w14:paraId="3A2DB75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ja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lError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ZF = 0 when jump taken</w:t>
      </w:r>
    </w:p>
    <w:p w14:paraId="06E0600D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lContinuar</w:t>
      </w:r>
    </w:p>
    <w:p w14:paraId="68D1907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lError:</w:t>
      </w:r>
    </w:p>
    <w:p w14:paraId="4A9FF27B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errorNoEsDigito</w:t>
      </w:r>
    </w:p>
    <w:p w14:paraId="75263CE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lContinuar:</w:t>
      </w:r>
    </w:p>
    <w:p w14:paraId="56FC9E6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test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  <w:proofErr w:type="gramStart"/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set ZF = 1, recordar que el test algo, 0; nos garantiza retornar ZF = 1    </w:t>
      </w:r>
    </w:p>
    <w:p w14:paraId="3454A4F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ENDM</w:t>
      </w:r>
    </w:p>
    <w:p w14:paraId="2E49544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4E32D24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mLimpiarVariableByte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MACRO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variable</w:t>
      </w:r>
    </w:p>
    <w:p w14:paraId="0EB9C74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variable</w:t>
      </w:r>
    </w:p>
    <w:p w14:paraId="081E042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0000</w:t>
      </w:r>
    </w:p>
    <w:p w14:paraId="0292D39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ENDM</w:t>
      </w:r>
    </w:p>
    <w:p w14:paraId="55CD20C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396E431D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imprimir el registro en variable</w:t>
      </w:r>
    </w:p>
    <w:p w14:paraId="5611867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Use: [Dl]</w:t>
      </w:r>
    </w:p>
    <w:p w14:paraId="795FDE9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mImprimirValorRegistroByte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MACRO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variable</w:t>
      </w:r>
    </w:p>
    <w:p w14:paraId="6DEB278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7157B2B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02h</w:t>
      </w:r>
    </w:p>
    <w:p w14:paraId="4C70067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 variable</w:t>
      </w:r>
    </w:p>
    <w:p w14:paraId="00B6254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add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30h</w:t>
      </w:r>
    </w:p>
    <w:p w14:paraId="66C016C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int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21h</w:t>
      </w:r>
    </w:p>
    <w:p w14:paraId="7236231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ENDM</w:t>
      </w:r>
    </w:p>
    <w:p w14:paraId="21EDE08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DCBA8E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mRepetirSaltoSiNoEs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MACRO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cadena, salto</w:t>
      </w:r>
    </w:p>
    <w:p w14:paraId="491ABA05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local lRepetir</w:t>
      </w:r>
    </w:p>
    <w:p w14:paraId="215F3C7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lRepetir:</w:t>
      </w:r>
    </w:p>
    <w:p w14:paraId="5D9E80B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offset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cadena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offset obtiene la direccion de cadena</w:t>
      </w:r>
    </w:p>
    <w:p w14:paraId="24BD834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09h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se carga en la parte alta el servicio 09H, el cual despliega una cadena, que es imprimir n columnas hacia adelante.</w:t>
      </w:r>
    </w:p>
    <w:p w14:paraId="1562834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int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21h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   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Peticion de funcion al DOS. se ejecuta el servicio cargado en ah. Ejecutar funcion 09,</w:t>
      </w:r>
    </w:p>
    <w:p w14:paraId="7F53FD8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01h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se carga en la parte alta el servicio 01h, que lee un caracter de la entrada y lo guarda en el registro al.</w:t>
      </w:r>
    </w:p>
    <w:p w14:paraId="54314A9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int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21h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se ejecuta el servicio cargado en ah, ejecuta 01h.</w:t>
      </w:r>
    </w:p>
    <w:p w14:paraId="0206EE6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0dh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Compara si el valor en el registro al es un Enter. al = Enter y 0dh = Enter, entonces ZF = 1, de lo contrario ZF = 0.</w:t>
      </w:r>
    </w:p>
    <w:p w14:paraId="5EF4A8B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jne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lRepetir  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jne -&gt; if ZF = 0 then jump.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Si no es un Enter salta a la etiqueta lPrint1.</w:t>
      </w:r>
    </w:p>
    <w:p w14:paraId="6AF8DF9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salto</w:t>
      </w:r>
    </w:p>
    <w:p w14:paraId="68A6079B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ENDM</w:t>
      </w:r>
    </w:p>
    <w:p w14:paraId="447EB33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4BAEA3D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05CF6A6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mIntToString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MACRO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salida, entrada </w:t>
      </w:r>
    </w:p>
    <w:p w14:paraId="0131FDB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local lUnsigned_IntWrite, lPrint_Minus, lLoopWrite, lConvDesdePila, lSalirImprimir</w:t>
      </w:r>
    </w:p>
    <w:p w14:paraId="75DDFD9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Para Escribir el número se tiene que seguir esta lógica</w:t>
      </w:r>
    </w:p>
    <w:p w14:paraId="60573E1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; if (x &lt; 0) {</w:t>
      </w:r>
    </w:p>
    <w:p w14:paraId="0DF6A7E5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;   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 write('-');   // or just was_negative = 1</w:t>
      </w:r>
    </w:p>
    <w:p w14:paraId="4A93A90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;   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 x = -x;</w:t>
      </w:r>
    </w:p>
    <w:p w14:paraId="1DC7304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; }   </w:t>
      </w:r>
    </w:p>
    <w:p w14:paraId="7D94E8DD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; unsigned_intwrite(x)</w:t>
      </w:r>
    </w:p>
    <w:p w14:paraId="54B65FE5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Receives: </w:t>
      </w:r>
    </w:p>
    <w:p w14:paraId="7389A68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gramStart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  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[Si] variable con el offset de una cadena que va a almacenar el resultado</w:t>
      </w:r>
    </w:p>
    <w:p w14:paraId="02C6C78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gramStart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  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[Bx] variable con el entero con signo de 16 bit's </w:t>
      </w:r>
    </w:p>
    <w:p w14:paraId="1EE0BC3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Returns: ...</w:t>
      </w:r>
    </w:p>
    <w:p w14:paraId="2EA24D3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Use:  </w:t>
      </w:r>
    </w:p>
    <w:p w14:paraId="2379651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gramStart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  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[Di] como base 10 para poder dividir</w:t>
      </w:r>
    </w:p>
    <w:p w14:paraId="0328E87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gramStart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  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[Cx] como contador de números almacenados en la pila</w:t>
      </w:r>
    </w:p>
    <w:p w14:paraId="536B22C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502113D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ptr[entrada]</w:t>
      </w:r>
    </w:p>
    <w:p w14:paraId="20021145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salida</w:t>
      </w:r>
    </w:p>
    <w:p w14:paraId="0A5D3D7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</w:p>
    <w:p w14:paraId="360BB6F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xor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</w:t>
      </w:r>
    </w:p>
    <w:p w14:paraId="7A76755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2D81A95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lUnsigned_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IntWrite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si es cero, no imprimir (+) ni (-)</w:t>
      </w:r>
    </w:p>
    <w:p w14:paraId="624A0A6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4D7DFA2B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jl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lPrint_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Minus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bx &lt; 0</w:t>
      </w:r>
    </w:p>
    <w:p w14:paraId="74F31AE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Si no, Escribir más (bx &gt; 0)</w:t>
      </w:r>
    </w:p>
    <w:p w14:paraId="2D5C4DF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byte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43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</w:p>
    <w:p w14:paraId="4926BC3D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inc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</w:p>
    <w:p w14:paraId="6E10580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neg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  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-bx = +bx * -1</w:t>
      </w:r>
    </w:p>
    <w:p w14:paraId="040D3B7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jmp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lUnsigned_IntWrite</w:t>
      </w:r>
    </w:p>
    <w:p w14:paraId="0AB0008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1D10236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lPrint_Minus:</w:t>
      </w:r>
    </w:p>
    <w:p w14:paraId="0F2A749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byte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ptr[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],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45</w:t>
      </w:r>
    </w:p>
    <w:p w14:paraId="6AC7A6B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inc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si</w:t>
      </w:r>
    </w:p>
    <w:p w14:paraId="0853768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; -bx = -bx</w:t>
      </w:r>
    </w:p>
    <w:p w14:paraId="04F5D30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jmp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lUnsigned_IntWrite</w:t>
      </w:r>
    </w:p>
    <w:p w14:paraId="65ACCAA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0E6EA6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lUnsigned_IntWrite:</w:t>
      </w:r>
    </w:p>
    <w:p w14:paraId="25BADEFD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neg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      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bx = -bx * -1</w:t>
      </w:r>
    </w:p>
    <w:p w14:paraId="0D094F8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bx</w:t>
      </w:r>
    </w:p>
    <w:p w14:paraId="393CA9B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</w:t>
      </w:r>
    </w:p>
    <w:p w14:paraId="67468EE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lLoopWrite:</w:t>
      </w:r>
    </w:p>
    <w:p w14:paraId="18E4A56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</w:p>
    <w:p w14:paraId="16A9714D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div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Como es un word entonces [Ax] = división, [Dx] = resto</w:t>
      </w:r>
    </w:p>
    <w:p w14:paraId="7D6C627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push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</w:p>
    <w:p w14:paraId="420BA5F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inc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Incrementamos el número de elementos en la pila</w:t>
      </w:r>
    </w:p>
    <w:p w14:paraId="53E9AF25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</w:p>
    <w:p w14:paraId="46F0F8C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jne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lLoopWrite</w:t>
      </w:r>
    </w:p>
    <w:p w14:paraId="2585D2ED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</w:p>
    <w:p w14:paraId="19F98AA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lConvDesdePila:</w:t>
      </w:r>
    </w:p>
    <w:p w14:paraId="1548866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pop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dx</w:t>
      </w:r>
    </w:p>
    <w:p w14:paraId="1A59DD1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add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48</w:t>
      </w:r>
    </w:p>
    <w:p w14:paraId="0482840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byte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ptr[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],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dl</w:t>
      </w:r>
    </w:p>
    <w:p w14:paraId="1E0F085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dec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</w:p>
    <w:p w14:paraId="41C07DC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</w:t>
      </w:r>
    </w:p>
    <w:p w14:paraId="10A5F24B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lSalirImprimir</w:t>
      </w:r>
    </w:p>
    <w:p w14:paraId="494CE72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inc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</w:p>
    <w:p w14:paraId="264CE76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lConvDesdePila</w:t>
      </w:r>
    </w:p>
    <w:p w14:paraId="6F5686F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65850AD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lSalirImprimir:</w:t>
      </w:r>
    </w:p>
    <w:p w14:paraId="3BFEF62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ENDM</w:t>
      </w:r>
    </w:p>
    <w:p w14:paraId="3F35707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002921BD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44FFF73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mLimpiarCadena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MACRO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variable</w:t>
      </w:r>
    </w:p>
    <w:p w14:paraId="2ABC1BF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local lLimpiarCadena, lTerminarLimpieza</w:t>
      </w:r>
    </w:p>
    <w:p w14:paraId="0D89242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Use: [Ah]</w:t>
      </w:r>
    </w:p>
    <w:p w14:paraId="613BBA3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Receives: [Bx] variable como offset de la cadena a limpiar</w:t>
      </w:r>
    </w:p>
    <w:p w14:paraId="4B639A9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472F293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variable</w:t>
      </w:r>
    </w:p>
    <w:p w14:paraId="774CF4F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lLimpiarCadena:</w:t>
      </w:r>
    </w:p>
    <w:p w14:paraId="5E5E038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byte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ptr [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</w:t>
      </w:r>
    </w:p>
    <w:p w14:paraId="57BAA95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2EFE364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lTerminarLimpieza</w:t>
      </w:r>
    </w:p>
    <w:p w14:paraId="6975484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byte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 [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</w:p>
    <w:p w14:paraId="53631A7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inc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</w:p>
    <w:p w14:paraId="1BFA5FE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lLimpiarCadena</w:t>
      </w:r>
    </w:p>
    <w:p w14:paraId="6F3E0E9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lTerminarLimpieza:</w:t>
      </w:r>
    </w:p>
    <w:p w14:paraId="3AC373E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ENDM</w:t>
      </w:r>
    </w:p>
    <w:p w14:paraId="7741464B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1E3296F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mLimpiarCadenaEntero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MACRO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variable</w:t>
      </w:r>
    </w:p>
    <w:p w14:paraId="15D76FE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local lLimpiarCadena, lTerminarLimpieza</w:t>
      </w:r>
    </w:p>
    <w:p w14:paraId="04ECE4C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Use: [Ah]</w:t>
      </w:r>
    </w:p>
    <w:p w14:paraId="0F10B94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Receives: [Bx] variable como offset de la cadena a limpiar</w:t>
      </w:r>
    </w:p>
    <w:p w14:paraId="0FA0814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1B8B77C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variable</w:t>
      </w:r>
    </w:p>
    <w:p w14:paraId="507DD21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lLimpiarCadena:</w:t>
      </w:r>
    </w:p>
    <w:p w14:paraId="05F2D325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byte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ptr [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</w:t>
      </w:r>
    </w:p>
    <w:p w14:paraId="4F9AEAC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052E11A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lTerminarLimpieza</w:t>
      </w:r>
    </w:p>
    <w:p w14:paraId="5367744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byte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 [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42E4AE5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inc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</w:p>
    <w:p w14:paraId="5A023F8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lLimpiarCadena</w:t>
      </w:r>
    </w:p>
    <w:p w14:paraId="234C607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lTerminarLimpieza:</w:t>
      </w:r>
    </w:p>
    <w:p w14:paraId="441E363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ENDM</w:t>
      </w:r>
    </w:p>
    <w:p w14:paraId="561376A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43BCFE1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**************************FIN DECLARACION DE MACROS**************************</w:t>
      </w:r>
    </w:p>
    <w:p w14:paraId="446C0B5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7FFB429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**************************INICIO DECLARACION DE VARIABLES DEL PROGRAMA**************************</w:t>
      </w:r>
    </w:p>
    <w:p w14:paraId="6537B4F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.MODEL</w:t>
      </w:r>
      <w:proofErr w:type="gramEnd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small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Sirve para definir atributos del modelo de memoria</w:t>
      </w:r>
    </w:p>
    <w:p w14:paraId="252539AD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.STACK</w:t>
      </w:r>
      <w:proofErr w:type="gramEnd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Crea el segmento de pila con valor por default de 1KB sino se define</w:t>
      </w:r>
    </w:p>
    <w:p w14:paraId="2022573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.RADIX</w:t>
      </w:r>
      <w:proofErr w:type="gramEnd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10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Declara que el sistema númerico a utilizar será el hexadecimal (16), por default es decimal (10)</w:t>
      </w:r>
    </w:p>
    <w:p w14:paraId="6077FF9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DATA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Crea el segmento de datos, aquí se declaran variables...</w:t>
      </w:r>
    </w:p>
    <w:p w14:paraId="7695294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recordar que el db es 'Define Byte' y define un variable de 8-bit en memoria.</w:t>
      </w:r>
    </w:p>
    <w:p w14:paraId="535E934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direccion1 </w:t>
      </w:r>
      <w:proofErr w:type="gramStart"/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dw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?</w:t>
      </w:r>
      <w:proofErr w:type="gramEnd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Variable para almacenar direcciones</w:t>
      </w:r>
    </w:p>
    <w:p w14:paraId="6E4564C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Variables para la funcion integral</w:t>
      </w:r>
    </w:p>
    <w:p w14:paraId="77374F6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array word con salto de 3</w:t>
      </w:r>
    </w:p>
    <w:p w14:paraId="1FECFB1B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coeficiente0Integral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dup(</w:t>
      </w:r>
      <w:proofErr w:type="gramEnd"/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Posicion 0</w:t>
      </w:r>
    </w:p>
    <w:p w14:paraId="6169FD9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coeficiente1Integral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dup(</w:t>
      </w:r>
      <w:proofErr w:type="gramEnd"/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Posicion 3</w:t>
      </w:r>
    </w:p>
    <w:p w14:paraId="3A319DC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coeficiente2Integral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dup(</w:t>
      </w:r>
      <w:proofErr w:type="gramEnd"/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Posicion 6</w:t>
      </w:r>
    </w:p>
    <w:p w14:paraId="1C7FEAE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coeficiente3Integral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dup(</w:t>
      </w:r>
      <w:proofErr w:type="gramEnd"/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Posicion 9</w:t>
      </w:r>
    </w:p>
    <w:p w14:paraId="7262D46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coeficiente4Integral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dup(</w:t>
      </w:r>
      <w:proofErr w:type="gramEnd"/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Posicion 12</w:t>
      </w:r>
    </w:p>
    <w:p w14:paraId="547AD69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coeficiente5Integral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dup(</w:t>
      </w:r>
      <w:proofErr w:type="gramEnd"/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Posicion 15</w:t>
      </w:r>
    </w:p>
    <w:p w14:paraId="07867B9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numeroEntero1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dw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'$'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almacena el menos y así.</w:t>
      </w:r>
    </w:p>
    <w:p w14:paraId="4D3F9CC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almacenarContador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dup(</w:t>
      </w:r>
      <w:proofErr w:type="gramEnd"/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</w:t>
      </w:r>
    </w:p>
    <w:p w14:paraId="1C6D769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salidaNumeros    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6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dup(</w:t>
      </w:r>
      <w:proofErr w:type="gramEnd"/>
      <w:r w:rsidRPr="002908C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'$'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</w:t>
      </w:r>
    </w:p>
    <w:p w14:paraId="2E6BA74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cadEntrada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5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dup(</w:t>
      </w:r>
      <w:proofErr w:type="gramEnd"/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72FDCEA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0DEE81F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Variables para la funcion derivada</w:t>
      </w:r>
    </w:p>
    <w:p w14:paraId="11FBABE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array word con salto de 3</w:t>
      </w:r>
    </w:p>
    <w:p w14:paraId="7EFF97D5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coeficiente0Derivada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dup(</w:t>
      </w:r>
      <w:proofErr w:type="gramEnd"/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Posicion 0</w:t>
      </w:r>
    </w:p>
    <w:p w14:paraId="2E70C66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coeficiente1Derivada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dup(</w:t>
      </w:r>
      <w:proofErr w:type="gramEnd"/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Posicion 3</w:t>
      </w:r>
    </w:p>
    <w:p w14:paraId="3779542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coeficiente2Derivada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dup(</w:t>
      </w:r>
      <w:proofErr w:type="gramEnd"/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Posicion 6</w:t>
      </w:r>
    </w:p>
    <w:p w14:paraId="449D84F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coeficiente3Derivada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dup(</w:t>
      </w:r>
      <w:proofErr w:type="gramEnd"/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Posicion 9</w:t>
      </w:r>
    </w:p>
    <w:p w14:paraId="6A024DF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coeficiente4Derivada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dup(</w:t>
      </w:r>
      <w:proofErr w:type="gramEnd"/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Posicion 12</w:t>
      </w:r>
    </w:p>
    <w:p w14:paraId="757702C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coeficiente5Derivada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dup(</w:t>
      </w:r>
      <w:proofErr w:type="gramEnd"/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Posicion 15</w:t>
      </w:r>
    </w:p>
    <w:p w14:paraId="71B38A8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0FD53F7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lastRenderedPageBreak/>
        <w:t>; Variables para la funcion original</w:t>
      </w:r>
    </w:p>
    <w:p w14:paraId="02F0B8E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array word con salto de 3</w:t>
      </w:r>
    </w:p>
    <w:p w14:paraId="67F18B3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coeficiente0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dup(</w:t>
      </w:r>
      <w:proofErr w:type="gramEnd"/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Posicion 0</w:t>
      </w:r>
    </w:p>
    <w:p w14:paraId="3876CA6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coeficiente1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dup(</w:t>
      </w:r>
      <w:proofErr w:type="gramEnd"/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Posicion 3</w:t>
      </w:r>
    </w:p>
    <w:p w14:paraId="403E85FD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coeficiente2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dup(</w:t>
      </w:r>
      <w:proofErr w:type="gramEnd"/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Posicion 6</w:t>
      </w:r>
    </w:p>
    <w:p w14:paraId="39A70ED5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coeficiente3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dup(</w:t>
      </w:r>
      <w:proofErr w:type="gramEnd"/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Posicion 9</w:t>
      </w:r>
    </w:p>
    <w:p w14:paraId="58F0C5A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coeficiente4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dup(</w:t>
      </w:r>
      <w:proofErr w:type="gramEnd"/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Posicion 12</w:t>
      </w:r>
    </w:p>
    <w:p w14:paraId="27DAEA4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coeficiente5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dup(</w:t>
      </w:r>
      <w:proofErr w:type="gramEnd"/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Posicion 15</w:t>
      </w:r>
    </w:p>
    <w:p w14:paraId="1459E35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5773094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signo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dup(</w:t>
      </w:r>
      <w:proofErr w:type="gramEnd"/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si es 1 es un positivo, si es 0 es un negativo</w:t>
      </w:r>
    </w:p>
    <w:p w14:paraId="73388525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gradoFuncion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dup(</w:t>
      </w:r>
      <w:proofErr w:type="gramEnd"/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</w:t>
      </w:r>
    </w:p>
    <w:p w14:paraId="5A58C2CB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valorBaseNumerica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dw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000Ah</w:t>
      </w:r>
    </w:p>
    <w:p w14:paraId="1A35C46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suFuncionEs        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"La funcion generada es: "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1BBBA6E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parentesisAbre      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"("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08FE30A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parentesisCierra    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")"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</w:p>
    <w:p w14:paraId="1A9D368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signoSuma          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"+"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1C40E9C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letraX              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"x^"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015534E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3CDAA7C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preguntaCoeficiente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"Ingrese el coeficiente de x^"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2B6369CB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cierrePregunta      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":"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1FDE504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preguntaGrado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"Ingrese el grado de su funcion: "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2EBADB8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errorDigitoNoValido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"Entrada no valida "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5185CB0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14CA895D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opcion1          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"Selecciono la opcion 1."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390462A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opcion2          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"Selecciono la opcion 2."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78490DB5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opcion3          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"Selecciono la opcion 3."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259FDAA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opcion4          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"Selecciono la opcion 4."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00951DDB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opcion5          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"Selecciono la opcion 5."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73A7097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opcion6          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"Selecciono la opcion 6."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6A22E8D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opcion7          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"Selecciono la opcion 7."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584B073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opcion8          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"Selecciono la opcion 8."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5160F95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opcion9          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"Selecciono la opcion 9."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104B2E9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2F472D7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menu    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"///////////////// MENU /////////////////"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</w:p>
    <w:p w14:paraId="58A853E5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"(1) Ingresar Funcion."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0Ah</w:t>
      </w:r>
    </w:p>
    <w:p w14:paraId="4CA76955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"(2) Imprimir la funcion almacenada."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0Ah</w:t>
      </w:r>
    </w:p>
    <w:p w14:paraId="4D80C65B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"(3) Imprimir la derivada de la funcion almacenada."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0Ah</w:t>
      </w:r>
    </w:p>
    <w:p w14:paraId="6046812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"(4) Imprimir la funcion almacenada."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0Ah</w:t>
      </w:r>
    </w:p>
    <w:p w14:paraId="0BD584D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"(5) Imprimir la integral de la funcion almacenada."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0Ah</w:t>
      </w:r>
    </w:p>
    <w:p w14:paraId="195522FD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"(6) Graficar la funcion almacenada (original/derivada/integral)."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0Ah</w:t>
      </w:r>
    </w:p>
    <w:p w14:paraId="722C0E5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"(7) Encontrar los ceros de la funcion por medio del metodo de Newton."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0Ah</w:t>
      </w:r>
    </w:p>
    <w:p w14:paraId="1F2DFB1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"(8) Encontrar los ceros de la funcion por medio del metodo de Steffensen."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0Ah</w:t>
      </w:r>
    </w:p>
    <w:p w14:paraId="4205732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"(9) Salir de la aplicacion,"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661F469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58E38A6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presioneEnter  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"Presione Enter para continuar..."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2C42A90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>errorMenu1      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"Opcion incorrecta, seleccione solo valores (1,2,3,4,5,6,7,8,9)."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145B502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saltoLinea      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0E1FB80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adios          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"Hasta la proximaaa!!!!"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71E28FD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1BB4517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.CODE</w:t>
      </w:r>
      <w:proofErr w:type="gramEnd"/>
    </w:p>
    <w:p w14:paraId="6FA71F5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lInicio:</w:t>
      </w:r>
    </w:p>
    <w:p w14:paraId="796970B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*** MAIN ****</w:t>
      </w:r>
    </w:p>
    <w:p w14:paraId="5D170ED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pMain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proc</w:t>
      </w:r>
    </w:p>
    <w:p w14:paraId="58A1955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@DATA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esto va siempre en el main, inicializar area de datos</w:t>
      </w:r>
    </w:p>
    <w:p w14:paraId="49EB03C5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ds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esto también va siempre en el main</w:t>
      </w:r>
    </w:p>
    <w:p w14:paraId="57FC7C4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FINIT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Inicializando FPU</w:t>
      </w:r>
    </w:p>
    <w:p w14:paraId="0C377B5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call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pImprimirMensajeInicial</w:t>
      </w:r>
    </w:p>
    <w:p w14:paraId="4784900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43953B7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lSalir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terminar proceso si se llega aquí</w:t>
      </w:r>
    </w:p>
    <w:p w14:paraId="4F16706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pMain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endp</w:t>
      </w:r>
    </w:p>
    <w:p w14:paraId="2AE255FD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4809A47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gramStart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;*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****************************PROC O ETIQUETAS ESPECIFICOS DE LA APP*****************************</w:t>
      </w:r>
    </w:p>
    <w:p w14:paraId="34F6ABF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762F000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pImprimirMensajeInicial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proc</w:t>
      </w:r>
    </w:p>
    <w:p w14:paraId="0422328B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</w:p>
    <w:p w14:paraId="2EF9B1F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Procedimiento para imprimir el texto inicial</w:t>
      </w:r>
    </w:p>
    <w:p w14:paraId="3C2D6F2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; Receives: --- </w:t>
      </w:r>
    </w:p>
    <w:p w14:paraId="360D1E6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; Returns: ---</w:t>
      </w:r>
    </w:p>
    <w:p w14:paraId="30533D7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;---------------------------------------------------------</w:t>
      </w:r>
    </w:p>
    <w:p w14:paraId="0469C9FD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lPrint1:  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imprimir mensaje inicial</w:t>
      </w:r>
    </w:p>
    <w:p w14:paraId="6976948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mLimpiarPantalla</w:t>
      </w:r>
    </w:p>
    <w:p w14:paraId="052CB99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mImprimirCadena menu</w:t>
      </w:r>
    </w:p>
    <w:p w14:paraId="1FD79DD5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01h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se carga en la parte alta el servicio 01h, que lee un caracter de la entrada y lo guarda en el registro al.</w:t>
      </w:r>
    </w:p>
    <w:p w14:paraId="2DCECA0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int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21h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se ejecuta el servicio cargado en ah, ejecuta 01h.</w:t>
      </w:r>
    </w:p>
    <w:p w14:paraId="7129134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49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Compara si el valor en el registro al es un '3'. al = 0dh, entonces ZF = 1, de lo contrario ZF = 0.</w:t>
      </w:r>
    </w:p>
    <w:p w14:paraId="4FD4A4F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proofErr w:type="gramStart"/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je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lOpcion</w:t>
      </w:r>
      <w:proofErr w:type="gramEnd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1    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; je -&gt; if ZF = 1 then jump.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Cerrar programa</w:t>
      </w:r>
    </w:p>
    <w:p w14:paraId="2BC9776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50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</w:t>
      </w:r>
    </w:p>
    <w:p w14:paraId="6AF6F59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proofErr w:type="gramStart"/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lOpcion</w:t>
      </w:r>
      <w:proofErr w:type="gramEnd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2    </w:t>
      </w:r>
    </w:p>
    <w:p w14:paraId="1F39C5FB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51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</w:t>
      </w:r>
    </w:p>
    <w:p w14:paraId="066CF35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proofErr w:type="gramStart"/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lOpcion</w:t>
      </w:r>
      <w:proofErr w:type="gramEnd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3</w:t>
      </w:r>
    </w:p>
    <w:p w14:paraId="1CC0438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52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</w:t>
      </w:r>
    </w:p>
    <w:p w14:paraId="16EC1DC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proofErr w:type="gramStart"/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lOpcion</w:t>
      </w:r>
      <w:proofErr w:type="gramEnd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4</w:t>
      </w:r>
    </w:p>
    <w:p w14:paraId="7B3E9BC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53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</w:t>
      </w:r>
    </w:p>
    <w:p w14:paraId="2BEA13C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proofErr w:type="gramStart"/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lOpcion</w:t>
      </w:r>
      <w:proofErr w:type="gramEnd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5</w:t>
      </w:r>
    </w:p>
    <w:p w14:paraId="4E04A875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54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</w:t>
      </w:r>
    </w:p>
    <w:p w14:paraId="23BF661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proofErr w:type="gramStart"/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lOpcion</w:t>
      </w:r>
      <w:proofErr w:type="gramEnd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6</w:t>
      </w:r>
    </w:p>
    <w:p w14:paraId="00BBAB0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55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</w:t>
      </w:r>
    </w:p>
    <w:p w14:paraId="3A9C703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proofErr w:type="gramStart"/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lOpcion</w:t>
      </w:r>
      <w:proofErr w:type="gramEnd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7</w:t>
      </w:r>
    </w:p>
    <w:p w14:paraId="1E8933C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56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</w:t>
      </w:r>
    </w:p>
    <w:p w14:paraId="10939FF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proofErr w:type="gramStart"/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lOpcion</w:t>
      </w:r>
      <w:proofErr w:type="gramEnd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8</w:t>
      </w:r>
    </w:p>
    <w:p w14:paraId="0A6CEF0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57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</w:t>
      </w:r>
    </w:p>
    <w:p w14:paraId="101A6B4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proofErr w:type="gramStart"/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lOpcion</w:t>
      </w:r>
      <w:proofErr w:type="gramEnd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9</w:t>
      </w:r>
    </w:p>
    <w:p w14:paraId="60937D0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lOpcionIncorrecta1</w:t>
      </w:r>
    </w:p>
    <w:p w14:paraId="153072C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lOpcion1:</w:t>
      </w:r>
    </w:p>
    <w:p w14:paraId="7EAEF73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call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pOpcion1</w:t>
      </w:r>
    </w:p>
    <w:p w14:paraId="194F773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jmp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lPrint1</w:t>
      </w:r>
    </w:p>
    <w:p w14:paraId="189D384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lOpcion2:</w:t>
      </w:r>
    </w:p>
    <w:p w14:paraId="628581B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call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pOpcion2</w:t>
      </w:r>
    </w:p>
    <w:p w14:paraId="36CF307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jmp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lPrint1</w:t>
      </w:r>
    </w:p>
    <w:p w14:paraId="458301E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lOpcion3:</w:t>
      </w:r>
    </w:p>
    <w:p w14:paraId="4DED9985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call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pOpcion3</w:t>
      </w:r>
    </w:p>
    <w:p w14:paraId="2F27548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jmp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lPrint1</w:t>
      </w:r>
    </w:p>
    <w:p w14:paraId="12E3081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lOpcion4:</w:t>
      </w:r>
    </w:p>
    <w:p w14:paraId="2AB9A7DB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call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pOpcion4</w:t>
      </w:r>
    </w:p>
    <w:p w14:paraId="2F69461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jmp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lPrint1</w:t>
      </w:r>
    </w:p>
    <w:p w14:paraId="74B1B4EB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lOpcion5:</w:t>
      </w:r>
    </w:p>
    <w:p w14:paraId="607684CB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call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pOpcion5</w:t>
      </w:r>
    </w:p>
    <w:p w14:paraId="3DD14F7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jmp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lPrint1</w:t>
      </w:r>
    </w:p>
    <w:p w14:paraId="21E25B6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lOpcion6:</w:t>
      </w:r>
    </w:p>
    <w:p w14:paraId="03D949B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call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pOpcion6</w:t>
      </w:r>
    </w:p>
    <w:p w14:paraId="41EE06BD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jmp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lPrint1</w:t>
      </w:r>
    </w:p>
    <w:p w14:paraId="638553E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lOpcion7:</w:t>
      </w:r>
    </w:p>
    <w:p w14:paraId="0CF0BD8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call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pOpcion7</w:t>
      </w:r>
    </w:p>
    <w:p w14:paraId="0AA4B50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jmp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lPrint1</w:t>
      </w:r>
    </w:p>
    <w:p w14:paraId="6BC06E4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lOpcion8:</w:t>
      </w:r>
    </w:p>
    <w:p w14:paraId="5052A8B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call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pOpcion8</w:t>
      </w:r>
    </w:p>
    <w:p w14:paraId="0E1FBDD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jmp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lPrint1</w:t>
      </w:r>
    </w:p>
    <w:p w14:paraId="72C1B105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lOpcion9:</w:t>
      </w:r>
    </w:p>
    <w:p w14:paraId="0BB1129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call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pOpcion9</w:t>
      </w:r>
    </w:p>
    <w:p w14:paraId="232200F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jmp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lPrint1</w:t>
      </w:r>
    </w:p>
    <w:p w14:paraId="6A8CF29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lOpcionIncorrecta1:</w:t>
      </w:r>
    </w:p>
    <w:p w14:paraId="3C42FD9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mImprimirCadena errorDigitoNoValido</w:t>
      </w:r>
    </w:p>
    <w:p w14:paraId="7107844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mRepetirSaltoSiNoEs presioneEnter, lPrint1</w:t>
      </w:r>
    </w:p>
    <w:p w14:paraId="486ADD1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 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retorna la direccion la llamada al procedimiento donde se llamo, y la asigna al registro ip, para seguir ejecutando instrucciones después de su llamada.</w:t>
      </w:r>
    </w:p>
    <w:p w14:paraId="46B02C25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pImprimirMensajeInicial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endp</w:t>
      </w:r>
    </w:p>
    <w:p w14:paraId="6F9A662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114DB06D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6C75F95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pOpcion1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proc</w:t>
      </w:r>
    </w:p>
    <w:p w14:paraId="04EC9F1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</w:p>
    <w:p w14:paraId="049ECB8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Procedimiento para la opcion 1 para generar la función</w:t>
      </w:r>
    </w:p>
    <w:p w14:paraId="5AF1F18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Receives: --- </w:t>
      </w:r>
    </w:p>
    <w:p w14:paraId="0ECB7D7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Returns: coeficientes llenos e imprime la función de una vez en la consola.</w:t>
      </w:r>
    </w:p>
    <w:p w14:paraId="2F992BA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222B7A7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</w:p>
    <w:p w14:paraId="7905B27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mLimpiarPantalla</w:t>
      </w:r>
    </w:p>
    <w:p w14:paraId="6A9C88D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mImprimirCadena opcion1</w:t>
      </w:r>
    </w:p>
    <w:p w14:paraId="123BC6C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mImprimirCadena preguntaGrado</w:t>
      </w:r>
    </w:p>
    <w:p w14:paraId="1A458C1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mLeerCaracter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guarda el caracter en 'AL'</w:t>
      </w:r>
    </w:p>
    <w:p w14:paraId="791D543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48</w:t>
      </w:r>
    </w:p>
    <w:p w14:paraId="7534520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lPrintError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2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si al es más pequeño que 48</w:t>
      </w:r>
    </w:p>
    <w:p w14:paraId="733B387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53</w:t>
      </w:r>
    </w:p>
    <w:p w14:paraId="41F34045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jg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lPrintError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2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si al es más grande que 53</w:t>
      </w:r>
    </w:p>
    <w:p w14:paraId="2BF572B5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guardarGrado</w:t>
      </w:r>
    </w:p>
    <w:p w14:paraId="023E42D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lPrintError2:</w:t>
      </w:r>
    </w:p>
    <w:p w14:paraId="2997686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lPrintError1</w:t>
      </w:r>
    </w:p>
    <w:p w14:paraId="308D350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guardarGrado:</w:t>
      </w:r>
    </w:p>
    <w:p w14:paraId="34371BF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sub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48</w:t>
      </w:r>
    </w:p>
    <w:p w14:paraId="413899D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gradoFuncion, </w:t>
      </w:r>
      <w:proofErr w:type="gramStart"/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se guarda el valor del grado</w:t>
      </w:r>
    </w:p>
    <w:p w14:paraId="33728F0B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ah</w:t>
      </w:r>
    </w:p>
    <w:p w14:paraId="4CE66CD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</w:p>
    <w:p w14:paraId="3EEA57C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limpiar variable almacenarContador</w:t>
      </w:r>
    </w:p>
    <w:p w14:paraId="3F359DA5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almacenarContador</w:t>
      </w:r>
    </w:p>
    <w:p w14:paraId="06ED999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0000</w:t>
      </w:r>
    </w:p>
    <w:p w14:paraId="6428DBE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grado de la función a contador</w:t>
      </w:r>
    </w:p>
    <w:p w14:paraId="0E88849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</w:p>
    <w:p w14:paraId="265412C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inicializando coeficientes</w:t>
      </w:r>
    </w:p>
    <w:p w14:paraId="0261991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mLimpiarCadena cadEntrada</w:t>
      </w:r>
    </w:p>
    <w:p w14:paraId="753BBD2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mLimpiarVariableByte coeficiente0</w:t>
      </w:r>
    </w:p>
    <w:p w14:paraId="0FD5912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mLimpiarVariableByte coeficiente1</w:t>
      </w:r>
    </w:p>
    <w:p w14:paraId="0F2DCD3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mLimpiarVariableByte coeficiente2</w:t>
      </w:r>
    </w:p>
    <w:p w14:paraId="6B25DD1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mLimpiarVariableByte coeficiente3</w:t>
      </w:r>
    </w:p>
    <w:p w14:paraId="269EB03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mLimpiarVariableByte coeficiente4</w:t>
      </w:r>
    </w:p>
    <w:p w14:paraId="30DAFC2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mLimpiarVariableByte coeficiente5</w:t>
      </w:r>
    </w:p>
    <w:p w14:paraId="5C07692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mLimpiarVariableByte signo</w:t>
      </w:r>
    </w:p>
    <w:p w14:paraId="235933D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mImprimirCadena saltoLinea</w:t>
      </w:r>
    </w:p>
    <w:p w14:paraId="3025931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di: usando para almacenar la posición en la cadena de entrada</w:t>
      </w:r>
    </w:p>
    <w:p w14:paraId="2C87F195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si: puede ser volatil</w:t>
      </w:r>
    </w:p>
    <w:p w14:paraId="764BA50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ax: se usa en varios metodos</w:t>
      </w:r>
    </w:p>
    <w:p w14:paraId="4F0653A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bx: volatil</w:t>
      </w:r>
    </w:p>
    <w:p w14:paraId="40C43FB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Pedir coeficientes y guardarlos</w:t>
      </w:r>
    </w:p>
    <w:p w14:paraId="43CCB6E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lciclo1:</w:t>
      </w:r>
    </w:p>
    <w:p w14:paraId="1F91A5F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mLimpiarCadena cadEntrada</w:t>
      </w:r>
    </w:p>
    <w:p w14:paraId="3197E93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mLimpiarCadena numeroEntero1</w:t>
      </w:r>
    </w:p>
    <w:p w14:paraId="2BDAB49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guardando registro en almacenar contador</w:t>
      </w:r>
    </w:p>
    <w:p w14:paraId="004E643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almacenarContador</w:t>
      </w:r>
    </w:p>
    <w:p w14:paraId="5A6657C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</w:p>
    <w:p w14:paraId="2342856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</w:p>
    <w:p w14:paraId="4A0477F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mImprimirCadena preguntaCoeficiente</w:t>
      </w:r>
    </w:p>
    <w:p w14:paraId="287A22E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mImprimirValorRegistroByte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cl</w:t>
      </w:r>
    </w:p>
    <w:p w14:paraId="7098F2C5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mImprimirCadena cierrePregunta</w:t>
      </w:r>
    </w:p>
    <w:p w14:paraId="36A6520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25A57DBB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>                mLeerCadenaConsola cadEntrada</w:t>
      </w:r>
    </w:p>
    <w:p w14:paraId="58D548B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Extraer el valor de una cadena a un registro</w:t>
      </w:r>
    </w:p>
    <w:p w14:paraId="0952C5B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cadEntrada</w:t>
      </w:r>
    </w:p>
    <w:p w14:paraId="4778747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byte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</w:t>
      </w:r>
    </w:p>
    <w:p w14:paraId="7318074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Preguntar si es un (+) o (-)</w:t>
      </w:r>
    </w:p>
    <w:p w14:paraId="7BDB8AF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43</w:t>
      </w:r>
    </w:p>
    <w:p w14:paraId="306F798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lEnteroPositivo1</w:t>
      </w:r>
    </w:p>
    <w:p w14:paraId="3F97033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45</w:t>
      </w:r>
    </w:p>
    <w:p w14:paraId="1F64466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lEnteroNegativo1</w:t>
      </w:r>
    </w:p>
    <w:p w14:paraId="64ECBD7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mIsDigit lPrintError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1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retorna ZF = 1 si es un digito, salta a lPrintError 1 si no lo es</w:t>
      </w:r>
    </w:p>
    <w:p w14:paraId="692C9FD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0001</w:t>
      </w:r>
    </w:p>
    <w:p w14:paraId="6FFC1A3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numeroEntero1,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</w:p>
    <w:p w14:paraId="3586DBD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FILD numeroEntero1 </w:t>
      </w:r>
    </w:p>
    <w:p w14:paraId="11ADA18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lLeerNumero</w:t>
      </w:r>
    </w:p>
    <w:p w14:paraId="4D197AC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6587DE8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lEnteroPositivo1:</w:t>
      </w:r>
    </w:p>
    <w:p w14:paraId="2870269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0001</w:t>
      </w:r>
    </w:p>
    <w:p w14:paraId="7185A1B5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numeroEntero1,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</w:p>
    <w:p w14:paraId="2E998CB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    FILD numeroEntero1</w:t>
      </w:r>
    </w:p>
    <w:p w14:paraId="53B770E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inc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te desplazas en la cadena</w:t>
      </w:r>
    </w:p>
    <w:p w14:paraId="3F72A7B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lLeerNumero</w:t>
      </w:r>
    </w:p>
    <w:p w14:paraId="2C988C2B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</w:p>
    <w:p w14:paraId="7346170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lEnteroNegativo1:</w:t>
      </w:r>
    </w:p>
    <w:p w14:paraId="62EF27D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0001</w:t>
      </w:r>
    </w:p>
    <w:p w14:paraId="0BD9108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neg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</w:p>
    <w:p w14:paraId="215C745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numeroEntero1,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</w:p>
    <w:p w14:paraId="72E92C1D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    FILD numeroEntero1</w:t>
      </w:r>
    </w:p>
    <w:p w14:paraId="764E38F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inc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te desplazas en la cadena</w:t>
      </w:r>
    </w:p>
    <w:p w14:paraId="31EB385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lLeerNumero</w:t>
      </w:r>
    </w:p>
    <w:p w14:paraId="27DC28E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441A2FF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lLeerNumero:</w:t>
      </w:r>
    </w:p>
    <w:p w14:paraId="3BADD3F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</w:p>
    <w:p w14:paraId="16AA8DE5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</w:p>
    <w:p w14:paraId="28123CC5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byte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</w:t>
      </w:r>
    </w:p>
    <w:p w14:paraId="5EB21C5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    mIsDigit lPrintError1</w:t>
      </w:r>
    </w:p>
    <w:p w14:paraId="71F6407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sub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30h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restamos 48 para que del valor del ascii ahora tengamos el valor aritmético del dígito.</w:t>
      </w:r>
    </w:p>
    <w:p w14:paraId="0F13458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add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</w:p>
    <w:p w14:paraId="715E5BD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inc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nos desplazamo en la cadena</w:t>
      </w:r>
    </w:p>
    <w:p w14:paraId="4BF77D7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byte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0Dh</w:t>
      </w:r>
    </w:p>
    <w:p w14:paraId="7093FC3D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lAceptarCoeficiente</w:t>
      </w:r>
    </w:p>
    <w:p w14:paraId="7840A61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</w:p>
    <w:p w14:paraId="6330E35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byte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</w:t>
      </w:r>
    </w:p>
    <w:p w14:paraId="658DC3B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    mIsDigit lPrintError1</w:t>
      </w:r>
    </w:p>
    <w:p w14:paraId="0A991D4B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sub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30h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restamos 48 para que del valor del ascii ahora tengamos el valor aritmético del dígito.</w:t>
      </w:r>
    </w:p>
    <w:p w14:paraId="2F057E5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 xml:space="preserve">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xchg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       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esto porque en bx se almacena el valor aritmético</w:t>
      </w:r>
    </w:p>
    <w:p w14:paraId="00CDB7DD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mul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valorBaseNumerica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Ax = Ax * 10</w:t>
      </w:r>
    </w:p>
    <w:p w14:paraId="6F13595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xchg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       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Después de realizar la mult. devolvemos todo a su lugar</w:t>
      </w:r>
    </w:p>
    <w:p w14:paraId="545790C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add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</w:p>
    <w:p w14:paraId="3E5A522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2A0E618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lAceptarCoeficiente:</w:t>
      </w:r>
    </w:p>
    <w:p w14:paraId="04C1780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</w:p>
    <w:p w14:paraId="0D27610B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bl</w:t>
      </w:r>
    </w:p>
    <w:p w14:paraId="3AC2A01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</w:p>
    <w:p w14:paraId="5783611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    mLimpiarCadena numeroEntero1</w:t>
      </w:r>
    </w:p>
    <w:p w14:paraId="662FF8E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numeroEntero1</w:t>
      </w:r>
    </w:p>
    <w:p w14:paraId="596BCDEB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byte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proofErr w:type="gramStart"/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(+1) para que me lo guarde así 00 09 y no 09 00</w:t>
      </w:r>
    </w:p>
    <w:p w14:paraId="17C785B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    FILD numeroEntero1</w:t>
      </w:r>
    </w:p>
    <w:p w14:paraId="5C61930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    FMUL</w:t>
      </w:r>
    </w:p>
    <w:p w14:paraId="26531DD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FISTP numeroEntero1  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Extraer resultado</w:t>
      </w:r>
    </w:p>
    <w:p w14:paraId="5DAC527D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</w:p>
    <w:p w14:paraId="36E564A5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lGuardarCoeficiente:</w:t>
      </w:r>
    </w:p>
    <w:p w14:paraId="1952E29D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</w:p>
    <w:p w14:paraId="1BCC5E4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</w:p>
    <w:p w14:paraId="0A48A67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almacenarContador</w:t>
      </w:r>
    </w:p>
    <w:p w14:paraId="20266485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</w:t>
      </w:r>
    </w:p>
    <w:p w14:paraId="7BEAF48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5</w:t>
      </w:r>
    </w:p>
    <w:p w14:paraId="7FB3609D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lGuardarCoeficiente5</w:t>
      </w:r>
    </w:p>
    <w:p w14:paraId="1F8E603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4</w:t>
      </w:r>
    </w:p>
    <w:p w14:paraId="340D2D1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lGuardarCoeficiente4</w:t>
      </w:r>
    </w:p>
    <w:p w14:paraId="7886A2E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3</w:t>
      </w:r>
    </w:p>
    <w:p w14:paraId="6024DE9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lGuardarCoeficiente3</w:t>
      </w:r>
    </w:p>
    <w:p w14:paraId="017D5E1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</w:p>
    <w:p w14:paraId="418F7A8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lGuardarCoeficiente2</w:t>
      </w:r>
    </w:p>
    <w:p w14:paraId="385BCB7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</w:t>
      </w:r>
    </w:p>
    <w:p w14:paraId="349A157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lGuardarCoeficiente1</w:t>
      </w:r>
    </w:p>
    <w:p w14:paraId="1636194D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</w:p>
    <w:p w14:paraId="347552C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lGuardarCoeficiente0</w:t>
      </w:r>
    </w:p>
    <w:p w14:paraId="13F456E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1FB7D7BB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    lGuardarCoeficiente5:</w:t>
      </w:r>
    </w:p>
    <w:p w14:paraId="6ADBF0A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coeficiente5</w:t>
      </w:r>
    </w:p>
    <w:p w14:paraId="12AC411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 offset numeroEntero1</w:t>
      </w:r>
    </w:p>
    <w:p w14:paraId="7548C92B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word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ptr[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</w:t>
      </w:r>
    </w:p>
    <w:p w14:paraId="045A65F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                 </w:t>
      </w:r>
    </w:p>
    <w:p w14:paraId="1B068B9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lContinuarCiclo1</w:t>
      </w:r>
    </w:p>
    <w:p w14:paraId="65254DE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    lGuardarCoeficiente4:</w:t>
      </w:r>
    </w:p>
    <w:p w14:paraId="6329BBE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coeficiente4</w:t>
      </w:r>
    </w:p>
    <w:p w14:paraId="53198C5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 offset numeroEntero1</w:t>
      </w:r>
    </w:p>
    <w:p w14:paraId="1629CB2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word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ptr[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</w:t>
      </w:r>
    </w:p>
    <w:p w14:paraId="5C62B5E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</w:p>
    <w:p w14:paraId="51E98E5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 xml:space="preserve">    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lContinuarCiclo1</w:t>
      </w:r>
    </w:p>
    <w:p w14:paraId="0805E87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    lGuardarCoeficiente3:</w:t>
      </w:r>
    </w:p>
    <w:p w14:paraId="65B3B65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coeficiente3</w:t>
      </w:r>
    </w:p>
    <w:p w14:paraId="3A66AEF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 offset numeroEntero1</w:t>
      </w:r>
    </w:p>
    <w:p w14:paraId="1052727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word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ptr[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</w:t>
      </w:r>
    </w:p>
    <w:p w14:paraId="45FE6FC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</w:p>
    <w:p w14:paraId="4D126395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lContinuarCiclo1</w:t>
      </w:r>
    </w:p>
    <w:p w14:paraId="5583198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    lGuardarCoeficiente2:</w:t>
      </w:r>
    </w:p>
    <w:p w14:paraId="2176438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coeficiente2</w:t>
      </w:r>
    </w:p>
    <w:p w14:paraId="510A625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numeroEntero1</w:t>
      </w:r>
    </w:p>
    <w:p w14:paraId="166AC56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word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ptr[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</w:t>
      </w:r>
    </w:p>
    <w:p w14:paraId="19248DB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</w:p>
    <w:p w14:paraId="2A5D51E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lContinuarCiclo1</w:t>
      </w:r>
    </w:p>
    <w:p w14:paraId="591C4CD5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    lGuardarCoeficiente1:</w:t>
      </w:r>
    </w:p>
    <w:p w14:paraId="2DBC648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coeficiente1</w:t>
      </w:r>
    </w:p>
    <w:p w14:paraId="2F68ED5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numeroEntero1</w:t>
      </w:r>
    </w:p>
    <w:p w14:paraId="67656D0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word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ptr[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</w:t>
      </w:r>
    </w:p>
    <w:p w14:paraId="3914AA9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</w:p>
    <w:p w14:paraId="68E239A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lContinuarCiclo1</w:t>
      </w:r>
    </w:p>
    <w:p w14:paraId="49CA95BB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    lGuardarCoeficiente0:</w:t>
      </w:r>
    </w:p>
    <w:p w14:paraId="7BDF0D8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coeficiente0</w:t>
      </w:r>
    </w:p>
    <w:p w14:paraId="3716279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numeroEntero1</w:t>
      </w:r>
    </w:p>
    <w:p w14:paraId="67FAA7B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</w:t>
      </w:r>
    </w:p>
    <w:p w14:paraId="160231F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</w:p>
    <w:p w14:paraId="6D429F1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lContinuarCiclo1</w:t>
      </w:r>
    </w:p>
    <w:p w14:paraId="2FDD826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5FE095D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lContinuarCiclo1:</w:t>
      </w:r>
    </w:p>
    <w:p w14:paraId="45E12C9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mImprimirCadena saltoLinea</w:t>
      </w:r>
    </w:p>
    <w:p w14:paraId="6A77EA9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extrayendo valor de almacenar contador hacia el registro</w:t>
      </w:r>
    </w:p>
    <w:p w14:paraId="156F0E2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almacenarContador</w:t>
      </w:r>
    </w:p>
    <w:p w14:paraId="607FA91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</w:t>
      </w:r>
    </w:p>
    <w:p w14:paraId="1C86C1E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</w:p>
    <w:p w14:paraId="78C99FF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dec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</w:p>
    <w:p w14:paraId="6A0BD4B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0000</w:t>
      </w:r>
    </w:p>
    <w:p w14:paraId="62ED9ECB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lAceptarEntrada</w:t>
      </w:r>
    </w:p>
    <w:p w14:paraId="50F1B1C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lciclo1</w:t>
      </w:r>
    </w:p>
    <w:p w14:paraId="633F006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0300589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lPrintError1:</w:t>
      </w:r>
    </w:p>
    <w:p w14:paraId="3F52C65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mImprimirCadena saltoLinea</w:t>
      </w:r>
    </w:p>
    <w:p w14:paraId="659091C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mImprimirCadena errorDigitoNoValido</w:t>
      </w:r>
    </w:p>
    <w:p w14:paraId="7635BF1B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mImprimirCadena saltoLinea</w:t>
      </w:r>
    </w:p>
    <w:p w14:paraId="06F16F0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mRepetirSaltoSiNoEs presioneEnter, lSalirOpcion1</w:t>
      </w:r>
    </w:p>
    <w:p w14:paraId="773C97D5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</w:p>
    <w:p w14:paraId="6A99CD1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lAceptarEntrada:</w:t>
      </w:r>
    </w:p>
    <w:p w14:paraId="295E28B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call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pGenerarDerivada</w:t>
      </w:r>
    </w:p>
    <w:p w14:paraId="1C4C351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call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pGenerarIntegral</w:t>
      </w:r>
    </w:p>
    <w:p w14:paraId="329D99E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lSalirOpcion1:</w:t>
      </w:r>
    </w:p>
    <w:p w14:paraId="632732D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</w:t>
      </w:r>
    </w:p>
    <w:p w14:paraId="71D6A48B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 xml:space="preserve">    pOpcion1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endp</w:t>
      </w:r>
    </w:p>
    <w:p w14:paraId="5273500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2CD2B76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2AD2922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pOpcion2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proc</w:t>
      </w:r>
    </w:p>
    <w:p w14:paraId="6B3CE02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gramStart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  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Procedimiento para la opcion 2, que es imprimir la función</w:t>
      </w:r>
    </w:p>
    <w:p w14:paraId="1970A5D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gramStart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  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Receives: array de coeficientes de la función original</w:t>
      </w:r>
    </w:p>
    <w:p w14:paraId="1197093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gramStart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  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Use:    [Cx] contador para recorrer los terminos de la función de grado 5 y otras cosas.</w:t>
      </w:r>
    </w:p>
    <w:p w14:paraId="6A4A44B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gramStart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  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        [Si] para guardar el contador</w:t>
      </w:r>
    </w:p>
    <w:p w14:paraId="3E3B45B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gramStart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  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Returns: Impresion en pantalla</w:t>
      </w:r>
    </w:p>
    <w:p w14:paraId="02EDAB5D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72D3BF4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mLimpiarPantalla</w:t>
      </w:r>
    </w:p>
    <w:p w14:paraId="405D5B3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mImprimirCadena opcion2</w:t>
      </w:r>
    </w:p>
    <w:p w14:paraId="588015E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mImprimirCadena saltoLinea</w:t>
      </w:r>
    </w:p>
    <w:p w14:paraId="44D62EF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proofErr w:type="gramStart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;Imprimir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funcion</w:t>
      </w:r>
    </w:p>
    <w:p w14:paraId="67D49BF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coeficiente0</w:t>
      </w:r>
    </w:p>
    <w:p w14:paraId="62700B3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call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pImprimirFuncionPolinomica</w:t>
      </w:r>
    </w:p>
    <w:p w14:paraId="7F6B884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mImprimirCadena saltoLinea</w:t>
      </w:r>
    </w:p>
    <w:p w14:paraId="5B57442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mRepetirSaltoSiNoEs presioneEnter, lSalirOpcion2</w:t>
      </w:r>
    </w:p>
    <w:p w14:paraId="3DDEC03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lSalirOpcion2:</w:t>
      </w:r>
    </w:p>
    <w:p w14:paraId="258110B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</w:t>
      </w:r>
    </w:p>
    <w:p w14:paraId="636A22CD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pOpcion2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endp</w:t>
      </w:r>
    </w:p>
    <w:p w14:paraId="79C5FDC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3BA54C9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4F78884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pOpcion3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proc</w:t>
      </w:r>
    </w:p>
    <w:p w14:paraId="5E11384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</w:p>
    <w:p w14:paraId="55A8DAE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Procedimiento para la opcion 3, opcion para realizar la derivada de la función e imprimirla</w:t>
      </w:r>
    </w:p>
    <w:p w14:paraId="49E1B07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Receives: --- </w:t>
      </w:r>
    </w:p>
    <w:p w14:paraId="723BD76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Returns: ---</w:t>
      </w:r>
    </w:p>
    <w:p w14:paraId="7CC3E5F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0259C9F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mLimpiarPantalla</w:t>
      </w:r>
    </w:p>
    <w:p w14:paraId="49A4BF4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mImprimirCadena opcion3</w:t>
      </w:r>
    </w:p>
    <w:p w14:paraId="5049C38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mImprimirCadena saltoLinea</w:t>
      </w:r>
    </w:p>
    <w:p w14:paraId="38DF1B9D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proofErr w:type="gramStart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;Imprimir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funcion</w:t>
      </w:r>
    </w:p>
    <w:p w14:paraId="62331C6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coeficiente0Derivada</w:t>
      </w:r>
    </w:p>
    <w:p w14:paraId="5DD517A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call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pImprimirFuncionPolinomica</w:t>
      </w:r>
    </w:p>
    <w:p w14:paraId="52F9F82D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mImprimirCadena saltoLinea</w:t>
      </w:r>
    </w:p>
    <w:p w14:paraId="5AB2B64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mRepetirSaltoSiNoEs presioneEnter, lSalirOpcion3</w:t>
      </w:r>
    </w:p>
    <w:p w14:paraId="1506C8A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lSalirOpcion3:</w:t>
      </w:r>
    </w:p>
    <w:p w14:paraId="404BD3B5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</w:t>
      </w:r>
    </w:p>
    <w:p w14:paraId="38058CF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pOpcion3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endp</w:t>
      </w:r>
    </w:p>
    <w:p w14:paraId="47FD9AC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67277CDD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70EE097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pOpcion4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proc</w:t>
      </w:r>
    </w:p>
    <w:p w14:paraId="76ED281D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</w:p>
    <w:p w14:paraId="0328C85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Procedimiento para la opcion 4, imprimir la integral</w:t>
      </w:r>
    </w:p>
    <w:p w14:paraId="4E996E9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Receives: todos los registros.</w:t>
      </w:r>
    </w:p>
    <w:p w14:paraId="6F3391C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Returns: Salida en consola de integral.</w:t>
      </w:r>
    </w:p>
    <w:p w14:paraId="286CA61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6B2C5A5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mLimpiarPantalla</w:t>
      </w:r>
    </w:p>
    <w:p w14:paraId="1F93300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mImprimirCadena opcion4</w:t>
      </w:r>
    </w:p>
    <w:p w14:paraId="6CA61D6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mImprimirCadena saltoLinea</w:t>
      </w:r>
    </w:p>
    <w:p w14:paraId="3BC4219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proofErr w:type="gramStart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;Imprimir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funcion</w:t>
      </w:r>
    </w:p>
    <w:p w14:paraId="6E485D1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coeficiente0Integral</w:t>
      </w:r>
    </w:p>
    <w:p w14:paraId="6927212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call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pImprimirFuncionPolinomica</w:t>
      </w:r>
    </w:p>
    <w:p w14:paraId="1D2FB63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mImprimirCadena saltoLinea</w:t>
      </w:r>
    </w:p>
    <w:p w14:paraId="4A6DA4F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mRepetirSaltoSiNoEs presioneEnter, lSalirOpcion4</w:t>
      </w:r>
    </w:p>
    <w:p w14:paraId="6B5F24F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lSalirOpcion4:</w:t>
      </w:r>
    </w:p>
    <w:p w14:paraId="3C194A1B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</w:t>
      </w:r>
    </w:p>
    <w:p w14:paraId="313CC0C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pOpcion4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endp</w:t>
      </w:r>
    </w:p>
    <w:p w14:paraId="02BB88E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6F7ECE4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6EBBFF3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pOpcion5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proc</w:t>
      </w:r>
    </w:p>
    <w:p w14:paraId="3D39C85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</w:p>
    <w:p w14:paraId="6CC7FE8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Procedimiento para la opcion 1</w:t>
      </w:r>
    </w:p>
    <w:p w14:paraId="4F7C9F7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Receives: --- </w:t>
      </w:r>
    </w:p>
    <w:p w14:paraId="7AFD8B9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Returns: ---</w:t>
      </w:r>
    </w:p>
    <w:p w14:paraId="6BE0FC0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31310F7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mImprimirCadena opcion5</w:t>
      </w:r>
    </w:p>
    <w:p w14:paraId="422B960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</w:t>
      </w:r>
    </w:p>
    <w:p w14:paraId="1D28960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pOpcion5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endp</w:t>
      </w:r>
    </w:p>
    <w:p w14:paraId="390FE5C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31EDEFD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1016AC9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pOpcion6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proc</w:t>
      </w:r>
    </w:p>
    <w:p w14:paraId="50E84AD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</w:p>
    <w:p w14:paraId="7A8BEB1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Procedimiento para la opcion 1</w:t>
      </w:r>
    </w:p>
    <w:p w14:paraId="64C72BD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Receives: --- </w:t>
      </w:r>
    </w:p>
    <w:p w14:paraId="47E9F0C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Returns: ---</w:t>
      </w:r>
    </w:p>
    <w:p w14:paraId="74C7176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14D98FBB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mImprimirCadena opcion6</w:t>
      </w:r>
    </w:p>
    <w:p w14:paraId="796BAD2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</w:t>
      </w:r>
    </w:p>
    <w:p w14:paraId="32DEC88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pOpcion6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endp</w:t>
      </w:r>
    </w:p>
    <w:p w14:paraId="27BF933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7B7FC3AD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6F82B91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pOpcion7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proc</w:t>
      </w:r>
    </w:p>
    <w:p w14:paraId="05044B5B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</w:p>
    <w:p w14:paraId="10CB8FF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Procedimiento para la opcion 1</w:t>
      </w:r>
    </w:p>
    <w:p w14:paraId="6C5FC40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Receives: --- </w:t>
      </w:r>
    </w:p>
    <w:p w14:paraId="30EF7E8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Returns: ---</w:t>
      </w:r>
    </w:p>
    <w:p w14:paraId="6ED6005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22D8211D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mImprimirCadena opcion7</w:t>
      </w:r>
    </w:p>
    <w:p w14:paraId="587B13CD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</w:t>
      </w:r>
    </w:p>
    <w:p w14:paraId="04B37725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pOpcion7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endp</w:t>
      </w:r>
    </w:p>
    <w:p w14:paraId="73EE677B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1C04DDD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01C0044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 xml:space="preserve">    pOpcion8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proc</w:t>
      </w:r>
    </w:p>
    <w:p w14:paraId="3E71234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</w:p>
    <w:p w14:paraId="15646FC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Procedimiento para la opcion 1</w:t>
      </w:r>
    </w:p>
    <w:p w14:paraId="49213395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Receives: --- </w:t>
      </w:r>
    </w:p>
    <w:p w14:paraId="19C4B27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Returns: ---</w:t>
      </w:r>
    </w:p>
    <w:p w14:paraId="2A00840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70D6153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mImprimirCadena opcion8</w:t>
      </w:r>
    </w:p>
    <w:p w14:paraId="5FF82DC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</w:t>
      </w:r>
    </w:p>
    <w:p w14:paraId="4F00121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pOpcion8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endp</w:t>
      </w:r>
    </w:p>
    <w:p w14:paraId="50C1DE8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3883D94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3532937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pOpcion9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proc</w:t>
      </w:r>
    </w:p>
    <w:p w14:paraId="70510C6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</w:p>
    <w:p w14:paraId="7056D8F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Procedimiento para la opcion 1</w:t>
      </w:r>
    </w:p>
    <w:p w14:paraId="4ECF33A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Receives: --- </w:t>
      </w:r>
    </w:p>
    <w:p w14:paraId="7DFD947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Returns: ---</w:t>
      </w:r>
    </w:p>
    <w:p w14:paraId="04356A4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103BFA7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mLimpiarPantalla</w:t>
      </w:r>
    </w:p>
    <w:p w14:paraId="68058A8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mImprimirCadena opcion9</w:t>
      </w:r>
    </w:p>
    <w:p w14:paraId="37A0B70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mRepetirSaltoSiNoEs presioneEnter, lSalir</w:t>
      </w:r>
    </w:p>
    <w:p w14:paraId="2B99B0A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</w:t>
      </w:r>
    </w:p>
    <w:p w14:paraId="4219CF5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pOpcion9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endp</w:t>
      </w:r>
    </w:p>
    <w:p w14:paraId="733498B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43D4A43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4FABA65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pImprimirFuncionPolinomica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proc</w:t>
      </w:r>
    </w:p>
    <w:p w14:paraId="07186C5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</w:p>
    <w:p w14:paraId="4EFFE85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Procedimiento para imprimir una función polinomica.</w:t>
      </w:r>
    </w:p>
    <w:p w14:paraId="4A81430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Hago esto en un procedimiento porque llamar macros con otras macros me realentiza a mi, mi DOSBox.</w:t>
      </w:r>
    </w:p>
    <w:p w14:paraId="5BF5FD5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Receives: [dx] offset del array de coeficientes que tiene que ser de longitud 6 </w:t>
      </w:r>
    </w:p>
    <w:p w14:paraId="07051EF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Use:      una variable para almacenar la dirección del offset al principio</w:t>
      </w:r>
    </w:p>
    <w:p w14:paraId="6A80D4B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Returns: ---</w:t>
      </w:r>
    </w:p>
    <w:p w14:paraId="6B6CA60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4229391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Guardando la dirección de la variable parametro</w:t>
      </w:r>
    </w:p>
    <w:p w14:paraId="427F571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direccion1</w:t>
      </w:r>
    </w:p>
    <w:p w14:paraId="2A3D926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</w:p>
    <w:p w14:paraId="1726735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</w:p>
    <w:p w14:paraId="3923254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145AAEE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mImprimirCadena saltoLinea</w:t>
      </w:r>
    </w:p>
    <w:p w14:paraId="75F482A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proofErr w:type="gramStart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;Imprimir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funcion</w:t>
      </w:r>
    </w:p>
    <w:p w14:paraId="4045E78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proofErr w:type="gramStart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;Imprimir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x^Cx</w:t>
      </w:r>
    </w:p>
    <w:p w14:paraId="54CF5D2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0005</w:t>
      </w:r>
    </w:p>
    <w:p w14:paraId="3234EBA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lImprimirTermino5:</w:t>
      </w:r>
    </w:p>
    <w:p w14:paraId="3341E4CD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guardando registro en almacenar contador</w:t>
      </w:r>
    </w:p>
    <w:p w14:paraId="01F3529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almacenarContador</w:t>
      </w:r>
    </w:p>
    <w:p w14:paraId="6EB4DEB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</w:p>
    <w:p w14:paraId="2BD2287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38666CE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Calculando la direccion del valor del array según el número de iteración</w:t>
      </w:r>
    </w:p>
    <w:p w14:paraId="4C6D1C2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cx</w:t>
      </w:r>
    </w:p>
    <w:p w14:paraId="10DD170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0003</w:t>
      </w:r>
    </w:p>
    <w:p w14:paraId="0CC81BE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mul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</w:p>
    <w:p w14:paraId="73E2B8D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Extrayendo direccion de la variable parametro de memoria y enviandola [Si]</w:t>
      </w:r>
    </w:p>
    <w:p w14:paraId="5BDA071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 offset direccion1</w:t>
      </w:r>
    </w:p>
    <w:p w14:paraId="564EE84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word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ptr[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</w:t>
      </w:r>
    </w:p>
    <w:p w14:paraId="2C31CD5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add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</w:p>
    <w:p w14:paraId="0D9FBC35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4403EDC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0000</w:t>
      </w:r>
    </w:p>
    <w:p w14:paraId="65C6ECA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lContinuarCiclo5</w:t>
      </w:r>
    </w:p>
    <w:p w14:paraId="1B717CF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6BD3CF5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mLimpiarCadenaEntero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salidaNumeros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limpio la variable por si tiene basura</w:t>
      </w:r>
    </w:p>
    <w:p w14:paraId="37C644F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4C50F4C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Calculando la direccion del valor del array según el número de iteración</w:t>
      </w:r>
    </w:p>
    <w:p w14:paraId="58CB347B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</w:p>
    <w:p w14:paraId="06A949C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0003</w:t>
      </w:r>
    </w:p>
    <w:p w14:paraId="277EEFEB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mul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</w:p>
    <w:p w14:paraId="4BC6C17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Extrayendo direccion de la variable parametro de memoria y enviandola [Si]</w:t>
      </w:r>
    </w:p>
    <w:p w14:paraId="22F7F94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 offset direccion1</w:t>
      </w:r>
    </w:p>
    <w:p w14:paraId="1E23AC0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word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ptr[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</w:t>
      </w:r>
    </w:p>
    <w:p w14:paraId="598A829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add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</w:p>
    <w:p w14:paraId="31BFFD9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2D6F9E6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mIntToString salidaNumeros,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</w:p>
    <w:p w14:paraId="2E1CE9D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mImprimirCadena salidaNumeros</w:t>
      </w:r>
    </w:p>
    <w:p w14:paraId="2644238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</w:p>
    <w:p w14:paraId="1F13583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extrayendo valor de almacenar contador hacia el registro</w:t>
      </w:r>
    </w:p>
    <w:p w14:paraId="442B367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almacenarContador</w:t>
      </w:r>
    </w:p>
    <w:p w14:paraId="48D4D42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</w:t>
      </w:r>
    </w:p>
    <w:p w14:paraId="27DB0DF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</w:p>
    <w:p w14:paraId="19B2BE7B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mImprimirCadena letraX</w:t>
      </w:r>
    </w:p>
    <w:p w14:paraId="794225A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mImprimirValorRegistroByte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cl</w:t>
      </w:r>
    </w:p>
    <w:p w14:paraId="79ACA2D5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6EEFB3B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lContinuarCiclo5:</w:t>
      </w:r>
    </w:p>
    <w:p w14:paraId="7CCF95A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extrayendo valor de almacenar contador hacia el registro</w:t>
      </w:r>
    </w:p>
    <w:p w14:paraId="42AD1DD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almacenarContador</w:t>
      </w:r>
    </w:p>
    <w:p w14:paraId="065E391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</w:t>
      </w:r>
    </w:p>
    <w:p w14:paraId="67C0F07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dec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</w:p>
    <w:p w14:paraId="6FD6A9A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0000</w:t>
      </w:r>
    </w:p>
    <w:p w14:paraId="1938298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lFuncionImpresa5</w:t>
      </w:r>
    </w:p>
    <w:p w14:paraId="1A9D748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lImprimirTermino5</w:t>
      </w:r>
    </w:p>
    <w:p w14:paraId="258B8AF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755F53F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>        lFuncionImpresa5:</w:t>
      </w:r>
    </w:p>
    <w:p w14:paraId="6524041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</w:t>
      </w:r>
    </w:p>
    <w:p w14:paraId="31BDC165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pImprimirFuncionPolinomica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endp</w:t>
      </w:r>
    </w:p>
    <w:p w14:paraId="57B10DC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3E69FC6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03040FD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pGenerarDerivada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proc</w:t>
      </w:r>
    </w:p>
    <w:p w14:paraId="4DDFCB6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</w:p>
    <w:p w14:paraId="1D8BC9CD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Procedimiento para generar la derivida de la funcion original</w:t>
      </w:r>
    </w:p>
    <w:p w14:paraId="16C9869B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Receives: --- </w:t>
      </w:r>
    </w:p>
    <w:p w14:paraId="4C3DA69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Returns: cambios en el array de los coeficientes de la derivada.</w:t>
      </w:r>
    </w:p>
    <w:p w14:paraId="742C2D1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5DC9D2F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Parte de generar derivada</w:t>
      </w:r>
    </w:p>
    <w:p w14:paraId="22AE6BCD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FINIT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Inicializando FPU </w:t>
      </w:r>
    </w:p>
    <w:p w14:paraId="186A61C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inicializando coeficientes</w:t>
      </w:r>
    </w:p>
    <w:p w14:paraId="4436D68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mLimpiarCadena cadEntrada</w:t>
      </w:r>
    </w:p>
    <w:p w14:paraId="06CFF55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mLimpiarVariableByte coeficiente0Derivada</w:t>
      </w:r>
    </w:p>
    <w:p w14:paraId="7303183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mLimpiarVariableByte coeficiente1Derivada</w:t>
      </w:r>
    </w:p>
    <w:p w14:paraId="58C3DBA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mLimpiarVariableByte coeficiente2Derivada</w:t>
      </w:r>
    </w:p>
    <w:p w14:paraId="6CCD826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mLimpiarVariableByte coeficiente3Derivada</w:t>
      </w:r>
    </w:p>
    <w:p w14:paraId="2311B91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mLimpiarVariableByte coeficiente4Derivada</w:t>
      </w:r>
    </w:p>
    <w:p w14:paraId="79F6560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mLimpiarVariableByte coeficiente5Derivada</w:t>
      </w:r>
    </w:p>
    <w:p w14:paraId="7A4F775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mLimpiarVariableByte signo</w:t>
      </w:r>
    </w:p>
    <w:p w14:paraId="55A1A64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proofErr w:type="gramStart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;Generar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Derivada</w:t>
      </w:r>
    </w:p>
    <w:p w14:paraId="35741C9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proofErr w:type="gramStart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;Aplicar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derivada a cada x^Cx</w:t>
      </w:r>
    </w:p>
    <w:p w14:paraId="427A05A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0005</w:t>
      </w:r>
    </w:p>
    <w:p w14:paraId="5E36C87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lGenerarDerivada:</w:t>
      </w:r>
    </w:p>
    <w:p w14:paraId="76B5EC1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FINIT</w:t>
      </w:r>
    </w:p>
    <w:p w14:paraId="3C2F7DFB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guardando registro en almacenar contador</w:t>
      </w:r>
    </w:p>
    <w:p w14:paraId="0500EC9D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almacenarContador</w:t>
      </w:r>
    </w:p>
    <w:p w14:paraId="0F82022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</w:p>
    <w:p w14:paraId="09985D3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353CEDC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Calculando la direccion del valor del array según el número de iteración [si]</w:t>
      </w:r>
    </w:p>
    <w:p w14:paraId="7D7AF39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cx</w:t>
      </w:r>
    </w:p>
    <w:p w14:paraId="70DFAAD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0003</w:t>
      </w:r>
    </w:p>
    <w:p w14:paraId="4FA9E2E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mul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</w:p>
    <w:p w14:paraId="4373A2C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coeficiente0</w:t>
      </w:r>
    </w:p>
    <w:p w14:paraId="463939E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add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</w:p>
    <w:p w14:paraId="1C6E81C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56754745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0000</w:t>
      </w:r>
    </w:p>
    <w:p w14:paraId="6C3C00B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lContinuarCiclo2</w:t>
      </w:r>
    </w:p>
    <w:p w14:paraId="54F3BCAD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259A172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Calculando la direccion del valor del array según el número de iteración [di]</w:t>
      </w:r>
    </w:p>
    <w:p w14:paraId="237833D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cx</w:t>
      </w:r>
    </w:p>
    <w:p w14:paraId="5569FA8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0003</w:t>
      </w:r>
    </w:p>
    <w:p w14:paraId="5DBBE53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mul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</w:p>
    <w:p w14:paraId="0C54DA8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coeficiente0Derivada</w:t>
      </w:r>
    </w:p>
    <w:p w14:paraId="2E50305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add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</w:p>
    <w:p w14:paraId="555AE4B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sub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gramStart"/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0003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pero al ser la derivada debe ser el coeficiente menor a el coeficiente original</w:t>
      </w:r>
    </w:p>
    <w:p w14:paraId="1B048D3B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18AAE0F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se tiene en [si] el coeficiente original y en el [di] el coeficiente derivada</w:t>
      </w:r>
    </w:p>
    <w:p w14:paraId="6E85E12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mLimpiarCadena numeroEntero1</w:t>
      </w:r>
    </w:p>
    <w:p w14:paraId="211AE165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</w:p>
    <w:p w14:paraId="1F45A5E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</w:t>
      </w:r>
    </w:p>
    <w:p w14:paraId="4DFA49F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numeroEntero1,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</w:p>
    <w:p w14:paraId="15F4414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FILD numeroEntero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1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ingresa el número al FPU</w:t>
      </w:r>
    </w:p>
    <w:p w14:paraId="567A062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mLimpiarCadena numeroEntero1</w:t>
      </w:r>
    </w:p>
    <w:p w14:paraId="224A140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numeroEntero1,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</w:p>
    <w:p w14:paraId="0EF01E6D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FILD numeroEntero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1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ingresa el número al FPU</w:t>
      </w:r>
    </w:p>
    <w:p w14:paraId="2CCBFE1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realizar operaciones entre los números mediante el FPU</w:t>
      </w:r>
    </w:p>
    <w:p w14:paraId="28DE63B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FMUL</w:t>
      </w:r>
    </w:p>
    <w:p w14:paraId="76A403E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FISTP numeroEntero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1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realiza la múltiplicación y la extrae del FPU y la guarda en numeroEntero</w:t>
      </w:r>
    </w:p>
    <w:p w14:paraId="0D37678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</w:p>
    <w:p w14:paraId="218B640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numeroEntero1</w:t>
      </w:r>
    </w:p>
    <w:p w14:paraId="7B8882E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</w:p>
    <w:p w14:paraId="3F11EFF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2E30BFA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lContinuarCiclo2:</w:t>
      </w:r>
    </w:p>
    <w:p w14:paraId="1F358ED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extrayendo valor de almacenar contador hacia el registro</w:t>
      </w:r>
    </w:p>
    <w:p w14:paraId="64B481ED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almacenarContador</w:t>
      </w:r>
    </w:p>
    <w:p w14:paraId="7BE93C0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</w:t>
      </w:r>
    </w:p>
    <w:p w14:paraId="3DB1F8E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dec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</w:p>
    <w:p w14:paraId="6FA737B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0000</w:t>
      </w:r>
    </w:p>
    <w:p w14:paraId="7D12753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lSalirProcDerivada</w:t>
      </w:r>
    </w:p>
    <w:p w14:paraId="4827051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lGenerarDerivada</w:t>
      </w:r>
    </w:p>
    <w:p w14:paraId="1BFA011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</w:p>
    <w:p w14:paraId="6107C33D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lSalirProcDerivada:</w:t>
      </w:r>
    </w:p>
    <w:p w14:paraId="01D9E1B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</w:t>
      </w:r>
    </w:p>
    <w:p w14:paraId="1EB5DCB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pGenerarDerivada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endp</w:t>
      </w:r>
    </w:p>
    <w:p w14:paraId="41E01B4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4D83BE1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521FB0B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pGenerarIntegral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proc</w:t>
      </w:r>
    </w:p>
    <w:p w14:paraId="24CB908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</w:p>
    <w:p w14:paraId="30749DC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Procedimiento para generar la integral de la funcion original</w:t>
      </w:r>
    </w:p>
    <w:p w14:paraId="04D4C19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Receives: --- </w:t>
      </w:r>
    </w:p>
    <w:p w14:paraId="71148F5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Returns: cambios en el array de los coeficientes de la integral.</w:t>
      </w:r>
    </w:p>
    <w:p w14:paraId="3CCB8DE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6810225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FINIT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Inicializando FPU </w:t>
      </w:r>
    </w:p>
    <w:p w14:paraId="4E02901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inicializando coeficientes</w:t>
      </w:r>
    </w:p>
    <w:p w14:paraId="535EA17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inicializando coeficientes</w:t>
      </w:r>
    </w:p>
    <w:p w14:paraId="706432C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mLimpiarCadena cadEntrada</w:t>
      </w:r>
    </w:p>
    <w:p w14:paraId="4EFD0E7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mLimpiarVariableByte coeficiente0Integral</w:t>
      </w:r>
    </w:p>
    <w:p w14:paraId="5D2146D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mLimpiarVariableByte coeficiente1Integral</w:t>
      </w:r>
    </w:p>
    <w:p w14:paraId="60A7B53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>        mLimpiarVariableByte coeficiente2Integral</w:t>
      </w:r>
    </w:p>
    <w:p w14:paraId="1CDFFCA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mLimpiarVariableByte coeficiente3Integral</w:t>
      </w:r>
    </w:p>
    <w:p w14:paraId="57EBC42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mLimpiarVariableByte coeficiente4Integral</w:t>
      </w:r>
    </w:p>
    <w:p w14:paraId="0AD08B7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mLimpiarVariableByte coeficiente5Integral</w:t>
      </w:r>
    </w:p>
    <w:p w14:paraId="7D84489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mLimpiarVariableByte signo</w:t>
      </w:r>
    </w:p>
    <w:p w14:paraId="56E2F28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proofErr w:type="gramStart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;Generar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Integral</w:t>
      </w:r>
    </w:p>
    <w:p w14:paraId="5B7ED4C5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proofErr w:type="gramStart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;Aplicar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Integral a cada x^Cx</w:t>
      </w:r>
    </w:p>
    <w:p w14:paraId="2BB57E75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0004</w:t>
      </w:r>
    </w:p>
    <w:p w14:paraId="6CC10FC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lGenerarIntegral:</w:t>
      </w:r>
    </w:p>
    <w:p w14:paraId="4586B40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FINIT</w:t>
      </w:r>
    </w:p>
    <w:p w14:paraId="5BB685FB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guardando registro en almacenar contador</w:t>
      </w:r>
    </w:p>
    <w:p w14:paraId="043EC28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almacenarContador</w:t>
      </w:r>
    </w:p>
    <w:p w14:paraId="76BA894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</w:p>
    <w:p w14:paraId="6D31D59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2BDAF4EB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Calculando la direccion del valor del array según el número de iteración [si]</w:t>
      </w:r>
    </w:p>
    <w:p w14:paraId="09F29BBD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cx</w:t>
      </w:r>
    </w:p>
    <w:p w14:paraId="3B4D564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0003</w:t>
      </w:r>
    </w:p>
    <w:p w14:paraId="20F30F7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mul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</w:p>
    <w:p w14:paraId="27A470B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coeficiente0</w:t>
      </w:r>
    </w:p>
    <w:p w14:paraId="6A84F05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add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</w:p>
    <w:p w14:paraId="090483D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0D41660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0000</w:t>
      </w:r>
    </w:p>
    <w:p w14:paraId="20F30AF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lContinuarCiclo3</w:t>
      </w:r>
    </w:p>
    <w:p w14:paraId="26F9182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3D1F4E6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Calculando la direccion del valor del array según el número de iteración [di]</w:t>
      </w:r>
    </w:p>
    <w:p w14:paraId="750FA9E5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cx</w:t>
      </w:r>
    </w:p>
    <w:p w14:paraId="74F5A64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0003</w:t>
      </w:r>
    </w:p>
    <w:p w14:paraId="0EF90E2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mul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bx</w:t>
      </w:r>
    </w:p>
    <w:p w14:paraId="03A164C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 offset coeficiente0Integral</w:t>
      </w:r>
    </w:p>
    <w:p w14:paraId="61A337D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add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ax</w:t>
      </w:r>
    </w:p>
    <w:p w14:paraId="4DA263B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add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gramStart"/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0003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pero al ser la Integral debe ser el coeficiente mayor a el coeficiente original</w:t>
      </w:r>
    </w:p>
    <w:p w14:paraId="69D81BD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22B05E4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se tiene en [si] el coeficiente original y en el [di] el coeficiente Integral</w:t>
      </w:r>
    </w:p>
    <w:p w14:paraId="631D572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mLimpiarCadena numeroEntero1</w:t>
      </w:r>
    </w:p>
    <w:p w14:paraId="77A4739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</w:p>
    <w:p w14:paraId="7AF24EB3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</w:t>
      </w:r>
    </w:p>
    <w:p w14:paraId="3CC21EBD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numeroEntero1,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</w:p>
    <w:p w14:paraId="7E22204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FILD numeroEntero1                        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ingresa el número al FPU</w:t>
      </w:r>
    </w:p>
    <w:p w14:paraId="7E3D725F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mLimpiarCadena numeroEntero1</w:t>
      </w:r>
    </w:p>
    <w:p w14:paraId="1659AF6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inc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                             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esto porque la integral es coefieciente / (grado Actual + 1)</w:t>
      </w:r>
    </w:p>
    <w:p w14:paraId="09AAFD3B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numeroEntero1,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</w:p>
    <w:p w14:paraId="7FC168B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dec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                             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esto es para que siga el ciclo normal</w:t>
      </w:r>
    </w:p>
    <w:p w14:paraId="39DC369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FILD numeroEntero1                        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ingresa el número al FPU</w:t>
      </w:r>
    </w:p>
    <w:p w14:paraId="5026F22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realizar operaciones entre los números mediante el FPU</w:t>
      </w:r>
    </w:p>
    <w:p w14:paraId="0125B8D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FDIV</w:t>
      </w:r>
    </w:p>
    <w:p w14:paraId="1F2FBED5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FISTP numeroEntero</w:t>
      </w:r>
      <w:proofErr w:type="gramStart"/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1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realiza la múltiplicación y la extrae del FPU y la guarda en numeroEntero</w:t>
      </w:r>
    </w:p>
    <w:p w14:paraId="05B8BED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</w:p>
    <w:p w14:paraId="1B7EB5D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numeroEntero1</w:t>
      </w:r>
    </w:p>
    <w:p w14:paraId="6713700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</w:p>
    <w:p w14:paraId="6FBDC07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5D8D06B1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lContinuarCiclo3:</w:t>
      </w:r>
    </w:p>
    <w:p w14:paraId="0646AB84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extrayendo valor de almacenar contador hacia el registro</w:t>
      </w:r>
    </w:p>
    <w:p w14:paraId="602E9A0D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almacenarContador</w:t>
      </w:r>
    </w:p>
    <w:p w14:paraId="76D8E04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</w:t>
      </w:r>
    </w:p>
    <w:p w14:paraId="7920F1C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dec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</w:p>
    <w:p w14:paraId="7FE89EBB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0000</w:t>
      </w:r>
    </w:p>
    <w:p w14:paraId="1A1E6FB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lSalirProcIntegral</w:t>
      </w:r>
    </w:p>
    <w:p w14:paraId="1CB1464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lGenerarIntegral</w:t>
      </w:r>
    </w:p>
    <w:p w14:paraId="57E105F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lSalirProcIntegral:</w:t>
      </w:r>
    </w:p>
    <w:p w14:paraId="6EAF23E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</w:t>
      </w:r>
    </w:p>
    <w:p w14:paraId="50015E3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pGenerarIntegral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endp</w:t>
      </w:r>
    </w:p>
    <w:p w14:paraId="5F872849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5F2151FB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</w:t>
      </w:r>
    </w:p>
    <w:p w14:paraId="1C5305B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etiqueta utilizada para cerrar el programa</w:t>
      </w:r>
    </w:p>
    <w:p w14:paraId="381011A8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</w:t>
      </w:r>
    </w:p>
    <w:p w14:paraId="5B822662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lSalir: </w:t>
      </w:r>
    </w:p>
    <w:p w14:paraId="2B075AF7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Cuando se termina el programa siempre hay que mandar esto </w:t>
      </w:r>
      <w:proofErr w:type="gramStart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o .exit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que es lo mismo</w:t>
      </w:r>
    </w:p>
    <w:p w14:paraId="543975A5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mImprimirCadena adios</w:t>
      </w:r>
    </w:p>
    <w:p w14:paraId="3B631275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16</w:t>
      </w:r>
      <w:proofErr w:type="gramStart"/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retorno funcion main</w:t>
      </w:r>
    </w:p>
    <w:p w14:paraId="62C7F256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04</w:t>
      </w:r>
      <w:proofErr w:type="gramStart"/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Ch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se carga en la parte alta el servicio 04Ch, devuelve el control al sistema, termina proceso</w:t>
      </w:r>
    </w:p>
    <w:p w14:paraId="2BA8B34C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int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21</w:t>
      </w:r>
      <w:proofErr w:type="gramStart"/>
      <w:r w:rsidRPr="002908CE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h</w:t>
      </w: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se ejecuta el servicio cargado en ah, ejecuta 04Ch.    </w:t>
      </w:r>
    </w:p>
    <w:p w14:paraId="01F32D3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2908C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Recordar que la interrupcion 21h se utiliza para entradas y salidas, files, administracion de memoria y llamadas a funciones.</w:t>
      </w:r>
    </w:p>
    <w:p w14:paraId="691AA98A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3EE6F810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908C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END lInicio</w:t>
      </w:r>
    </w:p>
    <w:p w14:paraId="3DC761FE" w14:textId="77777777" w:rsidR="002908CE" w:rsidRPr="002908CE" w:rsidRDefault="002908CE" w:rsidP="002908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7B20DA26" w14:textId="77777777" w:rsidR="002908CE" w:rsidRPr="001762FE" w:rsidRDefault="002908CE" w:rsidP="002908CE">
      <w:pPr>
        <w:jc w:val="both"/>
        <w:rPr>
          <w:rFonts w:eastAsia="Calibri"/>
          <w:b/>
          <w:sz w:val="48"/>
          <w:szCs w:val="48"/>
        </w:rPr>
      </w:pPr>
    </w:p>
    <w:p w14:paraId="0CB2409D" w14:textId="2D65866D" w:rsidR="00902DDB" w:rsidRPr="001762FE" w:rsidRDefault="00902DDB" w:rsidP="00AE3E75">
      <w:pPr>
        <w:rPr>
          <w:rFonts w:eastAsia="Calibri"/>
          <w:sz w:val="24"/>
          <w:szCs w:val="24"/>
          <w:highlight w:val="white"/>
        </w:rPr>
      </w:pPr>
    </w:p>
    <w:sectPr w:rsidR="00902DDB" w:rsidRPr="001762F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E7509"/>
    <w:multiLevelType w:val="hybridMultilevel"/>
    <w:tmpl w:val="31109268"/>
    <w:lvl w:ilvl="0" w:tplc="5BC4DC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B2076"/>
    <w:multiLevelType w:val="hybridMultilevel"/>
    <w:tmpl w:val="809442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253AD"/>
    <w:multiLevelType w:val="multilevel"/>
    <w:tmpl w:val="95DCA3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CD5DAE"/>
    <w:multiLevelType w:val="hybridMultilevel"/>
    <w:tmpl w:val="21BCA67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665A1F"/>
    <w:multiLevelType w:val="hybridMultilevel"/>
    <w:tmpl w:val="536271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17452"/>
    <w:multiLevelType w:val="multilevel"/>
    <w:tmpl w:val="88301D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42371A"/>
    <w:multiLevelType w:val="multilevel"/>
    <w:tmpl w:val="35DA7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385504"/>
    <w:multiLevelType w:val="multilevel"/>
    <w:tmpl w:val="5EDA2F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C3DFA"/>
    <w:rsid w:val="000539CD"/>
    <w:rsid w:val="00061D9C"/>
    <w:rsid w:val="000B6A5B"/>
    <w:rsid w:val="001762FE"/>
    <w:rsid w:val="00235F47"/>
    <w:rsid w:val="002908CE"/>
    <w:rsid w:val="003241A6"/>
    <w:rsid w:val="003A2C24"/>
    <w:rsid w:val="003C66EB"/>
    <w:rsid w:val="0040631D"/>
    <w:rsid w:val="004C47F2"/>
    <w:rsid w:val="00667E47"/>
    <w:rsid w:val="007F5B81"/>
    <w:rsid w:val="007F6527"/>
    <w:rsid w:val="00840700"/>
    <w:rsid w:val="008C4FD8"/>
    <w:rsid w:val="00902DDB"/>
    <w:rsid w:val="00905A7C"/>
    <w:rsid w:val="00AE3E75"/>
    <w:rsid w:val="00B012C7"/>
    <w:rsid w:val="00C8651D"/>
    <w:rsid w:val="00DE5836"/>
    <w:rsid w:val="00E11E43"/>
    <w:rsid w:val="00E51112"/>
    <w:rsid w:val="00EC3DFA"/>
    <w:rsid w:val="00F4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DC9BD"/>
  <w15:docId w15:val="{CEFA3A00-DE47-4403-8B52-7F157280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GT" w:eastAsia="es-G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908CE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C8651D"/>
    <w:pPr>
      <w:ind w:left="720"/>
      <w:contextualSpacing/>
    </w:pPr>
  </w:style>
  <w:style w:type="table" w:styleId="Tablaconcuadrcula">
    <w:name w:val="Table Grid"/>
    <w:basedOn w:val="Tablanormal"/>
    <w:uiPriority w:val="39"/>
    <w:rsid w:val="00C865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29</Pages>
  <Words>5795</Words>
  <Characters>31874</Characters>
  <Application>Microsoft Office Word</Application>
  <DocSecurity>0</DocSecurity>
  <Lines>265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Melissa</cp:lastModifiedBy>
  <cp:revision>15</cp:revision>
  <cp:lastPrinted>2021-10-28T22:42:00Z</cp:lastPrinted>
  <dcterms:created xsi:type="dcterms:W3CDTF">2020-03-09T02:22:00Z</dcterms:created>
  <dcterms:modified xsi:type="dcterms:W3CDTF">2022-12-23T22:56:00Z</dcterms:modified>
</cp:coreProperties>
</file>