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551"/>
        <w:gridCol w:w="1418"/>
        <w:gridCol w:w="283"/>
        <w:gridCol w:w="871"/>
        <w:gridCol w:w="830"/>
        <w:gridCol w:w="183"/>
        <w:gridCol w:w="951"/>
        <w:gridCol w:w="1077"/>
        <w:gridCol w:w="1014"/>
      </w:tblGrid>
      <w:tr w:rsidR="00A8149B" w14:paraId="53956CF5" w14:textId="77777777" w:rsidTr="001B1052">
        <w:tc>
          <w:tcPr>
            <w:tcW w:w="10137" w:type="dxa"/>
            <w:gridSpan w:val="10"/>
          </w:tcPr>
          <w:p w14:paraId="53956CDA" w14:textId="77777777" w:rsidR="00A8149B" w:rsidRDefault="00A8149B" w:rsidP="0007073A">
            <w:pPr>
              <w:spacing w:after="0"/>
            </w:pPr>
          </w:p>
          <w:p w14:paraId="53956CDB" w14:textId="77777777" w:rsidR="00A8149B" w:rsidRDefault="00A8149B" w:rsidP="0007073A">
            <w:pPr>
              <w:spacing w:after="0"/>
            </w:pPr>
          </w:p>
          <w:p w14:paraId="53956CDC" w14:textId="77777777" w:rsidR="00A8149B" w:rsidRDefault="00A8149B" w:rsidP="0007073A">
            <w:pPr>
              <w:spacing w:after="0"/>
            </w:pPr>
          </w:p>
          <w:p w14:paraId="53956CDD" w14:textId="77777777" w:rsidR="00A8149B" w:rsidRDefault="00A8149B" w:rsidP="0007073A">
            <w:pPr>
              <w:spacing w:after="0"/>
            </w:pPr>
          </w:p>
          <w:p w14:paraId="53956CDE" w14:textId="77777777" w:rsidR="00A8149B" w:rsidRDefault="00A8149B" w:rsidP="0007073A">
            <w:pPr>
              <w:spacing w:after="0"/>
            </w:pPr>
          </w:p>
          <w:p w14:paraId="53956CDF" w14:textId="77777777" w:rsidR="00A8149B" w:rsidRDefault="00A8149B" w:rsidP="0007073A">
            <w:pPr>
              <w:spacing w:after="0"/>
            </w:pPr>
          </w:p>
          <w:p w14:paraId="53956CE0" w14:textId="77777777" w:rsidR="00A8149B" w:rsidRDefault="00A8149B" w:rsidP="0007073A">
            <w:pPr>
              <w:spacing w:after="0"/>
            </w:pPr>
          </w:p>
          <w:p w14:paraId="53956CE1" w14:textId="77777777" w:rsidR="00A8149B" w:rsidRDefault="00A8149B" w:rsidP="0007073A">
            <w:pPr>
              <w:spacing w:after="0"/>
            </w:pPr>
          </w:p>
          <w:p w14:paraId="53956CE2" w14:textId="17AAA8F4" w:rsidR="00A8149B" w:rsidRDefault="00DB0AC7" w:rsidP="00FB73D1">
            <w:pPr>
              <w:spacing w:after="0"/>
              <w:jc w:val="center"/>
              <w:rPr>
                <w:rFonts w:ascii="Swis721 BlkOul BT" w:hAnsi="Swis721 BlkOul BT"/>
                <w:sz w:val="96"/>
                <w:szCs w:val="96"/>
              </w:rPr>
            </w:pPr>
            <w:r>
              <w:rPr>
                <w:rFonts w:ascii="Swis721 BlkOul BT" w:hAnsi="Swis721 BlkOul BT"/>
                <w:sz w:val="96"/>
                <w:szCs w:val="96"/>
              </w:rPr>
              <w:t>BASE</w:t>
            </w:r>
            <w:r w:rsidR="00817743">
              <w:rPr>
                <w:rFonts w:ascii="Swis721 BlkOul BT" w:hAnsi="Swis721 BlkOul BT"/>
                <w:sz w:val="96"/>
                <w:szCs w:val="96"/>
              </w:rPr>
              <w:t>S</w:t>
            </w:r>
            <w:r>
              <w:rPr>
                <w:rFonts w:ascii="Swis721 BlkOul BT" w:hAnsi="Swis721 BlkOul BT"/>
                <w:sz w:val="96"/>
                <w:szCs w:val="96"/>
              </w:rPr>
              <w:t xml:space="preserve"> DE DATOS</w:t>
            </w:r>
          </w:p>
          <w:p w14:paraId="4709DE13" w14:textId="5288BCF5" w:rsidR="003F7AE9" w:rsidRDefault="001E4B7F" w:rsidP="000D50EA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>
              <w:rPr>
                <w:rFonts w:ascii="Swis721 BlkOul BT" w:hAnsi="Swis721 BlkOul BT"/>
                <w:sz w:val="28"/>
                <w:szCs w:val="28"/>
              </w:rPr>
              <w:t>Clase</w:t>
            </w:r>
            <w:r w:rsidR="00DB0AC7">
              <w:rPr>
                <w:rFonts w:ascii="Swis721 BlkOul BT" w:hAnsi="Swis721 BlkOul BT"/>
                <w:sz w:val="28"/>
                <w:szCs w:val="28"/>
              </w:rPr>
              <w:t xml:space="preserve"> </w:t>
            </w:r>
            <w:r w:rsidR="002E5E70">
              <w:rPr>
                <w:rFonts w:ascii="Swis721 BlkOul BT" w:hAnsi="Swis721 BlkOul BT"/>
                <w:sz w:val="28"/>
                <w:szCs w:val="28"/>
              </w:rPr>
              <w:t>4</w:t>
            </w:r>
            <w:r w:rsidR="00C96BA3"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271875A5" w14:textId="76626AE5" w:rsidR="00BD08D0" w:rsidRPr="00F778B0" w:rsidRDefault="002375D5" w:rsidP="00F778B0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  <w:r w:rsidRPr="00A971EA">
              <w:rPr>
                <w:rFonts w:ascii="Swis721 BlkOul BT" w:hAnsi="Swis721 BlkOul BT"/>
                <w:sz w:val="28"/>
                <w:szCs w:val="28"/>
              </w:rPr>
              <w:t>Modelado conceptual integral (</w:t>
            </w:r>
            <w:r>
              <w:rPr>
                <w:rFonts w:ascii="Swis721 BlkOul BT" w:hAnsi="Swis721 BlkOul BT"/>
                <w:sz w:val="28"/>
                <w:szCs w:val="28"/>
              </w:rPr>
              <w:t>DER</w:t>
            </w:r>
            <w:r w:rsidRPr="00A971EA">
              <w:rPr>
                <w:rFonts w:ascii="Swis721 BlkOul BT" w:hAnsi="Swis721 BlkOul BT"/>
                <w:sz w:val="28"/>
                <w:szCs w:val="28"/>
              </w:rPr>
              <w:t>)</w:t>
            </w:r>
            <w:r>
              <w:rPr>
                <w:rFonts w:ascii="Swis721 BlkOul BT" w:hAnsi="Swis721 BlkOul BT"/>
                <w:sz w:val="28"/>
                <w:szCs w:val="28"/>
              </w:rPr>
              <w:t>.</w:t>
            </w:r>
          </w:p>
          <w:p w14:paraId="1697159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09417E5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7B4A0FCD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4184C0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5B364372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116AD2D0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36A7C34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490BE69A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0A57B683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6EBBECEB" w14:textId="77777777" w:rsidR="00BD08D0" w:rsidRDefault="00BD08D0" w:rsidP="001B5216">
            <w:pPr>
              <w:tabs>
                <w:tab w:val="left" w:pos="3251"/>
              </w:tabs>
              <w:spacing w:after="0"/>
              <w:jc w:val="center"/>
              <w:rPr>
                <w:rFonts w:ascii="Swis721 BlkOul BT" w:hAnsi="Swis721 BlkOul BT"/>
                <w:sz w:val="28"/>
                <w:szCs w:val="28"/>
              </w:rPr>
            </w:pPr>
          </w:p>
          <w:p w14:paraId="2EBED36F" w14:textId="77777777" w:rsidR="00C96BA3" w:rsidRDefault="00C96BA3" w:rsidP="0007073A">
            <w:pPr>
              <w:spacing w:after="0"/>
            </w:pPr>
          </w:p>
          <w:p w14:paraId="53956CEA" w14:textId="77777777" w:rsidR="00A8149B" w:rsidRDefault="00A8149B" w:rsidP="0007073A">
            <w:pPr>
              <w:spacing w:after="0"/>
            </w:pPr>
          </w:p>
          <w:p w14:paraId="53956CEB" w14:textId="77777777" w:rsidR="00A8149B" w:rsidRDefault="00A8149B" w:rsidP="0007073A">
            <w:pPr>
              <w:spacing w:after="0"/>
            </w:pPr>
          </w:p>
          <w:p w14:paraId="53956CF2" w14:textId="77777777" w:rsidR="00A13C6F" w:rsidRDefault="00A13C6F" w:rsidP="0007073A">
            <w:pPr>
              <w:spacing w:after="0"/>
            </w:pPr>
          </w:p>
          <w:p w14:paraId="1B07B2D3" w14:textId="77777777" w:rsidR="00C96BA3" w:rsidRDefault="00C96BA3" w:rsidP="0007073A">
            <w:pPr>
              <w:spacing w:after="0"/>
            </w:pPr>
          </w:p>
          <w:p w14:paraId="0F9E5839" w14:textId="77777777" w:rsidR="00F778B0" w:rsidRDefault="00F778B0" w:rsidP="0007073A">
            <w:pPr>
              <w:spacing w:after="0"/>
            </w:pPr>
          </w:p>
          <w:p w14:paraId="5B139957" w14:textId="77777777" w:rsidR="00F778B0" w:rsidRDefault="00F778B0" w:rsidP="0007073A">
            <w:pPr>
              <w:spacing w:after="0"/>
            </w:pPr>
          </w:p>
          <w:p w14:paraId="53956CF4" w14:textId="77777777" w:rsidR="00A8149B" w:rsidRDefault="00A8149B" w:rsidP="003F7AE9">
            <w:pPr>
              <w:spacing w:after="0"/>
            </w:pPr>
          </w:p>
        </w:tc>
      </w:tr>
      <w:tr w:rsidR="00C84A9A" w14:paraId="53956CFD" w14:textId="77777777" w:rsidTr="006A6C47">
        <w:tc>
          <w:tcPr>
            <w:tcW w:w="959" w:type="dxa"/>
          </w:tcPr>
          <w:p w14:paraId="53956CF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CF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CF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CF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CF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CF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5" w14:textId="77777777" w:rsidTr="006A6C47">
        <w:tc>
          <w:tcPr>
            <w:tcW w:w="959" w:type="dxa"/>
          </w:tcPr>
          <w:p w14:paraId="53956CF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CF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0D" w14:textId="77777777" w:rsidTr="006A6C47">
        <w:tc>
          <w:tcPr>
            <w:tcW w:w="959" w:type="dxa"/>
          </w:tcPr>
          <w:p w14:paraId="53956D06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7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08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09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0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0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0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5" w14:textId="77777777" w:rsidTr="006A6C47">
        <w:tc>
          <w:tcPr>
            <w:tcW w:w="959" w:type="dxa"/>
          </w:tcPr>
          <w:p w14:paraId="53956D0E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0F" w14:textId="77777777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0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1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3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1D" w14:textId="77777777" w:rsidTr="006A6C47">
        <w:tc>
          <w:tcPr>
            <w:tcW w:w="959" w:type="dxa"/>
          </w:tcPr>
          <w:p w14:paraId="53956D16" w14:textId="5FC0BE22" w:rsidR="00C84A9A" w:rsidRDefault="00C84A9A" w:rsidP="0044619B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7" w14:textId="387E48EF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18" w14:textId="5C86BFF0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19" w14:textId="07D6F522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1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1B" w14:textId="69B2B502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1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5" w14:textId="77777777" w:rsidTr="006A6C47">
        <w:tc>
          <w:tcPr>
            <w:tcW w:w="959" w:type="dxa"/>
          </w:tcPr>
          <w:p w14:paraId="53956D1E" w14:textId="7BD41F44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1F" w14:textId="639C3CC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0" w14:textId="6BF6515D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1" w14:textId="573A204F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2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3" w14:textId="004AF8DF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4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2D" w14:textId="77777777" w:rsidTr="006A6C47">
        <w:tc>
          <w:tcPr>
            <w:tcW w:w="959" w:type="dxa"/>
          </w:tcPr>
          <w:p w14:paraId="53956D26" w14:textId="68A22D71" w:rsidR="00C84A9A" w:rsidRDefault="00C84A9A" w:rsidP="0007073A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27" w14:textId="453A4CD4" w:rsidR="00C84A9A" w:rsidRDefault="00C84A9A" w:rsidP="0007073A">
            <w:pPr>
              <w:spacing w:after="0"/>
            </w:pPr>
          </w:p>
        </w:tc>
        <w:tc>
          <w:tcPr>
            <w:tcW w:w="1154" w:type="dxa"/>
            <w:gridSpan w:val="2"/>
          </w:tcPr>
          <w:p w14:paraId="53956D28" w14:textId="13A893C9" w:rsidR="00C84A9A" w:rsidRDefault="00C84A9A" w:rsidP="00B21A18">
            <w:pPr>
              <w:spacing w:after="0"/>
              <w:jc w:val="center"/>
            </w:pPr>
          </w:p>
        </w:tc>
        <w:tc>
          <w:tcPr>
            <w:tcW w:w="1013" w:type="dxa"/>
            <w:gridSpan w:val="2"/>
          </w:tcPr>
          <w:p w14:paraId="53956D29" w14:textId="557F673E" w:rsidR="00C84A9A" w:rsidRDefault="00C84A9A" w:rsidP="0007073A">
            <w:pPr>
              <w:spacing w:after="0"/>
              <w:jc w:val="center"/>
            </w:pPr>
          </w:p>
        </w:tc>
        <w:tc>
          <w:tcPr>
            <w:tcW w:w="951" w:type="dxa"/>
          </w:tcPr>
          <w:p w14:paraId="53956D2A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2B" w14:textId="13C05B68" w:rsidR="00C84A9A" w:rsidRDefault="00C84A9A" w:rsidP="0007073A">
            <w:pPr>
              <w:spacing w:after="0"/>
              <w:jc w:val="center"/>
            </w:pPr>
          </w:p>
        </w:tc>
        <w:tc>
          <w:tcPr>
            <w:tcW w:w="1014" w:type="dxa"/>
          </w:tcPr>
          <w:p w14:paraId="53956D2C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14:paraId="53956D36" w14:textId="77777777" w:rsidTr="006A6C47">
        <w:tc>
          <w:tcPr>
            <w:tcW w:w="959" w:type="dxa"/>
            <w:vAlign w:val="center"/>
          </w:tcPr>
          <w:p w14:paraId="53956D2E" w14:textId="03F2B89A" w:rsidR="00C84A9A" w:rsidRDefault="00C84A9A" w:rsidP="00645065">
            <w:pPr>
              <w:spacing w:after="0"/>
              <w:jc w:val="center"/>
            </w:pPr>
          </w:p>
        </w:tc>
        <w:tc>
          <w:tcPr>
            <w:tcW w:w="3969" w:type="dxa"/>
            <w:gridSpan w:val="2"/>
          </w:tcPr>
          <w:p w14:paraId="53956D30" w14:textId="3BC15BFC" w:rsidR="00645065" w:rsidRDefault="00645065" w:rsidP="0007073A">
            <w:pPr>
              <w:spacing w:after="0"/>
            </w:pPr>
          </w:p>
        </w:tc>
        <w:tc>
          <w:tcPr>
            <w:tcW w:w="1154" w:type="dxa"/>
            <w:gridSpan w:val="2"/>
            <w:vAlign w:val="center"/>
          </w:tcPr>
          <w:p w14:paraId="53956D31" w14:textId="17786596" w:rsidR="00C84A9A" w:rsidRDefault="00C84A9A" w:rsidP="00645065">
            <w:pPr>
              <w:spacing w:after="0"/>
              <w:jc w:val="center"/>
            </w:pPr>
          </w:p>
        </w:tc>
        <w:tc>
          <w:tcPr>
            <w:tcW w:w="1013" w:type="dxa"/>
            <w:gridSpan w:val="2"/>
            <w:vAlign w:val="center"/>
          </w:tcPr>
          <w:p w14:paraId="53956D32" w14:textId="57D16765" w:rsidR="00C84A9A" w:rsidRDefault="00C84A9A" w:rsidP="00645065">
            <w:pPr>
              <w:spacing w:after="0"/>
              <w:jc w:val="center"/>
            </w:pPr>
          </w:p>
        </w:tc>
        <w:tc>
          <w:tcPr>
            <w:tcW w:w="951" w:type="dxa"/>
            <w:vAlign w:val="center"/>
          </w:tcPr>
          <w:p w14:paraId="53956D33" w14:textId="77777777" w:rsidR="00C84A9A" w:rsidRDefault="00C84A9A" w:rsidP="00645065">
            <w:pPr>
              <w:spacing w:after="0"/>
              <w:jc w:val="center"/>
            </w:pPr>
          </w:p>
        </w:tc>
        <w:tc>
          <w:tcPr>
            <w:tcW w:w="1077" w:type="dxa"/>
            <w:vAlign w:val="center"/>
          </w:tcPr>
          <w:p w14:paraId="53956D34" w14:textId="30B62C62" w:rsidR="00C84A9A" w:rsidRDefault="00C84A9A" w:rsidP="00645065">
            <w:pPr>
              <w:spacing w:after="0"/>
              <w:jc w:val="center"/>
            </w:pPr>
          </w:p>
        </w:tc>
        <w:tc>
          <w:tcPr>
            <w:tcW w:w="1014" w:type="dxa"/>
            <w:vAlign w:val="center"/>
          </w:tcPr>
          <w:p w14:paraId="53956D35" w14:textId="77777777" w:rsidR="00C84A9A" w:rsidRDefault="00C84A9A" w:rsidP="00645065">
            <w:pPr>
              <w:spacing w:after="0"/>
              <w:jc w:val="center"/>
            </w:pPr>
          </w:p>
        </w:tc>
      </w:tr>
      <w:tr w:rsidR="00C84A9A" w14:paraId="53956D3E" w14:textId="77777777" w:rsidTr="006A6C47">
        <w:tc>
          <w:tcPr>
            <w:tcW w:w="959" w:type="dxa"/>
          </w:tcPr>
          <w:p w14:paraId="53956D37" w14:textId="77777777" w:rsidR="00C84A9A" w:rsidRDefault="00C84A9A" w:rsidP="00BD4A6E">
            <w:pPr>
              <w:spacing w:after="0"/>
              <w:jc w:val="center"/>
            </w:pPr>
            <w:r>
              <w:t>1</w:t>
            </w:r>
            <w:r w:rsidR="00A52534">
              <w:t>.</w:t>
            </w:r>
            <w:r w:rsidR="00BD4A6E">
              <w:t>0</w:t>
            </w:r>
            <w:r w:rsidR="00A52534">
              <w:t>.</w:t>
            </w:r>
            <w:r w:rsidR="00270022">
              <w:t>0</w:t>
            </w:r>
          </w:p>
        </w:tc>
        <w:tc>
          <w:tcPr>
            <w:tcW w:w="3969" w:type="dxa"/>
            <w:gridSpan w:val="2"/>
          </w:tcPr>
          <w:p w14:paraId="53956D38" w14:textId="7A7BCF89" w:rsidR="00C84A9A" w:rsidRDefault="000E693A" w:rsidP="0007073A">
            <w:pPr>
              <w:spacing w:after="0"/>
            </w:pPr>
            <w:r>
              <w:t>Clase</w:t>
            </w:r>
            <w:r w:rsidR="00D82491">
              <w:t xml:space="preserve"> </w:t>
            </w:r>
            <w:r w:rsidR="002375D5">
              <w:t>4</w:t>
            </w:r>
          </w:p>
        </w:tc>
        <w:tc>
          <w:tcPr>
            <w:tcW w:w="1154" w:type="dxa"/>
            <w:gridSpan w:val="2"/>
          </w:tcPr>
          <w:p w14:paraId="53956D39" w14:textId="5A3CCDDE" w:rsidR="00C84A9A" w:rsidRDefault="008B0DDA" w:rsidP="0007073A">
            <w:pPr>
              <w:spacing w:after="0"/>
              <w:jc w:val="center"/>
            </w:pPr>
            <w:r>
              <w:t>03/2026</w:t>
            </w:r>
          </w:p>
        </w:tc>
        <w:tc>
          <w:tcPr>
            <w:tcW w:w="1013" w:type="dxa"/>
            <w:gridSpan w:val="2"/>
          </w:tcPr>
          <w:p w14:paraId="53956D3A" w14:textId="77777777" w:rsidR="00C84A9A" w:rsidRDefault="00C84A9A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951" w:type="dxa"/>
          </w:tcPr>
          <w:p w14:paraId="53956D3B" w14:textId="77777777" w:rsidR="00C84A9A" w:rsidRDefault="00C84A9A" w:rsidP="0007073A">
            <w:pPr>
              <w:spacing w:after="0"/>
              <w:jc w:val="center"/>
            </w:pPr>
          </w:p>
        </w:tc>
        <w:tc>
          <w:tcPr>
            <w:tcW w:w="1077" w:type="dxa"/>
          </w:tcPr>
          <w:p w14:paraId="53956D3C" w14:textId="77777777" w:rsidR="00C84A9A" w:rsidRDefault="004C3779" w:rsidP="0007073A">
            <w:pPr>
              <w:spacing w:after="0"/>
              <w:jc w:val="center"/>
            </w:pPr>
            <w:r>
              <w:t>DMC</w:t>
            </w:r>
          </w:p>
        </w:tc>
        <w:tc>
          <w:tcPr>
            <w:tcW w:w="1014" w:type="dxa"/>
          </w:tcPr>
          <w:p w14:paraId="53956D3D" w14:textId="77777777" w:rsidR="00C84A9A" w:rsidRDefault="00C84A9A" w:rsidP="0007073A">
            <w:pPr>
              <w:spacing w:after="0"/>
              <w:jc w:val="center"/>
            </w:pPr>
          </w:p>
        </w:tc>
      </w:tr>
      <w:tr w:rsidR="00C84A9A" w:rsidRPr="00C84A9A" w14:paraId="53956D44" w14:textId="77777777" w:rsidTr="006A6C47">
        <w:tc>
          <w:tcPr>
            <w:tcW w:w="959" w:type="dxa"/>
          </w:tcPr>
          <w:p w14:paraId="53956D3F" w14:textId="77777777" w:rsidR="00C84A9A" w:rsidRPr="00C84A9A" w:rsidRDefault="00270022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Rev.</w:t>
            </w:r>
          </w:p>
        </w:tc>
        <w:tc>
          <w:tcPr>
            <w:tcW w:w="3969" w:type="dxa"/>
            <w:gridSpan w:val="2"/>
          </w:tcPr>
          <w:p w14:paraId="53956D40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 w:rsidRPr="00C84A9A">
              <w:rPr>
                <w:sz w:val="18"/>
                <w:szCs w:val="18"/>
              </w:rPr>
              <w:t>Documento</w:t>
            </w:r>
          </w:p>
        </w:tc>
        <w:tc>
          <w:tcPr>
            <w:tcW w:w="1154" w:type="dxa"/>
            <w:gridSpan w:val="2"/>
          </w:tcPr>
          <w:p w14:paraId="53956D41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1964" w:type="dxa"/>
            <w:gridSpan w:val="3"/>
          </w:tcPr>
          <w:p w14:paraId="53956D42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Elaboró</w:t>
            </w:r>
          </w:p>
        </w:tc>
        <w:tc>
          <w:tcPr>
            <w:tcW w:w="2091" w:type="dxa"/>
            <w:gridSpan w:val="2"/>
          </w:tcPr>
          <w:p w14:paraId="53956D43" w14:textId="77777777" w:rsidR="00C84A9A" w:rsidRPr="00C84A9A" w:rsidRDefault="00C84A9A" w:rsidP="0007073A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Revisó</w:t>
            </w:r>
          </w:p>
        </w:tc>
      </w:tr>
      <w:tr w:rsidR="00C84A9A" w14:paraId="53956D46" w14:textId="77777777" w:rsidTr="00C84A9A">
        <w:tc>
          <w:tcPr>
            <w:tcW w:w="10137" w:type="dxa"/>
            <w:gridSpan w:val="10"/>
            <w:tcBorders>
              <w:bottom w:val="single" w:sz="8" w:space="0" w:color="auto"/>
            </w:tcBorders>
          </w:tcPr>
          <w:p w14:paraId="53956D45" w14:textId="77777777" w:rsidR="00C84A9A" w:rsidRDefault="00C84A9A" w:rsidP="0007073A">
            <w:pPr>
              <w:spacing w:after="0"/>
              <w:jc w:val="center"/>
            </w:pPr>
            <w:r>
              <w:t>LISTADO DE REVISIONES DE DOCUMENTO</w:t>
            </w:r>
          </w:p>
        </w:tc>
      </w:tr>
      <w:tr w:rsidR="002C0C2E" w:rsidRPr="008660B9" w14:paraId="53956D49" w14:textId="77777777" w:rsidTr="00C84A9A">
        <w:trPr>
          <w:trHeight w:val="1377"/>
        </w:trPr>
        <w:tc>
          <w:tcPr>
            <w:tcW w:w="3510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53956D47" w14:textId="239D2C54" w:rsidR="002C0C2E" w:rsidRPr="008660B9" w:rsidRDefault="00D82491" w:rsidP="00D82491">
            <w:pPr>
              <w:spacing w:before="80" w:after="0"/>
              <w:jc w:val="center"/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280232F6" wp14:editId="6215BEAC">
                  <wp:extent cx="767751" cy="771206"/>
                  <wp:effectExtent l="0" t="0" r="0" b="0"/>
                  <wp:docPr id="206005620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994" cy="7784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7" w:type="dxa"/>
            <w:gridSpan w:val="8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53956D48" w14:textId="6C2B0427" w:rsidR="002C0C2E" w:rsidRPr="00380D38" w:rsidRDefault="00A971EA" w:rsidP="0007073A">
            <w:pPr>
              <w:spacing w:after="0"/>
              <w:jc w:val="center"/>
              <w:rPr>
                <w:sz w:val="28"/>
                <w:szCs w:val="28"/>
              </w:rPr>
            </w:pPr>
            <w:r w:rsidRPr="00A971EA">
              <w:rPr>
                <w:rFonts w:ascii="Swis721 BlkOul BT" w:hAnsi="Swis721 BlkOul BT"/>
                <w:sz w:val="28"/>
                <w:szCs w:val="28"/>
              </w:rPr>
              <w:t>Modelado conceptual integral (</w:t>
            </w:r>
            <w:r>
              <w:rPr>
                <w:rFonts w:ascii="Swis721 BlkOul BT" w:hAnsi="Swis721 BlkOul BT"/>
                <w:sz w:val="28"/>
                <w:szCs w:val="28"/>
              </w:rPr>
              <w:t>DER</w:t>
            </w:r>
            <w:r w:rsidRPr="00A971EA">
              <w:rPr>
                <w:rFonts w:ascii="Swis721 BlkOul BT" w:hAnsi="Swis721 BlkOul BT"/>
                <w:sz w:val="28"/>
                <w:szCs w:val="28"/>
              </w:rPr>
              <w:t>)</w:t>
            </w:r>
          </w:p>
        </w:tc>
      </w:tr>
      <w:tr w:rsidR="002C0C2E" w14:paraId="53956D52" w14:textId="77777777" w:rsidTr="00C84A9A">
        <w:trPr>
          <w:trHeight w:val="535"/>
        </w:trPr>
        <w:tc>
          <w:tcPr>
            <w:tcW w:w="3510" w:type="dxa"/>
            <w:gridSpan w:val="2"/>
            <w:tcBorders>
              <w:left w:val="single" w:sz="8" w:space="0" w:color="auto"/>
            </w:tcBorders>
          </w:tcPr>
          <w:p w14:paraId="53956D4D" w14:textId="0DB128D0" w:rsidR="002C0C2E" w:rsidRDefault="002C0C2E" w:rsidP="0007073A">
            <w:pPr>
              <w:spacing w:after="0"/>
              <w:jc w:val="center"/>
            </w:pPr>
          </w:p>
        </w:tc>
        <w:tc>
          <w:tcPr>
            <w:tcW w:w="6627" w:type="dxa"/>
            <w:gridSpan w:val="8"/>
            <w:tcBorders>
              <w:right w:val="single" w:sz="8" w:space="0" w:color="auto"/>
            </w:tcBorders>
          </w:tcPr>
          <w:p w14:paraId="53956D4E" w14:textId="77777777" w:rsidR="00A8149B" w:rsidRDefault="00A8149B" w:rsidP="0007073A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18"/>
                <w:szCs w:val="18"/>
              </w:rPr>
              <w:t>Materia</w:t>
            </w:r>
            <w:r w:rsidRPr="00C42A31">
              <w:rPr>
                <w:rFonts w:cstheme="minorHAnsi"/>
                <w:sz w:val="18"/>
                <w:szCs w:val="18"/>
              </w:rPr>
              <w:t>:</w:t>
            </w:r>
          </w:p>
          <w:p w14:paraId="53956D4F" w14:textId="3DA99561" w:rsidR="00A8149B" w:rsidRDefault="008B0DDA" w:rsidP="0007073A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BASES DE DATOS</w:t>
            </w:r>
          </w:p>
          <w:p w14:paraId="53956D50" w14:textId="4D5688A3" w:rsidR="00A8149B" w:rsidRPr="00A8149B" w:rsidRDefault="008B0DDA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Temas</w:t>
            </w:r>
            <w:r w:rsidR="00A8149B">
              <w:rPr>
                <w:rFonts w:cstheme="minorHAnsi"/>
                <w:sz w:val="18"/>
                <w:szCs w:val="18"/>
              </w:rPr>
              <w:t>:</w:t>
            </w:r>
          </w:p>
          <w:p w14:paraId="53956D51" w14:textId="0D30C65E" w:rsidR="002C0C2E" w:rsidRPr="00DE0AAB" w:rsidRDefault="00A52C81" w:rsidP="00B21A18">
            <w:pPr>
              <w:spacing w:after="0"/>
              <w:jc w:val="center"/>
              <w:rPr>
                <w:sz w:val="20"/>
                <w:szCs w:val="20"/>
              </w:rPr>
            </w:pPr>
            <w:r w:rsidRPr="00A52C81">
              <w:rPr>
                <w:sz w:val="20"/>
                <w:szCs w:val="20"/>
              </w:rPr>
              <w:t>Modelado Conceptual.</w:t>
            </w:r>
            <w:r>
              <w:rPr>
                <w:sz w:val="20"/>
                <w:szCs w:val="20"/>
              </w:rPr>
              <w:t xml:space="preserve"> E</w:t>
            </w:r>
            <w:r w:rsidRPr="00A52C81">
              <w:rPr>
                <w:sz w:val="20"/>
                <w:szCs w:val="20"/>
              </w:rPr>
              <w:t>ntidades, relaciones, cardinalidad y claves</w:t>
            </w:r>
            <w:r>
              <w:rPr>
                <w:sz w:val="20"/>
                <w:szCs w:val="20"/>
              </w:rPr>
              <w:t>.</w:t>
            </w:r>
          </w:p>
        </w:tc>
      </w:tr>
      <w:tr w:rsidR="00054FF8" w14:paraId="53956D5C" w14:textId="77777777" w:rsidTr="00A52534">
        <w:tc>
          <w:tcPr>
            <w:tcW w:w="3510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53956D53" w14:textId="77777777" w:rsidR="00054FF8" w:rsidRPr="00C42A31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C42A31">
              <w:rPr>
                <w:rFonts w:cstheme="minorHAnsi"/>
                <w:sz w:val="18"/>
                <w:szCs w:val="18"/>
              </w:rPr>
              <w:t>Profesor:</w:t>
            </w:r>
          </w:p>
          <w:p w14:paraId="53956D54" w14:textId="53AE18A9" w:rsidR="00054FF8" w:rsidRDefault="008B0DDA" w:rsidP="0007073A">
            <w:pPr>
              <w:spacing w:after="0"/>
              <w:jc w:val="center"/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Diego Cassini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5" w14:textId="7D96B7A1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 xml:space="preserve">Tipo </w:t>
            </w:r>
            <w:r w:rsidR="008B0DDA">
              <w:rPr>
                <w:rFonts w:cstheme="minorHAnsi"/>
                <w:sz w:val="18"/>
                <w:szCs w:val="18"/>
              </w:rPr>
              <w:t>Documento</w:t>
            </w:r>
            <w:r w:rsidRPr="00054FF8">
              <w:rPr>
                <w:rFonts w:cstheme="minorHAnsi"/>
                <w:sz w:val="18"/>
                <w:szCs w:val="18"/>
              </w:rPr>
              <w:t>:</w:t>
            </w:r>
          </w:p>
          <w:p w14:paraId="53956D56" w14:textId="16429C47" w:rsidR="00054FF8" w:rsidRPr="00054FF8" w:rsidRDefault="004B59BD" w:rsidP="0007073A">
            <w:pPr>
              <w:spacing w:after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Apunte</w:t>
            </w:r>
          </w:p>
        </w:tc>
        <w:tc>
          <w:tcPr>
            <w:tcW w:w="1701" w:type="dxa"/>
            <w:gridSpan w:val="2"/>
            <w:tcBorders>
              <w:bottom w:val="single" w:sz="8" w:space="0" w:color="auto"/>
            </w:tcBorders>
          </w:tcPr>
          <w:p w14:paraId="53956D57" w14:textId="77777777" w:rsidR="00054FF8" w:rsidRDefault="00054FF8" w:rsidP="0007073A">
            <w:pPr>
              <w:spacing w:after="0"/>
              <w:rPr>
                <w:sz w:val="18"/>
                <w:szCs w:val="18"/>
              </w:rPr>
            </w:pPr>
            <w:r w:rsidRPr="00054FF8">
              <w:rPr>
                <w:sz w:val="18"/>
                <w:szCs w:val="18"/>
              </w:rPr>
              <w:t xml:space="preserve">Número </w:t>
            </w:r>
            <w:r>
              <w:rPr>
                <w:sz w:val="18"/>
                <w:szCs w:val="18"/>
              </w:rPr>
              <w:t xml:space="preserve">de </w:t>
            </w:r>
            <w:r w:rsidR="00A52534">
              <w:rPr>
                <w:sz w:val="18"/>
                <w:szCs w:val="18"/>
              </w:rPr>
              <w:t>Rev.</w:t>
            </w:r>
            <w:r>
              <w:rPr>
                <w:sz w:val="18"/>
                <w:szCs w:val="18"/>
              </w:rPr>
              <w:t>:</w:t>
            </w:r>
          </w:p>
          <w:p w14:paraId="53956D58" w14:textId="2C3D5F52" w:rsidR="00054FF8" w:rsidRPr="006273F9" w:rsidRDefault="008B0DDA" w:rsidP="00B21A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1.0.0</w:t>
            </w:r>
          </w:p>
        </w:tc>
        <w:tc>
          <w:tcPr>
            <w:tcW w:w="3225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3956D59" w14:textId="77777777" w:rsidR="00054FF8" w:rsidRDefault="00054FF8" w:rsidP="0007073A">
            <w:pPr>
              <w:spacing w:after="0"/>
              <w:rPr>
                <w:rFonts w:cstheme="minorHAnsi"/>
                <w:sz w:val="18"/>
                <w:szCs w:val="18"/>
              </w:rPr>
            </w:pPr>
            <w:r w:rsidRPr="00054FF8">
              <w:rPr>
                <w:rFonts w:cstheme="minorHAnsi"/>
                <w:sz w:val="18"/>
                <w:szCs w:val="18"/>
              </w:rPr>
              <w:t>Nombre Archivo:</w:t>
            </w:r>
          </w:p>
          <w:p w14:paraId="53956D5B" w14:textId="70A9FFDC" w:rsidR="00054FF8" w:rsidRPr="00054FF8" w:rsidRDefault="00C96BA3" w:rsidP="0007073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FILENAME   \* MERGEFORMAT </w:instrText>
            </w:r>
            <w:r>
              <w:rPr>
                <w:sz w:val="18"/>
                <w:szCs w:val="18"/>
              </w:rPr>
              <w:fldChar w:fldCharType="separate"/>
            </w:r>
            <w:r w:rsidR="002375D5">
              <w:rPr>
                <w:noProof/>
                <w:sz w:val="18"/>
                <w:szCs w:val="18"/>
              </w:rPr>
              <w:t>Clase_04.docx</w:t>
            </w:r>
            <w:r>
              <w:rPr>
                <w:sz w:val="18"/>
                <w:szCs w:val="18"/>
              </w:rPr>
              <w:fldChar w:fldCharType="end"/>
            </w:r>
          </w:p>
        </w:tc>
      </w:tr>
    </w:tbl>
    <w:p w14:paraId="53956D5D" w14:textId="5B341834" w:rsidR="00F83276" w:rsidRDefault="00F83276" w:rsidP="00B2467E">
      <w:pPr>
        <w:pStyle w:val="Ttulo1"/>
      </w:pPr>
      <w:bookmarkStart w:id="0" w:name="_Toc504384668"/>
      <w:bookmarkStart w:id="1" w:name="_Toc223942193"/>
      <w:bookmarkStart w:id="2" w:name="_Toc225707859"/>
      <w:bookmarkStart w:id="3" w:name="_Ref492238446"/>
      <w:r>
        <w:lastRenderedPageBreak/>
        <w:t>Tabla de contenidos</w:t>
      </w:r>
      <w:bookmarkEnd w:id="0"/>
      <w:bookmarkEnd w:id="1"/>
      <w:bookmarkEnd w:id="2"/>
    </w:p>
    <w:bookmarkEnd w:id="3" w:displacedByCustomXml="next"/>
    <w:sdt>
      <w:sdtPr>
        <w:rPr>
          <w:lang w:val="es-ES"/>
        </w:rPr>
        <w:id w:val="-15842202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A17203" w14:textId="03DB1BB1" w:rsidR="00604393" w:rsidRDefault="00982C16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7859" w:history="1">
            <w:r w:rsidR="00604393" w:rsidRPr="00EC5D89">
              <w:rPr>
                <w:rStyle w:val="Hipervnculo"/>
                <w:noProof/>
              </w:rPr>
              <w:t>1</w:t>
            </w:r>
            <w:r w:rsidR="00604393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="00604393" w:rsidRPr="00EC5D89">
              <w:rPr>
                <w:rStyle w:val="Hipervnculo"/>
                <w:noProof/>
              </w:rPr>
              <w:t>Tabla de contenidos</w:t>
            </w:r>
            <w:r w:rsidR="00604393">
              <w:rPr>
                <w:noProof/>
                <w:webHidden/>
              </w:rPr>
              <w:tab/>
            </w:r>
            <w:r w:rsidR="00604393">
              <w:rPr>
                <w:noProof/>
                <w:webHidden/>
              </w:rPr>
              <w:fldChar w:fldCharType="begin"/>
            </w:r>
            <w:r w:rsidR="00604393">
              <w:rPr>
                <w:noProof/>
                <w:webHidden/>
              </w:rPr>
              <w:instrText xml:space="preserve"> PAGEREF _Toc225707859 \h </w:instrText>
            </w:r>
            <w:r w:rsidR="00604393">
              <w:rPr>
                <w:noProof/>
                <w:webHidden/>
              </w:rPr>
            </w:r>
            <w:r w:rsidR="00604393">
              <w:rPr>
                <w:noProof/>
                <w:webHidden/>
              </w:rPr>
              <w:fldChar w:fldCharType="separate"/>
            </w:r>
            <w:r w:rsidR="00604393">
              <w:rPr>
                <w:noProof/>
                <w:webHidden/>
              </w:rPr>
              <w:t>2</w:t>
            </w:r>
            <w:r w:rsidR="00604393">
              <w:rPr>
                <w:noProof/>
                <w:webHidden/>
              </w:rPr>
              <w:fldChar w:fldCharType="end"/>
            </w:r>
          </w:hyperlink>
        </w:p>
        <w:p w14:paraId="659FCFBA" w14:textId="387E9B7C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0" w:history="1">
            <w:r w:rsidRPr="00EC5D89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10F7A" w14:textId="18124728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1" w:history="1">
            <w:r w:rsidRPr="00EC5D89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¿Qué estamos modelando?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8D4B" w14:textId="18C2DC77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2" w:history="1">
            <w:r w:rsidRPr="00EC5D89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84526" w14:textId="70B73FF4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3" w:history="1">
            <w:r w:rsidRPr="00EC5D89">
              <w:rPr>
                <w:rStyle w:val="Hipervnculo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808C" w14:textId="22D7ECDF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4" w:history="1">
            <w:r w:rsidRPr="00EC5D89">
              <w:rPr>
                <w:rStyle w:val="Hipervnculo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D481D" w14:textId="2F68B8EF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5" w:history="1">
            <w:r w:rsidRPr="00EC5D89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43E6D" w14:textId="021893DD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6" w:history="1">
            <w:r w:rsidRPr="00EC5D89">
              <w:rPr>
                <w:rStyle w:val="Hipervnculo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Reglas del Negocio: Cardinalidad y Participación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B6CA" w14:textId="3C152021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7" w:history="1">
            <w:r w:rsidRPr="00EC5D89">
              <w:rPr>
                <w:rStyle w:val="Hipervnculo"/>
                <w:noProof/>
              </w:rPr>
              <w:t>6.1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Cardinalidad (cuántos)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01909" w14:textId="3B0F0D43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8" w:history="1">
            <w:r w:rsidRPr="00EC5D89">
              <w:rPr>
                <w:rStyle w:val="Hipervnculo"/>
                <w:noProof/>
              </w:rPr>
              <w:t>6.2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Participación (obligatoriedad)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D23D8" w14:textId="0479187A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69" w:history="1">
            <w:r w:rsidRPr="00EC5D89">
              <w:rPr>
                <w:rStyle w:val="Hipervnculo"/>
                <w:noProof/>
              </w:rPr>
              <w:t>6.3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Notación (mín, máx)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4EA70" w14:textId="5F7D7629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0" w:history="1">
            <w:r w:rsidRPr="00EC5D89">
              <w:rPr>
                <w:rStyle w:val="Hipervnculo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Problema de Identificación: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2A3C6" w14:textId="68EC8CBD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1" w:history="1">
            <w:r w:rsidRPr="00EC5D89">
              <w:rPr>
                <w:rStyle w:val="Hipervnculo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A. Ti</w:t>
            </w:r>
            <w:r w:rsidRPr="00EC5D89">
              <w:rPr>
                <w:rStyle w:val="Hipervnculo"/>
                <w:noProof/>
              </w:rPr>
              <w:t>p</w:t>
            </w:r>
            <w:r w:rsidRPr="00EC5D89">
              <w:rPr>
                <w:rStyle w:val="Hipervnculo"/>
                <w:noProof/>
              </w:rPr>
              <w:t>os de 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E202" w14:textId="12C9391A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2" w:history="1">
            <w:r w:rsidRPr="00EC5D89">
              <w:rPr>
                <w:rStyle w:val="Hipervnculo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Claves Compuestas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842F7" w14:textId="3C336FE8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3" w:history="1">
            <w:r w:rsidRPr="00EC5D89">
              <w:rPr>
                <w:rStyle w:val="Hipervnculo"/>
                <w:noProof/>
              </w:rPr>
              <w:t>7.3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Clave Natural vs Subrogada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C835" w14:textId="1C68F574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4" w:history="1">
            <w:r w:rsidRPr="00EC5D89">
              <w:rPr>
                <w:rStyle w:val="Hipervnculo"/>
                <w:noProof/>
              </w:rPr>
              <w:t>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6. Entidades Débiles (Formalización)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8838" w14:textId="023A3FEB" w:rsidR="00604393" w:rsidRDefault="00604393">
          <w:pPr>
            <w:pStyle w:val="TDC1"/>
            <w:tabs>
              <w:tab w:val="left" w:pos="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5" w:history="1">
            <w:r w:rsidRPr="00EC5D89">
              <w:rPr>
                <w:rStyle w:val="Hipervnculo"/>
                <w:noProof/>
              </w:rPr>
              <w:t>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Atributos Derivados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CCFF" w14:textId="5B9543B9" w:rsidR="00604393" w:rsidRDefault="00604393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6" w:history="1">
            <w:r w:rsidRPr="00EC5D89">
              <w:rPr>
                <w:rStyle w:val="Hipervnculo"/>
                <w:noProof/>
              </w:rPr>
              <w:t>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Relaciones con Atributos y Decisiones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27D4" w14:textId="18C63339" w:rsidR="00604393" w:rsidRDefault="00604393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7" w:history="1">
            <w:r w:rsidRPr="00EC5D89">
              <w:rPr>
                <w:rStyle w:val="Hipervnculo"/>
                <w:noProof/>
              </w:rPr>
              <w:t>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Jerarquías (Generalización / Especialización)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DE03" w14:textId="6D3EAE01" w:rsidR="00604393" w:rsidRDefault="00604393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8" w:history="1">
            <w:r w:rsidRPr="00EC5D89">
              <w:rPr>
                <w:rStyle w:val="Hipervnculo"/>
                <w:noProof/>
              </w:rPr>
              <w:t>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Metodología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6E571" w14:textId="3CA52D30" w:rsidR="00604393" w:rsidRDefault="00604393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79" w:history="1">
            <w:r w:rsidRPr="00EC5D89">
              <w:rPr>
                <w:rStyle w:val="Hipervnculo"/>
                <w:noProof/>
              </w:rPr>
              <w:t>13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Preguntas Clave al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FD6A" w14:textId="0DE7E999" w:rsidR="00604393" w:rsidRDefault="00604393">
          <w:pPr>
            <w:pStyle w:val="TDC1"/>
            <w:tabs>
              <w:tab w:val="left" w:pos="72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0" w:history="1">
            <w:r w:rsidRPr="00EC5D89">
              <w:rPr>
                <w:rStyle w:val="Hipervnculo"/>
                <w:noProof/>
              </w:rPr>
              <w:t>14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Ejemplo Integrador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8B6D" w14:textId="3A8E58C9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1" w:history="1">
            <w:r w:rsidRPr="00EC5D89">
              <w:rPr>
                <w:rStyle w:val="Hipervnculo"/>
                <w:noProof/>
              </w:rPr>
              <w:t>14.1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Ejemplo (El Chip)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B85BF" w14:textId="11BFABD5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2" w:history="1">
            <w:r w:rsidRPr="00EC5D89">
              <w:rPr>
                <w:rStyle w:val="Hipervnculo"/>
                <w:noProof/>
              </w:rPr>
              <w:t>14.2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Empleados que trabajan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6F696" w14:textId="2059BA50" w:rsidR="00604393" w:rsidRDefault="00604393">
          <w:pPr>
            <w:pStyle w:val="TDC3"/>
            <w:tabs>
              <w:tab w:val="left" w:pos="1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3" w:history="1">
            <w:r w:rsidRPr="00EC5D89">
              <w:rPr>
                <w:rStyle w:val="Hipervnculo"/>
                <w:noProof/>
              </w:rPr>
              <w:t>14.2.1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Decisión de abstracción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E9842" w14:textId="09F2AECF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4" w:history="1">
            <w:r w:rsidRPr="00EC5D89">
              <w:rPr>
                <w:rStyle w:val="Hipervnculo"/>
                <w:noProof/>
              </w:rPr>
              <w:t>14.3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3E58E" w14:textId="418059CB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5" w:history="1">
            <w:r w:rsidRPr="00EC5D89">
              <w:rPr>
                <w:rStyle w:val="Hipervnculo"/>
                <w:noProof/>
              </w:rPr>
              <w:t>14.4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A60AA" w14:textId="7D7D13AF" w:rsidR="00604393" w:rsidRDefault="00604393">
          <w:pPr>
            <w:pStyle w:val="TDC3"/>
            <w:tabs>
              <w:tab w:val="left" w:pos="144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6" w:history="1">
            <w:r w:rsidRPr="00EC5D89">
              <w:rPr>
                <w:rStyle w:val="Hipervnculo"/>
                <w:noProof/>
              </w:rPr>
              <w:t>14.4.1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Tipos de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B18B2" w14:textId="57C4B0E6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7" w:history="1">
            <w:r w:rsidRPr="00EC5D89">
              <w:rPr>
                <w:rStyle w:val="Hipervnculo"/>
                <w:noProof/>
              </w:rPr>
              <w:t>14.5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Simples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F54B0" w14:textId="72401F62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8" w:history="1">
            <w:r w:rsidRPr="00EC5D89">
              <w:rPr>
                <w:rStyle w:val="Hipervnculo"/>
                <w:noProof/>
              </w:rPr>
              <w:t>14.6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08655" w14:textId="3CC2F6C2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89" w:history="1">
            <w:r w:rsidRPr="00EC5D89">
              <w:rPr>
                <w:rStyle w:val="Hipervnculo"/>
                <w:noProof/>
              </w:rPr>
              <w:t>14.7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CARDINALIDAD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2CAA" w14:textId="6051FF81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0" w:history="1">
            <w:r w:rsidRPr="00EC5D89">
              <w:rPr>
                <w:rStyle w:val="Hipervnculo"/>
                <w:noProof/>
              </w:rPr>
              <w:t>14.8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PARTICIPACIÓN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47066" w14:textId="27259A01" w:rsidR="00604393" w:rsidRDefault="00604393">
          <w:pPr>
            <w:pStyle w:val="TD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1" w:history="1">
            <w:r w:rsidRPr="00EC5D89">
              <w:rPr>
                <w:rStyle w:val="Hipervnculo"/>
                <w:noProof/>
              </w:rPr>
              <w:t>14.9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CLAVES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C1AA" w14:textId="3FB84113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2" w:history="1">
            <w:r w:rsidRPr="00EC5D89">
              <w:rPr>
                <w:rStyle w:val="Hipervnculo"/>
                <w:noProof/>
              </w:rPr>
              <w:t>14.10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ENTIDADES DÉBILES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A4A9C" w14:textId="52FF5D0C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3" w:history="1">
            <w:r w:rsidRPr="00EC5D89">
              <w:rPr>
                <w:rStyle w:val="Hipervnculo"/>
                <w:noProof/>
              </w:rPr>
              <w:t>14.11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RELACIONES CON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D10D2" w14:textId="33CBCB53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4" w:history="1">
            <w:r w:rsidRPr="00EC5D89">
              <w:rPr>
                <w:rStyle w:val="Hipervnculo"/>
                <w:noProof/>
              </w:rPr>
              <w:t>14.12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ATRIBUTOS DERIVADOS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336F" w14:textId="4A199E6F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5" w:history="1">
            <w:r w:rsidRPr="00EC5D89">
              <w:rPr>
                <w:rStyle w:val="Hipervnculo"/>
                <w:noProof/>
              </w:rPr>
              <w:t>14.13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11. DECISIONES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1FC8" w14:textId="5169BA9B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6" w:history="1">
            <w:r w:rsidRPr="00EC5D89">
              <w:rPr>
                <w:rStyle w:val="Hipervnculo"/>
                <w:noProof/>
              </w:rPr>
              <w:t>14.14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ERRORES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D4287" w14:textId="152412D4" w:rsidR="00604393" w:rsidRDefault="00604393">
          <w:pPr>
            <w:pStyle w:val="TDC2"/>
            <w:tabs>
              <w:tab w:val="left" w:pos="1200"/>
              <w:tab w:val="right" w:leader="dot" w:pos="991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5707897" w:history="1">
            <w:r w:rsidRPr="00EC5D89">
              <w:rPr>
                <w:rStyle w:val="Hipervnculo"/>
                <w:noProof/>
              </w:rPr>
              <w:t>14.15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es-AR"/>
                <w14:ligatures w14:val="standardContextual"/>
              </w:rPr>
              <w:tab/>
            </w:r>
            <w:r w:rsidRPr="00EC5D89">
              <w:rPr>
                <w:rStyle w:val="Hipervnculo"/>
                <w:noProof/>
              </w:rPr>
              <w:t>METODOLOGÍA DE MODELADO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B3B1" w14:textId="417E0D15" w:rsidR="00982C16" w:rsidRDefault="00982C16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09D22C7" w14:textId="77777777" w:rsidR="00E27471" w:rsidRPr="00E27471" w:rsidRDefault="00704A67" w:rsidP="00E27471">
      <w:pPr>
        <w:pStyle w:val="Ttulo1"/>
        <w:rPr>
          <w:rFonts w:eastAsiaTheme="minorHAnsi"/>
        </w:rPr>
      </w:pPr>
      <w:r>
        <w:br w:type="page"/>
      </w:r>
      <w:bookmarkStart w:id="4" w:name="_Toc225707860"/>
      <w:r w:rsidR="00E27471" w:rsidRPr="00E27471">
        <w:rPr>
          <w:rFonts w:eastAsiaTheme="minorHAnsi"/>
        </w:rPr>
        <w:lastRenderedPageBreak/>
        <w:t>Introducción</w:t>
      </w:r>
      <w:bookmarkEnd w:id="4"/>
    </w:p>
    <w:p w14:paraId="074C1413" w14:textId="77777777" w:rsidR="00E27471" w:rsidRPr="00E27471" w:rsidRDefault="00E27471" w:rsidP="00E27471">
      <w:r w:rsidRPr="00E27471">
        <w:t xml:space="preserve">En informática, un </w:t>
      </w:r>
      <w:r w:rsidRPr="00E27471">
        <w:rPr>
          <w:b/>
          <w:bCs/>
        </w:rPr>
        <w:t>diagrama</w:t>
      </w:r>
      <w:r w:rsidRPr="00E27471">
        <w:t xml:space="preserve"> es una representación gráfica que permite modelar, simplificar y comunicar estructuras, procesos o sistemas complejos. Su objetivo principal es facilitar la comprensión y el análisis mediante elementos visuales estandarizados, reduciendo ambigüedades y permitiendo que distintos actores (analistas, desarrolladores y clientes) compartan un mismo entendimiento del problema.</w:t>
      </w:r>
    </w:p>
    <w:p w14:paraId="0CAABFF9" w14:textId="77777777" w:rsidR="00E27471" w:rsidRPr="00E27471" w:rsidRDefault="00E27471" w:rsidP="00E27471">
      <w:r w:rsidRPr="00E27471">
        <w:t xml:space="preserve">Dentro de este contexto, el </w:t>
      </w:r>
      <w:r w:rsidRPr="00E27471">
        <w:rPr>
          <w:b/>
          <w:bCs/>
        </w:rPr>
        <w:t>Diagrama Entidad-Relación (DER)</w:t>
      </w:r>
      <w:r w:rsidRPr="00E27471">
        <w:t xml:space="preserve"> es una herramienta de modelado conceptual utilizada en bases de datos para representar la estructura de la información de un sistema. A través de entidades, atributos y relaciones, el DER permite abstraer la realidad del dominio del problema y definir cómo se organizan y vinculan los datos, constituyendo el punto de partida para el diseño lógico y la implementación de la base de datos.</w:t>
      </w:r>
    </w:p>
    <w:p w14:paraId="0D93673C" w14:textId="6ADC0B31" w:rsidR="00E27471" w:rsidRPr="00E27471" w:rsidRDefault="00E27471" w:rsidP="00E27471"/>
    <w:p w14:paraId="01F97918" w14:textId="1076E8D6" w:rsidR="00E27471" w:rsidRPr="00E27471" w:rsidRDefault="00E27471" w:rsidP="00E27471">
      <w:r w:rsidRPr="00E27471">
        <w:t>Objetivo de la Clase</w:t>
      </w:r>
      <w:r>
        <w:t xml:space="preserve">: </w:t>
      </w:r>
      <w:r w:rsidRPr="00E27471">
        <w:t xml:space="preserve">Dominar el </w:t>
      </w:r>
      <w:r w:rsidRPr="00E27471">
        <w:rPr>
          <w:b/>
          <w:bCs/>
        </w:rPr>
        <w:t>Diagrama Entidad-Relación (DER)</w:t>
      </w:r>
      <w:r w:rsidRPr="00E27471">
        <w:t xml:space="preserve"> como herramienta para analizar, abstraer y representar formalmente la realidad, garantizando una base sólida para el diseño lógico de bases de datos.</w:t>
      </w:r>
    </w:p>
    <w:p w14:paraId="5AA73727" w14:textId="16A64FE3" w:rsidR="00E27471" w:rsidRPr="00E27471" w:rsidRDefault="00E27471" w:rsidP="00E27471"/>
    <w:p w14:paraId="5BFBBE2B" w14:textId="45A93F21" w:rsidR="00E27471" w:rsidRPr="00E27471" w:rsidRDefault="00E27471" w:rsidP="00E27471">
      <w:pPr>
        <w:pStyle w:val="Ttulo1"/>
      </w:pPr>
      <w:bookmarkStart w:id="5" w:name="_Toc225707861"/>
      <w:r w:rsidRPr="00E27471">
        <w:t>¿Qué estamos modelando?</w:t>
      </w:r>
      <w:bookmarkEnd w:id="5"/>
    </w:p>
    <w:p w14:paraId="63BB50C9" w14:textId="77777777" w:rsidR="00E27471" w:rsidRPr="00E27471" w:rsidRDefault="00E27471" w:rsidP="00E27471">
      <w:r w:rsidRPr="00E27471">
        <w:t xml:space="preserve">Un sistema de información representa una </w:t>
      </w:r>
      <w:r w:rsidRPr="00E27471">
        <w:rPr>
          <w:b/>
          <w:bCs/>
        </w:rPr>
        <w:t>porción de la realidad</w:t>
      </w:r>
      <w:r w:rsidRPr="00E27471">
        <w:t xml:space="preserve"> que se desea gestionar.</w:t>
      </w:r>
    </w:p>
    <w:p w14:paraId="24170EB4" w14:textId="77777777" w:rsidR="00E27471" w:rsidRPr="00E27471" w:rsidRDefault="00E27471" w:rsidP="00E27471">
      <w:r w:rsidRPr="00E27471">
        <w:t>El proceso de modelado implica:</w:t>
      </w:r>
    </w:p>
    <w:p w14:paraId="239BE782" w14:textId="77777777" w:rsidR="00E27471" w:rsidRPr="00E27471" w:rsidRDefault="00E27471" w:rsidP="00E27471">
      <w:pPr>
        <w:pStyle w:val="Prrafodelista"/>
        <w:numPr>
          <w:ilvl w:val="0"/>
          <w:numId w:val="221"/>
        </w:numPr>
      </w:pPr>
      <w:r w:rsidRPr="00E27471">
        <w:rPr>
          <w:b/>
          <w:bCs/>
        </w:rPr>
        <w:t>Observar el mundo real</w:t>
      </w:r>
      <w:r w:rsidRPr="00E27471">
        <w:t xml:space="preserve"> </w:t>
      </w:r>
    </w:p>
    <w:p w14:paraId="2F0D3115" w14:textId="77777777" w:rsidR="00E27471" w:rsidRPr="00E27471" w:rsidRDefault="00E27471" w:rsidP="00E27471">
      <w:pPr>
        <w:pStyle w:val="Prrafodelista"/>
        <w:numPr>
          <w:ilvl w:val="0"/>
          <w:numId w:val="221"/>
        </w:numPr>
      </w:pPr>
      <w:r w:rsidRPr="00E27471">
        <w:rPr>
          <w:b/>
          <w:bCs/>
        </w:rPr>
        <w:t>Seleccionar qué información es relevante</w:t>
      </w:r>
      <w:r w:rsidRPr="00E27471">
        <w:t xml:space="preserve"> </w:t>
      </w:r>
    </w:p>
    <w:p w14:paraId="2820B7B7" w14:textId="77777777" w:rsidR="00E27471" w:rsidRPr="00E27471" w:rsidRDefault="00E27471" w:rsidP="00E27471">
      <w:pPr>
        <w:pStyle w:val="Prrafodelista"/>
        <w:numPr>
          <w:ilvl w:val="0"/>
          <w:numId w:val="221"/>
        </w:numPr>
      </w:pPr>
      <w:r w:rsidRPr="00E27471">
        <w:rPr>
          <w:b/>
          <w:bCs/>
        </w:rPr>
        <w:t>Representarla de forma estructurada</w:t>
      </w:r>
      <w:r w:rsidRPr="00E27471">
        <w:t xml:space="preserve"> </w:t>
      </w:r>
    </w:p>
    <w:p w14:paraId="0A34AD18" w14:textId="77777777" w:rsidR="00E27471" w:rsidRPr="00E27471" w:rsidRDefault="00E27471" w:rsidP="00E27471">
      <w:r w:rsidRPr="00E27471">
        <w:t xml:space="preserve">Este proceso se denomina </w:t>
      </w:r>
      <w:r w:rsidRPr="00E27471">
        <w:rPr>
          <w:b/>
          <w:bCs/>
        </w:rPr>
        <w:t>abstracción</w:t>
      </w:r>
      <w:r w:rsidRPr="00E27471">
        <w:t>.</w:t>
      </w:r>
    </w:p>
    <w:p w14:paraId="21E11B62" w14:textId="14211C9E" w:rsidR="00E27471" w:rsidRPr="00E27471" w:rsidRDefault="00E27471" w:rsidP="00E27471">
      <w:pPr>
        <w:rPr>
          <w:b/>
          <w:bCs/>
          <w:i/>
          <w:iCs/>
          <w:sz w:val="24"/>
          <w:szCs w:val="24"/>
        </w:rPr>
      </w:pPr>
      <w:r w:rsidRPr="00E27471">
        <w:rPr>
          <w:b/>
          <w:bCs/>
          <w:i/>
          <w:iCs/>
          <w:sz w:val="24"/>
          <w:szCs w:val="24"/>
        </w:rPr>
        <w:t>No todo lo real se modela: el diseñador decide qué incluir según los objetivos del sistema.</w:t>
      </w:r>
    </w:p>
    <w:p w14:paraId="53E431C7" w14:textId="48995937" w:rsidR="00E27471" w:rsidRPr="00E27471" w:rsidRDefault="00E27471" w:rsidP="00E27471"/>
    <w:p w14:paraId="34CAFB04" w14:textId="4A1A0092" w:rsidR="00E27471" w:rsidRPr="00E27471" w:rsidRDefault="00E27471" w:rsidP="00E27471">
      <w:pPr>
        <w:pStyle w:val="Ttulo1"/>
      </w:pPr>
      <w:bookmarkStart w:id="6" w:name="_Toc225707862"/>
      <w:r w:rsidRPr="00E27471">
        <w:t>Entidades y Atributos</w:t>
      </w:r>
      <w:bookmarkEnd w:id="6"/>
    </w:p>
    <w:p w14:paraId="6A0C9541" w14:textId="6AAA1E20" w:rsidR="00E27471" w:rsidRPr="00E27471" w:rsidRDefault="00E27471" w:rsidP="00FF334F">
      <w:pPr>
        <w:pStyle w:val="Ttulo2"/>
      </w:pPr>
      <w:bookmarkStart w:id="7" w:name="_Toc225707863"/>
      <w:r w:rsidRPr="00E27471">
        <w:t>Entidades</w:t>
      </w:r>
      <w:bookmarkEnd w:id="7"/>
    </w:p>
    <w:p w14:paraId="7FC6BF6B" w14:textId="77777777" w:rsidR="00E27471" w:rsidRPr="00E27471" w:rsidRDefault="00E27471" w:rsidP="00E27471">
      <w:r w:rsidRPr="00E27471">
        <w:t>Son objetos del mundo real (concretos o abstractos) sobre los cuales se desea almacenar información.</w:t>
      </w:r>
    </w:p>
    <w:p w14:paraId="06AA5FCA" w14:textId="77777777" w:rsidR="00E27471" w:rsidRPr="00E27471" w:rsidRDefault="00E27471" w:rsidP="00E27471">
      <w:r w:rsidRPr="00E27471">
        <w:rPr>
          <w:b/>
          <w:bCs/>
        </w:rPr>
        <w:t>Tipos:</w:t>
      </w:r>
    </w:p>
    <w:p w14:paraId="1FC3C8B5" w14:textId="77777777" w:rsidR="00F46E83" w:rsidRPr="00F46E83" w:rsidRDefault="00E27471" w:rsidP="00E27471">
      <w:pPr>
        <w:numPr>
          <w:ilvl w:val="0"/>
          <w:numId w:val="194"/>
        </w:numPr>
      </w:pPr>
      <w:r w:rsidRPr="00E27471">
        <w:rPr>
          <w:b/>
          <w:bCs/>
        </w:rPr>
        <w:t>Entidades Fuertes:</w:t>
      </w:r>
    </w:p>
    <w:p w14:paraId="174D6071" w14:textId="77777777" w:rsidR="00F46E83" w:rsidRDefault="00E27471" w:rsidP="00F46E83">
      <w:pPr>
        <w:numPr>
          <w:ilvl w:val="1"/>
          <w:numId w:val="194"/>
        </w:numPr>
      </w:pPr>
      <w:r w:rsidRPr="00E27471">
        <w:t>Existen de manera independiente dentro del sistema.</w:t>
      </w:r>
    </w:p>
    <w:p w14:paraId="51297BDC" w14:textId="2C830FBD" w:rsidR="00E27471" w:rsidRPr="00E27471" w:rsidRDefault="00E27471" w:rsidP="00F46E83">
      <w:pPr>
        <w:numPr>
          <w:ilvl w:val="1"/>
          <w:numId w:val="194"/>
        </w:numPr>
      </w:pPr>
      <w:proofErr w:type="spellStart"/>
      <w:r w:rsidRPr="00E27471">
        <w:t>Ej</w:t>
      </w:r>
      <w:proofErr w:type="spellEnd"/>
      <w:r w:rsidRPr="00E27471">
        <w:t>: ALUMNO, CLIENTE, PRODUCTO</w:t>
      </w:r>
      <w:r w:rsidR="00D81D7B">
        <w:t>.</w:t>
      </w:r>
    </w:p>
    <w:p w14:paraId="5073AA37" w14:textId="77777777" w:rsidR="00FF334F" w:rsidRPr="00FF334F" w:rsidRDefault="00E27471" w:rsidP="00E27471">
      <w:pPr>
        <w:numPr>
          <w:ilvl w:val="0"/>
          <w:numId w:val="194"/>
        </w:numPr>
      </w:pPr>
      <w:r w:rsidRPr="00E27471">
        <w:rPr>
          <w:b/>
          <w:bCs/>
        </w:rPr>
        <w:t>Entidades Débiles:</w:t>
      </w:r>
    </w:p>
    <w:p w14:paraId="10337D50" w14:textId="77777777" w:rsidR="00F46E83" w:rsidRDefault="00E27471" w:rsidP="00FF334F">
      <w:pPr>
        <w:numPr>
          <w:ilvl w:val="1"/>
          <w:numId w:val="194"/>
        </w:numPr>
      </w:pPr>
      <w:r w:rsidRPr="00E27471">
        <w:t>Dependen de otra entidad para existir.</w:t>
      </w:r>
    </w:p>
    <w:p w14:paraId="3F817898" w14:textId="3AFF89EC" w:rsidR="00E27471" w:rsidRPr="00E27471" w:rsidRDefault="00E27471" w:rsidP="00FF334F">
      <w:pPr>
        <w:numPr>
          <w:ilvl w:val="1"/>
          <w:numId w:val="194"/>
        </w:numPr>
      </w:pPr>
      <w:proofErr w:type="spellStart"/>
      <w:r w:rsidRPr="00E27471">
        <w:t>Ej</w:t>
      </w:r>
      <w:proofErr w:type="spellEnd"/>
      <w:r w:rsidRPr="00E27471">
        <w:t>: CUOTA depende de ALUMNO</w:t>
      </w:r>
      <w:r w:rsidR="00D81D7B">
        <w:t>.</w:t>
      </w:r>
    </w:p>
    <w:p w14:paraId="64FC389B" w14:textId="77777777" w:rsidR="00E27471" w:rsidRPr="00E27471" w:rsidRDefault="00E27471" w:rsidP="00F46E83">
      <w:pPr>
        <w:pStyle w:val="Prrafodelista"/>
        <w:numPr>
          <w:ilvl w:val="1"/>
          <w:numId w:val="194"/>
        </w:numPr>
      </w:pPr>
      <w:r w:rsidRPr="00E27471">
        <w:t>Interpretación conceptual:</w:t>
      </w:r>
    </w:p>
    <w:p w14:paraId="3B1486E6" w14:textId="785AE86A" w:rsidR="00E27471" w:rsidRPr="00E27471" w:rsidRDefault="00E27471" w:rsidP="00F46E83">
      <w:pPr>
        <w:numPr>
          <w:ilvl w:val="2"/>
          <w:numId w:val="194"/>
        </w:numPr>
      </w:pPr>
      <w:r w:rsidRPr="00E27471">
        <w:t>No tienen sentido por sí solas</w:t>
      </w:r>
      <w:r w:rsidR="00D81D7B">
        <w:t>.</w:t>
      </w:r>
    </w:p>
    <w:p w14:paraId="1D87F14F" w14:textId="529327DD" w:rsidR="00E27471" w:rsidRPr="00E27471" w:rsidRDefault="00E27471" w:rsidP="00F46E83">
      <w:pPr>
        <w:numPr>
          <w:ilvl w:val="2"/>
          <w:numId w:val="194"/>
        </w:numPr>
      </w:pPr>
      <w:r w:rsidRPr="00E27471">
        <w:t>Representan partes o detalles de otra entidad</w:t>
      </w:r>
      <w:r w:rsidR="00D81D7B">
        <w:t>.</w:t>
      </w:r>
    </w:p>
    <w:p w14:paraId="03412FAE" w14:textId="15CD5209" w:rsidR="00E27471" w:rsidRPr="00E27471" w:rsidRDefault="00E27471" w:rsidP="00E27471"/>
    <w:p w14:paraId="76CEE0BA" w14:textId="1A978582" w:rsidR="00E27471" w:rsidRPr="00E27471" w:rsidRDefault="00E27471" w:rsidP="00D81D7B">
      <w:pPr>
        <w:pStyle w:val="Ttulo2"/>
      </w:pPr>
      <w:bookmarkStart w:id="8" w:name="_Toc225707864"/>
      <w:r w:rsidRPr="00E27471">
        <w:lastRenderedPageBreak/>
        <w:t>Atributos</w:t>
      </w:r>
      <w:bookmarkEnd w:id="8"/>
    </w:p>
    <w:p w14:paraId="79903A74" w14:textId="77777777" w:rsidR="00E27471" w:rsidRPr="00E27471" w:rsidRDefault="00E27471" w:rsidP="00E27471">
      <w:r w:rsidRPr="00E27471">
        <w:t>Son propiedades que describen a una entidad.</w:t>
      </w:r>
    </w:p>
    <w:p w14:paraId="2D1F60DD" w14:textId="77777777" w:rsidR="00E27471" w:rsidRPr="00E27471" w:rsidRDefault="00E27471" w:rsidP="00E27471">
      <w:r w:rsidRPr="00E27471">
        <w:rPr>
          <w:b/>
          <w:bCs/>
        </w:rPr>
        <w:t>Tipos:</w:t>
      </w:r>
    </w:p>
    <w:p w14:paraId="5107D6E0" w14:textId="77777777" w:rsidR="00D81D7B" w:rsidRPr="00D81D7B" w:rsidRDefault="00E27471" w:rsidP="00E27471">
      <w:pPr>
        <w:numPr>
          <w:ilvl w:val="0"/>
          <w:numId w:val="195"/>
        </w:numPr>
      </w:pPr>
      <w:r w:rsidRPr="00E27471">
        <w:rPr>
          <w:b/>
          <w:bCs/>
        </w:rPr>
        <w:t>Simples (atómicos):</w:t>
      </w:r>
    </w:p>
    <w:p w14:paraId="75DEE369" w14:textId="77777777" w:rsidR="00D81D7B" w:rsidRDefault="00E27471" w:rsidP="00E97435">
      <w:pPr>
        <w:pStyle w:val="Prrafodelista"/>
        <w:numPr>
          <w:ilvl w:val="1"/>
          <w:numId w:val="195"/>
        </w:numPr>
      </w:pPr>
      <w:r w:rsidRPr="00E27471">
        <w:t>No se pueden descomponer</w:t>
      </w:r>
      <w:r w:rsidR="00D81D7B">
        <w:t>.</w:t>
      </w:r>
    </w:p>
    <w:p w14:paraId="27D3C758" w14:textId="73EA12C4" w:rsidR="00E27471" w:rsidRPr="00E27471" w:rsidRDefault="00E27471" w:rsidP="00E97435">
      <w:pPr>
        <w:pStyle w:val="Prrafodelista"/>
        <w:numPr>
          <w:ilvl w:val="1"/>
          <w:numId w:val="195"/>
        </w:numPr>
      </w:pPr>
      <w:proofErr w:type="spellStart"/>
      <w:r w:rsidRPr="00E27471">
        <w:t>Ej</w:t>
      </w:r>
      <w:proofErr w:type="spellEnd"/>
      <w:r w:rsidRPr="00E27471">
        <w:t xml:space="preserve">: Nombre </w:t>
      </w:r>
    </w:p>
    <w:p w14:paraId="2AC56039" w14:textId="77777777" w:rsidR="00D81D7B" w:rsidRPr="00D81D7B" w:rsidRDefault="00E27471" w:rsidP="00E27471">
      <w:pPr>
        <w:numPr>
          <w:ilvl w:val="0"/>
          <w:numId w:val="195"/>
        </w:numPr>
      </w:pPr>
      <w:r w:rsidRPr="00E27471">
        <w:rPr>
          <w:b/>
          <w:bCs/>
        </w:rPr>
        <w:t>Compuestos:</w:t>
      </w:r>
    </w:p>
    <w:p w14:paraId="2A3D21A4" w14:textId="77777777" w:rsidR="00D81D7B" w:rsidRDefault="00E27471" w:rsidP="00E97435">
      <w:pPr>
        <w:pStyle w:val="Prrafodelista"/>
        <w:numPr>
          <w:ilvl w:val="1"/>
          <w:numId w:val="195"/>
        </w:numPr>
      </w:pPr>
      <w:r w:rsidRPr="00E27471">
        <w:t xml:space="preserve">Se dividen en </w:t>
      </w:r>
      <w:proofErr w:type="spellStart"/>
      <w:r w:rsidRPr="00E27471">
        <w:t>subatributos</w:t>
      </w:r>
      <w:proofErr w:type="spellEnd"/>
      <w:r w:rsidR="00D81D7B">
        <w:t>.</w:t>
      </w:r>
    </w:p>
    <w:p w14:paraId="02933245" w14:textId="6E599266" w:rsidR="00E27471" w:rsidRPr="00E27471" w:rsidRDefault="00E27471" w:rsidP="00E97435">
      <w:pPr>
        <w:pStyle w:val="Prrafodelista"/>
        <w:numPr>
          <w:ilvl w:val="1"/>
          <w:numId w:val="195"/>
        </w:numPr>
      </w:pPr>
      <w:proofErr w:type="spellStart"/>
      <w:r w:rsidRPr="00E27471">
        <w:t>Ej</w:t>
      </w:r>
      <w:proofErr w:type="spellEnd"/>
      <w:r w:rsidRPr="00E27471">
        <w:t>: Dirección → Calle, Número, Ciudad</w:t>
      </w:r>
      <w:r w:rsidR="00D81D7B">
        <w:t>.</w:t>
      </w:r>
    </w:p>
    <w:p w14:paraId="5562F56C" w14:textId="77777777" w:rsidR="00D81D7B" w:rsidRPr="00D81D7B" w:rsidRDefault="00E27471" w:rsidP="00E27471">
      <w:pPr>
        <w:numPr>
          <w:ilvl w:val="0"/>
          <w:numId w:val="195"/>
        </w:numPr>
      </w:pPr>
      <w:r w:rsidRPr="00E27471">
        <w:rPr>
          <w:b/>
          <w:bCs/>
        </w:rPr>
        <w:t>Multivaluados:</w:t>
      </w:r>
    </w:p>
    <w:p w14:paraId="023CC2CF" w14:textId="506E0FC4" w:rsidR="00D81D7B" w:rsidRDefault="00E27471" w:rsidP="00E97435">
      <w:pPr>
        <w:pStyle w:val="Prrafodelista"/>
        <w:numPr>
          <w:ilvl w:val="1"/>
          <w:numId w:val="195"/>
        </w:numPr>
      </w:pPr>
      <w:r w:rsidRPr="00E27471">
        <w:t>Admiten múltiples valores</w:t>
      </w:r>
      <w:r w:rsidR="00D81D7B">
        <w:t>.</w:t>
      </w:r>
    </w:p>
    <w:p w14:paraId="63FC367D" w14:textId="59BEEC7B" w:rsidR="00E27471" w:rsidRPr="00E27471" w:rsidRDefault="00E27471" w:rsidP="00E97435">
      <w:pPr>
        <w:pStyle w:val="Prrafodelista"/>
        <w:numPr>
          <w:ilvl w:val="1"/>
          <w:numId w:val="195"/>
        </w:numPr>
      </w:pPr>
      <w:proofErr w:type="spellStart"/>
      <w:r w:rsidRPr="00E27471">
        <w:t>Ej</w:t>
      </w:r>
      <w:proofErr w:type="spellEnd"/>
      <w:r w:rsidRPr="00E27471">
        <w:t>: Teléfono</w:t>
      </w:r>
      <w:r w:rsidR="00D81D7B">
        <w:t>.</w:t>
      </w:r>
    </w:p>
    <w:p w14:paraId="5DC346CE" w14:textId="22C2F3F8" w:rsidR="00E27471" w:rsidRPr="00E27471" w:rsidRDefault="00E27471" w:rsidP="00E27471"/>
    <w:p w14:paraId="2780452C" w14:textId="40FDEAF4" w:rsidR="00E27471" w:rsidRPr="00E27471" w:rsidRDefault="00E27471" w:rsidP="00E97435">
      <w:pPr>
        <w:pStyle w:val="Ttulo1"/>
      </w:pPr>
      <w:bookmarkStart w:id="9" w:name="_Toc225707865"/>
      <w:r w:rsidRPr="00E27471">
        <w:t>Relaciones</w:t>
      </w:r>
      <w:bookmarkEnd w:id="9"/>
    </w:p>
    <w:p w14:paraId="7EEA77E1" w14:textId="77777777" w:rsidR="00E27471" w:rsidRPr="00E27471" w:rsidRDefault="00E27471" w:rsidP="00E27471">
      <w:r w:rsidRPr="00E27471">
        <w:t>Las relaciones representan asociaciones entre entidades.</w:t>
      </w:r>
    </w:p>
    <w:p w14:paraId="4C7E954E" w14:textId="77777777" w:rsidR="00B12489" w:rsidRDefault="00E27471" w:rsidP="00E27471">
      <w:r w:rsidRPr="00E27471">
        <w:t>Ejemplo:</w:t>
      </w:r>
    </w:p>
    <w:p w14:paraId="0405FD36" w14:textId="73D84FE9" w:rsidR="00E27471" w:rsidRPr="00E27471" w:rsidRDefault="00E27471" w:rsidP="00B12489">
      <w:pPr>
        <w:ind w:left="170" w:firstLine="170"/>
      </w:pPr>
      <w:r w:rsidRPr="00E27471">
        <w:t>ALUMNO — CURSA — MATERIA</w:t>
      </w:r>
    </w:p>
    <w:p w14:paraId="74CFA781" w14:textId="77777777" w:rsidR="00E27471" w:rsidRPr="00E27471" w:rsidRDefault="00E27471" w:rsidP="00E27471">
      <w:r w:rsidRPr="00E27471">
        <w:t>Las relaciones pueden:</w:t>
      </w:r>
    </w:p>
    <w:p w14:paraId="5D59E41E" w14:textId="77777777" w:rsidR="00E27471" w:rsidRPr="00E27471" w:rsidRDefault="00E27471" w:rsidP="00B12489">
      <w:pPr>
        <w:pStyle w:val="Prrafodelista"/>
        <w:numPr>
          <w:ilvl w:val="0"/>
          <w:numId w:val="222"/>
        </w:numPr>
      </w:pPr>
      <w:r w:rsidRPr="00E27471">
        <w:t xml:space="preserve">Vincular dos o más entidades </w:t>
      </w:r>
    </w:p>
    <w:p w14:paraId="5C912E3C" w14:textId="77777777" w:rsidR="00E27471" w:rsidRPr="00E27471" w:rsidRDefault="00E27471" w:rsidP="00B12489">
      <w:pPr>
        <w:pStyle w:val="Prrafodelista"/>
        <w:numPr>
          <w:ilvl w:val="0"/>
          <w:numId w:val="222"/>
        </w:numPr>
      </w:pPr>
      <w:r w:rsidRPr="00E27471">
        <w:t xml:space="preserve">Tener atributos propios </w:t>
      </w:r>
    </w:p>
    <w:p w14:paraId="65AB7FAD" w14:textId="77777777" w:rsidR="00B12489" w:rsidRDefault="00E27471" w:rsidP="00E27471">
      <w:r w:rsidRPr="00E27471">
        <w:t>Ejemplo:</w:t>
      </w:r>
    </w:p>
    <w:p w14:paraId="48A79DBF" w14:textId="143F9107" w:rsidR="00E27471" w:rsidRPr="00E27471" w:rsidRDefault="00E27471" w:rsidP="00B12489">
      <w:pPr>
        <w:ind w:left="170" w:firstLine="170"/>
      </w:pPr>
      <w:r w:rsidRPr="00E27471">
        <w:t xml:space="preserve">INSCRIPCIÓN → </w:t>
      </w:r>
      <w:proofErr w:type="spellStart"/>
      <w:r w:rsidRPr="00E27471">
        <w:t>FechaInscripción</w:t>
      </w:r>
      <w:proofErr w:type="spellEnd"/>
    </w:p>
    <w:p w14:paraId="615B7C14" w14:textId="77777777" w:rsidR="00E27471" w:rsidRPr="00E27471" w:rsidRDefault="00E27471" w:rsidP="00E27471">
      <w:r w:rsidRPr="00E27471">
        <w:t>En algunos casos, cuando una relación tiene atributos propios, puede ser necesario analizar si debe modelarse como una estructura independiente en etapas posteriores.</w:t>
      </w:r>
    </w:p>
    <w:p w14:paraId="0DB4075A" w14:textId="7F4DEA48" w:rsidR="00E27471" w:rsidRPr="00E27471" w:rsidRDefault="00E27471" w:rsidP="00E27471"/>
    <w:p w14:paraId="4E8AB361" w14:textId="7FAACFF1" w:rsidR="00E27471" w:rsidRPr="00E27471" w:rsidRDefault="00E27471" w:rsidP="00B12489">
      <w:pPr>
        <w:pStyle w:val="Ttulo1"/>
      </w:pPr>
      <w:bookmarkStart w:id="10" w:name="_Toc225707866"/>
      <w:r w:rsidRPr="00E27471">
        <w:t>Reglas del Negocio: Cardinalidad y Participación</w:t>
      </w:r>
      <w:bookmarkEnd w:id="10"/>
    </w:p>
    <w:p w14:paraId="3A10661B" w14:textId="77777777" w:rsidR="00E27471" w:rsidRPr="00E27471" w:rsidRDefault="00E27471" w:rsidP="00E27471">
      <w:r w:rsidRPr="00E27471">
        <w:t>Las relaciones entre entidades están determinadas por reglas del negocio.</w:t>
      </w:r>
    </w:p>
    <w:p w14:paraId="2229F9CB" w14:textId="77777777" w:rsidR="00E27471" w:rsidRPr="00E27471" w:rsidRDefault="00E27471" w:rsidP="00E27471">
      <w:r w:rsidRPr="00E27471">
        <w:t>Estas reglas se expresan mediante:</w:t>
      </w:r>
    </w:p>
    <w:p w14:paraId="3F60AE5F" w14:textId="77777777" w:rsidR="00E27471" w:rsidRPr="00E27471" w:rsidRDefault="00E27471" w:rsidP="00B12489">
      <w:pPr>
        <w:pStyle w:val="Prrafodelista"/>
        <w:numPr>
          <w:ilvl w:val="0"/>
          <w:numId w:val="223"/>
        </w:numPr>
      </w:pPr>
      <w:r w:rsidRPr="00B12489">
        <w:rPr>
          <w:b/>
          <w:bCs/>
        </w:rPr>
        <w:t>Cardinalidad</w:t>
      </w:r>
      <w:r w:rsidRPr="00E27471">
        <w:t xml:space="preserve"> </w:t>
      </w:r>
    </w:p>
    <w:p w14:paraId="7B0E533E" w14:textId="77777777" w:rsidR="00E27471" w:rsidRPr="00E27471" w:rsidRDefault="00E27471" w:rsidP="00B12489">
      <w:pPr>
        <w:pStyle w:val="Prrafodelista"/>
        <w:numPr>
          <w:ilvl w:val="0"/>
          <w:numId w:val="223"/>
        </w:numPr>
      </w:pPr>
      <w:r w:rsidRPr="00B12489">
        <w:rPr>
          <w:b/>
          <w:bCs/>
        </w:rPr>
        <w:t>Participación</w:t>
      </w:r>
      <w:r w:rsidRPr="00E27471">
        <w:t xml:space="preserve"> </w:t>
      </w:r>
    </w:p>
    <w:p w14:paraId="6F9C5E77" w14:textId="1DFDBBD5" w:rsidR="00E27471" w:rsidRPr="00E27471" w:rsidRDefault="00E27471" w:rsidP="00E27471"/>
    <w:p w14:paraId="5CE0FFA1" w14:textId="746411CF" w:rsidR="00E27471" w:rsidRPr="00E27471" w:rsidRDefault="00E27471" w:rsidP="00B12489">
      <w:pPr>
        <w:pStyle w:val="Ttulo2"/>
      </w:pPr>
      <w:bookmarkStart w:id="11" w:name="_Toc225707867"/>
      <w:r w:rsidRPr="00E27471">
        <w:t>Cardinalidad (cuántos)</w:t>
      </w:r>
      <w:bookmarkEnd w:id="11"/>
    </w:p>
    <w:p w14:paraId="3EBB9BD4" w14:textId="77777777" w:rsidR="00E27471" w:rsidRPr="00E27471" w:rsidRDefault="00E27471" w:rsidP="00E27471">
      <w:r w:rsidRPr="00E27471">
        <w:t>Indica el número máximo de instancias de una entidad que pueden relacionarse con otra.</w:t>
      </w:r>
    </w:p>
    <w:p w14:paraId="3E55F3C6" w14:textId="77777777" w:rsidR="00E27471" w:rsidRPr="00E27471" w:rsidRDefault="00E27471" w:rsidP="00B12489">
      <w:pPr>
        <w:pStyle w:val="Prrafodelista"/>
        <w:numPr>
          <w:ilvl w:val="0"/>
          <w:numId w:val="224"/>
        </w:numPr>
      </w:pPr>
      <w:r w:rsidRPr="00B12489">
        <w:rPr>
          <w:b/>
          <w:bCs/>
        </w:rPr>
        <w:t>1:1</w:t>
      </w:r>
      <w:r w:rsidRPr="00E27471">
        <w:t xml:space="preserve"> → Un DIRECTOR dirige una ESCUELA </w:t>
      </w:r>
    </w:p>
    <w:p w14:paraId="0275D205" w14:textId="77777777" w:rsidR="00E27471" w:rsidRPr="00E27471" w:rsidRDefault="00E27471" w:rsidP="00B12489">
      <w:pPr>
        <w:pStyle w:val="Prrafodelista"/>
        <w:numPr>
          <w:ilvl w:val="0"/>
          <w:numId w:val="224"/>
        </w:numPr>
      </w:pPr>
      <w:proofErr w:type="gramStart"/>
      <w:r w:rsidRPr="00B12489">
        <w:rPr>
          <w:b/>
          <w:bCs/>
        </w:rPr>
        <w:t>1:N</w:t>
      </w:r>
      <w:proofErr w:type="gramEnd"/>
      <w:r w:rsidRPr="00E27471">
        <w:t xml:space="preserve"> → Un CLIENTE realiza muchos PEDIDOS </w:t>
      </w:r>
    </w:p>
    <w:p w14:paraId="7D06AA2F" w14:textId="77777777" w:rsidR="00E27471" w:rsidRPr="00E27471" w:rsidRDefault="00E27471" w:rsidP="00B12489">
      <w:pPr>
        <w:pStyle w:val="Prrafodelista"/>
        <w:numPr>
          <w:ilvl w:val="0"/>
          <w:numId w:val="224"/>
        </w:numPr>
      </w:pPr>
      <w:r w:rsidRPr="00B12489">
        <w:rPr>
          <w:b/>
          <w:bCs/>
        </w:rPr>
        <w:t>N:M</w:t>
      </w:r>
      <w:r w:rsidRPr="00E27471">
        <w:t xml:space="preserve"> → Muchos ALUMNOS cursan muchas MATERIAS </w:t>
      </w:r>
    </w:p>
    <w:p w14:paraId="03BBB8E7" w14:textId="77777777" w:rsidR="00E27471" w:rsidRPr="00E27471" w:rsidRDefault="00000000" w:rsidP="00E27471">
      <w:r>
        <w:pict w14:anchorId="1DD8D00E">
          <v:rect id="_x0000_i1025" style="width:0;height:1.5pt" o:hralign="center" o:hrstd="t" o:hr="t" fillcolor="#a0a0a0" stroked="f"/>
        </w:pict>
      </w:r>
    </w:p>
    <w:p w14:paraId="53B128A5" w14:textId="60A309D8" w:rsidR="00E27471" w:rsidRPr="00E27471" w:rsidRDefault="00E27471" w:rsidP="00B12489">
      <w:pPr>
        <w:pStyle w:val="Ttulo2"/>
      </w:pPr>
      <w:bookmarkStart w:id="12" w:name="_Toc225707868"/>
      <w:r w:rsidRPr="00E27471">
        <w:lastRenderedPageBreak/>
        <w:t>Participación (obligatoriedad)</w:t>
      </w:r>
      <w:bookmarkEnd w:id="12"/>
    </w:p>
    <w:p w14:paraId="4E711AA8" w14:textId="678879CA" w:rsidR="00E27471" w:rsidRPr="00E27471" w:rsidRDefault="00E27471" w:rsidP="00E27471">
      <w:r w:rsidRPr="00E27471">
        <w:t>Indica si una entidad debe o no participar en una relación</w:t>
      </w:r>
    </w:p>
    <w:p w14:paraId="64187B44" w14:textId="79B52108" w:rsidR="00E27471" w:rsidRPr="00E27471" w:rsidRDefault="00E27471" w:rsidP="00E27471">
      <w:pPr>
        <w:numPr>
          <w:ilvl w:val="0"/>
          <w:numId w:val="199"/>
        </w:numPr>
      </w:pPr>
      <w:r w:rsidRPr="00E27471">
        <w:rPr>
          <w:b/>
          <w:bCs/>
        </w:rPr>
        <w:t>Total (obligatoria):</w:t>
      </w:r>
      <w:r w:rsidR="00B12489">
        <w:rPr>
          <w:b/>
          <w:bCs/>
        </w:rPr>
        <w:t xml:space="preserve"> </w:t>
      </w:r>
      <w:r w:rsidRPr="00E27471">
        <w:t>Todas las instancias participan</w:t>
      </w:r>
    </w:p>
    <w:p w14:paraId="1A3DD08C" w14:textId="3ED75FF1" w:rsidR="00E27471" w:rsidRPr="00E27471" w:rsidRDefault="00E27471" w:rsidP="00E27471">
      <w:pPr>
        <w:numPr>
          <w:ilvl w:val="0"/>
          <w:numId w:val="199"/>
        </w:numPr>
      </w:pPr>
      <w:r w:rsidRPr="00E27471">
        <w:rPr>
          <w:b/>
          <w:bCs/>
        </w:rPr>
        <w:t>Parcial (opcional):</w:t>
      </w:r>
      <w:r w:rsidR="00B12489">
        <w:rPr>
          <w:b/>
          <w:bCs/>
        </w:rPr>
        <w:t xml:space="preserve"> </w:t>
      </w:r>
      <w:r w:rsidRPr="00E27471">
        <w:t>Algunas instancias pueden no participar</w:t>
      </w:r>
    </w:p>
    <w:p w14:paraId="666CD671" w14:textId="0385FE29" w:rsidR="00E27471" w:rsidRPr="00E27471" w:rsidRDefault="00E27471" w:rsidP="00B12489">
      <w:pPr>
        <w:pStyle w:val="Ttulo2"/>
      </w:pPr>
      <w:bookmarkStart w:id="13" w:name="_Toc225707869"/>
      <w:r w:rsidRPr="00E27471">
        <w:t>Notación (</w:t>
      </w:r>
      <w:proofErr w:type="spellStart"/>
      <w:r w:rsidRPr="00E27471">
        <w:t>mín</w:t>
      </w:r>
      <w:proofErr w:type="spellEnd"/>
      <w:r w:rsidRPr="00E27471">
        <w:t xml:space="preserve">, </w:t>
      </w:r>
      <w:proofErr w:type="spellStart"/>
      <w:r w:rsidRPr="00E27471">
        <w:t>máx</w:t>
      </w:r>
      <w:proofErr w:type="spellEnd"/>
      <w:r w:rsidRPr="00E27471">
        <w:t>)</w:t>
      </w:r>
      <w:bookmarkEnd w:id="13"/>
    </w:p>
    <w:p w14:paraId="786BA190" w14:textId="77777777" w:rsidR="00E27471" w:rsidRPr="00E27471" w:rsidRDefault="00E27471" w:rsidP="00E27471">
      <w:r w:rsidRPr="00E27471">
        <w:t>Una forma más precisa de representar estas reglas es mediante pares (</w:t>
      </w:r>
      <w:proofErr w:type="spellStart"/>
      <w:r w:rsidRPr="00E27471">
        <w:t>mín</w:t>
      </w:r>
      <w:proofErr w:type="spellEnd"/>
      <w:r w:rsidRPr="00E27471">
        <w:t xml:space="preserve">, </w:t>
      </w:r>
      <w:proofErr w:type="spellStart"/>
      <w:r w:rsidRPr="00E27471">
        <w:t>máx</w:t>
      </w:r>
      <w:proofErr w:type="spellEnd"/>
      <w:r w:rsidRPr="00E27471">
        <w:t>):</w:t>
      </w:r>
    </w:p>
    <w:p w14:paraId="5421FC76" w14:textId="77777777" w:rsidR="00E27471" w:rsidRPr="00E27471" w:rsidRDefault="00E27471" w:rsidP="00B12489">
      <w:pPr>
        <w:pStyle w:val="Prrafodelista"/>
        <w:numPr>
          <w:ilvl w:val="0"/>
          <w:numId w:val="225"/>
        </w:numPr>
      </w:pPr>
      <w:r w:rsidRPr="00E27471">
        <w:t xml:space="preserve">(0,1) → opcional, máximo uno </w:t>
      </w:r>
    </w:p>
    <w:p w14:paraId="36DF0B1E" w14:textId="77777777" w:rsidR="00E27471" w:rsidRPr="00E27471" w:rsidRDefault="00E27471" w:rsidP="00B12489">
      <w:pPr>
        <w:pStyle w:val="Prrafodelista"/>
        <w:numPr>
          <w:ilvl w:val="0"/>
          <w:numId w:val="225"/>
        </w:numPr>
      </w:pPr>
      <w:r w:rsidRPr="00E27471">
        <w:t xml:space="preserve">(1,1) → obligatorio, uno </w:t>
      </w:r>
    </w:p>
    <w:p w14:paraId="25BA45FB" w14:textId="77777777" w:rsidR="00E27471" w:rsidRPr="00E27471" w:rsidRDefault="00E27471" w:rsidP="00B12489">
      <w:pPr>
        <w:pStyle w:val="Prrafodelista"/>
        <w:numPr>
          <w:ilvl w:val="0"/>
          <w:numId w:val="225"/>
        </w:numPr>
      </w:pPr>
      <w:r w:rsidRPr="00E27471">
        <w:t>(</w:t>
      </w:r>
      <w:proofErr w:type="gramStart"/>
      <w:r w:rsidRPr="00E27471">
        <w:t>0,N</w:t>
      </w:r>
      <w:proofErr w:type="gramEnd"/>
      <w:r w:rsidRPr="00E27471">
        <w:t xml:space="preserve">) → opcional, muchos </w:t>
      </w:r>
    </w:p>
    <w:p w14:paraId="761B7DFB" w14:textId="77777777" w:rsidR="00E27471" w:rsidRPr="00E27471" w:rsidRDefault="00E27471" w:rsidP="00B12489">
      <w:pPr>
        <w:pStyle w:val="Prrafodelista"/>
        <w:numPr>
          <w:ilvl w:val="0"/>
          <w:numId w:val="225"/>
        </w:numPr>
      </w:pPr>
      <w:r w:rsidRPr="00E27471">
        <w:t>(</w:t>
      </w:r>
      <w:proofErr w:type="gramStart"/>
      <w:r w:rsidRPr="00E27471">
        <w:t>1,N</w:t>
      </w:r>
      <w:proofErr w:type="gramEnd"/>
      <w:r w:rsidRPr="00E27471">
        <w:t xml:space="preserve">) → obligatorio, muchos </w:t>
      </w:r>
    </w:p>
    <w:p w14:paraId="17BCF12F" w14:textId="77777777" w:rsidR="00E27471" w:rsidRPr="00E27471" w:rsidRDefault="00E27471" w:rsidP="00E27471">
      <w:r w:rsidRPr="00E27471">
        <w:t>La notación (</w:t>
      </w:r>
      <w:proofErr w:type="spellStart"/>
      <w:r w:rsidRPr="00E27471">
        <w:t>mín</w:t>
      </w:r>
      <w:proofErr w:type="spellEnd"/>
      <w:r w:rsidRPr="00E27471">
        <w:t xml:space="preserve">, </w:t>
      </w:r>
      <w:proofErr w:type="spellStart"/>
      <w:r w:rsidRPr="00E27471">
        <w:t>máx</w:t>
      </w:r>
      <w:proofErr w:type="spellEnd"/>
      <w:r w:rsidRPr="00E27471">
        <w:t>) integra cardinalidad y participación en una sola expresión.</w:t>
      </w:r>
    </w:p>
    <w:p w14:paraId="467D5A3C" w14:textId="6D33B161" w:rsidR="00E27471" w:rsidRPr="00E27471" w:rsidRDefault="00E27471" w:rsidP="00E27471"/>
    <w:p w14:paraId="51FB988C" w14:textId="3DD07602" w:rsidR="00E27471" w:rsidRPr="00E27471" w:rsidRDefault="00E27471" w:rsidP="00B12489">
      <w:pPr>
        <w:pStyle w:val="Ttulo1"/>
      </w:pPr>
      <w:bookmarkStart w:id="14" w:name="_Toc225707870"/>
      <w:r w:rsidRPr="00E27471">
        <w:t>Problema de Identificación: Claves</w:t>
      </w:r>
      <w:bookmarkEnd w:id="14"/>
    </w:p>
    <w:p w14:paraId="3C180A27" w14:textId="77777777" w:rsidR="00E27471" w:rsidRPr="00E27471" w:rsidRDefault="00E27471" w:rsidP="00E27471">
      <w:r w:rsidRPr="00E27471">
        <w:t>En un sistema real puede ocurrir:</w:t>
      </w:r>
    </w:p>
    <w:p w14:paraId="014A451A" w14:textId="77777777" w:rsidR="00E27471" w:rsidRPr="00E27471" w:rsidRDefault="00E27471" w:rsidP="00B12489">
      <w:pPr>
        <w:ind w:left="170" w:firstLine="170"/>
      </w:pPr>
      <w:r w:rsidRPr="00E27471">
        <w:t>Dos entidades distintas con los mismos atributos visibles.</w:t>
      </w:r>
    </w:p>
    <w:p w14:paraId="19499C23" w14:textId="5B696B15" w:rsidR="00E27471" w:rsidRPr="00E27471" w:rsidRDefault="00E27471" w:rsidP="00E27471">
      <w:r w:rsidRPr="00E27471">
        <w:t>Ejemplo:</w:t>
      </w:r>
      <w:r w:rsidR="00B12489">
        <w:t xml:space="preserve"> </w:t>
      </w:r>
      <w:r w:rsidRPr="00E27471">
        <w:t>Dos alumnos con el mismo nombre.</w:t>
      </w:r>
    </w:p>
    <w:p w14:paraId="136C58D1" w14:textId="77777777" w:rsidR="00B12489" w:rsidRDefault="00E27471" w:rsidP="00E27471">
      <w:r w:rsidRPr="00E27471">
        <w:t>Esto plantea un problema:</w:t>
      </w:r>
    </w:p>
    <w:p w14:paraId="339622CB" w14:textId="0720CB7F" w:rsidR="00E27471" w:rsidRPr="00E27471" w:rsidRDefault="00E27471" w:rsidP="00E27471">
      <w:r w:rsidRPr="00E27471">
        <w:t>¿Cómo identificamos de forma única cada instancia?</w:t>
      </w:r>
    </w:p>
    <w:p w14:paraId="21C18417" w14:textId="77777777" w:rsidR="00E27471" w:rsidRPr="00E27471" w:rsidRDefault="00E27471" w:rsidP="00B12489">
      <w:pPr>
        <w:pStyle w:val="Ttulo2"/>
      </w:pPr>
      <w:bookmarkStart w:id="15" w:name="_Toc225707871"/>
      <w:r w:rsidRPr="00E27471">
        <w:t>A. Tipos de Claves</w:t>
      </w:r>
      <w:bookmarkEnd w:id="15"/>
    </w:p>
    <w:p w14:paraId="17F51EA1" w14:textId="33246BBD" w:rsidR="00E27471" w:rsidRPr="00E27471" w:rsidRDefault="00E27471" w:rsidP="00B12489">
      <w:pPr>
        <w:pStyle w:val="Prrafodelista"/>
        <w:numPr>
          <w:ilvl w:val="0"/>
          <w:numId w:val="226"/>
        </w:numPr>
      </w:pPr>
      <w:proofErr w:type="spellStart"/>
      <w:r w:rsidRPr="00B12489">
        <w:rPr>
          <w:b/>
          <w:bCs/>
        </w:rPr>
        <w:t>Superclave</w:t>
      </w:r>
      <w:proofErr w:type="spellEnd"/>
      <w:r w:rsidRPr="00B12489">
        <w:rPr>
          <w:b/>
          <w:bCs/>
        </w:rPr>
        <w:t>:</w:t>
      </w:r>
      <w:r w:rsidR="00B12489" w:rsidRPr="00B12489">
        <w:rPr>
          <w:b/>
          <w:bCs/>
        </w:rPr>
        <w:t xml:space="preserve"> </w:t>
      </w:r>
      <w:r w:rsidRPr="00E27471">
        <w:t>Conjunto de atributos que permite identificar unívocamente una entidad</w:t>
      </w:r>
    </w:p>
    <w:p w14:paraId="31A4C9C6" w14:textId="1745FAF1" w:rsidR="00E27471" w:rsidRPr="00E27471" w:rsidRDefault="00E27471" w:rsidP="00B12489">
      <w:pPr>
        <w:pStyle w:val="Prrafodelista"/>
        <w:numPr>
          <w:ilvl w:val="0"/>
          <w:numId w:val="226"/>
        </w:numPr>
      </w:pPr>
      <w:r w:rsidRPr="00B12489">
        <w:rPr>
          <w:b/>
          <w:bCs/>
        </w:rPr>
        <w:t>Clave Candidata:</w:t>
      </w:r>
      <w:r w:rsidR="00B12489" w:rsidRPr="00B12489">
        <w:rPr>
          <w:b/>
          <w:bCs/>
        </w:rPr>
        <w:t xml:space="preserve"> </w:t>
      </w:r>
      <w:proofErr w:type="spellStart"/>
      <w:r w:rsidRPr="00E27471">
        <w:t>Superclave</w:t>
      </w:r>
      <w:proofErr w:type="spellEnd"/>
      <w:r w:rsidRPr="00E27471">
        <w:t xml:space="preserve"> mínima (sin atributos redundantes)</w:t>
      </w:r>
    </w:p>
    <w:p w14:paraId="19DD8F1E" w14:textId="72B8BBC0" w:rsidR="00E27471" w:rsidRPr="00E27471" w:rsidRDefault="00E27471" w:rsidP="00B12489">
      <w:pPr>
        <w:pStyle w:val="Prrafodelista"/>
        <w:numPr>
          <w:ilvl w:val="0"/>
          <w:numId w:val="226"/>
        </w:numPr>
      </w:pPr>
      <w:r w:rsidRPr="00B12489">
        <w:rPr>
          <w:b/>
          <w:bCs/>
        </w:rPr>
        <w:t>Clave Primaria (PK):</w:t>
      </w:r>
      <w:r w:rsidR="00B12489" w:rsidRPr="00B12489">
        <w:rPr>
          <w:b/>
          <w:bCs/>
        </w:rPr>
        <w:t xml:space="preserve"> </w:t>
      </w:r>
      <w:r w:rsidRPr="00E27471">
        <w:t>Clave elegida como identificador principal</w:t>
      </w:r>
    </w:p>
    <w:p w14:paraId="63C831BC" w14:textId="77777777" w:rsidR="00E27471" w:rsidRPr="00E27471" w:rsidRDefault="00E27471" w:rsidP="00E27471">
      <w:r w:rsidRPr="00E27471">
        <w:t>Debe cumplir:</w:t>
      </w:r>
    </w:p>
    <w:p w14:paraId="1228F036" w14:textId="77777777" w:rsidR="00E27471" w:rsidRPr="00E27471" w:rsidRDefault="00E27471" w:rsidP="00B12489">
      <w:pPr>
        <w:pStyle w:val="Prrafodelista"/>
        <w:numPr>
          <w:ilvl w:val="0"/>
          <w:numId w:val="227"/>
        </w:numPr>
      </w:pPr>
      <w:r w:rsidRPr="00E27471">
        <w:t xml:space="preserve">Ser única </w:t>
      </w:r>
    </w:p>
    <w:p w14:paraId="47940535" w14:textId="77777777" w:rsidR="00E27471" w:rsidRPr="00E27471" w:rsidRDefault="00E27471" w:rsidP="00B12489">
      <w:pPr>
        <w:pStyle w:val="Prrafodelista"/>
        <w:numPr>
          <w:ilvl w:val="0"/>
          <w:numId w:val="227"/>
        </w:numPr>
      </w:pPr>
      <w:r w:rsidRPr="00E27471">
        <w:t xml:space="preserve">No ser nula </w:t>
      </w:r>
    </w:p>
    <w:p w14:paraId="3F6F41F5" w14:textId="4132D3CD" w:rsidR="00E27471" w:rsidRPr="00E27471" w:rsidRDefault="00E27471" w:rsidP="00E27471">
      <w:pPr>
        <w:pStyle w:val="Prrafodelista"/>
        <w:numPr>
          <w:ilvl w:val="0"/>
          <w:numId w:val="227"/>
        </w:numPr>
      </w:pPr>
      <w:r w:rsidRPr="00E27471">
        <w:t xml:space="preserve">Ser estable en el tiempo </w:t>
      </w:r>
    </w:p>
    <w:p w14:paraId="2A422E72" w14:textId="509F9EB6" w:rsidR="00E27471" w:rsidRPr="00E27471" w:rsidRDefault="00E27471" w:rsidP="00B12489">
      <w:pPr>
        <w:pStyle w:val="Ttulo2"/>
      </w:pPr>
      <w:bookmarkStart w:id="16" w:name="_Toc225707872"/>
      <w:r w:rsidRPr="00E27471">
        <w:t>Claves Compuestas</w:t>
      </w:r>
      <w:bookmarkEnd w:id="16"/>
    </w:p>
    <w:p w14:paraId="47FC881B" w14:textId="77777777" w:rsidR="00E27471" w:rsidRPr="00E27471" w:rsidRDefault="00E27471" w:rsidP="00E27471">
      <w:r w:rsidRPr="00E27471">
        <w:t>Una clave puede estar formada por más de un atributo.</w:t>
      </w:r>
    </w:p>
    <w:p w14:paraId="3DFE5298" w14:textId="75940B72" w:rsidR="00E27471" w:rsidRPr="00E27471" w:rsidRDefault="00E27471" w:rsidP="00E27471">
      <w:r w:rsidRPr="00E27471">
        <w:t>Ejemplo:</w:t>
      </w:r>
      <w:r w:rsidR="00B12489">
        <w:t xml:space="preserve"> </w:t>
      </w:r>
      <w:r w:rsidRPr="00E27471">
        <w:t>INSCRIPCIÓN → (</w:t>
      </w:r>
      <w:proofErr w:type="spellStart"/>
      <w:r w:rsidRPr="00E27471">
        <w:t>id_alumno</w:t>
      </w:r>
      <w:proofErr w:type="spellEnd"/>
      <w:r w:rsidRPr="00E27471">
        <w:t xml:space="preserve">, </w:t>
      </w:r>
      <w:proofErr w:type="spellStart"/>
      <w:r w:rsidRPr="00E27471">
        <w:t>id_materia</w:t>
      </w:r>
      <w:proofErr w:type="spellEnd"/>
      <w:r w:rsidRPr="00E27471">
        <w:t>)</w:t>
      </w:r>
    </w:p>
    <w:p w14:paraId="5CD45EFE" w14:textId="742583E0" w:rsidR="00E27471" w:rsidRPr="00E27471" w:rsidRDefault="00E27471" w:rsidP="00E27471">
      <w:r w:rsidRPr="00E27471">
        <w:t>Este tipo de clave surge cuando una relación entre entidades requiere una identificación propia.</w:t>
      </w:r>
    </w:p>
    <w:p w14:paraId="5A4D1D39" w14:textId="5D00D9CE" w:rsidR="00E27471" w:rsidRPr="00E27471" w:rsidRDefault="00E27471" w:rsidP="00B12489">
      <w:pPr>
        <w:pStyle w:val="Ttulo2"/>
      </w:pPr>
      <w:bookmarkStart w:id="17" w:name="_Toc225707873"/>
      <w:r w:rsidRPr="00E27471">
        <w:t>Clave Natural vs Subrogada</w:t>
      </w:r>
      <w:bookmarkEnd w:id="17"/>
    </w:p>
    <w:p w14:paraId="5B670393" w14:textId="3B61CE54" w:rsidR="00E27471" w:rsidRPr="00E27471" w:rsidRDefault="00E27471" w:rsidP="004371CB">
      <w:pPr>
        <w:pStyle w:val="Prrafodelista"/>
        <w:numPr>
          <w:ilvl w:val="0"/>
          <w:numId w:val="270"/>
        </w:numPr>
      </w:pPr>
      <w:r w:rsidRPr="004371CB">
        <w:rPr>
          <w:b/>
          <w:bCs/>
        </w:rPr>
        <w:t>Clave Natural:</w:t>
      </w:r>
      <w:r w:rsidR="00B12489" w:rsidRPr="004371CB">
        <w:rPr>
          <w:b/>
          <w:bCs/>
        </w:rPr>
        <w:t xml:space="preserve"> </w:t>
      </w:r>
      <w:r w:rsidRPr="00E27471">
        <w:t>Proviene del mundo real</w:t>
      </w:r>
      <w:r w:rsidR="00B12489">
        <w:t xml:space="preserve">. </w:t>
      </w:r>
      <w:proofErr w:type="spellStart"/>
      <w:r w:rsidRPr="00E27471">
        <w:t>Ej</w:t>
      </w:r>
      <w:proofErr w:type="spellEnd"/>
      <w:r w:rsidRPr="00E27471">
        <w:t>: DNI</w:t>
      </w:r>
    </w:p>
    <w:p w14:paraId="1A00FF83" w14:textId="3235520B" w:rsidR="00E27471" w:rsidRPr="00E27471" w:rsidRDefault="00E27471" w:rsidP="004371CB">
      <w:pPr>
        <w:pStyle w:val="Prrafodelista"/>
        <w:numPr>
          <w:ilvl w:val="0"/>
          <w:numId w:val="270"/>
        </w:numPr>
      </w:pPr>
      <w:r w:rsidRPr="004371CB">
        <w:rPr>
          <w:b/>
          <w:bCs/>
        </w:rPr>
        <w:t>Clave Subrogada:</w:t>
      </w:r>
      <w:r w:rsidR="00B12489" w:rsidRPr="004371CB">
        <w:rPr>
          <w:b/>
          <w:bCs/>
        </w:rPr>
        <w:t xml:space="preserve"> </w:t>
      </w:r>
      <w:r w:rsidRPr="00E27471">
        <w:t>Generada por el sistema</w:t>
      </w:r>
      <w:r w:rsidR="00B12489">
        <w:t xml:space="preserve">. </w:t>
      </w:r>
      <w:proofErr w:type="spellStart"/>
      <w:r w:rsidRPr="00E27471">
        <w:t>Ej</w:t>
      </w:r>
      <w:proofErr w:type="spellEnd"/>
      <w:r w:rsidRPr="00E27471">
        <w:t xml:space="preserve">: </w:t>
      </w:r>
      <w:proofErr w:type="spellStart"/>
      <w:r w:rsidRPr="00E27471">
        <w:t>id_alumno</w:t>
      </w:r>
      <w:proofErr w:type="spellEnd"/>
    </w:p>
    <w:p w14:paraId="335707A7" w14:textId="77777777" w:rsidR="00E27471" w:rsidRPr="00E27471" w:rsidRDefault="00E27471" w:rsidP="00E27471">
      <w:r w:rsidRPr="00E27471">
        <w:t>En sistemas reales se suelen preferir claves subrogadas por su estabilidad.</w:t>
      </w:r>
    </w:p>
    <w:p w14:paraId="2CCD5AF3" w14:textId="42994E8E" w:rsidR="00E27471" w:rsidRPr="00E27471" w:rsidRDefault="00E27471" w:rsidP="00E27471"/>
    <w:p w14:paraId="5D26E87A" w14:textId="77777777" w:rsidR="00E27471" w:rsidRPr="00E27471" w:rsidRDefault="00E27471" w:rsidP="00B12489">
      <w:pPr>
        <w:pStyle w:val="Ttulo1"/>
      </w:pPr>
      <w:bookmarkStart w:id="18" w:name="_Toc225707874"/>
      <w:r w:rsidRPr="00E27471">
        <w:t>6. Entidades Débiles (Formalización)</w:t>
      </w:r>
      <w:bookmarkEnd w:id="18"/>
    </w:p>
    <w:p w14:paraId="0D72A855" w14:textId="2B873CCB" w:rsidR="00E27471" w:rsidRPr="00E27471" w:rsidRDefault="00E27471" w:rsidP="00E27471">
      <w:r w:rsidRPr="00E27471">
        <w:t>Las entidades débiles presentan un problema de identificación:</w:t>
      </w:r>
      <w:r w:rsidR="00B12489">
        <w:t xml:space="preserve"> </w:t>
      </w:r>
      <w:r w:rsidRPr="00E27471">
        <w:t>No pueden identificarse por sí solas.</w:t>
      </w:r>
    </w:p>
    <w:p w14:paraId="02B07549" w14:textId="77777777" w:rsidR="00E27471" w:rsidRPr="00E27471" w:rsidRDefault="00E27471" w:rsidP="00E27471">
      <w:r w:rsidRPr="00E27471">
        <w:t>Por eso:</w:t>
      </w:r>
    </w:p>
    <w:p w14:paraId="46903208" w14:textId="77777777" w:rsidR="00E27471" w:rsidRPr="00E27471" w:rsidRDefault="00E27471" w:rsidP="00E27471">
      <w:pPr>
        <w:numPr>
          <w:ilvl w:val="0"/>
          <w:numId w:val="204"/>
        </w:numPr>
      </w:pPr>
      <w:r w:rsidRPr="00E27471">
        <w:lastRenderedPageBreak/>
        <w:t xml:space="preserve">Se identifican utilizando: </w:t>
      </w:r>
    </w:p>
    <w:p w14:paraId="24DC45CF" w14:textId="77777777" w:rsidR="00E27471" w:rsidRPr="00E27471" w:rsidRDefault="00E27471" w:rsidP="00B12489">
      <w:pPr>
        <w:pStyle w:val="Prrafodelista"/>
        <w:numPr>
          <w:ilvl w:val="1"/>
          <w:numId w:val="204"/>
        </w:numPr>
      </w:pPr>
      <w:r w:rsidRPr="00E27471">
        <w:t xml:space="preserve">La clave de la entidad fuerte </w:t>
      </w:r>
    </w:p>
    <w:p w14:paraId="316EEC11" w14:textId="77777777" w:rsidR="00E27471" w:rsidRPr="00E27471" w:rsidRDefault="00E27471" w:rsidP="00B12489">
      <w:pPr>
        <w:pStyle w:val="Prrafodelista"/>
        <w:numPr>
          <w:ilvl w:val="1"/>
          <w:numId w:val="204"/>
        </w:numPr>
      </w:pPr>
      <w:r w:rsidRPr="00E27471">
        <w:t xml:space="preserve">Un atributo propio (clave parcial) </w:t>
      </w:r>
    </w:p>
    <w:p w14:paraId="0763282A" w14:textId="204D27C3" w:rsidR="00E27471" w:rsidRPr="00E27471" w:rsidRDefault="00E27471" w:rsidP="00E27471">
      <w:r w:rsidRPr="00E27471">
        <w:t>Ejemplo:</w:t>
      </w:r>
      <w:r w:rsidR="00B12489">
        <w:t xml:space="preserve"> </w:t>
      </w:r>
      <w:r w:rsidRPr="00E27471">
        <w:t>CUOTA → (</w:t>
      </w:r>
      <w:proofErr w:type="spellStart"/>
      <w:r w:rsidRPr="00E27471">
        <w:t>id_alumno</w:t>
      </w:r>
      <w:proofErr w:type="spellEnd"/>
      <w:r w:rsidRPr="00E27471">
        <w:t xml:space="preserve">, </w:t>
      </w:r>
      <w:proofErr w:type="spellStart"/>
      <w:r w:rsidRPr="00E27471">
        <w:t>número_cuota</w:t>
      </w:r>
      <w:proofErr w:type="spellEnd"/>
      <w:r w:rsidRPr="00E27471">
        <w:t>)</w:t>
      </w:r>
    </w:p>
    <w:p w14:paraId="02087A86" w14:textId="77777777" w:rsidR="00E27471" w:rsidRPr="00E27471" w:rsidRDefault="00E27471" w:rsidP="00E27471">
      <w:r w:rsidRPr="00E27471">
        <w:t xml:space="preserve">Esta identificación se establece mediante una </w:t>
      </w:r>
      <w:r w:rsidRPr="00E27471">
        <w:rPr>
          <w:b/>
          <w:bCs/>
        </w:rPr>
        <w:t>relación identificadora</w:t>
      </w:r>
      <w:r w:rsidRPr="00E27471">
        <w:t>.</w:t>
      </w:r>
    </w:p>
    <w:p w14:paraId="1A51210D" w14:textId="5F3D70AD" w:rsidR="00E27471" w:rsidRPr="00E27471" w:rsidRDefault="00E27471" w:rsidP="00E27471"/>
    <w:p w14:paraId="356DB64F" w14:textId="1A7AF21E" w:rsidR="00E27471" w:rsidRPr="00E27471" w:rsidRDefault="00E27471" w:rsidP="00B12489">
      <w:pPr>
        <w:pStyle w:val="Ttulo1"/>
      </w:pPr>
      <w:bookmarkStart w:id="19" w:name="_Toc225707875"/>
      <w:r w:rsidRPr="00E27471">
        <w:t>Atributos Derivados</w:t>
      </w:r>
      <w:bookmarkEnd w:id="19"/>
    </w:p>
    <w:p w14:paraId="4CF7C339" w14:textId="77777777" w:rsidR="00E27471" w:rsidRPr="00E27471" w:rsidRDefault="00E27471" w:rsidP="00E27471">
      <w:r w:rsidRPr="00E27471">
        <w:t>Algunos atributos pueden obtenerse a partir de otros.</w:t>
      </w:r>
    </w:p>
    <w:p w14:paraId="58094955" w14:textId="77777777" w:rsidR="00E27471" w:rsidRPr="00E27471" w:rsidRDefault="00E27471" w:rsidP="00E27471">
      <w:r w:rsidRPr="00E27471">
        <w:t>Ejemplo:</w:t>
      </w:r>
    </w:p>
    <w:p w14:paraId="774F23BB" w14:textId="53188346" w:rsidR="00E27471" w:rsidRPr="00E27471" w:rsidRDefault="00E27471" w:rsidP="00E27471">
      <w:pPr>
        <w:numPr>
          <w:ilvl w:val="0"/>
          <w:numId w:val="205"/>
        </w:numPr>
      </w:pPr>
      <w:r w:rsidRPr="00E27471">
        <w:t xml:space="preserve">Edad a partir de </w:t>
      </w:r>
      <w:proofErr w:type="spellStart"/>
      <w:r w:rsidRPr="00E27471">
        <w:t>FechaNacimiento</w:t>
      </w:r>
      <w:proofErr w:type="spellEnd"/>
    </w:p>
    <w:p w14:paraId="321AC5AE" w14:textId="77777777" w:rsidR="00E27471" w:rsidRPr="00E27471" w:rsidRDefault="00E27471" w:rsidP="00E27471">
      <w:r w:rsidRPr="00E27471">
        <w:t>Esto plantea una decisión de diseño:</w:t>
      </w:r>
    </w:p>
    <w:p w14:paraId="481E6AB8" w14:textId="77777777" w:rsidR="00E27471" w:rsidRPr="00E27471" w:rsidRDefault="00E27471" w:rsidP="00B12489">
      <w:pPr>
        <w:pStyle w:val="Prrafodelista"/>
        <w:numPr>
          <w:ilvl w:val="0"/>
          <w:numId w:val="228"/>
        </w:numPr>
      </w:pPr>
      <w:r w:rsidRPr="00B12489">
        <w:rPr>
          <w:b/>
          <w:bCs/>
        </w:rPr>
        <w:t>Almacenar el valor</w:t>
      </w:r>
      <w:r w:rsidRPr="00E27471">
        <w:t xml:space="preserve"> </w:t>
      </w:r>
    </w:p>
    <w:p w14:paraId="51F0EBC3" w14:textId="77777777" w:rsidR="00E27471" w:rsidRPr="00E27471" w:rsidRDefault="00E27471" w:rsidP="00B12489">
      <w:pPr>
        <w:pStyle w:val="Prrafodelista"/>
        <w:numPr>
          <w:ilvl w:val="0"/>
          <w:numId w:val="228"/>
        </w:numPr>
      </w:pPr>
      <w:r w:rsidRPr="00B12489">
        <w:rPr>
          <w:b/>
          <w:bCs/>
        </w:rPr>
        <w:t>Calcularlo cuando se necesite</w:t>
      </w:r>
      <w:r w:rsidRPr="00E27471">
        <w:t xml:space="preserve"> </w:t>
      </w:r>
    </w:p>
    <w:p w14:paraId="2291664B" w14:textId="77777777" w:rsidR="00E27471" w:rsidRPr="00E27471" w:rsidRDefault="00E27471" w:rsidP="00E27471">
      <w:r w:rsidRPr="00E27471">
        <w:t>La elección depende de:</w:t>
      </w:r>
    </w:p>
    <w:p w14:paraId="3F0E058A" w14:textId="77777777" w:rsidR="00E27471" w:rsidRPr="00E27471" w:rsidRDefault="00E27471" w:rsidP="00B12489">
      <w:pPr>
        <w:pStyle w:val="Prrafodelista"/>
        <w:numPr>
          <w:ilvl w:val="0"/>
          <w:numId w:val="229"/>
        </w:numPr>
      </w:pPr>
      <w:r w:rsidRPr="00E27471">
        <w:t xml:space="preserve">Frecuencia de uso </w:t>
      </w:r>
    </w:p>
    <w:p w14:paraId="17F7651D" w14:textId="77777777" w:rsidR="00E27471" w:rsidRPr="00E27471" w:rsidRDefault="00E27471" w:rsidP="00B12489">
      <w:pPr>
        <w:pStyle w:val="Prrafodelista"/>
        <w:numPr>
          <w:ilvl w:val="0"/>
          <w:numId w:val="229"/>
        </w:numPr>
      </w:pPr>
      <w:r w:rsidRPr="00E27471">
        <w:t xml:space="preserve">Costos de cálculo </w:t>
      </w:r>
    </w:p>
    <w:p w14:paraId="08EEC52F" w14:textId="77777777" w:rsidR="00E27471" w:rsidRPr="00E27471" w:rsidRDefault="00E27471" w:rsidP="00B12489">
      <w:pPr>
        <w:pStyle w:val="Prrafodelista"/>
        <w:numPr>
          <w:ilvl w:val="0"/>
          <w:numId w:val="229"/>
        </w:numPr>
      </w:pPr>
      <w:r w:rsidRPr="00E27471">
        <w:t xml:space="preserve">Consistencia de los datos </w:t>
      </w:r>
    </w:p>
    <w:p w14:paraId="4B0F3FAA" w14:textId="33D4366C" w:rsidR="00E27471" w:rsidRPr="00E27471" w:rsidRDefault="00E27471" w:rsidP="00E27471"/>
    <w:p w14:paraId="230A4150" w14:textId="0B20DB58" w:rsidR="00E27471" w:rsidRPr="00E27471" w:rsidRDefault="00E27471" w:rsidP="00B12489">
      <w:pPr>
        <w:pStyle w:val="Ttulo1"/>
      </w:pPr>
      <w:bookmarkStart w:id="20" w:name="_Toc225707876"/>
      <w:r w:rsidRPr="00E27471">
        <w:t>Relaciones con Atributos y Decisiones de Modelado</w:t>
      </w:r>
      <w:bookmarkEnd w:id="20"/>
    </w:p>
    <w:p w14:paraId="5B786AC2" w14:textId="77777777" w:rsidR="00E27471" w:rsidRPr="00E27471" w:rsidRDefault="00E27471" w:rsidP="00E27471">
      <w:r w:rsidRPr="00E27471">
        <w:t>Cuando una relación posee atributos propios, puede comportarse conceptualmente como una entidad.</w:t>
      </w:r>
    </w:p>
    <w:p w14:paraId="35A4865E" w14:textId="77777777" w:rsidR="00E27471" w:rsidRPr="00E27471" w:rsidRDefault="00E27471" w:rsidP="00E27471">
      <w:r w:rsidRPr="00E27471">
        <w:t>Ejemplo:</w:t>
      </w:r>
      <w:r w:rsidRPr="00E27471">
        <w:br/>
        <w:t>INSCRIPCIÓN:</w:t>
      </w:r>
    </w:p>
    <w:p w14:paraId="03C3A197" w14:textId="77777777" w:rsidR="00E27471" w:rsidRPr="00E27471" w:rsidRDefault="00E27471" w:rsidP="00B12489">
      <w:pPr>
        <w:pStyle w:val="Prrafodelista"/>
        <w:numPr>
          <w:ilvl w:val="0"/>
          <w:numId w:val="230"/>
        </w:numPr>
      </w:pPr>
      <w:r w:rsidRPr="00E27471">
        <w:t xml:space="preserve">relaciona ALUMNO y MATERIA </w:t>
      </w:r>
    </w:p>
    <w:p w14:paraId="031ABE61" w14:textId="77777777" w:rsidR="00E27471" w:rsidRPr="00E27471" w:rsidRDefault="00E27471" w:rsidP="00B12489">
      <w:pPr>
        <w:pStyle w:val="Prrafodelista"/>
        <w:numPr>
          <w:ilvl w:val="0"/>
          <w:numId w:val="230"/>
        </w:numPr>
      </w:pPr>
      <w:r w:rsidRPr="00E27471">
        <w:t xml:space="preserve">tiene atributo </w:t>
      </w:r>
      <w:proofErr w:type="spellStart"/>
      <w:r w:rsidRPr="00E27471">
        <w:t>FechaInscripción</w:t>
      </w:r>
      <w:proofErr w:type="spellEnd"/>
      <w:r w:rsidRPr="00E27471">
        <w:t xml:space="preserve"> </w:t>
      </w:r>
    </w:p>
    <w:p w14:paraId="34063C45" w14:textId="77777777" w:rsidR="00E27471" w:rsidRPr="00E27471" w:rsidRDefault="00E27471" w:rsidP="00E27471">
      <w:r w:rsidRPr="00E27471">
        <w:t>En estos casos, el diseñador debe decidir:</w:t>
      </w:r>
    </w:p>
    <w:p w14:paraId="6E430346" w14:textId="77777777" w:rsidR="00E27471" w:rsidRPr="00E27471" w:rsidRDefault="00E27471" w:rsidP="00B12489">
      <w:pPr>
        <w:pStyle w:val="Prrafodelista"/>
        <w:numPr>
          <w:ilvl w:val="0"/>
          <w:numId w:val="231"/>
        </w:numPr>
      </w:pPr>
      <w:r w:rsidRPr="00E27471">
        <w:t xml:space="preserve">Mantenerla como relación </w:t>
      </w:r>
    </w:p>
    <w:p w14:paraId="1BE18DF7" w14:textId="2A6AEE64" w:rsidR="00E27471" w:rsidRPr="00E27471" w:rsidRDefault="00E27471" w:rsidP="00B12489">
      <w:pPr>
        <w:pStyle w:val="Prrafodelista"/>
        <w:numPr>
          <w:ilvl w:val="0"/>
          <w:numId w:val="231"/>
        </w:numPr>
      </w:pPr>
      <w:r w:rsidRPr="00E27471">
        <w:t xml:space="preserve">modelarla como una entidad independiente </w:t>
      </w:r>
    </w:p>
    <w:p w14:paraId="3710082F" w14:textId="77777777" w:rsidR="00E27471" w:rsidRPr="00E27471" w:rsidRDefault="00E27471" w:rsidP="00E27471">
      <w:r w:rsidRPr="00E27471">
        <w:t>Esta decisión impacta directamente en el diseño posterior.</w:t>
      </w:r>
    </w:p>
    <w:p w14:paraId="7D16C98A" w14:textId="3EA906C9" w:rsidR="00E27471" w:rsidRPr="00E27471" w:rsidRDefault="00E27471" w:rsidP="00E27471"/>
    <w:p w14:paraId="6E3EA47F" w14:textId="5D604F4C" w:rsidR="00E27471" w:rsidRPr="00E27471" w:rsidRDefault="00E27471" w:rsidP="00B12489">
      <w:pPr>
        <w:pStyle w:val="Ttulo1"/>
      </w:pPr>
      <w:bookmarkStart w:id="21" w:name="_Toc225707877"/>
      <w:r w:rsidRPr="00E27471">
        <w:t>Jerarquías (Generalización / Especialización)</w:t>
      </w:r>
      <w:bookmarkEnd w:id="21"/>
    </w:p>
    <w:p w14:paraId="74399598" w14:textId="77777777" w:rsidR="00E27471" w:rsidRPr="00E27471" w:rsidRDefault="00E27471" w:rsidP="00E27471">
      <w:r w:rsidRPr="00E27471">
        <w:t>Permiten representar relaciones de tipo “es un”.</w:t>
      </w:r>
    </w:p>
    <w:p w14:paraId="602CD2FD" w14:textId="77777777" w:rsidR="00E27471" w:rsidRPr="00E27471" w:rsidRDefault="00E27471" w:rsidP="00E27471">
      <w:r w:rsidRPr="00E27471">
        <w:t>Ejemplo:</w:t>
      </w:r>
    </w:p>
    <w:p w14:paraId="32A72DF8" w14:textId="77777777" w:rsidR="00E27471" w:rsidRPr="00E27471" w:rsidRDefault="00E27471" w:rsidP="00B12489">
      <w:pPr>
        <w:pStyle w:val="Prrafodelista"/>
        <w:numPr>
          <w:ilvl w:val="0"/>
          <w:numId w:val="232"/>
        </w:numPr>
      </w:pPr>
      <w:r w:rsidRPr="00E27471">
        <w:t xml:space="preserve">EMPLEADO </w:t>
      </w:r>
    </w:p>
    <w:p w14:paraId="529B58D0" w14:textId="77777777" w:rsidR="00E27471" w:rsidRPr="00E27471" w:rsidRDefault="00E27471" w:rsidP="00B12489">
      <w:pPr>
        <w:pStyle w:val="Prrafodelista"/>
        <w:numPr>
          <w:ilvl w:val="1"/>
          <w:numId w:val="232"/>
        </w:numPr>
      </w:pPr>
      <w:r w:rsidRPr="00E27471">
        <w:t xml:space="preserve">DOCENTE </w:t>
      </w:r>
    </w:p>
    <w:p w14:paraId="2CAAF59C" w14:textId="77777777" w:rsidR="00E27471" w:rsidRPr="00E27471" w:rsidRDefault="00E27471" w:rsidP="00B12489">
      <w:pPr>
        <w:pStyle w:val="Prrafodelista"/>
        <w:numPr>
          <w:ilvl w:val="1"/>
          <w:numId w:val="232"/>
        </w:numPr>
      </w:pPr>
      <w:r w:rsidRPr="00E27471">
        <w:t xml:space="preserve">ADMINISTRATIVO </w:t>
      </w:r>
    </w:p>
    <w:p w14:paraId="78811A81" w14:textId="77777777" w:rsidR="00B12489" w:rsidRDefault="00B12489" w:rsidP="00E27471"/>
    <w:p w14:paraId="15C7EB41" w14:textId="77777777" w:rsidR="00B12489" w:rsidRDefault="00B12489" w:rsidP="00E27471"/>
    <w:p w14:paraId="359D378A" w14:textId="0BE2C5B8" w:rsidR="00E27471" w:rsidRPr="00E27471" w:rsidRDefault="00E27471" w:rsidP="00E27471">
      <w:r w:rsidRPr="00E27471">
        <w:lastRenderedPageBreak/>
        <w:t>Tipos:</w:t>
      </w:r>
    </w:p>
    <w:p w14:paraId="6B68891D" w14:textId="53DAFDD8" w:rsidR="00E27471" w:rsidRPr="00E27471" w:rsidRDefault="00E27471" w:rsidP="00E27471">
      <w:pPr>
        <w:numPr>
          <w:ilvl w:val="0"/>
          <w:numId w:val="211"/>
        </w:numPr>
      </w:pPr>
      <w:r w:rsidRPr="00E27471">
        <w:rPr>
          <w:b/>
          <w:bCs/>
        </w:rPr>
        <w:t>Total / Parcial:</w:t>
      </w:r>
      <w:r w:rsidR="00B12489">
        <w:rPr>
          <w:b/>
          <w:bCs/>
        </w:rPr>
        <w:t xml:space="preserve"> </w:t>
      </w:r>
      <w:r w:rsidRPr="00E27471">
        <w:t xml:space="preserve">Todas o algunas instancias pertenecen a una subclase </w:t>
      </w:r>
    </w:p>
    <w:p w14:paraId="24611187" w14:textId="4CDCF620" w:rsidR="00E27471" w:rsidRPr="00E27471" w:rsidRDefault="00E27471" w:rsidP="00E27471">
      <w:pPr>
        <w:numPr>
          <w:ilvl w:val="0"/>
          <w:numId w:val="211"/>
        </w:numPr>
      </w:pPr>
      <w:r w:rsidRPr="00E27471">
        <w:rPr>
          <w:b/>
          <w:bCs/>
        </w:rPr>
        <w:t>Disjunta / Superpuesta:</w:t>
      </w:r>
      <w:r w:rsidR="00B12489">
        <w:rPr>
          <w:b/>
          <w:bCs/>
        </w:rPr>
        <w:t xml:space="preserve"> </w:t>
      </w:r>
      <w:r w:rsidRPr="00E27471">
        <w:t xml:space="preserve">Una instancia pertenece a una o varias subclases </w:t>
      </w:r>
    </w:p>
    <w:p w14:paraId="3AEA226A" w14:textId="3198D410" w:rsidR="00E27471" w:rsidRPr="00E27471" w:rsidRDefault="00E27471" w:rsidP="00E27471"/>
    <w:p w14:paraId="43370317" w14:textId="75E41866" w:rsidR="00E27471" w:rsidRPr="00E27471" w:rsidRDefault="00E27471" w:rsidP="00B12489">
      <w:pPr>
        <w:pStyle w:val="Ttulo1"/>
      </w:pPr>
      <w:bookmarkStart w:id="22" w:name="_Toc225707878"/>
      <w:r w:rsidRPr="00E27471">
        <w:t>Metodología de Modelado</w:t>
      </w:r>
      <w:bookmarkEnd w:id="22"/>
    </w:p>
    <w:p w14:paraId="307E673E" w14:textId="77777777" w:rsidR="00E27471" w:rsidRPr="00E27471" w:rsidRDefault="00E27471" w:rsidP="00E27471">
      <w:r w:rsidRPr="00E27471">
        <w:t>Proceso recomendado:</w:t>
      </w:r>
    </w:p>
    <w:p w14:paraId="7C4B7FD9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Identificar entidades (sustantivos) </w:t>
      </w:r>
    </w:p>
    <w:p w14:paraId="7774AF39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Identificar relaciones (verbos) </w:t>
      </w:r>
    </w:p>
    <w:p w14:paraId="5273269A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Definir cardinalidades </w:t>
      </w:r>
    </w:p>
    <w:p w14:paraId="269CB664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Definir participación </w:t>
      </w:r>
    </w:p>
    <w:p w14:paraId="650DE900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Asignar atributos </w:t>
      </w:r>
    </w:p>
    <w:p w14:paraId="61B09A90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Definir claves </w:t>
      </w:r>
    </w:p>
    <w:p w14:paraId="4F265FED" w14:textId="77777777" w:rsidR="00E27471" w:rsidRPr="00E27471" w:rsidRDefault="00E27471" w:rsidP="00B12489">
      <w:pPr>
        <w:pStyle w:val="Prrafodelista"/>
        <w:numPr>
          <w:ilvl w:val="0"/>
          <w:numId w:val="233"/>
        </w:numPr>
      </w:pPr>
      <w:r w:rsidRPr="00E27471">
        <w:t xml:space="preserve">Validar con reglas del negocio </w:t>
      </w:r>
    </w:p>
    <w:p w14:paraId="0E3AEA3B" w14:textId="77777777" w:rsidR="00E27471" w:rsidRPr="00E27471" w:rsidRDefault="00E27471" w:rsidP="00E27471">
      <w:r w:rsidRPr="00E27471">
        <w:t>Este proceso es iterativo: el modelo se ajusta a medida que se comprende mejor el dominio.</w:t>
      </w:r>
    </w:p>
    <w:p w14:paraId="053898D4" w14:textId="7B4C22C4" w:rsidR="00E27471" w:rsidRPr="00E27471" w:rsidRDefault="00E27471" w:rsidP="00B12489"/>
    <w:p w14:paraId="674BA3C0" w14:textId="349F766B" w:rsidR="00E27471" w:rsidRPr="00B12489" w:rsidRDefault="00E27471" w:rsidP="00B12489">
      <w:pPr>
        <w:pStyle w:val="Ttulo1"/>
      </w:pPr>
      <w:bookmarkStart w:id="23" w:name="_Toc225707879"/>
      <w:r w:rsidRPr="00B12489">
        <w:t>Preguntas Clave al Cliente</w:t>
      </w:r>
      <w:bookmarkEnd w:id="23"/>
    </w:p>
    <w:p w14:paraId="5BD5F96E" w14:textId="77777777" w:rsidR="00E27471" w:rsidRPr="00E27471" w:rsidRDefault="00E27471" w:rsidP="00B12489">
      <w:pPr>
        <w:pStyle w:val="Prrafodelista"/>
        <w:numPr>
          <w:ilvl w:val="0"/>
          <w:numId w:val="235"/>
        </w:numPr>
      </w:pPr>
      <w:r w:rsidRPr="00E27471">
        <w:t xml:space="preserve">¿Puede existir X sin Y? </w:t>
      </w:r>
    </w:p>
    <w:p w14:paraId="3ACED464" w14:textId="77777777" w:rsidR="00E27471" w:rsidRPr="00E27471" w:rsidRDefault="00E27471" w:rsidP="00B12489">
      <w:pPr>
        <w:pStyle w:val="Prrafodelista"/>
        <w:numPr>
          <w:ilvl w:val="0"/>
          <w:numId w:val="235"/>
        </w:numPr>
      </w:pPr>
      <w:r w:rsidRPr="00E27471">
        <w:t xml:space="preserve">¿Cuántos X pueden relacionarse con Y? </w:t>
      </w:r>
    </w:p>
    <w:p w14:paraId="2BB6DB98" w14:textId="77777777" w:rsidR="00E27471" w:rsidRPr="00E27471" w:rsidRDefault="00E27471" w:rsidP="00B12489">
      <w:pPr>
        <w:pStyle w:val="Prrafodelista"/>
        <w:numPr>
          <w:ilvl w:val="0"/>
          <w:numId w:val="235"/>
        </w:numPr>
      </w:pPr>
      <w:r w:rsidRPr="00E27471">
        <w:t xml:space="preserve">¿Qué identifica de forma única a X? </w:t>
      </w:r>
    </w:p>
    <w:p w14:paraId="211312D7" w14:textId="77777777" w:rsidR="00E27471" w:rsidRPr="00E27471" w:rsidRDefault="00E27471" w:rsidP="00B12489">
      <w:pPr>
        <w:pStyle w:val="Prrafodelista"/>
        <w:numPr>
          <w:ilvl w:val="0"/>
          <w:numId w:val="235"/>
        </w:numPr>
      </w:pPr>
      <w:r w:rsidRPr="00E27471">
        <w:t xml:space="preserve">¿Este dato puede tener múltiples valores? </w:t>
      </w:r>
    </w:p>
    <w:p w14:paraId="73C6738E" w14:textId="77777777" w:rsidR="00E27471" w:rsidRPr="00E27471" w:rsidRDefault="00E27471" w:rsidP="00B12489">
      <w:pPr>
        <w:pStyle w:val="Prrafodelista"/>
        <w:numPr>
          <w:ilvl w:val="0"/>
          <w:numId w:val="235"/>
        </w:numPr>
      </w:pPr>
      <w:r w:rsidRPr="00E27471">
        <w:t xml:space="preserve">¿Este dato se puede calcular? </w:t>
      </w:r>
    </w:p>
    <w:p w14:paraId="1F4C0A4B" w14:textId="648EA3DC" w:rsidR="00E27471" w:rsidRPr="00E27471" w:rsidRDefault="00E27471" w:rsidP="00E27471"/>
    <w:p w14:paraId="4333B4E4" w14:textId="48283999" w:rsidR="00E27471" w:rsidRPr="00E27471" w:rsidRDefault="00E27471" w:rsidP="00A33451">
      <w:pPr>
        <w:pStyle w:val="Ttulo1"/>
      </w:pPr>
      <w:bookmarkStart w:id="24" w:name="_Toc225707880"/>
      <w:r w:rsidRPr="00E27471">
        <w:t>Ejemplo Integrador</w:t>
      </w:r>
      <w:bookmarkEnd w:id="24"/>
    </w:p>
    <w:p w14:paraId="3102BB63" w14:textId="3957FB2F" w:rsidR="00655AC1" w:rsidRPr="00655AC1" w:rsidRDefault="00655AC1" w:rsidP="00604393">
      <w:pPr>
        <w:pStyle w:val="Ttulo2"/>
      </w:pPr>
      <w:bookmarkStart w:id="25" w:name="_Toc225707881"/>
      <w:r w:rsidRPr="00655AC1">
        <w:t>Ejemplo (El Chip)</w:t>
      </w:r>
      <w:bookmarkEnd w:id="25"/>
    </w:p>
    <w:p w14:paraId="50DB8FF8" w14:textId="77777777" w:rsidR="00655AC1" w:rsidRPr="00655AC1" w:rsidRDefault="00655AC1" w:rsidP="00655AC1">
      <w:r w:rsidRPr="00655AC1">
        <w:t>Del relato del cliente se identifican:</w:t>
      </w:r>
    </w:p>
    <w:p w14:paraId="122EF01E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r w:rsidRPr="00655AC1">
        <w:t xml:space="preserve">Clientes que traen equipos </w:t>
      </w:r>
    </w:p>
    <w:p w14:paraId="2DBE6C44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proofErr w:type="gramStart"/>
      <w:r w:rsidRPr="00655AC1">
        <w:t>Equipos a reparar</w:t>
      </w:r>
      <w:proofErr w:type="gramEnd"/>
      <w:r w:rsidRPr="00655AC1">
        <w:t xml:space="preserve"> </w:t>
      </w:r>
    </w:p>
    <w:p w14:paraId="7D4C3D79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r w:rsidRPr="00655AC1">
        <w:t xml:space="preserve">Órdenes de reparación </w:t>
      </w:r>
    </w:p>
    <w:p w14:paraId="70DF43D0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r w:rsidRPr="00655AC1">
        <w:t xml:space="preserve">Problemas detectados </w:t>
      </w:r>
    </w:p>
    <w:p w14:paraId="40398251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r w:rsidRPr="00655AC1">
        <w:t xml:space="preserve">Reparaciones realizadas </w:t>
      </w:r>
    </w:p>
    <w:p w14:paraId="79492BB9" w14:textId="77777777" w:rsidR="00655AC1" w:rsidRPr="00655AC1" w:rsidRDefault="00655AC1" w:rsidP="00655AC1">
      <w:pPr>
        <w:pStyle w:val="Prrafodelista"/>
        <w:numPr>
          <w:ilvl w:val="0"/>
          <w:numId w:val="256"/>
        </w:numPr>
      </w:pPr>
      <w:r w:rsidRPr="00655AC1">
        <w:t xml:space="preserve">Repuestos utilizados </w:t>
      </w:r>
    </w:p>
    <w:p w14:paraId="071F514C" w14:textId="77777777" w:rsidR="00655AC1" w:rsidRPr="00655AC1" w:rsidRDefault="00655AC1" w:rsidP="00604393">
      <w:pPr>
        <w:pStyle w:val="Ttulo2"/>
      </w:pPr>
      <w:bookmarkStart w:id="26" w:name="_Toc225707882"/>
      <w:r w:rsidRPr="00655AC1">
        <w:t>Empleados que trabajan</w:t>
      </w:r>
      <w:bookmarkEnd w:id="26"/>
      <w:r w:rsidRPr="00655AC1">
        <w:t xml:space="preserve"> </w:t>
      </w:r>
    </w:p>
    <w:p w14:paraId="577E721A" w14:textId="2B9558CF" w:rsidR="00655AC1" w:rsidRDefault="00655AC1" w:rsidP="00655AC1">
      <w:pPr>
        <w:pStyle w:val="Ttulo3"/>
      </w:pPr>
      <w:bookmarkStart w:id="27" w:name="_Toc225707883"/>
      <w:r w:rsidRPr="00655AC1">
        <w:t>Decisión de abstracción</w:t>
      </w:r>
      <w:bookmarkEnd w:id="27"/>
    </w:p>
    <w:p w14:paraId="46F6A9BC" w14:textId="5377A526" w:rsidR="00983782" w:rsidRPr="00983782" w:rsidRDefault="00983782" w:rsidP="00983782">
      <w:pPr>
        <w:rPr>
          <w:i/>
          <w:iCs/>
          <w:lang w:val="es-ES"/>
        </w:rPr>
      </w:pPr>
      <w:r w:rsidRPr="00983782">
        <w:rPr>
          <w:i/>
          <w:iCs/>
          <w:lang w:val="es-ES"/>
        </w:rPr>
        <w:t>Abstracción: La abstracción es el proceso mediante el cual se seleccionan y representan únicamente los aspectos relevantes de un sistema, ignorando los detalles innecesarios para el objetivo que se persigue.</w:t>
      </w:r>
    </w:p>
    <w:p w14:paraId="2CB7E7CE" w14:textId="7FDA70FA" w:rsidR="00983782" w:rsidRPr="00983782" w:rsidRDefault="00983782" w:rsidP="00983782">
      <w:pPr>
        <w:rPr>
          <w:i/>
          <w:iCs/>
          <w:lang w:val="es-ES"/>
        </w:rPr>
      </w:pPr>
      <w:r w:rsidRPr="00983782">
        <w:rPr>
          <w:i/>
          <w:iCs/>
          <w:lang w:val="es-ES"/>
        </w:rPr>
        <w:t>En informática, la abstracción permite simplificar la complejidad del mundo real para poder modelarlo, analizarlo y resolver problemas de manera más eficiente.</w:t>
      </w:r>
    </w:p>
    <w:p w14:paraId="63222173" w14:textId="77777777" w:rsidR="00604393" w:rsidRPr="00604393" w:rsidRDefault="00604393" w:rsidP="00604393">
      <w:pPr>
        <w:rPr>
          <w:lang w:val="es-ES"/>
        </w:rPr>
      </w:pPr>
    </w:p>
    <w:p w14:paraId="28EC30B4" w14:textId="77777777" w:rsidR="00655AC1" w:rsidRPr="00655AC1" w:rsidRDefault="00655AC1" w:rsidP="00655AC1">
      <w:r w:rsidRPr="00655AC1">
        <w:t>Se incluyen:</w:t>
      </w:r>
    </w:p>
    <w:p w14:paraId="08153A64" w14:textId="77777777" w:rsidR="00655AC1" w:rsidRPr="00655AC1" w:rsidRDefault="00655AC1" w:rsidP="00655AC1">
      <w:pPr>
        <w:pStyle w:val="Prrafodelista"/>
        <w:numPr>
          <w:ilvl w:val="0"/>
          <w:numId w:val="257"/>
        </w:numPr>
      </w:pPr>
      <w:r w:rsidRPr="00655AC1">
        <w:t xml:space="preserve">CLIENTE </w:t>
      </w:r>
    </w:p>
    <w:p w14:paraId="316DCF5E" w14:textId="77777777" w:rsidR="00655AC1" w:rsidRPr="00655AC1" w:rsidRDefault="00655AC1" w:rsidP="00655AC1">
      <w:pPr>
        <w:pStyle w:val="Prrafodelista"/>
        <w:numPr>
          <w:ilvl w:val="0"/>
          <w:numId w:val="257"/>
        </w:numPr>
      </w:pPr>
      <w:r w:rsidRPr="00655AC1">
        <w:lastRenderedPageBreak/>
        <w:t xml:space="preserve">ORDEN_REPARACION </w:t>
      </w:r>
    </w:p>
    <w:p w14:paraId="5CB91619" w14:textId="77777777" w:rsidR="00655AC1" w:rsidRPr="00655AC1" w:rsidRDefault="00655AC1" w:rsidP="00655AC1">
      <w:pPr>
        <w:pStyle w:val="Prrafodelista"/>
        <w:numPr>
          <w:ilvl w:val="0"/>
          <w:numId w:val="257"/>
        </w:numPr>
      </w:pPr>
      <w:r w:rsidRPr="00655AC1">
        <w:t xml:space="preserve">EQUIPO </w:t>
      </w:r>
    </w:p>
    <w:p w14:paraId="4391ABD3" w14:textId="77777777" w:rsidR="00655AC1" w:rsidRPr="00655AC1" w:rsidRDefault="00655AC1" w:rsidP="00655AC1">
      <w:pPr>
        <w:pStyle w:val="Prrafodelista"/>
        <w:numPr>
          <w:ilvl w:val="0"/>
          <w:numId w:val="257"/>
        </w:numPr>
      </w:pPr>
      <w:r w:rsidRPr="00655AC1">
        <w:t xml:space="preserve">REPARACION </w:t>
      </w:r>
    </w:p>
    <w:p w14:paraId="4679A953" w14:textId="77777777" w:rsidR="00655AC1" w:rsidRPr="00655AC1" w:rsidRDefault="00655AC1" w:rsidP="00655AC1">
      <w:pPr>
        <w:pStyle w:val="Prrafodelista"/>
        <w:numPr>
          <w:ilvl w:val="0"/>
          <w:numId w:val="257"/>
        </w:numPr>
      </w:pPr>
      <w:r w:rsidRPr="00655AC1">
        <w:t xml:space="preserve">REPUESTO </w:t>
      </w:r>
    </w:p>
    <w:p w14:paraId="4461AFAA" w14:textId="77777777" w:rsidR="00655AC1" w:rsidRPr="00655AC1" w:rsidRDefault="00655AC1" w:rsidP="00655AC1">
      <w:r w:rsidRPr="00655AC1">
        <w:t>No se incluyen:</w:t>
      </w:r>
    </w:p>
    <w:p w14:paraId="729CF6C7" w14:textId="77777777" w:rsidR="00655AC1" w:rsidRPr="00655AC1" w:rsidRDefault="00655AC1" w:rsidP="00655AC1">
      <w:pPr>
        <w:pStyle w:val="Prrafodelista"/>
        <w:numPr>
          <w:ilvl w:val="0"/>
          <w:numId w:val="258"/>
        </w:numPr>
      </w:pPr>
      <w:r w:rsidRPr="00655AC1">
        <w:t xml:space="preserve">proveedores </w:t>
      </w:r>
    </w:p>
    <w:p w14:paraId="0AB43153" w14:textId="77777777" w:rsidR="00655AC1" w:rsidRPr="00655AC1" w:rsidRDefault="00655AC1" w:rsidP="00655AC1">
      <w:pPr>
        <w:pStyle w:val="Prrafodelista"/>
        <w:numPr>
          <w:ilvl w:val="0"/>
          <w:numId w:val="258"/>
        </w:numPr>
      </w:pPr>
      <w:r w:rsidRPr="00655AC1">
        <w:t xml:space="preserve">facturación detallada </w:t>
      </w:r>
    </w:p>
    <w:p w14:paraId="3DD4E889" w14:textId="77777777" w:rsidR="00655AC1" w:rsidRPr="00655AC1" w:rsidRDefault="00655AC1" w:rsidP="00655AC1">
      <w:pPr>
        <w:pStyle w:val="Prrafodelista"/>
        <w:numPr>
          <w:ilvl w:val="0"/>
          <w:numId w:val="258"/>
        </w:numPr>
      </w:pPr>
      <w:r w:rsidRPr="00655AC1">
        <w:t xml:space="preserve">caja diaria </w:t>
      </w:r>
    </w:p>
    <w:p w14:paraId="2BE9B021" w14:textId="2F103800" w:rsidR="00655AC1" w:rsidRPr="00655AC1" w:rsidRDefault="00655AC1" w:rsidP="00655AC1"/>
    <w:p w14:paraId="3F16AC18" w14:textId="043DFA21" w:rsidR="00655AC1" w:rsidRPr="00655AC1" w:rsidRDefault="00655AC1" w:rsidP="00604393">
      <w:pPr>
        <w:pStyle w:val="Ttulo2"/>
      </w:pPr>
      <w:bookmarkStart w:id="28" w:name="_Toc225707884"/>
      <w:r w:rsidRPr="00655AC1">
        <w:t>ENTIDADES</w:t>
      </w:r>
      <w:bookmarkEnd w:id="28"/>
    </w:p>
    <w:p w14:paraId="63D4E0D8" w14:textId="77777777" w:rsidR="00655AC1" w:rsidRPr="00655AC1" w:rsidRDefault="00655AC1" w:rsidP="00655AC1">
      <w:r w:rsidRPr="00655AC1">
        <w:t>Una entidad es un objeto del mundo real con existencia independiente.</w:t>
      </w:r>
    </w:p>
    <w:p w14:paraId="78C2AD49" w14:textId="1A404E5E" w:rsidR="00655AC1" w:rsidRPr="00655AC1" w:rsidRDefault="00655AC1" w:rsidP="00655AC1">
      <w:pPr>
        <w:pStyle w:val="Prrafodelista"/>
        <w:numPr>
          <w:ilvl w:val="0"/>
          <w:numId w:val="260"/>
        </w:numPr>
        <w:rPr>
          <w:b/>
          <w:bCs/>
        </w:rPr>
      </w:pPr>
      <w:r w:rsidRPr="00655AC1">
        <w:rPr>
          <w:b/>
          <w:bCs/>
        </w:rPr>
        <w:t>Ejemplos:</w:t>
      </w:r>
    </w:p>
    <w:p w14:paraId="5F7EBC29" w14:textId="77777777" w:rsidR="00655AC1" w:rsidRPr="00655AC1" w:rsidRDefault="00655AC1" w:rsidP="00655AC1">
      <w:pPr>
        <w:pStyle w:val="Prrafodelista"/>
        <w:numPr>
          <w:ilvl w:val="1"/>
          <w:numId w:val="260"/>
        </w:numPr>
      </w:pPr>
      <w:r w:rsidRPr="00655AC1">
        <w:rPr>
          <w:b/>
          <w:bCs/>
        </w:rPr>
        <w:t>CLIENTE</w:t>
      </w:r>
      <w:r w:rsidRPr="00655AC1">
        <w:t xml:space="preserve"> → persona que deja equipos </w:t>
      </w:r>
    </w:p>
    <w:p w14:paraId="1C054770" w14:textId="77777777" w:rsidR="00655AC1" w:rsidRPr="00655AC1" w:rsidRDefault="00655AC1" w:rsidP="00655AC1">
      <w:pPr>
        <w:pStyle w:val="Prrafodelista"/>
        <w:numPr>
          <w:ilvl w:val="1"/>
          <w:numId w:val="260"/>
        </w:numPr>
      </w:pPr>
      <w:r w:rsidRPr="00655AC1">
        <w:rPr>
          <w:b/>
          <w:bCs/>
        </w:rPr>
        <w:t>EQUIPO</w:t>
      </w:r>
      <w:r w:rsidRPr="00655AC1">
        <w:t xml:space="preserve"> → celular, </w:t>
      </w:r>
      <w:proofErr w:type="spellStart"/>
      <w:r w:rsidRPr="00655AC1">
        <w:t>tablet</w:t>
      </w:r>
      <w:proofErr w:type="spellEnd"/>
      <w:r w:rsidRPr="00655AC1">
        <w:t xml:space="preserve">, smartwatch </w:t>
      </w:r>
    </w:p>
    <w:p w14:paraId="119265AA" w14:textId="77777777" w:rsidR="00655AC1" w:rsidRPr="00655AC1" w:rsidRDefault="00655AC1" w:rsidP="00655AC1">
      <w:pPr>
        <w:pStyle w:val="Prrafodelista"/>
        <w:numPr>
          <w:ilvl w:val="1"/>
          <w:numId w:val="260"/>
        </w:numPr>
      </w:pPr>
      <w:r w:rsidRPr="00655AC1">
        <w:rPr>
          <w:b/>
          <w:bCs/>
        </w:rPr>
        <w:t>ORDEN_REPARACION</w:t>
      </w:r>
      <w:r w:rsidRPr="00655AC1">
        <w:t xml:space="preserve"> → registro del ingreso </w:t>
      </w:r>
    </w:p>
    <w:p w14:paraId="3852D34B" w14:textId="77777777" w:rsidR="00655AC1" w:rsidRPr="00655AC1" w:rsidRDefault="00655AC1" w:rsidP="00655AC1">
      <w:pPr>
        <w:pStyle w:val="Prrafodelista"/>
        <w:numPr>
          <w:ilvl w:val="1"/>
          <w:numId w:val="260"/>
        </w:numPr>
      </w:pPr>
      <w:r w:rsidRPr="00655AC1">
        <w:rPr>
          <w:b/>
          <w:bCs/>
        </w:rPr>
        <w:t>REPARACION</w:t>
      </w:r>
      <w:r w:rsidRPr="00655AC1">
        <w:t xml:space="preserve"> → trabajo realizado </w:t>
      </w:r>
    </w:p>
    <w:p w14:paraId="5C80C859" w14:textId="77777777" w:rsidR="00655AC1" w:rsidRPr="00655AC1" w:rsidRDefault="00655AC1" w:rsidP="00655AC1">
      <w:pPr>
        <w:pStyle w:val="Prrafodelista"/>
        <w:numPr>
          <w:ilvl w:val="1"/>
          <w:numId w:val="260"/>
        </w:numPr>
      </w:pPr>
      <w:r w:rsidRPr="00655AC1">
        <w:rPr>
          <w:b/>
          <w:bCs/>
        </w:rPr>
        <w:t>REPUESTO</w:t>
      </w:r>
      <w:r w:rsidRPr="00655AC1">
        <w:t xml:space="preserve"> → componente utilizado </w:t>
      </w:r>
    </w:p>
    <w:p w14:paraId="5392F1F2" w14:textId="3D14D785" w:rsidR="00655AC1" w:rsidRPr="00655AC1" w:rsidRDefault="00655AC1" w:rsidP="00655AC1"/>
    <w:p w14:paraId="4758B52B" w14:textId="221945D5" w:rsidR="00655AC1" w:rsidRPr="00655AC1" w:rsidRDefault="00655AC1" w:rsidP="00604393">
      <w:pPr>
        <w:pStyle w:val="Ttulo2"/>
      </w:pPr>
      <w:bookmarkStart w:id="29" w:name="_Toc225707885"/>
      <w:r w:rsidRPr="00655AC1">
        <w:t>ATRIBUTOS</w:t>
      </w:r>
      <w:bookmarkEnd w:id="29"/>
    </w:p>
    <w:p w14:paraId="312B0DCF" w14:textId="77777777" w:rsidR="00655AC1" w:rsidRPr="00655AC1" w:rsidRDefault="00655AC1" w:rsidP="00655AC1">
      <w:r w:rsidRPr="00655AC1">
        <w:t>Los atributos describen características de las entidades.</w:t>
      </w:r>
    </w:p>
    <w:p w14:paraId="13D1E58F" w14:textId="77777777" w:rsidR="00655AC1" w:rsidRPr="00655AC1" w:rsidRDefault="00655AC1" w:rsidP="00655AC1">
      <w:r w:rsidRPr="00655AC1">
        <w:rPr>
          <w:b/>
          <w:bCs/>
        </w:rPr>
        <w:t>CLIENTE</w:t>
      </w:r>
    </w:p>
    <w:p w14:paraId="76604D8D" w14:textId="77777777" w:rsidR="00655AC1" w:rsidRPr="00655AC1" w:rsidRDefault="00655AC1" w:rsidP="0083063B">
      <w:pPr>
        <w:pStyle w:val="Prrafodelista"/>
        <w:numPr>
          <w:ilvl w:val="0"/>
          <w:numId w:val="261"/>
        </w:numPr>
      </w:pPr>
      <w:r w:rsidRPr="00655AC1">
        <w:t xml:space="preserve">nombre </w:t>
      </w:r>
    </w:p>
    <w:p w14:paraId="678C19AC" w14:textId="77777777" w:rsidR="00655AC1" w:rsidRPr="00655AC1" w:rsidRDefault="00655AC1" w:rsidP="0083063B">
      <w:pPr>
        <w:pStyle w:val="Prrafodelista"/>
        <w:numPr>
          <w:ilvl w:val="0"/>
          <w:numId w:val="261"/>
        </w:numPr>
      </w:pPr>
      <w:r w:rsidRPr="00655AC1">
        <w:t xml:space="preserve">teléfono </w:t>
      </w:r>
    </w:p>
    <w:p w14:paraId="04C1DAA4" w14:textId="77777777" w:rsidR="00655AC1" w:rsidRPr="00655AC1" w:rsidRDefault="00655AC1" w:rsidP="0083063B">
      <w:pPr>
        <w:pStyle w:val="Prrafodelista"/>
        <w:numPr>
          <w:ilvl w:val="0"/>
          <w:numId w:val="261"/>
        </w:numPr>
      </w:pPr>
      <w:r w:rsidRPr="00655AC1">
        <w:t xml:space="preserve">DNI (clave candidata) </w:t>
      </w:r>
    </w:p>
    <w:p w14:paraId="1BED826C" w14:textId="77777777" w:rsidR="00655AC1" w:rsidRPr="00655AC1" w:rsidRDefault="00655AC1" w:rsidP="00655AC1">
      <w:r w:rsidRPr="00655AC1">
        <w:rPr>
          <w:b/>
          <w:bCs/>
        </w:rPr>
        <w:t>EQUIPO</w:t>
      </w:r>
    </w:p>
    <w:p w14:paraId="01B12F99" w14:textId="77777777" w:rsidR="00655AC1" w:rsidRPr="00655AC1" w:rsidRDefault="00655AC1" w:rsidP="0083063B">
      <w:pPr>
        <w:pStyle w:val="Prrafodelista"/>
        <w:numPr>
          <w:ilvl w:val="0"/>
          <w:numId w:val="262"/>
        </w:numPr>
      </w:pPr>
      <w:r w:rsidRPr="00655AC1">
        <w:t xml:space="preserve">tipo </w:t>
      </w:r>
    </w:p>
    <w:p w14:paraId="057BA334" w14:textId="77777777" w:rsidR="00655AC1" w:rsidRPr="00655AC1" w:rsidRDefault="00655AC1" w:rsidP="0083063B">
      <w:pPr>
        <w:pStyle w:val="Prrafodelista"/>
        <w:numPr>
          <w:ilvl w:val="0"/>
          <w:numId w:val="262"/>
        </w:numPr>
      </w:pPr>
      <w:r w:rsidRPr="00655AC1">
        <w:t xml:space="preserve">marca </w:t>
      </w:r>
    </w:p>
    <w:p w14:paraId="7330B238" w14:textId="77777777" w:rsidR="00655AC1" w:rsidRPr="00655AC1" w:rsidRDefault="00655AC1" w:rsidP="0083063B">
      <w:pPr>
        <w:pStyle w:val="Prrafodelista"/>
        <w:numPr>
          <w:ilvl w:val="0"/>
          <w:numId w:val="262"/>
        </w:numPr>
      </w:pPr>
      <w:r w:rsidRPr="00655AC1">
        <w:t xml:space="preserve">modelo </w:t>
      </w:r>
    </w:p>
    <w:p w14:paraId="2E32053F" w14:textId="77777777" w:rsidR="00655AC1" w:rsidRPr="00655AC1" w:rsidRDefault="00655AC1" w:rsidP="0083063B">
      <w:pPr>
        <w:pStyle w:val="Prrafodelista"/>
        <w:numPr>
          <w:ilvl w:val="0"/>
          <w:numId w:val="262"/>
        </w:numPr>
      </w:pPr>
      <w:r w:rsidRPr="00655AC1">
        <w:t xml:space="preserve">número de serie (clave candidata) </w:t>
      </w:r>
    </w:p>
    <w:p w14:paraId="500016A1" w14:textId="77777777" w:rsidR="00655AC1" w:rsidRPr="00655AC1" w:rsidRDefault="00655AC1" w:rsidP="00655AC1">
      <w:r w:rsidRPr="00655AC1">
        <w:rPr>
          <w:b/>
          <w:bCs/>
        </w:rPr>
        <w:t>ORDEN_REPARACION</w:t>
      </w:r>
    </w:p>
    <w:p w14:paraId="2E71090A" w14:textId="77777777" w:rsidR="00655AC1" w:rsidRPr="00655AC1" w:rsidRDefault="00655AC1" w:rsidP="0083063B">
      <w:pPr>
        <w:pStyle w:val="Prrafodelista"/>
        <w:numPr>
          <w:ilvl w:val="0"/>
          <w:numId w:val="263"/>
        </w:numPr>
      </w:pPr>
      <w:proofErr w:type="spellStart"/>
      <w:r w:rsidRPr="00655AC1">
        <w:t>fecha_ingreso</w:t>
      </w:r>
      <w:proofErr w:type="spellEnd"/>
      <w:r w:rsidRPr="00655AC1">
        <w:t xml:space="preserve"> </w:t>
      </w:r>
    </w:p>
    <w:p w14:paraId="41748359" w14:textId="77777777" w:rsidR="00655AC1" w:rsidRPr="00655AC1" w:rsidRDefault="00655AC1" w:rsidP="0083063B">
      <w:pPr>
        <w:pStyle w:val="Prrafodelista"/>
        <w:numPr>
          <w:ilvl w:val="0"/>
          <w:numId w:val="263"/>
        </w:numPr>
      </w:pPr>
      <w:r w:rsidRPr="00655AC1">
        <w:t xml:space="preserve">estado </w:t>
      </w:r>
    </w:p>
    <w:p w14:paraId="2DDFC872" w14:textId="77777777" w:rsidR="00655AC1" w:rsidRPr="00655AC1" w:rsidRDefault="00655AC1" w:rsidP="0083063B">
      <w:pPr>
        <w:pStyle w:val="Prrafodelista"/>
        <w:numPr>
          <w:ilvl w:val="0"/>
          <w:numId w:val="263"/>
        </w:numPr>
      </w:pPr>
      <w:proofErr w:type="spellStart"/>
      <w:r w:rsidRPr="00655AC1">
        <w:t>fecha_retiro</w:t>
      </w:r>
      <w:proofErr w:type="spellEnd"/>
      <w:r w:rsidRPr="00655AC1">
        <w:t xml:space="preserve"> </w:t>
      </w:r>
    </w:p>
    <w:p w14:paraId="7D199274" w14:textId="7FF62402" w:rsidR="00655AC1" w:rsidRPr="00655AC1" w:rsidRDefault="00655AC1" w:rsidP="00655AC1"/>
    <w:p w14:paraId="59147290" w14:textId="1AA7265A" w:rsidR="00655AC1" w:rsidRPr="00655AC1" w:rsidRDefault="00655AC1" w:rsidP="0083063B">
      <w:pPr>
        <w:pStyle w:val="Ttulo3"/>
      </w:pPr>
      <w:bookmarkStart w:id="30" w:name="_Toc225707886"/>
      <w:r w:rsidRPr="00655AC1">
        <w:t>Tipos de atributos</w:t>
      </w:r>
      <w:bookmarkEnd w:id="30"/>
    </w:p>
    <w:p w14:paraId="007BD310" w14:textId="77777777" w:rsidR="00655AC1" w:rsidRPr="00655AC1" w:rsidRDefault="00655AC1" w:rsidP="00604393">
      <w:pPr>
        <w:pStyle w:val="Ttulo2"/>
      </w:pPr>
      <w:bookmarkStart w:id="31" w:name="_Toc225707887"/>
      <w:r w:rsidRPr="00655AC1">
        <w:t>Simples</w:t>
      </w:r>
      <w:bookmarkEnd w:id="31"/>
    </w:p>
    <w:p w14:paraId="295CAAA3" w14:textId="77777777" w:rsidR="00655AC1" w:rsidRPr="00655AC1" w:rsidRDefault="00655AC1" w:rsidP="0083063B">
      <w:pPr>
        <w:pStyle w:val="Prrafodelista"/>
        <w:numPr>
          <w:ilvl w:val="0"/>
          <w:numId w:val="264"/>
        </w:numPr>
      </w:pPr>
      <w:r w:rsidRPr="00655AC1">
        <w:t xml:space="preserve">nombre </w:t>
      </w:r>
    </w:p>
    <w:p w14:paraId="630AEDEE" w14:textId="77777777" w:rsidR="00655AC1" w:rsidRPr="00655AC1" w:rsidRDefault="00655AC1" w:rsidP="0083063B">
      <w:pPr>
        <w:pStyle w:val="Prrafodelista"/>
        <w:numPr>
          <w:ilvl w:val="0"/>
          <w:numId w:val="264"/>
        </w:numPr>
      </w:pPr>
      <w:r w:rsidRPr="00655AC1">
        <w:t xml:space="preserve">estado </w:t>
      </w:r>
    </w:p>
    <w:p w14:paraId="3556AA14" w14:textId="77777777" w:rsidR="00655AC1" w:rsidRPr="00655AC1" w:rsidRDefault="00655AC1" w:rsidP="00655AC1">
      <w:pPr>
        <w:rPr>
          <w:b/>
          <w:bCs/>
        </w:rPr>
      </w:pPr>
      <w:r w:rsidRPr="00655AC1">
        <w:rPr>
          <w:b/>
          <w:bCs/>
        </w:rPr>
        <w:t>Compuestos</w:t>
      </w:r>
    </w:p>
    <w:p w14:paraId="58C77E8E" w14:textId="77777777" w:rsidR="00655AC1" w:rsidRPr="00655AC1" w:rsidRDefault="00655AC1" w:rsidP="00655AC1">
      <w:pPr>
        <w:numPr>
          <w:ilvl w:val="0"/>
          <w:numId w:val="244"/>
        </w:numPr>
      </w:pPr>
      <w:r w:rsidRPr="00655AC1">
        <w:t xml:space="preserve">dirección (calle, número, ciudad) </w:t>
      </w:r>
    </w:p>
    <w:p w14:paraId="784EFDC0" w14:textId="77777777" w:rsidR="00655AC1" w:rsidRPr="00655AC1" w:rsidRDefault="00655AC1" w:rsidP="00655AC1">
      <w:pPr>
        <w:rPr>
          <w:b/>
          <w:bCs/>
        </w:rPr>
      </w:pPr>
      <w:r w:rsidRPr="00655AC1">
        <w:rPr>
          <w:b/>
          <w:bCs/>
        </w:rPr>
        <w:lastRenderedPageBreak/>
        <w:t>Multivaluados</w:t>
      </w:r>
    </w:p>
    <w:p w14:paraId="0969ABBC" w14:textId="77777777" w:rsidR="00655AC1" w:rsidRPr="00655AC1" w:rsidRDefault="00655AC1" w:rsidP="00655AC1">
      <w:pPr>
        <w:numPr>
          <w:ilvl w:val="0"/>
          <w:numId w:val="245"/>
        </w:numPr>
      </w:pPr>
      <w:r w:rsidRPr="00655AC1">
        <w:t xml:space="preserve">teléfono (un cliente puede tener varios) </w:t>
      </w:r>
    </w:p>
    <w:p w14:paraId="35EDFDE0" w14:textId="77777777" w:rsidR="00655AC1" w:rsidRPr="00655AC1" w:rsidRDefault="00655AC1" w:rsidP="00655AC1">
      <w:pPr>
        <w:rPr>
          <w:b/>
          <w:bCs/>
        </w:rPr>
      </w:pPr>
      <w:r w:rsidRPr="00655AC1">
        <w:rPr>
          <w:b/>
          <w:bCs/>
        </w:rPr>
        <w:t>Derivados</w:t>
      </w:r>
    </w:p>
    <w:p w14:paraId="06314528" w14:textId="77777777" w:rsidR="00655AC1" w:rsidRPr="00655AC1" w:rsidRDefault="00655AC1" w:rsidP="00655AC1">
      <w:pPr>
        <w:numPr>
          <w:ilvl w:val="0"/>
          <w:numId w:val="246"/>
        </w:numPr>
      </w:pPr>
      <w:r w:rsidRPr="00655AC1">
        <w:t xml:space="preserve">precio total de reparación </w:t>
      </w:r>
    </w:p>
    <w:p w14:paraId="2B36CDA6" w14:textId="5F861711" w:rsidR="00655AC1" w:rsidRPr="00655AC1" w:rsidRDefault="00655AC1" w:rsidP="00655AC1"/>
    <w:p w14:paraId="707C2308" w14:textId="2A0F2EB1" w:rsidR="00655AC1" w:rsidRPr="00655AC1" w:rsidRDefault="00655AC1" w:rsidP="00604393">
      <w:pPr>
        <w:pStyle w:val="Ttulo2"/>
      </w:pPr>
      <w:bookmarkStart w:id="32" w:name="_Toc225707888"/>
      <w:r w:rsidRPr="00655AC1">
        <w:t>RELACIONES</w:t>
      </w:r>
      <w:bookmarkEnd w:id="32"/>
    </w:p>
    <w:p w14:paraId="6558DFEB" w14:textId="77777777" w:rsidR="00655AC1" w:rsidRPr="00655AC1" w:rsidRDefault="00655AC1" w:rsidP="00655AC1">
      <w:r w:rsidRPr="00655AC1">
        <w:t>Las relaciones vinculan entidades.</w:t>
      </w:r>
    </w:p>
    <w:p w14:paraId="2EF9A79A" w14:textId="77777777" w:rsidR="00655AC1" w:rsidRPr="00655AC1" w:rsidRDefault="00655AC1" w:rsidP="0083063B">
      <w:pPr>
        <w:pStyle w:val="Prrafodelista"/>
        <w:numPr>
          <w:ilvl w:val="0"/>
          <w:numId w:val="246"/>
        </w:numPr>
      </w:pPr>
      <w:r w:rsidRPr="00655AC1">
        <w:t xml:space="preserve">CLIENTE — DEJA — ORDEN </w:t>
      </w:r>
    </w:p>
    <w:p w14:paraId="3A9F7C76" w14:textId="77777777" w:rsidR="00655AC1" w:rsidRPr="00655AC1" w:rsidRDefault="00655AC1" w:rsidP="0083063B">
      <w:pPr>
        <w:pStyle w:val="Prrafodelista"/>
        <w:numPr>
          <w:ilvl w:val="0"/>
          <w:numId w:val="246"/>
        </w:numPr>
      </w:pPr>
      <w:r w:rsidRPr="00655AC1">
        <w:t xml:space="preserve">ORDEN — INCLUYE — EQUIPO </w:t>
      </w:r>
    </w:p>
    <w:p w14:paraId="13769994" w14:textId="77777777" w:rsidR="00655AC1" w:rsidRPr="00655AC1" w:rsidRDefault="00655AC1" w:rsidP="0083063B">
      <w:pPr>
        <w:pStyle w:val="Prrafodelista"/>
        <w:numPr>
          <w:ilvl w:val="0"/>
          <w:numId w:val="246"/>
        </w:numPr>
      </w:pPr>
      <w:r w:rsidRPr="00655AC1">
        <w:t xml:space="preserve">REPARACION — UTILIZA — REPUESTO </w:t>
      </w:r>
    </w:p>
    <w:p w14:paraId="47EE8D05" w14:textId="06FDDB95" w:rsidR="00655AC1" w:rsidRPr="00655AC1" w:rsidRDefault="00655AC1" w:rsidP="00655AC1"/>
    <w:p w14:paraId="25A4D2E2" w14:textId="1DE96284" w:rsidR="00655AC1" w:rsidRPr="00655AC1" w:rsidRDefault="00655AC1" w:rsidP="00604393">
      <w:pPr>
        <w:pStyle w:val="Ttulo2"/>
      </w:pPr>
      <w:bookmarkStart w:id="33" w:name="_Toc225707889"/>
      <w:r w:rsidRPr="00655AC1">
        <w:t>CARDINALIDAD</w:t>
      </w:r>
      <w:bookmarkEnd w:id="33"/>
    </w:p>
    <w:p w14:paraId="3F3AE851" w14:textId="77777777" w:rsidR="00655AC1" w:rsidRPr="00655AC1" w:rsidRDefault="00655AC1" w:rsidP="00655AC1">
      <w:r w:rsidRPr="00655AC1">
        <w:t>Define cuántas ocurrencias participan en una relación.</w:t>
      </w:r>
    </w:p>
    <w:p w14:paraId="6155897D" w14:textId="77777777" w:rsidR="00655AC1" w:rsidRPr="00655AC1" w:rsidRDefault="00655AC1" w:rsidP="0083063B">
      <w:pPr>
        <w:pStyle w:val="Ttulo4"/>
      </w:pPr>
      <w:proofErr w:type="gramStart"/>
      <w:r w:rsidRPr="00655AC1">
        <w:t>1:N</w:t>
      </w:r>
      <w:proofErr w:type="gramEnd"/>
    </w:p>
    <w:p w14:paraId="298867F6" w14:textId="516FDB51" w:rsidR="00655AC1" w:rsidRPr="00655AC1" w:rsidRDefault="00655AC1" w:rsidP="00655AC1">
      <w:r w:rsidRPr="00655AC1">
        <w:t xml:space="preserve">Un cliente puede tener muchas </w:t>
      </w:r>
      <w:proofErr w:type="spellStart"/>
      <w:r w:rsidRPr="00655AC1">
        <w:t>órdenesCada</w:t>
      </w:r>
      <w:proofErr w:type="spellEnd"/>
      <w:r w:rsidRPr="00655AC1">
        <w:t xml:space="preserve"> orden pertenece a un cliente</w:t>
      </w:r>
    </w:p>
    <w:p w14:paraId="71092341" w14:textId="2FA110D7" w:rsidR="00655AC1" w:rsidRPr="00655AC1" w:rsidRDefault="00655AC1" w:rsidP="00655AC1">
      <w:r w:rsidRPr="00655AC1">
        <w:t>CLIENTE (</w:t>
      </w:r>
      <w:proofErr w:type="gramStart"/>
      <w:r w:rsidRPr="00655AC1">
        <w:t>0,N</w:t>
      </w:r>
      <w:proofErr w:type="gramEnd"/>
      <w:r w:rsidRPr="00655AC1">
        <w:t>) — ORDEN (1,1)</w:t>
      </w:r>
    </w:p>
    <w:p w14:paraId="069A5B1E" w14:textId="4B3D8CB7" w:rsidR="00655AC1" w:rsidRPr="00655AC1" w:rsidRDefault="00655AC1" w:rsidP="00655AC1"/>
    <w:p w14:paraId="6AA653F4" w14:textId="77777777" w:rsidR="00655AC1" w:rsidRPr="00655AC1" w:rsidRDefault="00655AC1" w:rsidP="0083063B">
      <w:pPr>
        <w:pStyle w:val="Ttulo4"/>
      </w:pPr>
      <w:r w:rsidRPr="00655AC1">
        <w:t>N:M</w:t>
      </w:r>
    </w:p>
    <w:p w14:paraId="09EFB17A" w14:textId="134C1D9A" w:rsidR="00655AC1" w:rsidRPr="00655AC1" w:rsidRDefault="00655AC1" w:rsidP="00655AC1">
      <w:r w:rsidRPr="00655AC1">
        <w:t xml:space="preserve">Una reparación puede usar varios </w:t>
      </w:r>
      <w:proofErr w:type="spellStart"/>
      <w:r w:rsidRPr="00655AC1">
        <w:t>repuestosUn</w:t>
      </w:r>
      <w:proofErr w:type="spellEnd"/>
      <w:r w:rsidRPr="00655AC1">
        <w:t xml:space="preserve"> repuesto puede usarse en muchas reparaciones</w:t>
      </w:r>
    </w:p>
    <w:p w14:paraId="4B785622" w14:textId="67B265B9" w:rsidR="00655AC1" w:rsidRPr="00655AC1" w:rsidRDefault="00655AC1" w:rsidP="00655AC1">
      <w:r w:rsidRPr="00655AC1">
        <w:t>REPARACION (N) — REPUESTO (M)</w:t>
      </w:r>
    </w:p>
    <w:p w14:paraId="628D34C2" w14:textId="41F56610" w:rsidR="00655AC1" w:rsidRPr="00655AC1" w:rsidRDefault="00655AC1" w:rsidP="00655AC1"/>
    <w:p w14:paraId="5E2DF195" w14:textId="2B2DD588" w:rsidR="00655AC1" w:rsidRPr="00655AC1" w:rsidRDefault="00655AC1" w:rsidP="00604393">
      <w:pPr>
        <w:pStyle w:val="Ttulo2"/>
      </w:pPr>
      <w:bookmarkStart w:id="34" w:name="_Toc225707890"/>
      <w:r w:rsidRPr="00655AC1">
        <w:t>PARTICIPACIÓN</w:t>
      </w:r>
      <w:bookmarkEnd w:id="34"/>
    </w:p>
    <w:p w14:paraId="2399CBAE" w14:textId="77777777" w:rsidR="00655AC1" w:rsidRPr="00655AC1" w:rsidRDefault="00655AC1" w:rsidP="00655AC1">
      <w:r w:rsidRPr="00655AC1">
        <w:t>Indica si una entidad participa obligatoriamente en una relación.</w:t>
      </w:r>
    </w:p>
    <w:p w14:paraId="2EEFAF36" w14:textId="77777777" w:rsidR="00655AC1" w:rsidRPr="00655AC1" w:rsidRDefault="00655AC1" w:rsidP="0083063B">
      <w:pPr>
        <w:pStyle w:val="Prrafodelista"/>
        <w:numPr>
          <w:ilvl w:val="0"/>
          <w:numId w:val="265"/>
        </w:numPr>
      </w:pPr>
      <w:r w:rsidRPr="00655AC1">
        <w:t xml:space="preserve">Una orden </w:t>
      </w:r>
      <w:r w:rsidRPr="0083063B">
        <w:rPr>
          <w:b/>
          <w:bCs/>
        </w:rPr>
        <w:t>debe</w:t>
      </w:r>
      <w:r w:rsidRPr="00655AC1">
        <w:t xml:space="preserve"> tener cliente → participación total </w:t>
      </w:r>
    </w:p>
    <w:p w14:paraId="3C217FA9" w14:textId="77777777" w:rsidR="00655AC1" w:rsidRPr="00655AC1" w:rsidRDefault="00655AC1" w:rsidP="0083063B">
      <w:pPr>
        <w:pStyle w:val="Prrafodelista"/>
        <w:numPr>
          <w:ilvl w:val="0"/>
          <w:numId w:val="265"/>
        </w:numPr>
      </w:pPr>
      <w:r w:rsidRPr="00655AC1">
        <w:t xml:space="preserve">Un cliente </w:t>
      </w:r>
      <w:r w:rsidRPr="0083063B">
        <w:rPr>
          <w:b/>
          <w:bCs/>
        </w:rPr>
        <w:t>puede no tener órdenes</w:t>
      </w:r>
      <w:r w:rsidRPr="00655AC1">
        <w:t xml:space="preserve"> → participación parcial </w:t>
      </w:r>
    </w:p>
    <w:p w14:paraId="6C2B5673" w14:textId="28485D4E" w:rsidR="00655AC1" w:rsidRPr="00655AC1" w:rsidRDefault="00655AC1" w:rsidP="00655AC1"/>
    <w:p w14:paraId="55A074BC" w14:textId="5E6B6862" w:rsidR="00655AC1" w:rsidRPr="00655AC1" w:rsidRDefault="00655AC1" w:rsidP="00604393">
      <w:pPr>
        <w:pStyle w:val="Ttulo2"/>
      </w:pPr>
      <w:bookmarkStart w:id="35" w:name="_Toc225707891"/>
      <w:r w:rsidRPr="00655AC1">
        <w:t>CLAVES</w:t>
      </w:r>
      <w:bookmarkEnd w:id="35"/>
    </w:p>
    <w:p w14:paraId="07AB2CFD" w14:textId="77777777" w:rsidR="00655AC1" w:rsidRPr="00655AC1" w:rsidRDefault="00655AC1" w:rsidP="00655AC1">
      <w:r w:rsidRPr="00655AC1">
        <w:t>Permiten identificar de forma única una entidad.</w:t>
      </w:r>
    </w:p>
    <w:p w14:paraId="36E53133" w14:textId="77777777" w:rsidR="00655AC1" w:rsidRPr="00655AC1" w:rsidRDefault="00655AC1" w:rsidP="0083063B">
      <w:pPr>
        <w:pStyle w:val="Ttulo4"/>
      </w:pPr>
      <w:r w:rsidRPr="00655AC1">
        <w:t>Clave primaria</w:t>
      </w:r>
    </w:p>
    <w:p w14:paraId="119D4DFE" w14:textId="77777777" w:rsidR="00655AC1" w:rsidRPr="00655AC1" w:rsidRDefault="00655AC1" w:rsidP="0083063B">
      <w:pPr>
        <w:pStyle w:val="Prrafodelista"/>
        <w:numPr>
          <w:ilvl w:val="0"/>
          <w:numId w:val="266"/>
        </w:numPr>
      </w:pPr>
      <w:proofErr w:type="spellStart"/>
      <w:r w:rsidRPr="00655AC1">
        <w:t>id_cliente</w:t>
      </w:r>
      <w:proofErr w:type="spellEnd"/>
      <w:r w:rsidRPr="00655AC1">
        <w:t xml:space="preserve"> </w:t>
      </w:r>
    </w:p>
    <w:p w14:paraId="5AC5C24B" w14:textId="77777777" w:rsidR="00655AC1" w:rsidRPr="00655AC1" w:rsidRDefault="00655AC1" w:rsidP="0083063B">
      <w:pPr>
        <w:pStyle w:val="Prrafodelista"/>
        <w:numPr>
          <w:ilvl w:val="0"/>
          <w:numId w:val="266"/>
        </w:numPr>
      </w:pPr>
      <w:proofErr w:type="spellStart"/>
      <w:r w:rsidRPr="00655AC1">
        <w:t>id_orden</w:t>
      </w:r>
      <w:proofErr w:type="spellEnd"/>
      <w:r w:rsidRPr="00655AC1">
        <w:t xml:space="preserve"> </w:t>
      </w:r>
    </w:p>
    <w:p w14:paraId="6FBB99D9" w14:textId="77777777" w:rsidR="00655AC1" w:rsidRPr="00655AC1" w:rsidRDefault="00655AC1" w:rsidP="0083063B">
      <w:pPr>
        <w:pStyle w:val="Ttulo4"/>
      </w:pPr>
      <w:r w:rsidRPr="00655AC1">
        <w:t>Claves candidatas</w:t>
      </w:r>
    </w:p>
    <w:p w14:paraId="0B0A1B89" w14:textId="77777777" w:rsidR="00655AC1" w:rsidRPr="00655AC1" w:rsidRDefault="00655AC1" w:rsidP="0083063B">
      <w:pPr>
        <w:pStyle w:val="Prrafodelista"/>
        <w:numPr>
          <w:ilvl w:val="0"/>
          <w:numId w:val="266"/>
        </w:numPr>
      </w:pPr>
      <w:r w:rsidRPr="00655AC1">
        <w:t xml:space="preserve">DNI (cliente) </w:t>
      </w:r>
    </w:p>
    <w:p w14:paraId="1DCF1A6F" w14:textId="77777777" w:rsidR="00655AC1" w:rsidRPr="00655AC1" w:rsidRDefault="00655AC1" w:rsidP="0083063B">
      <w:pPr>
        <w:pStyle w:val="Prrafodelista"/>
        <w:numPr>
          <w:ilvl w:val="0"/>
          <w:numId w:val="266"/>
        </w:numPr>
      </w:pPr>
      <w:r w:rsidRPr="00655AC1">
        <w:t xml:space="preserve">número de serie (equipo) </w:t>
      </w:r>
    </w:p>
    <w:p w14:paraId="2D35C8A0" w14:textId="015E625A" w:rsidR="00655AC1" w:rsidRPr="00655AC1" w:rsidRDefault="00655AC1" w:rsidP="00655AC1"/>
    <w:p w14:paraId="035E73BA" w14:textId="28D41F2E" w:rsidR="00655AC1" w:rsidRPr="00655AC1" w:rsidRDefault="00655AC1" w:rsidP="00604393">
      <w:pPr>
        <w:pStyle w:val="Ttulo2"/>
      </w:pPr>
      <w:bookmarkStart w:id="36" w:name="_Toc225707892"/>
      <w:r w:rsidRPr="00655AC1">
        <w:t>ENTIDADES DÉBILES</w:t>
      </w:r>
      <w:bookmarkEnd w:id="36"/>
    </w:p>
    <w:p w14:paraId="598A52A0" w14:textId="77777777" w:rsidR="00655AC1" w:rsidRPr="00655AC1" w:rsidRDefault="00655AC1" w:rsidP="00655AC1">
      <w:r w:rsidRPr="00655AC1">
        <w:t>Son entidades que dependen de otra para existir.</w:t>
      </w:r>
    </w:p>
    <w:p w14:paraId="0DA92920" w14:textId="77777777" w:rsidR="00655AC1" w:rsidRPr="00655AC1" w:rsidRDefault="00655AC1" w:rsidP="00655AC1">
      <w:r w:rsidRPr="00655AC1">
        <w:rPr>
          <w:b/>
          <w:bCs/>
        </w:rPr>
        <w:lastRenderedPageBreak/>
        <w:t>DIRECCIÓN</w:t>
      </w:r>
    </w:p>
    <w:p w14:paraId="2D9B59C3" w14:textId="77777777" w:rsidR="00655AC1" w:rsidRPr="00655AC1" w:rsidRDefault="00655AC1" w:rsidP="0083063B">
      <w:pPr>
        <w:pStyle w:val="Prrafodelista"/>
        <w:numPr>
          <w:ilvl w:val="0"/>
          <w:numId w:val="267"/>
        </w:numPr>
      </w:pPr>
      <w:r w:rsidRPr="00655AC1">
        <w:t xml:space="preserve">No existe sin CLIENTE </w:t>
      </w:r>
    </w:p>
    <w:p w14:paraId="3BCF5CF7" w14:textId="77777777" w:rsidR="00655AC1" w:rsidRPr="00655AC1" w:rsidRDefault="00655AC1" w:rsidP="0083063B">
      <w:pPr>
        <w:pStyle w:val="Prrafodelista"/>
        <w:numPr>
          <w:ilvl w:val="0"/>
          <w:numId w:val="267"/>
        </w:numPr>
      </w:pPr>
      <w:r w:rsidRPr="00655AC1">
        <w:t xml:space="preserve">Se identifica con: </w:t>
      </w:r>
    </w:p>
    <w:p w14:paraId="1D2E4261" w14:textId="77777777" w:rsidR="00655AC1" w:rsidRPr="00655AC1" w:rsidRDefault="00655AC1" w:rsidP="0083063B">
      <w:pPr>
        <w:pStyle w:val="Prrafodelista"/>
        <w:numPr>
          <w:ilvl w:val="1"/>
          <w:numId w:val="267"/>
        </w:numPr>
      </w:pPr>
      <w:proofErr w:type="spellStart"/>
      <w:r w:rsidRPr="00655AC1">
        <w:t>id_cliente</w:t>
      </w:r>
      <w:proofErr w:type="spellEnd"/>
      <w:r w:rsidRPr="00655AC1">
        <w:t xml:space="preserve"> + datos de dirección </w:t>
      </w:r>
    </w:p>
    <w:p w14:paraId="12B54421" w14:textId="32173CAF" w:rsidR="00655AC1" w:rsidRPr="00655AC1" w:rsidRDefault="00655AC1" w:rsidP="00655AC1"/>
    <w:p w14:paraId="4F036501" w14:textId="50A6D90F" w:rsidR="00655AC1" w:rsidRPr="00655AC1" w:rsidRDefault="0083063B" w:rsidP="00604393">
      <w:pPr>
        <w:pStyle w:val="Ttulo2"/>
      </w:pPr>
      <w:r>
        <w:t xml:space="preserve">  </w:t>
      </w:r>
      <w:bookmarkStart w:id="37" w:name="_Toc225707893"/>
      <w:r w:rsidR="00655AC1" w:rsidRPr="00655AC1">
        <w:t>RELACIONES CON ATRIBUTOS</w:t>
      </w:r>
      <w:bookmarkEnd w:id="37"/>
    </w:p>
    <w:p w14:paraId="5046A7FC" w14:textId="77777777" w:rsidR="00655AC1" w:rsidRPr="00655AC1" w:rsidRDefault="00655AC1" w:rsidP="00655AC1">
      <w:r w:rsidRPr="00655AC1">
        <w:t>Algunas relaciones tienen información propia.</w:t>
      </w:r>
    </w:p>
    <w:p w14:paraId="4C203226" w14:textId="77777777" w:rsidR="00655AC1" w:rsidRPr="00655AC1" w:rsidRDefault="00655AC1" w:rsidP="00655AC1">
      <w:r w:rsidRPr="00655AC1">
        <w:t>REPARACION — UTILIZA — REPUESTO</w:t>
      </w:r>
    </w:p>
    <w:p w14:paraId="0A30C8AE" w14:textId="77777777" w:rsidR="00655AC1" w:rsidRPr="00655AC1" w:rsidRDefault="00655AC1" w:rsidP="00655AC1">
      <w:r w:rsidRPr="00655AC1">
        <w:t>Atributo:</w:t>
      </w:r>
    </w:p>
    <w:p w14:paraId="0C8F6BC5" w14:textId="77777777" w:rsidR="00655AC1" w:rsidRPr="00655AC1" w:rsidRDefault="00655AC1" w:rsidP="00655AC1">
      <w:pPr>
        <w:numPr>
          <w:ilvl w:val="0"/>
          <w:numId w:val="252"/>
        </w:numPr>
      </w:pPr>
      <w:r w:rsidRPr="00655AC1">
        <w:t xml:space="preserve">cantidad </w:t>
      </w:r>
    </w:p>
    <w:p w14:paraId="75260CA6" w14:textId="6C572405" w:rsidR="00655AC1" w:rsidRPr="00655AC1" w:rsidRDefault="00655AC1" w:rsidP="00655AC1">
      <w:r w:rsidRPr="00655AC1">
        <w:t>No pertenece ni a reparación ni a repuesto, sino a la relación</w:t>
      </w:r>
    </w:p>
    <w:p w14:paraId="4FC04353" w14:textId="660DD7EA" w:rsidR="00655AC1" w:rsidRPr="00655AC1" w:rsidRDefault="00655AC1" w:rsidP="00655AC1"/>
    <w:p w14:paraId="1DE3AD48" w14:textId="093CB8EF" w:rsidR="00655AC1" w:rsidRPr="00655AC1" w:rsidRDefault="0083063B" w:rsidP="00604393">
      <w:pPr>
        <w:pStyle w:val="Ttulo2"/>
      </w:pPr>
      <w:r>
        <w:t xml:space="preserve">  </w:t>
      </w:r>
      <w:bookmarkStart w:id="38" w:name="_Toc225707894"/>
      <w:r w:rsidR="00655AC1" w:rsidRPr="00655AC1">
        <w:t>ATRIBUTOS DERIVADOS</w:t>
      </w:r>
      <w:bookmarkEnd w:id="38"/>
    </w:p>
    <w:p w14:paraId="427B6CBC" w14:textId="77777777" w:rsidR="00655AC1" w:rsidRPr="00655AC1" w:rsidRDefault="00655AC1" w:rsidP="00655AC1">
      <w:r w:rsidRPr="00655AC1">
        <w:t>Se calculan a partir de otros datos.</w:t>
      </w:r>
    </w:p>
    <w:p w14:paraId="77A331D0" w14:textId="77777777" w:rsidR="00655AC1" w:rsidRPr="00655AC1" w:rsidRDefault="00655AC1" w:rsidP="00655AC1">
      <w:r w:rsidRPr="00655AC1">
        <w:t>Precio total:</w:t>
      </w:r>
    </w:p>
    <w:p w14:paraId="4ABAE894" w14:textId="77777777" w:rsidR="00655AC1" w:rsidRPr="00655AC1" w:rsidRDefault="00655AC1" w:rsidP="0083063B">
      <w:pPr>
        <w:pStyle w:val="Prrafodelista"/>
        <w:numPr>
          <w:ilvl w:val="0"/>
          <w:numId w:val="252"/>
        </w:numPr>
      </w:pPr>
      <w:r w:rsidRPr="00655AC1">
        <w:t xml:space="preserve">suma de mano de obra + repuestos </w:t>
      </w:r>
    </w:p>
    <w:p w14:paraId="7F7964E1" w14:textId="77777777" w:rsidR="00655AC1" w:rsidRPr="00655AC1" w:rsidRDefault="00655AC1" w:rsidP="0083063B">
      <w:pPr>
        <w:pStyle w:val="Prrafodelista"/>
        <w:numPr>
          <w:ilvl w:val="0"/>
          <w:numId w:val="252"/>
        </w:numPr>
      </w:pPr>
      <w:r w:rsidRPr="00655AC1">
        <w:t xml:space="preserve">descuento si es efectivo </w:t>
      </w:r>
    </w:p>
    <w:p w14:paraId="6F201A40" w14:textId="13196D9C" w:rsidR="00655AC1" w:rsidRPr="00655AC1" w:rsidRDefault="00655AC1" w:rsidP="00655AC1">
      <w:r w:rsidRPr="00655AC1">
        <w:t>No es necesario almacenarlo</w:t>
      </w:r>
    </w:p>
    <w:p w14:paraId="3D9BF5AC" w14:textId="518EC3C6" w:rsidR="00655AC1" w:rsidRPr="00655AC1" w:rsidRDefault="00655AC1" w:rsidP="00655AC1"/>
    <w:p w14:paraId="232C9B08" w14:textId="0E362C3B" w:rsidR="00655AC1" w:rsidRPr="00655AC1" w:rsidRDefault="0083063B" w:rsidP="00604393">
      <w:pPr>
        <w:pStyle w:val="Ttulo2"/>
      </w:pPr>
      <w:r>
        <w:t xml:space="preserve">  </w:t>
      </w:r>
      <w:bookmarkStart w:id="39" w:name="_Toc225707895"/>
      <w:r w:rsidR="00655AC1" w:rsidRPr="00655AC1">
        <w:t>11. DECISIONES DE MODELADO</w:t>
      </w:r>
      <w:bookmarkEnd w:id="39"/>
    </w:p>
    <w:p w14:paraId="014449B1" w14:textId="77777777" w:rsidR="00655AC1" w:rsidRPr="00655AC1" w:rsidRDefault="00655AC1" w:rsidP="00655AC1">
      <w:r w:rsidRPr="00655AC1">
        <w:t>El diseño implica tomar decisiones.</w:t>
      </w:r>
    </w:p>
    <w:p w14:paraId="61B18497" w14:textId="77777777" w:rsidR="0083063B" w:rsidRDefault="00655AC1" w:rsidP="0083063B">
      <w:pPr>
        <w:pStyle w:val="Prrafodelista"/>
        <w:numPr>
          <w:ilvl w:val="0"/>
          <w:numId w:val="268"/>
        </w:numPr>
      </w:pPr>
      <w:r w:rsidRPr="00655AC1">
        <w:t>¿REPARACION es entidad o relación?</w:t>
      </w:r>
    </w:p>
    <w:p w14:paraId="2A73E931" w14:textId="020A8FBD" w:rsidR="00655AC1" w:rsidRPr="00655AC1" w:rsidRDefault="00655AC1" w:rsidP="0083063B">
      <w:pPr>
        <w:pStyle w:val="Prrafodelista"/>
        <w:numPr>
          <w:ilvl w:val="1"/>
          <w:numId w:val="268"/>
        </w:numPr>
      </w:pPr>
      <w:r w:rsidRPr="00655AC1">
        <w:t xml:space="preserve">Se modela como entidad </w:t>
      </w:r>
    </w:p>
    <w:p w14:paraId="0A637799" w14:textId="77777777" w:rsidR="0083063B" w:rsidRDefault="00655AC1" w:rsidP="0083063B">
      <w:pPr>
        <w:pStyle w:val="Prrafodelista"/>
        <w:numPr>
          <w:ilvl w:val="0"/>
          <w:numId w:val="268"/>
        </w:numPr>
      </w:pPr>
      <w:r w:rsidRPr="00655AC1">
        <w:t>¿Una orden puede tener varios equipos?</w:t>
      </w:r>
    </w:p>
    <w:p w14:paraId="3BC5C8F7" w14:textId="7408A309" w:rsidR="00655AC1" w:rsidRPr="00655AC1" w:rsidRDefault="00655AC1" w:rsidP="0083063B">
      <w:pPr>
        <w:pStyle w:val="Prrafodelista"/>
        <w:numPr>
          <w:ilvl w:val="1"/>
          <w:numId w:val="268"/>
        </w:numPr>
      </w:pPr>
      <w:r w:rsidRPr="00655AC1">
        <w:t xml:space="preserve">Sí → relación ORDEN–EQUIPO </w:t>
      </w:r>
    </w:p>
    <w:p w14:paraId="3A06FC89" w14:textId="77777777" w:rsidR="0083063B" w:rsidRDefault="00655AC1" w:rsidP="0083063B">
      <w:pPr>
        <w:pStyle w:val="Prrafodelista"/>
        <w:numPr>
          <w:ilvl w:val="0"/>
          <w:numId w:val="268"/>
        </w:numPr>
      </w:pPr>
      <w:r w:rsidRPr="00655AC1">
        <w:t>¿Cómo modelar repuestos?</w:t>
      </w:r>
    </w:p>
    <w:p w14:paraId="2DBB8ADA" w14:textId="26E1A375" w:rsidR="00655AC1" w:rsidRPr="00655AC1" w:rsidRDefault="00655AC1" w:rsidP="0083063B">
      <w:pPr>
        <w:pStyle w:val="Prrafodelista"/>
        <w:numPr>
          <w:ilvl w:val="1"/>
          <w:numId w:val="268"/>
        </w:numPr>
      </w:pPr>
      <w:r w:rsidRPr="00655AC1">
        <w:t xml:space="preserve">Con una relación N:M </w:t>
      </w:r>
    </w:p>
    <w:p w14:paraId="0ECAAA8F" w14:textId="33699EF9" w:rsidR="00655AC1" w:rsidRPr="00655AC1" w:rsidRDefault="00655AC1" w:rsidP="00655AC1"/>
    <w:p w14:paraId="0FFDEFDE" w14:textId="1F826CC9" w:rsidR="00655AC1" w:rsidRPr="00655AC1" w:rsidRDefault="0083063B" w:rsidP="00604393">
      <w:pPr>
        <w:pStyle w:val="Ttulo2"/>
      </w:pPr>
      <w:r>
        <w:t xml:space="preserve">  </w:t>
      </w:r>
      <w:bookmarkStart w:id="40" w:name="_Toc225707896"/>
      <w:r w:rsidR="00655AC1" w:rsidRPr="00655AC1">
        <w:t>ERRORES COMUNES</w:t>
      </w:r>
      <w:bookmarkEnd w:id="40"/>
    </w:p>
    <w:p w14:paraId="260F404F" w14:textId="77777777" w:rsidR="00655AC1" w:rsidRPr="00655AC1" w:rsidRDefault="00655AC1" w:rsidP="0083063B">
      <w:pPr>
        <w:pStyle w:val="Prrafodelista"/>
        <w:numPr>
          <w:ilvl w:val="0"/>
          <w:numId w:val="269"/>
        </w:numPr>
      </w:pPr>
      <w:r w:rsidRPr="00655AC1">
        <w:t xml:space="preserve">Duplicar clientes por no usar DNI </w:t>
      </w:r>
    </w:p>
    <w:p w14:paraId="3222D664" w14:textId="77777777" w:rsidR="00655AC1" w:rsidRPr="00655AC1" w:rsidRDefault="00655AC1" w:rsidP="0083063B">
      <w:pPr>
        <w:pStyle w:val="Prrafodelista"/>
        <w:numPr>
          <w:ilvl w:val="0"/>
          <w:numId w:val="269"/>
        </w:numPr>
      </w:pPr>
      <w:r w:rsidRPr="00655AC1">
        <w:t xml:space="preserve">No separar ORDEN y REPARACION </w:t>
      </w:r>
    </w:p>
    <w:p w14:paraId="7D877CF0" w14:textId="77777777" w:rsidR="00655AC1" w:rsidRPr="00655AC1" w:rsidRDefault="00655AC1" w:rsidP="0083063B">
      <w:pPr>
        <w:pStyle w:val="Prrafodelista"/>
        <w:numPr>
          <w:ilvl w:val="0"/>
          <w:numId w:val="269"/>
        </w:numPr>
      </w:pPr>
      <w:r w:rsidRPr="00655AC1">
        <w:t xml:space="preserve">No modelar la relación N:M con repuestos </w:t>
      </w:r>
    </w:p>
    <w:p w14:paraId="51D0EF62" w14:textId="77777777" w:rsidR="00655AC1" w:rsidRPr="00655AC1" w:rsidRDefault="00655AC1" w:rsidP="0083063B">
      <w:pPr>
        <w:pStyle w:val="Prrafodelista"/>
        <w:numPr>
          <w:ilvl w:val="0"/>
          <w:numId w:val="269"/>
        </w:numPr>
      </w:pPr>
      <w:r w:rsidRPr="00655AC1">
        <w:t xml:space="preserve">No registrar cantidad de repuestos </w:t>
      </w:r>
    </w:p>
    <w:p w14:paraId="577C6787" w14:textId="1FBD32DA" w:rsidR="00655AC1" w:rsidRPr="00655AC1" w:rsidRDefault="00655AC1" w:rsidP="00655AC1"/>
    <w:p w14:paraId="5A9C9995" w14:textId="2DA4D7A2" w:rsidR="00655AC1" w:rsidRPr="00655AC1" w:rsidRDefault="00655AC1" w:rsidP="00604393">
      <w:pPr>
        <w:pStyle w:val="Ttulo2"/>
      </w:pPr>
      <w:bookmarkStart w:id="41" w:name="_Toc225707897"/>
      <w:r w:rsidRPr="00655AC1">
        <w:t>METODOLOGÍA DE MODELADO</w:t>
      </w:r>
      <w:bookmarkEnd w:id="41"/>
    </w:p>
    <w:p w14:paraId="1914AFD2" w14:textId="77777777" w:rsidR="00655AC1" w:rsidRPr="00655AC1" w:rsidRDefault="00655AC1" w:rsidP="0083063B">
      <w:pPr>
        <w:pStyle w:val="Ttulo4"/>
      </w:pPr>
      <w:r w:rsidRPr="00655AC1">
        <w:t>Paso 1: identificar sustantivos</w:t>
      </w:r>
    </w:p>
    <w:p w14:paraId="49A9C090" w14:textId="77777777" w:rsidR="00655AC1" w:rsidRPr="00655AC1" w:rsidRDefault="00655AC1" w:rsidP="00655AC1">
      <w:r w:rsidRPr="00655AC1">
        <w:t>cliente, equipo, reparación, repuesto</w:t>
      </w:r>
    </w:p>
    <w:p w14:paraId="104D33C6" w14:textId="77777777" w:rsidR="00655AC1" w:rsidRPr="00655AC1" w:rsidRDefault="00655AC1" w:rsidP="0083063B">
      <w:pPr>
        <w:pStyle w:val="Ttulo4"/>
      </w:pPr>
      <w:r w:rsidRPr="00655AC1">
        <w:t>Paso 2: identificar verbos</w:t>
      </w:r>
    </w:p>
    <w:p w14:paraId="7CC7F623" w14:textId="77777777" w:rsidR="00655AC1" w:rsidRPr="00655AC1" w:rsidRDefault="00655AC1" w:rsidP="00655AC1">
      <w:r w:rsidRPr="00655AC1">
        <w:t>deja, incluye, utiliza</w:t>
      </w:r>
    </w:p>
    <w:p w14:paraId="1E3A9A4C" w14:textId="77777777" w:rsidR="00655AC1" w:rsidRPr="00655AC1" w:rsidRDefault="00655AC1" w:rsidP="0083063B">
      <w:pPr>
        <w:pStyle w:val="Ttulo4"/>
      </w:pPr>
      <w:r w:rsidRPr="00655AC1">
        <w:lastRenderedPageBreak/>
        <w:t>Paso 3: definir relaciones</w:t>
      </w:r>
    </w:p>
    <w:p w14:paraId="493E1992" w14:textId="77777777" w:rsidR="00655AC1" w:rsidRPr="00655AC1" w:rsidRDefault="00655AC1" w:rsidP="00655AC1">
      <w:r w:rsidRPr="00655AC1">
        <w:t>CLIENTE — DEJA — ORDEN</w:t>
      </w:r>
    </w:p>
    <w:p w14:paraId="6E67C636" w14:textId="77777777" w:rsidR="00655AC1" w:rsidRPr="00655AC1" w:rsidRDefault="00655AC1" w:rsidP="0083063B">
      <w:pPr>
        <w:pStyle w:val="Ttulo4"/>
      </w:pPr>
      <w:r w:rsidRPr="00655AC1">
        <w:t>Paso 4: definir cardinalidades</w:t>
      </w:r>
    </w:p>
    <w:p w14:paraId="1E2BED18" w14:textId="77777777" w:rsidR="00655AC1" w:rsidRPr="00655AC1" w:rsidRDefault="00655AC1" w:rsidP="0083063B">
      <w:pPr>
        <w:pStyle w:val="Ttulo4"/>
      </w:pPr>
      <w:r w:rsidRPr="00655AC1">
        <w:t>Paso 5: validar con reglas del negocio</w:t>
      </w:r>
    </w:p>
    <w:p w14:paraId="163385B7" w14:textId="0B063CEA" w:rsidR="00655AC1" w:rsidRPr="00655AC1" w:rsidRDefault="00655AC1" w:rsidP="00655AC1"/>
    <w:sectPr w:rsidR="00655AC1" w:rsidRPr="00655AC1" w:rsidSect="00412E78">
      <w:headerReference w:type="default" r:id="rId9"/>
      <w:pgSz w:w="11906" w:h="16838" w:code="9"/>
      <w:pgMar w:top="567" w:right="567" w:bottom="567" w:left="1418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3E396" w14:textId="77777777" w:rsidR="005B1884" w:rsidRDefault="005B1884" w:rsidP="00226EF5">
      <w:pPr>
        <w:spacing w:after="0" w:line="240" w:lineRule="auto"/>
      </w:pPr>
      <w:r>
        <w:separator/>
      </w:r>
    </w:p>
  </w:endnote>
  <w:endnote w:type="continuationSeparator" w:id="0">
    <w:p w14:paraId="3038E3FC" w14:textId="77777777" w:rsidR="005B1884" w:rsidRDefault="005B1884" w:rsidP="00226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wis721 BlkOul BT">
    <w:altName w:val="Calibri"/>
    <w:charset w:val="00"/>
    <w:family w:val="decorative"/>
    <w:pitch w:val="variable"/>
    <w:sig w:usb0="00000087" w:usb1="00000000" w:usb2="00000000" w:usb3="00000000" w:csb0="0000001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99B0" w14:textId="77777777" w:rsidR="005B1884" w:rsidRDefault="005B1884" w:rsidP="00226EF5">
      <w:pPr>
        <w:spacing w:after="0" w:line="240" w:lineRule="auto"/>
      </w:pPr>
      <w:r>
        <w:separator/>
      </w:r>
    </w:p>
  </w:footnote>
  <w:footnote w:type="continuationSeparator" w:id="0">
    <w:p w14:paraId="1976CBDF" w14:textId="77777777" w:rsidR="005B1884" w:rsidRDefault="005B1884" w:rsidP="00226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right"/>
      <w:tblLook w:val="04A0" w:firstRow="1" w:lastRow="0" w:firstColumn="1" w:lastColumn="0" w:noHBand="0" w:noVBand="1"/>
    </w:tblPr>
    <w:tblGrid>
      <w:gridCol w:w="3736"/>
      <w:gridCol w:w="3335"/>
      <w:gridCol w:w="1554"/>
      <w:gridCol w:w="1286"/>
    </w:tblGrid>
    <w:tr w:rsidR="00845C4B" w14:paraId="539574F7" w14:textId="77777777" w:rsidTr="00827412">
      <w:trPr>
        <w:jc w:val="right"/>
      </w:trPr>
      <w:tc>
        <w:tcPr>
          <w:tcW w:w="3794" w:type="dxa"/>
        </w:tcPr>
        <w:p w14:paraId="4800F295" w14:textId="77777777" w:rsidR="00845C4B" w:rsidRDefault="001B5216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7C6535E9" wp14:editId="7CCDC764">
                <wp:simplePos x="0" y="0"/>
                <wp:positionH relativeFrom="column">
                  <wp:posOffset>-57785</wp:posOffset>
                </wp:positionH>
                <wp:positionV relativeFrom="paragraph">
                  <wp:posOffset>46834</wp:posOffset>
                </wp:positionV>
                <wp:extent cx="335915" cy="337820"/>
                <wp:effectExtent l="0" t="0" r="6985" b="5080"/>
                <wp:wrapSquare wrapText="bothSides"/>
                <wp:docPr id="508553598" name="Imagen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591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5E1425">
            <w:rPr>
              <w:rFonts w:asciiTheme="minorHAnsi" w:hAnsiTheme="minorHAnsi" w:cstheme="minorHAnsi"/>
              <w:sz w:val="20"/>
              <w:szCs w:val="20"/>
            </w:rPr>
            <w:t>BASES DE DATOS</w:t>
          </w:r>
        </w:p>
        <w:p w14:paraId="539574F5" w14:textId="5700B2C3" w:rsidR="005E1425" w:rsidRPr="00380D38" w:rsidRDefault="007921DE" w:rsidP="00380D38">
          <w:pPr>
            <w:spacing w:before="60" w:after="60"/>
            <w:jc w:val="center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sz w:val="20"/>
              <w:szCs w:val="20"/>
            </w:rPr>
            <w:t>Técnico en Programació</w:t>
          </w:r>
          <w:r w:rsidR="00901DF4">
            <w:rPr>
              <w:rFonts w:asciiTheme="minorHAnsi" w:hAnsiTheme="minorHAnsi" w:cstheme="minorHAnsi"/>
              <w:sz w:val="20"/>
              <w:szCs w:val="20"/>
            </w:rPr>
            <w:t>n</w:t>
          </w:r>
        </w:p>
      </w:tc>
      <w:tc>
        <w:tcPr>
          <w:tcW w:w="6267" w:type="dxa"/>
          <w:gridSpan w:val="3"/>
          <w:vAlign w:val="center"/>
        </w:tcPr>
        <w:p w14:paraId="539574F6" w14:textId="25ADD3BA" w:rsidR="00845C4B" w:rsidRPr="00B416A1" w:rsidRDefault="00327DE2" w:rsidP="00EC2AD7">
          <w:pPr>
            <w:pStyle w:val="Encabezado"/>
            <w:jc w:val="center"/>
            <w:rPr>
              <w:sz w:val="24"/>
              <w:szCs w:val="24"/>
            </w:rPr>
          </w:pPr>
          <w:r w:rsidRPr="00A971EA">
            <w:rPr>
              <w:rFonts w:ascii="Swis721 BlkOul BT" w:hAnsi="Swis721 BlkOul BT"/>
              <w:sz w:val="28"/>
              <w:szCs w:val="28"/>
            </w:rPr>
            <w:t>Modelado conceptual integral (</w:t>
          </w:r>
          <w:r>
            <w:rPr>
              <w:rFonts w:ascii="Swis721 BlkOul BT" w:hAnsi="Swis721 BlkOul BT"/>
              <w:sz w:val="28"/>
              <w:szCs w:val="28"/>
            </w:rPr>
            <w:t>DER</w:t>
          </w:r>
          <w:r w:rsidRPr="00A971EA">
            <w:rPr>
              <w:rFonts w:ascii="Swis721 BlkOul BT" w:hAnsi="Swis721 BlkOul BT"/>
              <w:sz w:val="28"/>
              <w:szCs w:val="28"/>
            </w:rPr>
            <w:t>)</w:t>
          </w:r>
          <w:r w:rsidR="0042242F">
            <w:rPr>
              <w:rFonts w:ascii="Swis721 BlkOul BT" w:hAnsi="Swis721 BlkOul BT"/>
              <w:sz w:val="28"/>
              <w:szCs w:val="28"/>
            </w:rPr>
            <w:t>.</w:t>
          </w:r>
        </w:p>
      </w:tc>
    </w:tr>
    <w:tr w:rsidR="00845C4B" w14:paraId="539574FC" w14:textId="77777777" w:rsidTr="00827412">
      <w:trPr>
        <w:jc w:val="right"/>
      </w:trPr>
      <w:tc>
        <w:tcPr>
          <w:tcW w:w="3794" w:type="dxa"/>
          <w:vAlign w:val="center"/>
        </w:tcPr>
        <w:p w14:paraId="539574F8" w14:textId="491B4A10" w:rsidR="00845C4B" w:rsidRPr="00380D38" w:rsidRDefault="00901DF4" w:rsidP="00A25996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Profesor: </w:t>
          </w:r>
          <w:r w:rsidR="00845C4B" w:rsidRPr="00380D38">
            <w:rPr>
              <w:sz w:val="20"/>
              <w:szCs w:val="20"/>
            </w:rPr>
            <w:t>Diego Cassini</w:t>
          </w:r>
        </w:p>
      </w:tc>
      <w:tc>
        <w:tcPr>
          <w:tcW w:w="3402" w:type="dxa"/>
          <w:vAlign w:val="center"/>
        </w:tcPr>
        <w:p w14:paraId="539574F9" w14:textId="4D69AC07" w:rsidR="00845C4B" w:rsidRPr="00380D38" w:rsidRDefault="00C475A0" w:rsidP="006D0A04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Clase </w:t>
          </w:r>
          <w:r w:rsidR="00327DE2">
            <w:rPr>
              <w:sz w:val="20"/>
              <w:szCs w:val="20"/>
            </w:rPr>
            <w:t>4</w:t>
          </w:r>
        </w:p>
      </w:tc>
      <w:tc>
        <w:tcPr>
          <w:tcW w:w="1559" w:type="dxa"/>
          <w:vAlign w:val="center"/>
        </w:tcPr>
        <w:p w14:paraId="539574FA" w14:textId="3B53248F" w:rsidR="00845C4B" w:rsidRPr="00380D38" w:rsidRDefault="00845C4B" w:rsidP="00984B02">
          <w:pPr>
            <w:pStyle w:val="Encabezado"/>
            <w:spacing w:before="40" w:after="4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Revisión:</w:t>
          </w:r>
          <w:r w:rsidR="00901DF4">
            <w:rPr>
              <w:sz w:val="20"/>
              <w:szCs w:val="20"/>
            </w:rPr>
            <w:t>1.0.0</w:t>
          </w:r>
        </w:p>
      </w:tc>
      <w:tc>
        <w:tcPr>
          <w:tcW w:w="1306" w:type="dxa"/>
          <w:vAlign w:val="center"/>
        </w:tcPr>
        <w:p w14:paraId="539574FB" w14:textId="77777777" w:rsidR="00845C4B" w:rsidRPr="00684AA1" w:rsidRDefault="00845C4B" w:rsidP="00A25996">
          <w:pPr>
            <w:pStyle w:val="Encabezado"/>
            <w:spacing w:before="40" w:after="40"/>
            <w:jc w:val="center"/>
            <w:rPr>
              <w:sz w:val="18"/>
              <w:szCs w:val="18"/>
            </w:rPr>
          </w:pPr>
          <w:r>
            <w:rPr>
              <w:sz w:val="16"/>
              <w:szCs w:val="16"/>
              <w:lang w:val="es-ES"/>
            </w:rPr>
            <w:t>Pág.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PAGE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2</w:t>
          </w:r>
          <w:r w:rsidRPr="00684AA1">
            <w:rPr>
              <w:sz w:val="18"/>
              <w:szCs w:val="18"/>
            </w:rPr>
            <w:fldChar w:fldCharType="end"/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40749C">
            <w:rPr>
              <w:sz w:val="16"/>
              <w:szCs w:val="16"/>
              <w:lang w:val="es-ES"/>
            </w:rPr>
            <w:t>de</w:t>
          </w:r>
          <w:r w:rsidRPr="00684AA1">
            <w:rPr>
              <w:sz w:val="18"/>
              <w:szCs w:val="18"/>
              <w:lang w:val="es-ES"/>
            </w:rPr>
            <w:t xml:space="preserve"> </w:t>
          </w:r>
          <w:r w:rsidRPr="00684AA1">
            <w:rPr>
              <w:sz w:val="18"/>
              <w:szCs w:val="18"/>
            </w:rPr>
            <w:fldChar w:fldCharType="begin"/>
          </w:r>
          <w:r w:rsidRPr="00684AA1">
            <w:rPr>
              <w:sz w:val="18"/>
              <w:szCs w:val="18"/>
            </w:rPr>
            <w:instrText>NUMPAGES  \* Arabic  \* MERGEFORMAT</w:instrText>
          </w:r>
          <w:r w:rsidRPr="00684AA1">
            <w:rPr>
              <w:sz w:val="18"/>
              <w:szCs w:val="18"/>
            </w:rPr>
            <w:fldChar w:fldCharType="separate"/>
          </w:r>
          <w:r w:rsidR="0040037B" w:rsidRPr="0040037B">
            <w:rPr>
              <w:noProof/>
              <w:sz w:val="18"/>
              <w:szCs w:val="18"/>
              <w:lang w:val="es-ES"/>
            </w:rPr>
            <w:t>73</w:t>
          </w:r>
          <w:r w:rsidRPr="00684AA1">
            <w:rPr>
              <w:sz w:val="18"/>
              <w:szCs w:val="18"/>
            </w:rPr>
            <w:fldChar w:fldCharType="end"/>
          </w:r>
        </w:p>
      </w:tc>
    </w:tr>
  </w:tbl>
  <w:p w14:paraId="539574FD" w14:textId="77777777" w:rsidR="00845C4B" w:rsidRPr="00CC0E8B" w:rsidRDefault="00845C4B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1DD"/>
    <w:multiLevelType w:val="multilevel"/>
    <w:tmpl w:val="C6D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4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763EC"/>
    <w:multiLevelType w:val="hybridMultilevel"/>
    <w:tmpl w:val="2F1CA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910BF"/>
    <w:multiLevelType w:val="hybridMultilevel"/>
    <w:tmpl w:val="5B0C47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0093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A3721"/>
    <w:multiLevelType w:val="hybridMultilevel"/>
    <w:tmpl w:val="6F38186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39D507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B56527"/>
    <w:multiLevelType w:val="multilevel"/>
    <w:tmpl w:val="B1F0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54EE9"/>
    <w:multiLevelType w:val="multilevel"/>
    <w:tmpl w:val="2A1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C944C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166C5"/>
    <w:multiLevelType w:val="hybridMultilevel"/>
    <w:tmpl w:val="3906E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100AC"/>
    <w:multiLevelType w:val="multilevel"/>
    <w:tmpl w:val="0B84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930963"/>
    <w:multiLevelType w:val="hybridMultilevel"/>
    <w:tmpl w:val="8318C272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5F11931"/>
    <w:multiLevelType w:val="hybridMultilevel"/>
    <w:tmpl w:val="345C32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F23D79"/>
    <w:multiLevelType w:val="multilevel"/>
    <w:tmpl w:val="2534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300B0E"/>
    <w:multiLevelType w:val="multilevel"/>
    <w:tmpl w:val="B4B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B6A90"/>
    <w:multiLevelType w:val="multilevel"/>
    <w:tmpl w:val="AD5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FA6676"/>
    <w:multiLevelType w:val="multilevel"/>
    <w:tmpl w:val="17DE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1D098D"/>
    <w:multiLevelType w:val="multilevel"/>
    <w:tmpl w:val="2CAE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917839"/>
    <w:multiLevelType w:val="multilevel"/>
    <w:tmpl w:val="0B34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E21D9F"/>
    <w:multiLevelType w:val="hybridMultilevel"/>
    <w:tmpl w:val="2E0A86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81A0FE8"/>
    <w:multiLevelType w:val="multilevel"/>
    <w:tmpl w:val="F78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AE1AD3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A827E7"/>
    <w:multiLevelType w:val="hybridMultilevel"/>
    <w:tmpl w:val="B7BC1B0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C91EE3"/>
    <w:multiLevelType w:val="multilevel"/>
    <w:tmpl w:val="50DC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E7591"/>
    <w:multiLevelType w:val="hybridMultilevel"/>
    <w:tmpl w:val="0C881E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B766CF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FA1592"/>
    <w:multiLevelType w:val="hybridMultilevel"/>
    <w:tmpl w:val="4E7680B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0C153494"/>
    <w:multiLevelType w:val="multilevel"/>
    <w:tmpl w:val="9184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4E3303"/>
    <w:multiLevelType w:val="multilevel"/>
    <w:tmpl w:val="4A1E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2435B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CFD7D0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03696"/>
    <w:multiLevelType w:val="hybridMultilevel"/>
    <w:tmpl w:val="B80ADA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DAD4A9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4044D2"/>
    <w:multiLevelType w:val="hybridMultilevel"/>
    <w:tmpl w:val="E55205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F51490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573AC0"/>
    <w:multiLevelType w:val="hybridMultilevel"/>
    <w:tmpl w:val="54BC47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FB256AB"/>
    <w:multiLevelType w:val="multilevel"/>
    <w:tmpl w:val="6CB2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29227F"/>
    <w:multiLevelType w:val="hybridMultilevel"/>
    <w:tmpl w:val="3FFACCE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0721517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3F27A0"/>
    <w:multiLevelType w:val="hybridMultilevel"/>
    <w:tmpl w:val="B3FA1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2A32CFE"/>
    <w:multiLevelType w:val="hybridMultilevel"/>
    <w:tmpl w:val="6F3A90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132B16FC"/>
    <w:multiLevelType w:val="multilevel"/>
    <w:tmpl w:val="D6E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4C0CA7"/>
    <w:multiLevelType w:val="hybridMultilevel"/>
    <w:tmpl w:val="306E5E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40B2624"/>
    <w:multiLevelType w:val="hybridMultilevel"/>
    <w:tmpl w:val="B7861B7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149E19AE"/>
    <w:multiLevelType w:val="hybridMultilevel"/>
    <w:tmpl w:val="D2849B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4BB7FD8"/>
    <w:multiLevelType w:val="multilevel"/>
    <w:tmpl w:val="C0C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DD0CA0"/>
    <w:multiLevelType w:val="multilevel"/>
    <w:tmpl w:val="FDC2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43549A"/>
    <w:multiLevelType w:val="multilevel"/>
    <w:tmpl w:val="BBF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620EA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737FBF"/>
    <w:multiLevelType w:val="multilevel"/>
    <w:tmpl w:val="3AB6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DE1DF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F91A65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0F4C5C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A71E70"/>
    <w:multiLevelType w:val="multilevel"/>
    <w:tmpl w:val="C6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8523B8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CC014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66099E"/>
    <w:multiLevelType w:val="multilevel"/>
    <w:tmpl w:val="2670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BF5E9F"/>
    <w:multiLevelType w:val="hybridMultilevel"/>
    <w:tmpl w:val="A498E02A"/>
    <w:lvl w:ilvl="0" w:tplc="2C0A0001">
      <w:start w:val="1"/>
      <w:numFmt w:val="bullet"/>
      <w:lvlText w:val=""/>
      <w:lvlJc w:val="left"/>
      <w:pPr>
        <w:ind w:left="568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640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712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784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856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928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1000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1072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11442" w:hanging="360"/>
      </w:pPr>
      <w:rPr>
        <w:rFonts w:ascii="Wingdings" w:hAnsi="Wingdings" w:hint="default"/>
      </w:rPr>
    </w:lvl>
  </w:abstractNum>
  <w:abstractNum w:abstractNumId="59" w15:restartNumberingAfterBreak="0">
    <w:nsid w:val="19E10416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2E18AF"/>
    <w:multiLevelType w:val="hybridMultilevel"/>
    <w:tmpl w:val="3E6888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C2D20D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B92578"/>
    <w:multiLevelType w:val="hybridMultilevel"/>
    <w:tmpl w:val="628C10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CCC64AD"/>
    <w:multiLevelType w:val="multilevel"/>
    <w:tmpl w:val="3C54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155BD4"/>
    <w:multiLevelType w:val="multilevel"/>
    <w:tmpl w:val="5B84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3E7FE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81248F"/>
    <w:multiLevelType w:val="hybridMultilevel"/>
    <w:tmpl w:val="849E1B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E12432B"/>
    <w:multiLevelType w:val="hybridMultilevel"/>
    <w:tmpl w:val="EFBEF9C6"/>
    <w:lvl w:ilvl="0" w:tplc="902AFD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07E275D"/>
    <w:multiLevelType w:val="multilevel"/>
    <w:tmpl w:val="A27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F5172B"/>
    <w:multiLevelType w:val="hybridMultilevel"/>
    <w:tmpl w:val="0AC8D7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21BE1B7C"/>
    <w:multiLevelType w:val="hybridMultilevel"/>
    <w:tmpl w:val="4850A1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2DA4881"/>
    <w:multiLevelType w:val="hybridMultilevel"/>
    <w:tmpl w:val="77DA60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31527C8"/>
    <w:multiLevelType w:val="multilevel"/>
    <w:tmpl w:val="A7E2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B755E6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546C3D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A20D9D"/>
    <w:multiLevelType w:val="multilevel"/>
    <w:tmpl w:val="0282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B26E3D"/>
    <w:multiLevelType w:val="hybridMultilevel"/>
    <w:tmpl w:val="CC2416A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24C6793D"/>
    <w:multiLevelType w:val="hybridMultilevel"/>
    <w:tmpl w:val="F762F4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4D0793D"/>
    <w:multiLevelType w:val="multilevel"/>
    <w:tmpl w:val="D024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347AD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6C4B66"/>
    <w:multiLevelType w:val="multilevel"/>
    <w:tmpl w:val="B326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CD54DB"/>
    <w:multiLevelType w:val="hybridMultilevel"/>
    <w:tmpl w:val="41E8B81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260F3B97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104B20"/>
    <w:multiLevelType w:val="hybridMultilevel"/>
    <w:tmpl w:val="C430DE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7120636"/>
    <w:multiLevelType w:val="multilevel"/>
    <w:tmpl w:val="E4A8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A9335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C03A57"/>
    <w:multiLevelType w:val="hybridMultilevel"/>
    <w:tmpl w:val="9A3ED02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28404B8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520C9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8B9752B"/>
    <w:multiLevelType w:val="hybridMultilevel"/>
    <w:tmpl w:val="6E02AE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9347107"/>
    <w:multiLevelType w:val="hybridMultilevel"/>
    <w:tmpl w:val="AE660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B051914"/>
    <w:multiLevelType w:val="multilevel"/>
    <w:tmpl w:val="C93C807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92" w15:restartNumberingAfterBreak="0">
    <w:nsid w:val="2B7F6AE6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8F49A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F477A4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806229"/>
    <w:multiLevelType w:val="multilevel"/>
    <w:tmpl w:val="FDD2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E92FB8"/>
    <w:multiLevelType w:val="multilevel"/>
    <w:tmpl w:val="BC72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EE67A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FB66C0"/>
    <w:multiLevelType w:val="multilevel"/>
    <w:tmpl w:val="410E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246C5E"/>
    <w:multiLevelType w:val="hybridMultilevel"/>
    <w:tmpl w:val="59EC3C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2DC1141E"/>
    <w:multiLevelType w:val="hybridMultilevel"/>
    <w:tmpl w:val="028C00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2DDC1C2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151218"/>
    <w:multiLevelType w:val="hybridMultilevel"/>
    <w:tmpl w:val="A8069D4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E41294E"/>
    <w:multiLevelType w:val="hybridMultilevel"/>
    <w:tmpl w:val="7B12D97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4" w15:restartNumberingAfterBreak="0">
    <w:nsid w:val="2E6C213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786FC3"/>
    <w:multiLevelType w:val="hybridMultilevel"/>
    <w:tmpl w:val="B90814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ECB6649"/>
    <w:multiLevelType w:val="hybridMultilevel"/>
    <w:tmpl w:val="889C69B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2EF95384"/>
    <w:multiLevelType w:val="hybridMultilevel"/>
    <w:tmpl w:val="4D729182"/>
    <w:lvl w:ilvl="0" w:tplc="2C0A000F">
      <w:start w:val="1"/>
      <w:numFmt w:val="decimal"/>
      <w:lvlText w:val="%1."/>
      <w:lvlJc w:val="left"/>
      <w:pPr>
        <w:ind w:left="1080" w:hanging="360"/>
      </w:p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2EFB1933"/>
    <w:multiLevelType w:val="multilevel"/>
    <w:tmpl w:val="D0D0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2436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2F340AAC"/>
    <w:multiLevelType w:val="hybridMultilevel"/>
    <w:tmpl w:val="52782B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F7960C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8E0732"/>
    <w:multiLevelType w:val="multilevel"/>
    <w:tmpl w:val="6FD6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D37131"/>
    <w:multiLevelType w:val="multilevel"/>
    <w:tmpl w:val="4C0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AD18D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B71FB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676D4B"/>
    <w:multiLevelType w:val="hybridMultilevel"/>
    <w:tmpl w:val="367A55A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5D84136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7" w15:restartNumberingAfterBreak="0">
    <w:nsid w:val="318C0D9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3B27C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072309"/>
    <w:multiLevelType w:val="hybridMultilevel"/>
    <w:tmpl w:val="9F1447C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4F442BC"/>
    <w:multiLevelType w:val="multilevel"/>
    <w:tmpl w:val="AE8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9F3001"/>
    <w:multiLevelType w:val="hybridMultilevel"/>
    <w:tmpl w:val="B778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37B72BAC"/>
    <w:multiLevelType w:val="hybridMultilevel"/>
    <w:tmpl w:val="67B043E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37CF38E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DA68E9"/>
    <w:multiLevelType w:val="multilevel"/>
    <w:tmpl w:val="19B4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94B3C71"/>
    <w:multiLevelType w:val="multilevel"/>
    <w:tmpl w:val="0F9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97F79C2"/>
    <w:multiLevelType w:val="hybridMultilevel"/>
    <w:tmpl w:val="B79085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9EA09B0"/>
    <w:multiLevelType w:val="multilevel"/>
    <w:tmpl w:val="C860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AE943A5"/>
    <w:multiLevelType w:val="hybridMultilevel"/>
    <w:tmpl w:val="BCACC9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3BB960BD"/>
    <w:multiLevelType w:val="hybridMultilevel"/>
    <w:tmpl w:val="D98C66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0" w15:restartNumberingAfterBreak="0">
    <w:nsid w:val="3C194303"/>
    <w:multiLevelType w:val="multilevel"/>
    <w:tmpl w:val="F74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9F30FD"/>
    <w:multiLevelType w:val="multilevel"/>
    <w:tmpl w:val="4D4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214723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6653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667F13"/>
    <w:multiLevelType w:val="hybridMultilevel"/>
    <w:tmpl w:val="929270B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3F7356A7"/>
    <w:multiLevelType w:val="hybridMultilevel"/>
    <w:tmpl w:val="335A4D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FE74520"/>
    <w:multiLevelType w:val="multilevel"/>
    <w:tmpl w:val="528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6E71CC"/>
    <w:multiLevelType w:val="multilevel"/>
    <w:tmpl w:val="F902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2A20CF"/>
    <w:multiLevelType w:val="hybridMultilevel"/>
    <w:tmpl w:val="DF9E2A20"/>
    <w:lvl w:ilvl="0" w:tplc="5BC281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415F1CBD"/>
    <w:multiLevelType w:val="multilevel"/>
    <w:tmpl w:val="4B0A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8A09DA"/>
    <w:multiLevelType w:val="multilevel"/>
    <w:tmpl w:val="4D92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A527B1"/>
    <w:multiLevelType w:val="multilevel"/>
    <w:tmpl w:val="E57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1F5034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25F665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4A20FB"/>
    <w:multiLevelType w:val="hybridMultilevel"/>
    <w:tmpl w:val="E3D639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43F54224"/>
    <w:multiLevelType w:val="hybridMultilevel"/>
    <w:tmpl w:val="2EACC27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44680DD4"/>
    <w:multiLevelType w:val="multilevel"/>
    <w:tmpl w:val="45D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0B05C7"/>
    <w:multiLevelType w:val="hybridMultilevel"/>
    <w:tmpl w:val="B9FED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6614727"/>
    <w:multiLevelType w:val="multilevel"/>
    <w:tmpl w:val="CB7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6FD169E"/>
    <w:multiLevelType w:val="multilevel"/>
    <w:tmpl w:val="BBB48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7223810"/>
    <w:multiLevelType w:val="hybridMultilevel"/>
    <w:tmpl w:val="07825A5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1" w15:restartNumberingAfterBreak="0">
    <w:nsid w:val="474D27BB"/>
    <w:multiLevelType w:val="hybridMultilevel"/>
    <w:tmpl w:val="DB04D64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2" w15:restartNumberingAfterBreak="0">
    <w:nsid w:val="477B78C0"/>
    <w:multiLevelType w:val="multilevel"/>
    <w:tmpl w:val="764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83445F8"/>
    <w:multiLevelType w:val="multilevel"/>
    <w:tmpl w:val="E00A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8856D47"/>
    <w:multiLevelType w:val="multilevel"/>
    <w:tmpl w:val="29B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92B4156"/>
    <w:multiLevelType w:val="hybridMultilevel"/>
    <w:tmpl w:val="8DDA6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493D6E64"/>
    <w:multiLevelType w:val="multilevel"/>
    <w:tmpl w:val="A642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D22EA6"/>
    <w:multiLevelType w:val="hybridMultilevel"/>
    <w:tmpl w:val="817E4C0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AF0240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B745D22"/>
    <w:multiLevelType w:val="hybridMultilevel"/>
    <w:tmpl w:val="34261F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C26107B"/>
    <w:multiLevelType w:val="multilevel"/>
    <w:tmpl w:val="E634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C397AF2"/>
    <w:multiLevelType w:val="hybridMultilevel"/>
    <w:tmpl w:val="D62CDC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4C4C473F"/>
    <w:multiLevelType w:val="multilevel"/>
    <w:tmpl w:val="0142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C786167"/>
    <w:multiLevelType w:val="hybridMultilevel"/>
    <w:tmpl w:val="0C64AB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4" w15:restartNumberingAfterBreak="0">
    <w:nsid w:val="4D00421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D6F655E"/>
    <w:multiLevelType w:val="multilevel"/>
    <w:tmpl w:val="290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DD82646"/>
    <w:multiLevelType w:val="hybridMultilevel"/>
    <w:tmpl w:val="17DEEFE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4EED17DB"/>
    <w:multiLevelType w:val="hybridMultilevel"/>
    <w:tmpl w:val="B74EDD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00048ED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0593DDB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AC572B"/>
    <w:multiLevelType w:val="multilevel"/>
    <w:tmpl w:val="CC0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3030F9"/>
    <w:multiLevelType w:val="multilevel"/>
    <w:tmpl w:val="139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4F74429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50E3ED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5380812"/>
    <w:multiLevelType w:val="multilevel"/>
    <w:tmpl w:val="AB70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075DB7"/>
    <w:multiLevelType w:val="multilevel"/>
    <w:tmpl w:val="DC5E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62709B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364115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6967E2"/>
    <w:multiLevelType w:val="hybridMultilevel"/>
    <w:tmpl w:val="5048644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9" w15:restartNumberingAfterBreak="0">
    <w:nsid w:val="5AC0489E"/>
    <w:multiLevelType w:val="hybridMultilevel"/>
    <w:tmpl w:val="0E9CD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5B517A30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A34761"/>
    <w:multiLevelType w:val="hybridMultilevel"/>
    <w:tmpl w:val="479EE05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C6C6688"/>
    <w:multiLevelType w:val="hybridMultilevel"/>
    <w:tmpl w:val="6D06F7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3" w15:restartNumberingAfterBreak="0">
    <w:nsid w:val="5D972E5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470ACA"/>
    <w:multiLevelType w:val="multilevel"/>
    <w:tmpl w:val="BE7C25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5" w15:restartNumberingAfterBreak="0">
    <w:nsid w:val="5E617123"/>
    <w:multiLevelType w:val="hybridMultilevel"/>
    <w:tmpl w:val="3E606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5EF401C5"/>
    <w:multiLevelType w:val="hybridMultilevel"/>
    <w:tmpl w:val="078C01D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5F0C276C"/>
    <w:multiLevelType w:val="multilevel"/>
    <w:tmpl w:val="352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6A41F1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A202A5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A4573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5616B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7412E6"/>
    <w:multiLevelType w:val="multilevel"/>
    <w:tmpl w:val="68723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0DF1131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AC47F3"/>
    <w:multiLevelType w:val="hybridMultilevel"/>
    <w:tmpl w:val="E0D28E4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61F820A2"/>
    <w:multiLevelType w:val="multilevel"/>
    <w:tmpl w:val="37A0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22D30D1"/>
    <w:multiLevelType w:val="multilevel"/>
    <w:tmpl w:val="0930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9712B9"/>
    <w:multiLevelType w:val="multilevel"/>
    <w:tmpl w:val="DCBA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C74A5A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36C7185"/>
    <w:multiLevelType w:val="multilevel"/>
    <w:tmpl w:val="7D9C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852394"/>
    <w:multiLevelType w:val="multilevel"/>
    <w:tmpl w:val="32B25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3864EE2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3A16907"/>
    <w:multiLevelType w:val="hybridMultilevel"/>
    <w:tmpl w:val="FC56F9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63C554E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C9561D"/>
    <w:multiLevelType w:val="hybridMultilevel"/>
    <w:tmpl w:val="A0B6D4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64072B01"/>
    <w:multiLevelType w:val="multilevel"/>
    <w:tmpl w:val="16D6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4096B85"/>
    <w:multiLevelType w:val="multilevel"/>
    <w:tmpl w:val="1B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44E5C1F"/>
    <w:multiLevelType w:val="multilevel"/>
    <w:tmpl w:val="93A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5139B5"/>
    <w:multiLevelType w:val="hybridMultilevel"/>
    <w:tmpl w:val="0540D596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651815F5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5C20869"/>
    <w:multiLevelType w:val="hybridMultilevel"/>
    <w:tmpl w:val="B0124B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5D27E2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5D72B09"/>
    <w:multiLevelType w:val="multilevel"/>
    <w:tmpl w:val="55B6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5DD1867"/>
    <w:multiLevelType w:val="multilevel"/>
    <w:tmpl w:val="C5C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64068EC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65A4B24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6CA18B9"/>
    <w:multiLevelType w:val="hybridMultilevel"/>
    <w:tmpl w:val="301059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670D19C9"/>
    <w:multiLevelType w:val="multilevel"/>
    <w:tmpl w:val="ED28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7E46794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82812CA"/>
    <w:multiLevelType w:val="hybridMultilevel"/>
    <w:tmpl w:val="17BE302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683E5B8A"/>
    <w:multiLevelType w:val="hybridMultilevel"/>
    <w:tmpl w:val="04E663B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870614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8776B2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8861BE0"/>
    <w:multiLevelType w:val="hybridMultilevel"/>
    <w:tmpl w:val="3AB477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68C40783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8DD39DD"/>
    <w:multiLevelType w:val="multilevel"/>
    <w:tmpl w:val="4AFA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91A5CB0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9F058A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B6C5850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BCF3B78"/>
    <w:multiLevelType w:val="hybridMultilevel"/>
    <w:tmpl w:val="3E9692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C6419A6"/>
    <w:multiLevelType w:val="multilevel"/>
    <w:tmpl w:val="78A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CA701A0"/>
    <w:multiLevelType w:val="hybridMultilevel"/>
    <w:tmpl w:val="2ECCB50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2" w15:restartNumberingAfterBreak="0">
    <w:nsid w:val="6D09500E"/>
    <w:multiLevelType w:val="multilevel"/>
    <w:tmpl w:val="BD0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D105371"/>
    <w:multiLevelType w:val="multilevel"/>
    <w:tmpl w:val="344A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2F7BF9"/>
    <w:multiLevelType w:val="multilevel"/>
    <w:tmpl w:val="977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DF1188D"/>
    <w:multiLevelType w:val="hybridMultilevel"/>
    <w:tmpl w:val="22BE29C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6E225E15"/>
    <w:multiLevelType w:val="hybridMultilevel"/>
    <w:tmpl w:val="24E6047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7" w15:restartNumberingAfterBreak="0">
    <w:nsid w:val="6EB31469"/>
    <w:multiLevelType w:val="multilevel"/>
    <w:tmpl w:val="8402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F573864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FAC57F2"/>
    <w:multiLevelType w:val="multilevel"/>
    <w:tmpl w:val="4AD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04C6A9E"/>
    <w:multiLevelType w:val="hybridMultilevel"/>
    <w:tmpl w:val="1E4254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0885DA8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10B0BCF"/>
    <w:multiLevelType w:val="multilevel"/>
    <w:tmpl w:val="6F9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1342A32"/>
    <w:multiLevelType w:val="multilevel"/>
    <w:tmpl w:val="DDF6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172774F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2377AB8"/>
    <w:multiLevelType w:val="multilevel"/>
    <w:tmpl w:val="851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2DC324E"/>
    <w:multiLevelType w:val="multilevel"/>
    <w:tmpl w:val="4D3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3642643"/>
    <w:multiLevelType w:val="hybridMultilevel"/>
    <w:tmpl w:val="18E2DD1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73F1354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176D66"/>
    <w:multiLevelType w:val="multilevel"/>
    <w:tmpl w:val="7B46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A215D4"/>
    <w:multiLevelType w:val="hybridMultilevel"/>
    <w:tmpl w:val="5628CC8A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 w15:restartNumberingAfterBreak="0">
    <w:nsid w:val="75DC4449"/>
    <w:multiLevelType w:val="multilevel"/>
    <w:tmpl w:val="C736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7815148"/>
    <w:multiLevelType w:val="multilevel"/>
    <w:tmpl w:val="D75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7C807FA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801052B"/>
    <w:multiLevelType w:val="hybridMultilevel"/>
    <w:tmpl w:val="99745D6C"/>
    <w:lvl w:ilvl="0" w:tplc="CA82634A">
      <w:start w:val="1"/>
      <w:numFmt w:val="bullet"/>
      <w:lvlText w:val=""/>
      <w:lvlJc w:val="left"/>
      <w:pPr>
        <w:ind w:left="284" w:hanging="114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9A156C4"/>
    <w:multiLevelType w:val="hybridMultilevel"/>
    <w:tmpl w:val="DE145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79E34CC0"/>
    <w:multiLevelType w:val="multilevel"/>
    <w:tmpl w:val="6CF0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A3A5D07"/>
    <w:multiLevelType w:val="multilevel"/>
    <w:tmpl w:val="2D8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AA14CBE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B11153F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C580024"/>
    <w:multiLevelType w:val="hybridMultilevel"/>
    <w:tmpl w:val="2E3E555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7CF21E48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D3C4982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DB42CBA"/>
    <w:multiLevelType w:val="multilevel"/>
    <w:tmpl w:val="418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E01462F"/>
    <w:multiLevelType w:val="multilevel"/>
    <w:tmpl w:val="91A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E4D262E"/>
    <w:multiLevelType w:val="multilevel"/>
    <w:tmpl w:val="2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E7478BE"/>
    <w:multiLevelType w:val="hybridMultilevel"/>
    <w:tmpl w:val="E624B8F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7" w15:restartNumberingAfterBreak="0">
    <w:nsid w:val="7F6926B9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FA2492A"/>
    <w:multiLevelType w:val="multilevel"/>
    <w:tmpl w:val="F90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FE84126"/>
    <w:multiLevelType w:val="multilevel"/>
    <w:tmpl w:val="40F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252205">
    <w:abstractNumId w:val="91"/>
  </w:num>
  <w:num w:numId="2" w16cid:durableId="1774550312">
    <w:abstractNumId w:val="179"/>
  </w:num>
  <w:num w:numId="3" w16cid:durableId="1592542160">
    <w:abstractNumId w:val="144"/>
  </w:num>
  <w:num w:numId="4" w16cid:durableId="228152600">
    <w:abstractNumId w:val="135"/>
  </w:num>
  <w:num w:numId="5" w16cid:durableId="1147208094">
    <w:abstractNumId w:val="40"/>
  </w:num>
  <w:num w:numId="6" w16cid:durableId="793475680">
    <w:abstractNumId w:val="240"/>
  </w:num>
  <w:num w:numId="7" w16cid:durableId="104076851">
    <w:abstractNumId w:val="210"/>
  </w:num>
  <w:num w:numId="8" w16cid:durableId="153108241">
    <w:abstractNumId w:val="34"/>
  </w:num>
  <w:num w:numId="9" w16cid:durableId="1313561777">
    <w:abstractNumId w:val="3"/>
  </w:num>
  <w:num w:numId="10" w16cid:durableId="1744908943">
    <w:abstractNumId w:val="66"/>
  </w:num>
  <w:num w:numId="11" w16cid:durableId="1703674156">
    <w:abstractNumId w:val="110"/>
  </w:num>
  <w:num w:numId="12" w16cid:durableId="493492513">
    <w:abstractNumId w:val="155"/>
  </w:num>
  <w:num w:numId="13" w16cid:durableId="1634752043">
    <w:abstractNumId w:val="185"/>
  </w:num>
  <w:num w:numId="14" w16cid:durableId="713234393">
    <w:abstractNumId w:val="202"/>
  </w:num>
  <w:num w:numId="15" w16cid:durableId="1838030559">
    <w:abstractNumId w:val="235"/>
  </w:num>
  <w:num w:numId="16" w16cid:durableId="888148421">
    <w:abstractNumId w:val="36"/>
  </w:num>
  <w:num w:numId="17" w16cid:durableId="223376214">
    <w:abstractNumId w:val="2"/>
  </w:num>
  <w:num w:numId="18" w16cid:durableId="973826123">
    <w:abstractNumId w:val="106"/>
  </w:num>
  <w:num w:numId="19" w16cid:durableId="702484624">
    <w:abstractNumId w:val="186"/>
  </w:num>
  <w:num w:numId="20" w16cid:durableId="302541033">
    <w:abstractNumId w:val="220"/>
  </w:num>
  <w:num w:numId="21" w16cid:durableId="1407730714">
    <w:abstractNumId w:val="167"/>
  </w:num>
  <w:num w:numId="22" w16cid:durableId="481696226">
    <w:abstractNumId w:val="99"/>
  </w:num>
  <w:num w:numId="23" w16cid:durableId="1555773433">
    <w:abstractNumId w:val="89"/>
  </w:num>
  <w:num w:numId="24" w16cid:durableId="323824282">
    <w:abstractNumId w:val="23"/>
  </w:num>
  <w:num w:numId="25" w16cid:durableId="27028076">
    <w:abstractNumId w:val="60"/>
  </w:num>
  <w:num w:numId="26" w16cid:durableId="1829899459">
    <w:abstractNumId w:val="204"/>
  </w:num>
  <w:num w:numId="27" w16cid:durableId="1380125303">
    <w:abstractNumId w:val="71"/>
  </w:num>
  <w:num w:numId="28" w16cid:durableId="815335282">
    <w:abstractNumId w:val="157"/>
  </w:num>
  <w:num w:numId="29" w16cid:durableId="661590389">
    <w:abstractNumId w:val="20"/>
  </w:num>
  <w:num w:numId="30" w16cid:durableId="2052917654">
    <w:abstractNumId w:val="181"/>
  </w:num>
  <w:num w:numId="31" w16cid:durableId="1531990585">
    <w:abstractNumId w:val="100"/>
  </w:num>
  <w:num w:numId="32" w16cid:durableId="402727161">
    <w:abstractNumId w:val="223"/>
  </w:num>
  <w:num w:numId="33" w16cid:durableId="292173874">
    <w:abstractNumId w:val="82"/>
  </w:num>
  <w:num w:numId="34" w16cid:durableId="1457135905">
    <w:abstractNumId w:val="109"/>
  </w:num>
  <w:num w:numId="35" w16cid:durableId="921522265">
    <w:abstractNumId w:val="30"/>
  </w:num>
  <w:num w:numId="36" w16cid:durableId="2002780485">
    <w:abstractNumId w:val="70"/>
  </w:num>
  <w:num w:numId="37" w16cid:durableId="427972672">
    <w:abstractNumId w:val="166"/>
  </w:num>
  <w:num w:numId="38" w16cid:durableId="1221939531">
    <w:abstractNumId w:val="12"/>
  </w:num>
  <w:num w:numId="39" w16cid:durableId="2067753683">
    <w:abstractNumId w:val="138"/>
  </w:num>
  <w:num w:numId="40" w16cid:durableId="626350158">
    <w:abstractNumId w:val="254"/>
  </w:num>
  <w:num w:numId="41" w16cid:durableId="1972007327">
    <w:abstractNumId w:val="159"/>
  </w:num>
  <w:num w:numId="42" w16cid:durableId="526678398">
    <w:abstractNumId w:val="83"/>
  </w:num>
  <w:num w:numId="43" w16cid:durableId="1702778207">
    <w:abstractNumId w:val="119"/>
  </w:num>
  <w:num w:numId="44" w16cid:durableId="589508316">
    <w:abstractNumId w:val="38"/>
  </w:num>
  <w:num w:numId="45" w16cid:durableId="627204027">
    <w:abstractNumId w:val="229"/>
  </w:num>
  <w:num w:numId="46" w16cid:durableId="280693357">
    <w:abstractNumId w:val="13"/>
  </w:num>
  <w:num w:numId="47" w16cid:durableId="990332736">
    <w:abstractNumId w:val="121"/>
  </w:num>
  <w:num w:numId="48" w16cid:durableId="1604846853">
    <w:abstractNumId w:val="10"/>
  </w:num>
  <w:num w:numId="49" w16cid:durableId="165292651">
    <w:abstractNumId w:val="216"/>
  </w:num>
  <w:num w:numId="50" w16cid:durableId="1144005555">
    <w:abstractNumId w:val="147"/>
  </w:num>
  <w:num w:numId="51" w16cid:durableId="870144047">
    <w:abstractNumId w:val="105"/>
  </w:num>
  <w:num w:numId="52" w16cid:durableId="1457144635">
    <w:abstractNumId w:val="243"/>
  </w:num>
  <w:num w:numId="53" w16cid:durableId="1558315924">
    <w:abstractNumId w:val="212"/>
  </w:num>
  <w:num w:numId="54" w16cid:durableId="1931280545">
    <w:abstractNumId w:val="197"/>
  </w:num>
  <w:num w:numId="55" w16cid:durableId="1195653500">
    <w:abstractNumId w:val="162"/>
  </w:num>
  <w:num w:numId="56" w16cid:durableId="1013994259">
    <w:abstractNumId w:val="19"/>
  </w:num>
  <w:num w:numId="57" w16cid:durableId="1783963144">
    <w:abstractNumId w:val="152"/>
  </w:num>
  <w:num w:numId="58" w16cid:durableId="1990942971">
    <w:abstractNumId w:val="136"/>
  </w:num>
  <w:num w:numId="59" w16cid:durableId="1221550149">
    <w:abstractNumId w:val="130"/>
  </w:num>
  <w:num w:numId="60" w16cid:durableId="1141071550">
    <w:abstractNumId w:val="249"/>
  </w:num>
  <w:num w:numId="61" w16cid:durableId="12459737">
    <w:abstractNumId w:val="149"/>
  </w:num>
  <w:num w:numId="62" w16cid:durableId="1890916896">
    <w:abstractNumId w:val="72"/>
  </w:num>
  <w:num w:numId="63" w16cid:durableId="201600262">
    <w:abstractNumId w:val="200"/>
  </w:num>
  <w:num w:numId="64" w16cid:durableId="1376350758">
    <w:abstractNumId w:val="264"/>
  </w:num>
  <w:num w:numId="65" w16cid:durableId="109058888">
    <w:abstractNumId w:val="256"/>
  </w:num>
  <w:num w:numId="66" w16cid:durableId="1953828965">
    <w:abstractNumId w:val="90"/>
  </w:num>
  <w:num w:numId="67" w16cid:durableId="1754622309">
    <w:abstractNumId w:val="86"/>
  </w:num>
  <w:num w:numId="68" w16cid:durableId="823545907">
    <w:abstractNumId w:val="255"/>
  </w:num>
  <w:num w:numId="69" w16cid:durableId="1835489891">
    <w:abstractNumId w:val="161"/>
  </w:num>
  <w:num w:numId="70" w16cid:durableId="215507377">
    <w:abstractNumId w:val="45"/>
  </w:num>
  <w:num w:numId="71" w16cid:durableId="49964193">
    <w:abstractNumId w:val="150"/>
  </w:num>
  <w:num w:numId="72" w16cid:durableId="1430350575">
    <w:abstractNumId w:val="77"/>
  </w:num>
  <w:num w:numId="73" w16cid:durableId="1966545394">
    <w:abstractNumId w:val="25"/>
  </w:num>
  <w:num w:numId="74" w16cid:durableId="1704481538">
    <w:abstractNumId w:val="126"/>
  </w:num>
  <w:num w:numId="75" w16cid:durableId="1652295331">
    <w:abstractNumId w:val="178"/>
  </w:num>
  <w:num w:numId="76" w16cid:durableId="2116098696">
    <w:abstractNumId w:val="260"/>
  </w:num>
  <w:num w:numId="77" w16cid:durableId="1231185878">
    <w:abstractNumId w:val="128"/>
  </w:num>
  <w:num w:numId="78" w16cid:durableId="808135719">
    <w:abstractNumId w:val="43"/>
  </w:num>
  <w:num w:numId="79" w16cid:durableId="1688409764">
    <w:abstractNumId w:val="134"/>
  </w:num>
  <w:num w:numId="80" w16cid:durableId="96103362">
    <w:abstractNumId w:val="102"/>
  </w:num>
  <w:num w:numId="81" w16cid:durableId="1846363111">
    <w:abstractNumId w:val="116"/>
  </w:num>
  <w:num w:numId="82" w16cid:durableId="1732928053">
    <w:abstractNumId w:val="151"/>
  </w:num>
  <w:num w:numId="83" w16cid:durableId="1376389440">
    <w:abstractNumId w:val="58"/>
  </w:num>
  <w:num w:numId="84" w16cid:durableId="287665214">
    <w:abstractNumId w:val="239"/>
  </w:num>
  <w:num w:numId="85" w16cid:durableId="1779521754">
    <w:abstractNumId w:val="236"/>
  </w:num>
  <w:num w:numId="86" w16cid:durableId="1836801517">
    <w:abstractNumId w:val="198"/>
  </w:num>
  <w:num w:numId="87" w16cid:durableId="1879973064">
    <w:abstractNumId w:val="42"/>
  </w:num>
  <w:num w:numId="88" w16cid:durableId="1072586616">
    <w:abstractNumId w:val="57"/>
  </w:num>
  <w:num w:numId="89" w16cid:durableId="1769038483">
    <w:abstractNumId w:val="139"/>
  </w:num>
  <w:num w:numId="90" w16cid:durableId="797337276">
    <w:abstractNumId w:val="269"/>
  </w:num>
  <w:num w:numId="91" w16cid:durableId="1874224627">
    <w:abstractNumId w:val="17"/>
  </w:num>
  <w:num w:numId="92" w16cid:durableId="396585847">
    <w:abstractNumId w:val="247"/>
  </w:num>
  <w:num w:numId="93" w16cid:durableId="1752854267">
    <w:abstractNumId w:val="182"/>
  </w:num>
  <w:num w:numId="94" w16cid:durableId="1367215795">
    <w:abstractNumId w:val="103"/>
  </w:num>
  <w:num w:numId="95" w16cid:durableId="227495134">
    <w:abstractNumId w:val="69"/>
  </w:num>
  <w:num w:numId="96" w16cid:durableId="929512529">
    <w:abstractNumId w:val="76"/>
  </w:num>
  <w:num w:numId="97" w16cid:durableId="39477251">
    <w:abstractNumId w:val="56"/>
  </w:num>
  <w:num w:numId="98" w16cid:durableId="292639675">
    <w:abstractNumId w:val="215"/>
  </w:num>
  <w:num w:numId="99" w16cid:durableId="1737824294">
    <w:abstractNumId w:val="6"/>
  </w:num>
  <w:num w:numId="100" w16cid:durableId="1581908170">
    <w:abstractNumId w:val="88"/>
  </w:num>
  <w:num w:numId="101" w16cid:durableId="53356275">
    <w:abstractNumId w:val="190"/>
  </w:num>
  <w:num w:numId="102" w16cid:durableId="1944336231">
    <w:abstractNumId w:val="203"/>
  </w:num>
  <w:num w:numId="103" w16cid:durableId="1085881081">
    <w:abstractNumId w:val="114"/>
  </w:num>
  <w:num w:numId="104" w16cid:durableId="1873179646">
    <w:abstractNumId w:val="188"/>
  </w:num>
  <w:num w:numId="105" w16cid:durableId="1696997916">
    <w:abstractNumId w:val="164"/>
  </w:num>
  <w:num w:numId="106" w16cid:durableId="1679847202">
    <w:abstractNumId w:val="87"/>
  </w:num>
  <w:num w:numId="107" w16cid:durableId="828256661">
    <w:abstractNumId w:val="189"/>
  </w:num>
  <w:num w:numId="108" w16cid:durableId="966544006">
    <w:abstractNumId w:val="145"/>
  </w:num>
  <w:num w:numId="109" w16cid:durableId="1366713997">
    <w:abstractNumId w:val="226"/>
  </w:num>
  <w:num w:numId="110" w16cid:durableId="833254613">
    <w:abstractNumId w:val="176"/>
  </w:num>
  <w:num w:numId="111" w16cid:durableId="621150471">
    <w:abstractNumId w:val="49"/>
  </w:num>
  <w:num w:numId="112" w16cid:durableId="815799404">
    <w:abstractNumId w:val="74"/>
  </w:num>
  <w:num w:numId="113" w16cid:durableId="1305741020">
    <w:abstractNumId w:val="39"/>
  </w:num>
  <w:num w:numId="114" w16cid:durableId="500510712">
    <w:abstractNumId w:val="172"/>
  </w:num>
  <w:num w:numId="115" w16cid:durableId="1148205049">
    <w:abstractNumId w:val="35"/>
  </w:num>
  <w:num w:numId="116" w16cid:durableId="1343165615">
    <w:abstractNumId w:val="104"/>
  </w:num>
  <w:num w:numId="117" w16cid:durableId="253129598">
    <w:abstractNumId w:val="259"/>
  </w:num>
  <w:num w:numId="118" w16cid:durableId="898905023">
    <w:abstractNumId w:val="79"/>
  </w:num>
  <w:num w:numId="119" w16cid:durableId="2074619845">
    <w:abstractNumId w:val="183"/>
  </w:num>
  <w:num w:numId="120" w16cid:durableId="1552959690">
    <w:abstractNumId w:val="59"/>
  </w:num>
  <w:num w:numId="121" w16cid:durableId="793790145">
    <w:abstractNumId w:val="61"/>
  </w:num>
  <w:num w:numId="122" w16cid:durableId="947468692">
    <w:abstractNumId w:val="65"/>
  </w:num>
  <w:num w:numId="123" w16cid:durableId="863782888">
    <w:abstractNumId w:val="51"/>
  </w:num>
  <w:num w:numId="124" w16cid:durableId="1813523080">
    <w:abstractNumId w:val="222"/>
  </w:num>
  <w:num w:numId="125" w16cid:durableId="1655257277">
    <w:abstractNumId w:val="224"/>
  </w:num>
  <w:num w:numId="126" w16cid:durableId="1959146311">
    <w:abstractNumId w:val="265"/>
  </w:num>
  <w:num w:numId="127" w16cid:durableId="2005861177">
    <w:abstractNumId w:val="214"/>
  </w:num>
  <w:num w:numId="128" w16cid:durableId="155147204">
    <w:abstractNumId w:val="101"/>
  </w:num>
  <w:num w:numId="129" w16cid:durableId="1917323610">
    <w:abstractNumId w:val="241"/>
  </w:num>
  <w:num w:numId="130" w16cid:durableId="946735362">
    <w:abstractNumId w:val="156"/>
  </w:num>
  <w:num w:numId="131" w16cid:durableId="336661127">
    <w:abstractNumId w:val="140"/>
  </w:num>
  <w:num w:numId="132" w16cid:durableId="466052551">
    <w:abstractNumId w:val="29"/>
  </w:num>
  <w:num w:numId="133" w16cid:durableId="1849830003">
    <w:abstractNumId w:val="171"/>
  </w:num>
  <w:num w:numId="134" w16cid:durableId="928470057">
    <w:abstractNumId w:val="175"/>
  </w:num>
  <w:num w:numId="135" w16cid:durableId="652296680">
    <w:abstractNumId w:val="225"/>
  </w:num>
  <w:num w:numId="136" w16cid:durableId="1751393254">
    <w:abstractNumId w:val="112"/>
  </w:num>
  <w:num w:numId="137" w16cid:durableId="329018006">
    <w:abstractNumId w:val="237"/>
  </w:num>
  <w:num w:numId="138" w16cid:durableId="421224544">
    <w:abstractNumId w:val="174"/>
  </w:num>
  <w:num w:numId="139" w16cid:durableId="653530512">
    <w:abstractNumId w:val="52"/>
  </w:num>
  <w:num w:numId="140" w16cid:durableId="806626353">
    <w:abstractNumId w:val="252"/>
  </w:num>
  <w:num w:numId="141" w16cid:durableId="1384211747">
    <w:abstractNumId w:val="199"/>
  </w:num>
  <w:num w:numId="142" w16cid:durableId="333532619">
    <w:abstractNumId w:val="165"/>
  </w:num>
  <w:num w:numId="143" w16cid:durableId="2113668671">
    <w:abstractNumId w:val="64"/>
  </w:num>
  <w:num w:numId="144" w16cid:durableId="968896265">
    <w:abstractNumId w:val="62"/>
  </w:num>
  <w:num w:numId="145" w16cid:durableId="782844375">
    <w:abstractNumId w:val="41"/>
  </w:num>
  <w:num w:numId="146" w16cid:durableId="1361054090">
    <w:abstractNumId w:val="81"/>
  </w:num>
  <w:num w:numId="147" w16cid:durableId="1490638569">
    <w:abstractNumId w:val="194"/>
  </w:num>
  <w:num w:numId="148" w16cid:durableId="618492475">
    <w:abstractNumId w:val="44"/>
  </w:num>
  <w:num w:numId="149" w16cid:durableId="2098861012">
    <w:abstractNumId w:val="231"/>
  </w:num>
  <w:num w:numId="150" w16cid:durableId="278487843">
    <w:abstractNumId w:val="27"/>
  </w:num>
  <w:num w:numId="151" w16cid:durableId="1100033005">
    <w:abstractNumId w:val="163"/>
  </w:num>
  <w:num w:numId="152" w16cid:durableId="259798612">
    <w:abstractNumId w:val="5"/>
  </w:num>
  <w:num w:numId="153" w16cid:durableId="975529660">
    <w:abstractNumId w:val="250"/>
  </w:num>
  <w:num w:numId="154" w16cid:durableId="2022388373">
    <w:abstractNumId w:val="129"/>
  </w:num>
  <w:num w:numId="155" w16cid:durableId="86268514">
    <w:abstractNumId w:val="122"/>
  </w:num>
  <w:num w:numId="156" w16cid:durableId="37169230">
    <w:abstractNumId w:val="219"/>
  </w:num>
  <w:num w:numId="157" w16cid:durableId="320543013">
    <w:abstractNumId w:val="184"/>
  </w:num>
  <w:num w:numId="158" w16cid:durableId="1973753891">
    <w:abstractNumId w:val="67"/>
  </w:num>
  <w:num w:numId="159" w16cid:durableId="1197348522">
    <w:abstractNumId w:val="187"/>
  </w:num>
  <w:num w:numId="160" w16cid:durableId="1489713670">
    <w:abstractNumId w:val="98"/>
  </w:num>
  <w:num w:numId="161" w16cid:durableId="1400324719">
    <w:abstractNumId w:val="230"/>
  </w:num>
  <w:num w:numId="162" w16cid:durableId="1204289891">
    <w:abstractNumId w:val="213"/>
  </w:num>
  <w:num w:numId="163" w16cid:durableId="1008413">
    <w:abstractNumId w:val="205"/>
  </w:num>
  <w:num w:numId="164" w16cid:durableId="360596203">
    <w:abstractNumId w:val="78"/>
  </w:num>
  <w:num w:numId="165" w16cid:durableId="1298536369">
    <w:abstractNumId w:val="170"/>
  </w:num>
  <w:num w:numId="166" w16cid:durableId="280190120">
    <w:abstractNumId w:val="63"/>
  </w:num>
  <w:num w:numId="167" w16cid:durableId="1160266930">
    <w:abstractNumId w:val="192"/>
  </w:num>
  <w:num w:numId="168" w16cid:durableId="384960632">
    <w:abstractNumId w:val="75"/>
  </w:num>
  <w:num w:numId="169" w16cid:durableId="410156215">
    <w:abstractNumId w:val="21"/>
  </w:num>
  <w:num w:numId="170" w16cid:durableId="383601451">
    <w:abstractNumId w:val="125"/>
  </w:num>
  <w:num w:numId="171" w16cid:durableId="178784147">
    <w:abstractNumId w:val="257"/>
  </w:num>
  <w:num w:numId="172" w16cid:durableId="1273973201">
    <w:abstractNumId w:val="146"/>
  </w:num>
  <w:num w:numId="173" w16cid:durableId="1926765092">
    <w:abstractNumId w:val="95"/>
  </w:num>
  <w:num w:numId="174" w16cid:durableId="1396005556">
    <w:abstractNumId w:val="16"/>
  </w:num>
  <w:num w:numId="175" w16cid:durableId="54859448">
    <w:abstractNumId w:val="196"/>
  </w:num>
  <w:num w:numId="176" w16cid:durableId="1484738144">
    <w:abstractNumId w:val="124"/>
  </w:num>
  <w:num w:numId="177" w16cid:durableId="376129934">
    <w:abstractNumId w:val="242"/>
  </w:num>
  <w:num w:numId="178" w16cid:durableId="878126312">
    <w:abstractNumId w:val="54"/>
  </w:num>
  <w:num w:numId="179" w16cid:durableId="1571384563">
    <w:abstractNumId w:val="24"/>
  </w:num>
  <w:num w:numId="180" w16cid:durableId="1921713237">
    <w:abstractNumId w:val="15"/>
  </w:num>
  <w:num w:numId="181" w16cid:durableId="1061639066">
    <w:abstractNumId w:val="195"/>
  </w:num>
  <w:num w:numId="182" w16cid:durableId="1583947701">
    <w:abstractNumId w:val="14"/>
  </w:num>
  <w:num w:numId="183" w16cid:durableId="1685284982">
    <w:abstractNumId w:val="96"/>
  </w:num>
  <w:num w:numId="184" w16cid:durableId="766729749">
    <w:abstractNumId w:val="127"/>
  </w:num>
  <w:num w:numId="185" w16cid:durableId="1261328390">
    <w:abstractNumId w:val="47"/>
  </w:num>
  <w:num w:numId="186" w16cid:durableId="629896379">
    <w:abstractNumId w:val="50"/>
  </w:num>
  <w:num w:numId="187" w16cid:durableId="1295673358">
    <w:abstractNumId w:val="234"/>
  </w:num>
  <w:num w:numId="188" w16cid:durableId="1604261106">
    <w:abstractNumId w:val="84"/>
  </w:num>
  <w:num w:numId="189" w16cid:durableId="2040081030">
    <w:abstractNumId w:val="160"/>
  </w:num>
  <w:num w:numId="190" w16cid:durableId="467674417">
    <w:abstractNumId w:val="8"/>
  </w:num>
  <w:num w:numId="191" w16cid:durableId="528839038">
    <w:abstractNumId w:val="263"/>
  </w:num>
  <w:num w:numId="192" w16cid:durableId="1134373650">
    <w:abstractNumId w:val="32"/>
  </w:num>
  <w:num w:numId="193" w16cid:durableId="866648510">
    <w:abstractNumId w:val="0"/>
  </w:num>
  <w:num w:numId="194" w16cid:durableId="2004818952">
    <w:abstractNumId w:val="46"/>
  </w:num>
  <w:num w:numId="195" w16cid:durableId="1602226315">
    <w:abstractNumId w:val="53"/>
  </w:num>
  <w:num w:numId="196" w16cid:durableId="1891380792">
    <w:abstractNumId w:val="245"/>
  </w:num>
  <w:num w:numId="197" w16cid:durableId="1119178300">
    <w:abstractNumId w:val="153"/>
  </w:num>
  <w:num w:numId="198" w16cid:durableId="1776905882">
    <w:abstractNumId w:val="68"/>
  </w:num>
  <w:num w:numId="199" w16cid:durableId="327710186">
    <w:abstractNumId w:val="154"/>
  </w:num>
  <w:num w:numId="200" w16cid:durableId="654799704">
    <w:abstractNumId w:val="251"/>
  </w:num>
  <w:num w:numId="201" w16cid:durableId="1190800739">
    <w:abstractNumId w:val="131"/>
  </w:num>
  <w:num w:numId="202" w16cid:durableId="1740052241">
    <w:abstractNumId w:val="232"/>
  </w:num>
  <w:num w:numId="203" w16cid:durableId="643243145">
    <w:abstractNumId w:val="80"/>
  </w:num>
  <w:num w:numId="204" w16cid:durableId="1828981921">
    <w:abstractNumId w:val="227"/>
  </w:num>
  <w:num w:numId="205" w16cid:durableId="1717580107">
    <w:abstractNumId w:val="120"/>
  </w:num>
  <w:num w:numId="206" w16cid:durableId="1979914314">
    <w:abstractNumId w:val="148"/>
  </w:num>
  <w:num w:numId="207" w16cid:durableId="1651400010">
    <w:abstractNumId w:val="7"/>
  </w:num>
  <w:num w:numId="208" w16cid:durableId="756554936">
    <w:abstractNumId w:val="113"/>
  </w:num>
  <w:num w:numId="209" w16cid:durableId="1872111447">
    <w:abstractNumId w:val="206"/>
  </w:num>
  <w:num w:numId="210" w16cid:durableId="2111580590">
    <w:abstractNumId w:val="207"/>
  </w:num>
  <w:num w:numId="211" w16cid:durableId="1369839980">
    <w:abstractNumId w:val="108"/>
  </w:num>
  <w:num w:numId="212" w16cid:durableId="1531454152">
    <w:abstractNumId w:val="11"/>
  </w:num>
  <w:num w:numId="213" w16cid:durableId="49309339">
    <w:abstractNumId w:val="37"/>
  </w:num>
  <w:num w:numId="214" w16cid:durableId="999387529">
    <w:abstractNumId w:val="18"/>
  </w:num>
  <w:num w:numId="215" w16cid:durableId="1131288734">
    <w:abstractNumId w:val="217"/>
  </w:num>
  <w:num w:numId="216" w16cid:durableId="516697022">
    <w:abstractNumId w:val="48"/>
  </w:num>
  <w:num w:numId="217" w16cid:durableId="1574658033">
    <w:abstractNumId w:val="137"/>
  </w:num>
  <w:num w:numId="218" w16cid:durableId="1245803826">
    <w:abstractNumId w:val="246"/>
  </w:num>
  <w:num w:numId="219" w16cid:durableId="989091215">
    <w:abstractNumId w:val="141"/>
  </w:num>
  <w:num w:numId="220" w16cid:durableId="1653757600">
    <w:abstractNumId w:val="28"/>
  </w:num>
  <w:num w:numId="221" w16cid:durableId="1849441283">
    <w:abstractNumId w:val="266"/>
  </w:num>
  <w:num w:numId="222" w16cid:durableId="2095860342">
    <w:abstractNumId w:val="177"/>
  </w:num>
  <w:num w:numId="223" w16cid:durableId="1768573707">
    <w:abstractNumId w:val="94"/>
  </w:num>
  <w:num w:numId="224" w16cid:durableId="666058134">
    <w:abstractNumId w:val="201"/>
  </w:num>
  <w:num w:numId="225" w16cid:durableId="1140925621">
    <w:abstractNumId w:val="233"/>
  </w:num>
  <w:num w:numId="226" w16cid:durableId="1827477133">
    <w:abstractNumId w:val="180"/>
  </w:num>
  <w:num w:numId="227" w16cid:durableId="124085047">
    <w:abstractNumId w:val="22"/>
  </w:num>
  <w:num w:numId="228" w16cid:durableId="293174781">
    <w:abstractNumId w:val="85"/>
  </w:num>
  <w:num w:numId="229" w16cid:durableId="2147047105">
    <w:abstractNumId w:val="9"/>
  </w:num>
  <w:num w:numId="230" w16cid:durableId="455372632">
    <w:abstractNumId w:val="191"/>
  </w:num>
  <w:num w:numId="231" w16cid:durableId="1922448978">
    <w:abstractNumId w:val="31"/>
  </w:num>
  <w:num w:numId="232" w16cid:durableId="1601372884">
    <w:abstractNumId w:val="115"/>
  </w:num>
  <w:num w:numId="233" w16cid:durableId="501238696">
    <w:abstractNumId w:val="107"/>
  </w:num>
  <w:num w:numId="234" w16cid:durableId="1004014817">
    <w:abstractNumId w:val="132"/>
  </w:num>
  <w:num w:numId="235" w16cid:durableId="816530101">
    <w:abstractNumId w:val="158"/>
  </w:num>
  <w:num w:numId="236" w16cid:durableId="1507092994">
    <w:abstractNumId w:val="258"/>
  </w:num>
  <w:num w:numId="237" w16cid:durableId="316760740">
    <w:abstractNumId w:val="111"/>
  </w:num>
  <w:num w:numId="238" w16cid:durableId="1265722201">
    <w:abstractNumId w:val="26"/>
  </w:num>
  <w:num w:numId="239" w16cid:durableId="880019611">
    <w:abstractNumId w:val="93"/>
  </w:num>
  <w:num w:numId="240" w16cid:durableId="394474498">
    <w:abstractNumId w:val="209"/>
  </w:num>
  <w:num w:numId="241" w16cid:durableId="1941641148">
    <w:abstractNumId w:val="221"/>
  </w:num>
  <w:num w:numId="242" w16cid:durableId="1378891298">
    <w:abstractNumId w:val="117"/>
  </w:num>
  <w:num w:numId="243" w16cid:durableId="1665083697">
    <w:abstractNumId w:val="244"/>
  </w:num>
  <w:num w:numId="244" w16cid:durableId="1269698297">
    <w:abstractNumId w:val="267"/>
  </w:num>
  <w:num w:numId="245" w16cid:durableId="448817348">
    <w:abstractNumId w:val="73"/>
  </w:num>
  <w:num w:numId="246" w16cid:durableId="211843565">
    <w:abstractNumId w:val="238"/>
  </w:num>
  <w:num w:numId="247" w16cid:durableId="1069381431">
    <w:abstractNumId w:val="173"/>
  </w:num>
  <w:num w:numId="248" w16cid:durableId="2103718072">
    <w:abstractNumId w:val="168"/>
  </w:num>
  <w:num w:numId="249" w16cid:durableId="183638899">
    <w:abstractNumId w:val="97"/>
  </w:num>
  <w:num w:numId="250" w16cid:durableId="802119767">
    <w:abstractNumId w:val="169"/>
  </w:num>
  <w:num w:numId="251" w16cid:durableId="1439331921">
    <w:abstractNumId w:val="123"/>
  </w:num>
  <w:num w:numId="252" w16cid:durableId="171378193">
    <w:abstractNumId w:val="142"/>
  </w:num>
  <w:num w:numId="253" w16cid:durableId="1987007292">
    <w:abstractNumId w:val="218"/>
  </w:num>
  <w:num w:numId="254" w16cid:durableId="858159962">
    <w:abstractNumId w:val="262"/>
  </w:num>
  <w:num w:numId="255" w16cid:durableId="720783927">
    <w:abstractNumId w:val="253"/>
  </w:num>
  <w:num w:numId="256" w16cid:durableId="1603411411">
    <w:abstractNumId w:val="193"/>
  </w:num>
  <w:num w:numId="257" w16cid:durableId="1322855306">
    <w:abstractNumId w:val="55"/>
  </w:num>
  <w:num w:numId="258" w16cid:durableId="1089430250">
    <w:abstractNumId w:val="248"/>
  </w:num>
  <w:num w:numId="259" w16cid:durableId="1989019727">
    <w:abstractNumId w:val="211"/>
  </w:num>
  <w:num w:numId="260" w16cid:durableId="633561455">
    <w:abstractNumId w:val="118"/>
  </w:num>
  <w:num w:numId="261" w16cid:durableId="1448310436">
    <w:abstractNumId w:val="143"/>
  </w:num>
  <w:num w:numId="262" w16cid:durableId="1572888599">
    <w:abstractNumId w:val="92"/>
  </w:num>
  <w:num w:numId="263" w16cid:durableId="860436530">
    <w:abstractNumId w:val="4"/>
  </w:num>
  <w:num w:numId="264" w16cid:durableId="1753358050">
    <w:abstractNumId w:val="1"/>
  </w:num>
  <w:num w:numId="265" w16cid:durableId="71196714">
    <w:abstractNumId w:val="268"/>
  </w:num>
  <w:num w:numId="266" w16cid:durableId="1706908193">
    <w:abstractNumId w:val="261"/>
  </w:num>
  <w:num w:numId="267" w16cid:durableId="1612080384">
    <w:abstractNumId w:val="33"/>
  </w:num>
  <w:num w:numId="268" w16cid:durableId="686912131">
    <w:abstractNumId w:val="228"/>
  </w:num>
  <w:num w:numId="269" w16cid:durableId="316694569">
    <w:abstractNumId w:val="133"/>
  </w:num>
  <w:num w:numId="270" w16cid:durableId="1984654008">
    <w:abstractNumId w:val="20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7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67E"/>
    <w:rsid w:val="00010E54"/>
    <w:rsid w:val="00011817"/>
    <w:rsid w:val="00016374"/>
    <w:rsid w:val="00016857"/>
    <w:rsid w:val="0002100C"/>
    <w:rsid w:val="00022E62"/>
    <w:rsid w:val="00024B3F"/>
    <w:rsid w:val="00024EF0"/>
    <w:rsid w:val="00025299"/>
    <w:rsid w:val="00025F29"/>
    <w:rsid w:val="00026E50"/>
    <w:rsid w:val="00030774"/>
    <w:rsid w:val="00035A23"/>
    <w:rsid w:val="0003757B"/>
    <w:rsid w:val="00042AF4"/>
    <w:rsid w:val="00043328"/>
    <w:rsid w:val="00045948"/>
    <w:rsid w:val="00045D63"/>
    <w:rsid w:val="00054B4D"/>
    <w:rsid w:val="00054FF8"/>
    <w:rsid w:val="00060FDF"/>
    <w:rsid w:val="00061114"/>
    <w:rsid w:val="00066F33"/>
    <w:rsid w:val="0007073A"/>
    <w:rsid w:val="00071CD9"/>
    <w:rsid w:val="0007319A"/>
    <w:rsid w:val="00082012"/>
    <w:rsid w:val="00082659"/>
    <w:rsid w:val="000839A4"/>
    <w:rsid w:val="00083D6D"/>
    <w:rsid w:val="00084885"/>
    <w:rsid w:val="0008500C"/>
    <w:rsid w:val="000907AC"/>
    <w:rsid w:val="0009191F"/>
    <w:rsid w:val="00092900"/>
    <w:rsid w:val="00092F57"/>
    <w:rsid w:val="000942E0"/>
    <w:rsid w:val="000943DD"/>
    <w:rsid w:val="00096C90"/>
    <w:rsid w:val="000A0189"/>
    <w:rsid w:val="000A0EE3"/>
    <w:rsid w:val="000A1050"/>
    <w:rsid w:val="000A1507"/>
    <w:rsid w:val="000A438B"/>
    <w:rsid w:val="000A5517"/>
    <w:rsid w:val="000B253C"/>
    <w:rsid w:val="000B430A"/>
    <w:rsid w:val="000B4ED6"/>
    <w:rsid w:val="000B7144"/>
    <w:rsid w:val="000C10C4"/>
    <w:rsid w:val="000C1E10"/>
    <w:rsid w:val="000C2037"/>
    <w:rsid w:val="000C3F7D"/>
    <w:rsid w:val="000C5CCD"/>
    <w:rsid w:val="000C6EC0"/>
    <w:rsid w:val="000C73F1"/>
    <w:rsid w:val="000D026C"/>
    <w:rsid w:val="000D03BE"/>
    <w:rsid w:val="000D0ECC"/>
    <w:rsid w:val="000D13B6"/>
    <w:rsid w:val="000D2C03"/>
    <w:rsid w:val="000D391F"/>
    <w:rsid w:val="000D48BA"/>
    <w:rsid w:val="000D50EA"/>
    <w:rsid w:val="000D7945"/>
    <w:rsid w:val="000E13DA"/>
    <w:rsid w:val="000E1483"/>
    <w:rsid w:val="000E1CF5"/>
    <w:rsid w:val="000E31AC"/>
    <w:rsid w:val="000E43EB"/>
    <w:rsid w:val="000E5358"/>
    <w:rsid w:val="000E693A"/>
    <w:rsid w:val="000F2684"/>
    <w:rsid w:val="000F2998"/>
    <w:rsid w:val="000F58F4"/>
    <w:rsid w:val="000F6281"/>
    <w:rsid w:val="000F6BE4"/>
    <w:rsid w:val="000F771C"/>
    <w:rsid w:val="00100188"/>
    <w:rsid w:val="00100D7F"/>
    <w:rsid w:val="001041A7"/>
    <w:rsid w:val="00107F3D"/>
    <w:rsid w:val="00112CFE"/>
    <w:rsid w:val="0011387C"/>
    <w:rsid w:val="00115031"/>
    <w:rsid w:val="00120280"/>
    <w:rsid w:val="0012106A"/>
    <w:rsid w:val="00122D4D"/>
    <w:rsid w:val="00124577"/>
    <w:rsid w:val="00124610"/>
    <w:rsid w:val="00124D19"/>
    <w:rsid w:val="00125411"/>
    <w:rsid w:val="001259AD"/>
    <w:rsid w:val="00125E11"/>
    <w:rsid w:val="0013243C"/>
    <w:rsid w:val="001326C2"/>
    <w:rsid w:val="0013470D"/>
    <w:rsid w:val="00135B10"/>
    <w:rsid w:val="00135D34"/>
    <w:rsid w:val="00137913"/>
    <w:rsid w:val="00140957"/>
    <w:rsid w:val="00142252"/>
    <w:rsid w:val="00143782"/>
    <w:rsid w:val="001461CC"/>
    <w:rsid w:val="00151D30"/>
    <w:rsid w:val="00151E6F"/>
    <w:rsid w:val="001525B4"/>
    <w:rsid w:val="00155256"/>
    <w:rsid w:val="00156483"/>
    <w:rsid w:val="00160934"/>
    <w:rsid w:val="00162661"/>
    <w:rsid w:val="00162880"/>
    <w:rsid w:val="00164173"/>
    <w:rsid w:val="001652B6"/>
    <w:rsid w:val="00165B54"/>
    <w:rsid w:val="00166A9F"/>
    <w:rsid w:val="00166AEA"/>
    <w:rsid w:val="00167CF4"/>
    <w:rsid w:val="001754E8"/>
    <w:rsid w:val="0017560C"/>
    <w:rsid w:val="001767A1"/>
    <w:rsid w:val="00181A6E"/>
    <w:rsid w:val="00183F40"/>
    <w:rsid w:val="0018685B"/>
    <w:rsid w:val="001870CD"/>
    <w:rsid w:val="001903AE"/>
    <w:rsid w:val="0019115F"/>
    <w:rsid w:val="001919F5"/>
    <w:rsid w:val="001A0374"/>
    <w:rsid w:val="001A0DDD"/>
    <w:rsid w:val="001A2DB2"/>
    <w:rsid w:val="001A3DE9"/>
    <w:rsid w:val="001A40F5"/>
    <w:rsid w:val="001A48CF"/>
    <w:rsid w:val="001B0EC7"/>
    <w:rsid w:val="001B1052"/>
    <w:rsid w:val="001B208E"/>
    <w:rsid w:val="001B3700"/>
    <w:rsid w:val="001B3A8F"/>
    <w:rsid w:val="001B5216"/>
    <w:rsid w:val="001B63C8"/>
    <w:rsid w:val="001B6BE3"/>
    <w:rsid w:val="001C045D"/>
    <w:rsid w:val="001C0908"/>
    <w:rsid w:val="001C2206"/>
    <w:rsid w:val="001C46C2"/>
    <w:rsid w:val="001C4E41"/>
    <w:rsid w:val="001C56A4"/>
    <w:rsid w:val="001C5753"/>
    <w:rsid w:val="001C5FB1"/>
    <w:rsid w:val="001D0030"/>
    <w:rsid w:val="001D180E"/>
    <w:rsid w:val="001D304C"/>
    <w:rsid w:val="001D5B6C"/>
    <w:rsid w:val="001D5D1E"/>
    <w:rsid w:val="001D6D92"/>
    <w:rsid w:val="001E384E"/>
    <w:rsid w:val="001E4B7F"/>
    <w:rsid w:val="001E6B98"/>
    <w:rsid w:val="001F19DD"/>
    <w:rsid w:val="001F1D90"/>
    <w:rsid w:val="002008A5"/>
    <w:rsid w:val="0020328E"/>
    <w:rsid w:val="00203C66"/>
    <w:rsid w:val="0020416C"/>
    <w:rsid w:val="00204F97"/>
    <w:rsid w:val="00206BFC"/>
    <w:rsid w:val="00207229"/>
    <w:rsid w:val="0021214C"/>
    <w:rsid w:val="00212F36"/>
    <w:rsid w:val="0021303A"/>
    <w:rsid w:val="00213066"/>
    <w:rsid w:val="002131AA"/>
    <w:rsid w:val="002139BE"/>
    <w:rsid w:val="002147B8"/>
    <w:rsid w:val="002148A0"/>
    <w:rsid w:val="002160C0"/>
    <w:rsid w:val="00216E43"/>
    <w:rsid w:val="00220E29"/>
    <w:rsid w:val="0022145C"/>
    <w:rsid w:val="002228F9"/>
    <w:rsid w:val="00226EF5"/>
    <w:rsid w:val="00227238"/>
    <w:rsid w:val="0023127B"/>
    <w:rsid w:val="0023152F"/>
    <w:rsid w:val="00233E3F"/>
    <w:rsid w:val="002375D5"/>
    <w:rsid w:val="0024178C"/>
    <w:rsid w:val="00244049"/>
    <w:rsid w:val="00245E1F"/>
    <w:rsid w:val="00247E8F"/>
    <w:rsid w:val="00250A2E"/>
    <w:rsid w:val="00251148"/>
    <w:rsid w:val="00251283"/>
    <w:rsid w:val="002528A0"/>
    <w:rsid w:val="002530CB"/>
    <w:rsid w:val="00253CFB"/>
    <w:rsid w:val="002543DE"/>
    <w:rsid w:val="002563D3"/>
    <w:rsid w:val="002645AC"/>
    <w:rsid w:val="00264E7C"/>
    <w:rsid w:val="00270022"/>
    <w:rsid w:val="002711D9"/>
    <w:rsid w:val="00271F31"/>
    <w:rsid w:val="00274035"/>
    <w:rsid w:val="00275B14"/>
    <w:rsid w:val="00275ED0"/>
    <w:rsid w:val="002775B8"/>
    <w:rsid w:val="002779CA"/>
    <w:rsid w:val="00277D77"/>
    <w:rsid w:val="00283BFF"/>
    <w:rsid w:val="002840D9"/>
    <w:rsid w:val="0028453E"/>
    <w:rsid w:val="002848D6"/>
    <w:rsid w:val="002852A9"/>
    <w:rsid w:val="00286228"/>
    <w:rsid w:val="00292179"/>
    <w:rsid w:val="0029398D"/>
    <w:rsid w:val="0029400B"/>
    <w:rsid w:val="002962E3"/>
    <w:rsid w:val="002A01A4"/>
    <w:rsid w:val="002A0B9D"/>
    <w:rsid w:val="002A31B9"/>
    <w:rsid w:val="002A337C"/>
    <w:rsid w:val="002A4D4F"/>
    <w:rsid w:val="002A62F0"/>
    <w:rsid w:val="002A64E3"/>
    <w:rsid w:val="002B0B4D"/>
    <w:rsid w:val="002B3518"/>
    <w:rsid w:val="002B4861"/>
    <w:rsid w:val="002B4E00"/>
    <w:rsid w:val="002B5067"/>
    <w:rsid w:val="002B6152"/>
    <w:rsid w:val="002B71A5"/>
    <w:rsid w:val="002C0C2E"/>
    <w:rsid w:val="002C5437"/>
    <w:rsid w:val="002C6283"/>
    <w:rsid w:val="002C7AE7"/>
    <w:rsid w:val="002D2FFD"/>
    <w:rsid w:val="002D513C"/>
    <w:rsid w:val="002D5A55"/>
    <w:rsid w:val="002D6022"/>
    <w:rsid w:val="002E04AE"/>
    <w:rsid w:val="002E3C78"/>
    <w:rsid w:val="002E4433"/>
    <w:rsid w:val="002E53C6"/>
    <w:rsid w:val="002E560D"/>
    <w:rsid w:val="002E5E70"/>
    <w:rsid w:val="002F01F3"/>
    <w:rsid w:val="002F12B2"/>
    <w:rsid w:val="002F1757"/>
    <w:rsid w:val="002F2E25"/>
    <w:rsid w:val="002F3E96"/>
    <w:rsid w:val="002F3EEF"/>
    <w:rsid w:val="002F70A6"/>
    <w:rsid w:val="002F7892"/>
    <w:rsid w:val="003007C4"/>
    <w:rsid w:val="0030112F"/>
    <w:rsid w:val="00303543"/>
    <w:rsid w:val="00305394"/>
    <w:rsid w:val="00307C52"/>
    <w:rsid w:val="00310CBE"/>
    <w:rsid w:val="00313F5A"/>
    <w:rsid w:val="0031434E"/>
    <w:rsid w:val="003151FB"/>
    <w:rsid w:val="003155FA"/>
    <w:rsid w:val="00320187"/>
    <w:rsid w:val="003224D5"/>
    <w:rsid w:val="003228F5"/>
    <w:rsid w:val="00323F5D"/>
    <w:rsid w:val="00325627"/>
    <w:rsid w:val="003270C5"/>
    <w:rsid w:val="00327DE2"/>
    <w:rsid w:val="00332CA1"/>
    <w:rsid w:val="00332DE1"/>
    <w:rsid w:val="0033324E"/>
    <w:rsid w:val="0033473A"/>
    <w:rsid w:val="00335501"/>
    <w:rsid w:val="00337625"/>
    <w:rsid w:val="00342A81"/>
    <w:rsid w:val="003442FD"/>
    <w:rsid w:val="0034497C"/>
    <w:rsid w:val="00345D47"/>
    <w:rsid w:val="00347D50"/>
    <w:rsid w:val="00350D88"/>
    <w:rsid w:val="00355AAE"/>
    <w:rsid w:val="003577BD"/>
    <w:rsid w:val="003604DF"/>
    <w:rsid w:val="00364F9D"/>
    <w:rsid w:val="00370B40"/>
    <w:rsid w:val="00372074"/>
    <w:rsid w:val="00372442"/>
    <w:rsid w:val="0037378A"/>
    <w:rsid w:val="003737A4"/>
    <w:rsid w:val="003744F3"/>
    <w:rsid w:val="00376B82"/>
    <w:rsid w:val="003806E8"/>
    <w:rsid w:val="00380D38"/>
    <w:rsid w:val="0038196C"/>
    <w:rsid w:val="0038244C"/>
    <w:rsid w:val="00382600"/>
    <w:rsid w:val="0038366C"/>
    <w:rsid w:val="003841CE"/>
    <w:rsid w:val="003843F2"/>
    <w:rsid w:val="00384531"/>
    <w:rsid w:val="0038509C"/>
    <w:rsid w:val="003910EF"/>
    <w:rsid w:val="00391291"/>
    <w:rsid w:val="00391754"/>
    <w:rsid w:val="00392B7E"/>
    <w:rsid w:val="00392CE2"/>
    <w:rsid w:val="00393043"/>
    <w:rsid w:val="00393227"/>
    <w:rsid w:val="00393B2E"/>
    <w:rsid w:val="003942C8"/>
    <w:rsid w:val="003962DC"/>
    <w:rsid w:val="003A0198"/>
    <w:rsid w:val="003A4B9D"/>
    <w:rsid w:val="003A6972"/>
    <w:rsid w:val="003B2E28"/>
    <w:rsid w:val="003B3039"/>
    <w:rsid w:val="003B4337"/>
    <w:rsid w:val="003B493A"/>
    <w:rsid w:val="003B5E70"/>
    <w:rsid w:val="003B7D2F"/>
    <w:rsid w:val="003B7F4B"/>
    <w:rsid w:val="003C010D"/>
    <w:rsid w:val="003C1764"/>
    <w:rsid w:val="003C2636"/>
    <w:rsid w:val="003C37F9"/>
    <w:rsid w:val="003D0B00"/>
    <w:rsid w:val="003D390D"/>
    <w:rsid w:val="003D6654"/>
    <w:rsid w:val="003D6DBA"/>
    <w:rsid w:val="003D7C06"/>
    <w:rsid w:val="003E048F"/>
    <w:rsid w:val="003E0FE4"/>
    <w:rsid w:val="003E4F14"/>
    <w:rsid w:val="003E567E"/>
    <w:rsid w:val="003E67D2"/>
    <w:rsid w:val="003E7DB4"/>
    <w:rsid w:val="003F4527"/>
    <w:rsid w:val="003F470B"/>
    <w:rsid w:val="003F6FCB"/>
    <w:rsid w:val="003F7AE9"/>
    <w:rsid w:val="00400147"/>
    <w:rsid w:val="0040037B"/>
    <w:rsid w:val="004017BF"/>
    <w:rsid w:val="0040187F"/>
    <w:rsid w:val="00401E96"/>
    <w:rsid w:val="00403AF0"/>
    <w:rsid w:val="00405593"/>
    <w:rsid w:val="00405F32"/>
    <w:rsid w:val="0040749C"/>
    <w:rsid w:val="00407B5B"/>
    <w:rsid w:val="00410813"/>
    <w:rsid w:val="00412AD2"/>
    <w:rsid w:val="00412BAB"/>
    <w:rsid w:val="00412E78"/>
    <w:rsid w:val="0041471A"/>
    <w:rsid w:val="004147E4"/>
    <w:rsid w:val="00416480"/>
    <w:rsid w:val="00421228"/>
    <w:rsid w:val="0042242F"/>
    <w:rsid w:val="0042462E"/>
    <w:rsid w:val="00427D1F"/>
    <w:rsid w:val="004316F0"/>
    <w:rsid w:val="0043476A"/>
    <w:rsid w:val="004371CB"/>
    <w:rsid w:val="00437DC2"/>
    <w:rsid w:val="00440053"/>
    <w:rsid w:val="00440A75"/>
    <w:rsid w:val="00440B2E"/>
    <w:rsid w:val="004437DD"/>
    <w:rsid w:val="00443F13"/>
    <w:rsid w:val="00445341"/>
    <w:rsid w:val="004453E6"/>
    <w:rsid w:val="0044619B"/>
    <w:rsid w:val="00454315"/>
    <w:rsid w:val="00454987"/>
    <w:rsid w:val="004557F7"/>
    <w:rsid w:val="00455D44"/>
    <w:rsid w:val="00456992"/>
    <w:rsid w:val="00456D33"/>
    <w:rsid w:val="004573E2"/>
    <w:rsid w:val="00457709"/>
    <w:rsid w:val="00461FFA"/>
    <w:rsid w:val="00466373"/>
    <w:rsid w:val="0046687D"/>
    <w:rsid w:val="0047125F"/>
    <w:rsid w:val="00471BF4"/>
    <w:rsid w:val="00472509"/>
    <w:rsid w:val="00472CB7"/>
    <w:rsid w:val="00475A71"/>
    <w:rsid w:val="00481ADF"/>
    <w:rsid w:val="00484B45"/>
    <w:rsid w:val="00490768"/>
    <w:rsid w:val="0049092C"/>
    <w:rsid w:val="004975D4"/>
    <w:rsid w:val="00497B7A"/>
    <w:rsid w:val="004A0D04"/>
    <w:rsid w:val="004A17FF"/>
    <w:rsid w:val="004A2CD5"/>
    <w:rsid w:val="004A5C97"/>
    <w:rsid w:val="004A6E1E"/>
    <w:rsid w:val="004B05F8"/>
    <w:rsid w:val="004B105C"/>
    <w:rsid w:val="004B1670"/>
    <w:rsid w:val="004B1D46"/>
    <w:rsid w:val="004B3FDE"/>
    <w:rsid w:val="004B55C6"/>
    <w:rsid w:val="004B59BD"/>
    <w:rsid w:val="004B6271"/>
    <w:rsid w:val="004B73E0"/>
    <w:rsid w:val="004C0358"/>
    <w:rsid w:val="004C05E6"/>
    <w:rsid w:val="004C27B2"/>
    <w:rsid w:val="004C3779"/>
    <w:rsid w:val="004C4C51"/>
    <w:rsid w:val="004C560D"/>
    <w:rsid w:val="004D0126"/>
    <w:rsid w:val="004D1B1B"/>
    <w:rsid w:val="004D282A"/>
    <w:rsid w:val="004D2E78"/>
    <w:rsid w:val="004D366B"/>
    <w:rsid w:val="004D3CF7"/>
    <w:rsid w:val="004D5FC3"/>
    <w:rsid w:val="004D6114"/>
    <w:rsid w:val="004D7842"/>
    <w:rsid w:val="004E079F"/>
    <w:rsid w:val="004E21B0"/>
    <w:rsid w:val="004E5726"/>
    <w:rsid w:val="004E5D7F"/>
    <w:rsid w:val="004F021C"/>
    <w:rsid w:val="004F0283"/>
    <w:rsid w:val="004F046E"/>
    <w:rsid w:val="004F1104"/>
    <w:rsid w:val="004F111F"/>
    <w:rsid w:val="004F12FC"/>
    <w:rsid w:val="004F203C"/>
    <w:rsid w:val="004F505D"/>
    <w:rsid w:val="004F631C"/>
    <w:rsid w:val="004F7B97"/>
    <w:rsid w:val="004F7D2D"/>
    <w:rsid w:val="00502E22"/>
    <w:rsid w:val="0050656B"/>
    <w:rsid w:val="0050699C"/>
    <w:rsid w:val="00510230"/>
    <w:rsid w:val="005108AD"/>
    <w:rsid w:val="00510C9D"/>
    <w:rsid w:val="0051764E"/>
    <w:rsid w:val="00521091"/>
    <w:rsid w:val="00522CF6"/>
    <w:rsid w:val="0052581C"/>
    <w:rsid w:val="00527D1D"/>
    <w:rsid w:val="00530654"/>
    <w:rsid w:val="00531F24"/>
    <w:rsid w:val="00532D7A"/>
    <w:rsid w:val="00532EDE"/>
    <w:rsid w:val="00533951"/>
    <w:rsid w:val="00535474"/>
    <w:rsid w:val="005359FE"/>
    <w:rsid w:val="00541F9B"/>
    <w:rsid w:val="00543800"/>
    <w:rsid w:val="00543D7D"/>
    <w:rsid w:val="00544C38"/>
    <w:rsid w:val="005451E0"/>
    <w:rsid w:val="00546700"/>
    <w:rsid w:val="00547B8F"/>
    <w:rsid w:val="0055328F"/>
    <w:rsid w:val="00555017"/>
    <w:rsid w:val="005553E8"/>
    <w:rsid w:val="00557249"/>
    <w:rsid w:val="00561688"/>
    <w:rsid w:val="005623FD"/>
    <w:rsid w:val="00565AC9"/>
    <w:rsid w:val="0056602F"/>
    <w:rsid w:val="0056603F"/>
    <w:rsid w:val="00566639"/>
    <w:rsid w:val="0057201A"/>
    <w:rsid w:val="00574585"/>
    <w:rsid w:val="005746DE"/>
    <w:rsid w:val="0057768E"/>
    <w:rsid w:val="005819F5"/>
    <w:rsid w:val="00584B14"/>
    <w:rsid w:val="00586228"/>
    <w:rsid w:val="00586E37"/>
    <w:rsid w:val="00590929"/>
    <w:rsid w:val="00591468"/>
    <w:rsid w:val="00592B64"/>
    <w:rsid w:val="00594EEE"/>
    <w:rsid w:val="00595021"/>
    <w:rsid w:val="0059527A"/>
    <w:rsid w:val="00595E38"/>
    <w:rsid w:val="00596631"/>
    <w:rsid w:val="005A4C40"/>
    <w:rsid w:val="005A55D3"/>
    <w:rsid w:val="005A6B29"/>
    <w:rsid w:val="005A79E0"/>
    <w:rsid w:val="005B1183"/>
    <w:rsid w:val="005B1225"/>
    <w:rsid w:val="005B1884"/>
    <w:rsid w:val="005B6F96"/>
    <w:rsid w:val="005B7946"/>
    <w:rsid w:val="005B7E8B"/>
    <w:rsid w:val="005C3007"/>
    <w:rsid w:val="005C3FC1"/>
    <w:rsid w:val="005C64EE"/>
    <w:rsid w:val="005C6C04"/>
    <w:rsid w:val="005C73F8"/>
    <w:rsid w:val="005C7C2D"/>
    <w:rsid w:val="005C7E97"/>
    <w:rsid w:val="005D06EE"/>
    <w:rsid w:val="005D1D16"/>
    <w:rsid w:val="005D26AF"/>
    <w:rsid w:val="005D692F"/>
    <w:rsid w:val="005E1425"/>
    <w:rsid w:val="005E1D57"/>
    <w:rsid w:val="005E3324"/>
    <w:rsid w:val="005E43AF"/>
    <w:rsid w:val="005F0F3C"/>
    <w:rsid w:val="005F12D5"/>
    <w:rsid w:val="005F1449"/>
    <w:rsid w:val="005F14F8"/>
    <w:rsid w:val="005F416E"/>
    <w:rsid w:val="005F5CDD"/>
    <w:rsid w:val="005F6868"/>
    <w:rsid w:val="0060085B"/>
    <w:rsid w:val="006027C4"/>
    <w:rsid w:val="0060342C"/>
    <w:rsid w:val="00604393"/>
    <w:rsid w:val="00606C1E"/>
    <w:rsid w:val="0060798F"/>
    <w:rsid w:val="00607FCF"/>
    <w:rsid w:val="0061014E"/>
    <w:rsid w:val="006103B4"/>
    <w:rsid w:val="006118B7"/>
    <w:rsid w:val="00614464"/>
    <w:rsid w:val="00614E04"/>
    <w:rsid w:val="00614F79"/>
    <w:rsid w:val="0061505F"/>
    <w:rsid w:val="00621454"/>
    <w:rsid w:val="006258F9"/>
    <w:rsid w:val="006273F9"/>
    <w:rsid w:val="00630B30"/>
    <w:rsid w:val="00631D7E"/>
    <w:rsid w:val="00632CEC"/>
    <w:rsid w:val="00633CF9"/>
    <w:rsid w:val="006363DA"/>
    <w:rsid w:val="00644E09"/>
    <w:rsid w:val="00645065"/>
    <w:rsid w:val="0064532A"/>
    <w:rsid w:val="0064674F"/>
    <w:rsid w:val="00647065"/>
    <w:rsid w:val="0064715F"/>
    <w:rsid w:val="006472DC"/>
    <w:rsid w:val="00647F7B"/>
    <w:rsid w:val="006503CC"/>
    <w:rsid w:val="0065175D"/>
    <w:rsid w:val="00652E0C"/>
    <w:rsid w:val="006535A5"/>
    <w:rsid w:val="00655718"/>
    <w:rsid w:val="00655AC1"/>
    <w:rsid w:val="00656B68"/>
    <w:rsid w:val="00656CD5"/>
    <w:rsid w:val="00656E37"/>
    <w:rsid w:val="0065714E"/>
    <w:rsid w:val="006579BE"/>
    <w:rsid w:val="00662C60"/>
    <w:rsid w:val="006634DD"/>
    <w:rsid w:val="006639E2"/>
    <w:rsid w:val="006643F0"/>
    <w:rsid w:val="00665D54"/>
    <w:rsid w:val="00666AFA"/>
    <w:rsid w:val="0066716F"/>
    <w:rsid w:val="0067039C"/>
    <w:rsid w:val="00672AEB"/>
    <w:rsid w:val="00672D88"/>
    <w:rsid w:val="00674993"/>
    <w:rsid w:val="00675A65"/>
    <w:rsid w:val="00675FB3"/>
    <w:rsid w:val="00676AB5"/>
    <w:rsid w:val="006770DB"/>
    <w:rsid w:val="00677F60"/>
    <w:rsid w:val="00683E4B"/>
    <w:rsid w:val="00684908"/>
    <w:rsid w:val="00684AA1"/>
    <w:rsid w:val="00685A4B"/>
    <w:rsid w:val="006867ED"/>
    <w:rsid w:val="00686CF7"/>
    <w:rsid w:val="00692B4C"/>
    <w:rsid w:val="006951B0"/>
    <w:rsid w:val="00696CA2"/>
    <w:rsid w:val="006A39D9"/>
    <w:rsid w:val="006A4D96"/>
    <w:rsid w:val="006A6C47"/>
    <w:rsid w:val="006B012B"/>
    <w:rsid w:val="006B1315"/>
    <w:rsid w:val="006B1607"/>
    <w:rsid w:val="006B364C"/>
    <w:rsid w:val="006B3DC9"/>
    <w:rsid w:val="006B509F"/>
    <w:rsid w:val="006B57A2"/>
    <w:rsid w:val="006B703A"/>
    <w:rsid w:val="006B7C9C"/>
    <w:rsid w:val="006C177C"/>
    <w:rsid w:val="006C4CBB"/>
    <w:rsid w:val="006C5126"/>
    <w:rsid w:val="006C594D"/>
    <w:rsid w:val="006D0A04"/>
    <w:rsid w:val="006D2537"/>
    <w:rsid w:val="006D2789"/>
    <w:rsid w:val="006D3475"/>
    <w:rsid w:val="006E0B44"/>
    <w:rsid w:val="006E2CA9"/>
    <w:rsid w:val="006E3CED"/>
    <w:rsid w:val="006E438B"/>
    <w:rsid w:val="006E5A3A"/>
    <w:rsid w:val="006E63E4"/>
    <w:rsid w:val="006F11CF"/>
    <w:rsid w:val="006F2334"/>
    <w:rsid w:val="006F522D"/>
    <w:rsid w:val="00700EC7"/>
    <w:rsid w:val="007048DF"/>
    <w:rsid w:val="00704A67"/>
    <w:rsid w:val="00704DB2"/>
    <w:rsid w:val="00705595"/>
    <w:rsid w:val="00705E19"/>
    <w:rsid w:val="007122AF"/>
    <w:rsid w:val="00714B70"/>
    <w:rsid w:val="00717307"/>
    <w:rsid w:val="007208B0"/>
    <w:rsid w:val="00720B2B"/>
    <w:rsid w:val="00720BA7"/>
    <w:rsid w:val="00721D94"/>
    <w:rsid w:val="00721E31"/>
    <w:rsid w:val="007224BB"/>
    <w:rsid w:val="00724283"/>
    <w:rsid w:val="0072535F"/>
    <w:rsid w:val="00726734"/>
    <w:rsid w:val="00726DF3"/>
    <w:rsid w:val="00727E28"/>
    <w:rsid w:val="0073214C"/>
    <w:rsid w:val="00733937"/>
    <w:rsid w:val="007364BC"/>
    <w:rsid w:val="00742902"/>
    <w:rsid w:val="00746D37"/>
    <w:rsid w:val="007477D2"/>
    <w:rsid w:val="00751F93"/>
    <w:rsid w:val="007523A7"/>
    <w:rsid w:val="00752796"/>
    <w:rsid w:val="00753356"/>
    <w:rsid w:val="00753A22"/>
    <w:rsid w:val="00753C3F"/>
    <w:rsid w:val="00753FF8"/>
    <w:rsid w:val="00754CCD"/>
    <w:rsid w:val="00754F99"/>
    <w:rsid w:val="0075643B"/>
    <w:rsid w:val="00756CE7"/>
    <w:rsid w:val="00757354"/>
    <w:rsid w:val="00762DBB"/>
    <w:rsid w:val="00764331"/>
    <w:rsid w:val="00764700"/>
    <w:rsid w:val="0076473D"/>
    <w:rsid w:val="00765BE4"/>
    <w:rsid w:val="00765F85"/>
    <w:rsid w:val="00767DA2"/>
    <w:rsid w:val="00770853"/>
    <w:rsid w:val="00771119"/>
    <w:rsid w:val="00772A25"/>
    <w:rsid w:val="00772F97"/>
    <w:rsid w:val="00775476"/>
    <w:rsid w:val="00777A56"/>
    <w:rsid w:val="007848DB"/>
    <w:rsid w:val="0078781C"/>
    <w:rsid w:val="007916EF"/>
    <w:rsid w:val="0079173D"/>
    <w:rsid w:val="007921DE"/>
    <w:rsid w:val="00795751"/>
    <w:rsid w:val="007A3B34"/>
    <w:rsid w:val="007A4C4E"/>
    <w:rsid w:val="007A60B5"/>
    <w:rsid w:val="007A7342"/>
    <w:rsid w:val="007A7FA6"/>
    <w:rsid w:val="007B1B48"/>
    <w:rsid w:val="007B46C4"/>
    <w:rsid w:val="007B4A16"/>
    <w:rsid w:val="007B727B"/>
    <w:rsid w:val="007C058B"/>
    <w:rsid w:val="007C071C"/>
    <w:rsid w:val="007C09B5"/>
    <w:rsid w:val="007C2176"/>
    <w:rsid w:val="007C2CDC"/>
    <w:rsid w:val="007C3AB3"/>
    <w:rsid w:val="007C455A"/>
    <w:rsid w:val="007C5B4E"/>
    <w:rsid w:val="007D2DDC"/>
    <w:rsid w:val="007D4267"/>
    <w:rsid w:val="007D5F10"/>
    <w:rsid w:val="007D6161"/>
    <w:rsid w:val="007D7A6B"/>
    <w:rsid w:val="007E117B"/>
    <w:rsid w:val="007E180F"/>
    <w:rsid w:val="007F114C"/>
    <w:rsid w:val="007F4C42"/>
    <w:rsid w:val="007F6A2F"/>
    <w:rsid w:val="007F6A66"/>
    <w:rsid w:val="007F6D2C"/>
    <w:rsid w:val="00801358"/>
    <w:rsid w:val="00802A26"/>
    <w:rsid w:val="00802A67"/>
    <w:rsid w:val="00804347"/>
    <w:rsid w:val="0080473F"/>
    <w:rsid w:val="00804C17"/>
    <w:rsid w:val="008100A5"/>
    <w:rsid w:val="0081139A"/>
    <w:rsid w:val="008147B0"/>
    <w:rsid w:val="008168AB"/>
    <w:rsid w:val="00816A0B"/>
    <w:rsid w:val="00817743"/>
    <w:rsid w:val="00817AA7"/>
    <w:rsid w:val="00820658"/>
    <w:rsid w:val="00823F55"/>
    <w:rsid w:val="008253B7"/>
    <w:rsid w:val="00825D32"/>
    <w:rsid w:val="008267A5"/>
    <w:rsid w:val="00827412"/>
    <w:rsid w:val="0083063B"/>
    <w:rsid w:val="00830D83"/>
    <w:rsid w:val="00830FBB"/>
    <w:rsid w:val="00831BF3"/>
    <w:rsid w:val="0083295D"/>
    <w:rsid w:val="0083365E"/>
    <w:rsid w:val="00835D15"/>
    <w:rsid w:val="008371FA"/>
    <w:rsid w:val="00842B22"/>
    <w:rsid w:val="00844B4A"/>
    <w:rsid w:val="00845C4B"/>
    <w:rsid w:val="0084673F"/>
    <w:rsid w:val="00850BD8"/>
    <w:rsid w:val="00851AA2"/>
    <w:rsid w:val="00852640"/>
    <w:rsid w:val="00853A0E"/>
    <w:rsid w:val="00854869"/>
    <w:rsid w:val="00862EA8"/>
    <w:rsid w:val="00865DF2"/>
    <w:rsid w:val="008660B9"/>
    <w:rsid w:val="00866C0F"/>
    <w:rsid w:val="00867B53"/>
    <w:rsid w:val="00870A71"/>
    <w:rsid w:val="00870C77"/>
    <w:rsid w:val="00870CBC"/>
    <w:rsid w:val="008739EC"/>
    <w:rsid w:val="00874F91"/>
    <w:rsid w:val="00875119"/>
    <w:rsid w:val="008755F5"/>
    <w:rsid w:val="008763AA"/>
    <w:rsid w:val="00880378"/>
    <w:rsid w:val="008813E9"/>
    <w:rsid w:val="00881D48"/>
    <w:rsid w:val="0088322B"/>
    <w:rsid w:val="00883F30"/>
    <w:rsid w:val="00885806"/>
    <w:rsid w:val="00885A5B"/>
    <w:rsid w:val="008919D4"/>
    <w:rsid w:val="00892124"/>
    <w:rsid w:val="00896607"/>
    <w:rsid w:val="008974E6"/>
    <w:rsid w:val="008A2B6E"/>
    <w:rsid w:val="008A3647"/>
    <w:rsid w:val="008A4001"/>
    <w:rsid w:val="008A6F20"/>
    <w:rsid w:val="008B0DDA"/>
    <w:rsid w:val="008B226D"/>
    <w:rsid w:val="008B6E24"/>
    <w:rsid w:val="008B72E6"/>
    <w:rsid w:val="008C0225"/>
    <w:rsid w:val="008C118E"/>
    <w:rsid w:val="008C1274"/>
    <w:rsid w:val="008C1DC2"/>
    <w:rsid w:val="008C5141"/>
    <w:rsid w:val="008D50FD"/>
    <w:rsid w:val="008D5E9B"/>
    <w:rsid w:val="008D6CF7"/>
    <w:rsid w:val="008D6D8B"/>
    <w:rsid w:val="008E0273"/>
    <w:rsid w:val="008E0829"/>
    <w:rsid w:val="008E1D29"/>
    <w:rsid w:val="008E2BFF"/>
    <w:rsid w:val="008E4B27"/>
    <w:rsid w:val="008E6A8E"/>
    <w:rsid w:val="008E6F81"/>
    <w:rsid w:val="008E75BE"/>
    <w:rsid w:val="008E780E"/>
    <w:rsid w:val="008F0D6C"/>
    <w:rsid w:val="008F35E2"/>
    <w:rsid w:val="008F369F"/>
    <w:rsid w:val="008F3EA4"/>
    <w:rsid w:val="008F492A"/>
    <w:rsid w:val="009000C8"/>
    <w:rsid w:val="00901DF4"/>
    <w:rsid w:val="009026E3"/>
    <w:rsid w:val="00902810"/>
    <w:rsid w:val="00906CE3"/>
    <w:rsid w:val="00906E38"/>
    <w:rsid w:val="0090709F"/>
    <w:rsid w:val="0090723F"/>
    <w:rsid w:val="0091349C"/>
    <w:rsid w:val="00915E65"/>
    <w:rsid w:val="009161A2"/>
    <w:rsid w:val="00917819"/>
    <w:rsid w:val="00917CE9"/>
    <w:rsid w:val="009210F1"/>
    <w:rsid w:val="00924045"/>
    <w:rsid w:val="00932576"/>
    <w:rsid w:val="00935942"/>
    <w:rsid w:val="0093709A"/>
    <w:rsid w:val="00937BC4"/>
    <w:rsid w:val="00940C44"/>
    <w:rsid w:val="0094108B"/>
    <w:rsid w:val="00941673"/>
    <w:rsid w:val="00941E45"/>
    <w:rsid w:val="0094344C"/>
    <w:rsid w:val="00943D5D"/>
    <w:rsid w:val="00945332"/>
    <w:rsid w:val="009457A8"/>
    <w:rsid w:val="0094634C"/>
    <w:rsid w:val="009505D4"/>
    <w:rsid w:val="009517DE"/>
    <w:rsid w:val="00960C8B"/>
    <w:rsid w:val="009640B0"/>
    <w:rsid w:val="00970A51"/>
    <w:rsid w:val="00971A66"/>
    <w:rsid w:val="00972BD5"/>
    <w:rsid w:val="00973555"/>
    <w:rsid w:val="009752DA"/>
    <w:rsid w:val="00982C16"/>
    <w:rsid w:val="00982E4C"/>
    <w:rsid w:val="00983782"/>
    <w:rsid w:val="00984B02"/>
    <w:rsid w:val="00984FD4"/>
    <w:rsid w:val="00987F32"/>
    <w:rsid w:val="0099007C"/>
    <w:rsid w:val="00991846"/>
    <w:rsid w:val="00991A83"/>
    <w:rsid w:val="009924E3"/>
    <w:rsid w:val="00993484"/>
    <w:rsid w:val="00994A0F"/>
    <w:rsid w:val="00997671"/>
    <w:rsid w:val="00997F86"/>
    <w:rsid w:val="009A25E4"/>
    <w:rsid w:val="009A261C"/>
    <w:rsid w:val="009A3D9E"/>
    <w:rsid w:val="009A5042"/>
    <w:rsid w:val="009A5090"/>
    <w:rsid w:val="009A6E32"/>
    <w:rsid w:val="009B0EF9"/>
    <w:rsid w:val="009B0FA3"/>
    <w:rsid w:val="009B11E2"/>
    <w:rsid w:val="009B138F"/>
    <w:rsid w:val="009B3112"/>
    <w:rsid w:val="009B42F6"/>
    <w:rsid w:val="009B5411"/>
    <w:rsid w:val="009B5F74"/>
    <w:rsid w:val="009C0006"/>
    <w:rsid w:val="009C1B64"/>
    <w:rsid w:val="009C1E30"/>
    <w:rsid w:val="009C219A"/>
    <w:rsid w:val="009C38BB"/>
    <w:rsid w:val="009C3DC2"/>
    <w:rsid w:val="009C5941"/>
    <w:rsid w:val="009C6F8E"/>
    <w:rsid w:val="009D004F"/>
    <w:rsid w:val="009D164A"/>
    <w:rsid w:val="009D49FE"/>
    <w:rsid w:val="009D4B4F"/>
    <w:rsid w:val="009D505D"/>
    <w:rsid w:val="009D738B"/>
    <w:rsid w:val="009E1762"/>
    <w:rsid w:val="009E2818"/>
    <w:rsid w:val="009E3A64"/>
    <w:rsid w:val="009E4DEA"/>
    <w:rsid w:val="009E562C"/>
    <w:rsid w:val="009E5A85"/>
    <w:rsid w:val="009F03AD"/>
    <w:rsid w:val="009F2196"/>
    <w:rsid w:val="009F2DAE"/>
    <w:rsid w:val="009F329A"/>
    <w:rsid w:val="009F3719"/>
    <w:rsid w:val="009F644C"/>
    <w:rsid w:val="009F6993"/>
    <w:rsid w:val="009F6E88"/>
    <w:rsid w:val="00A0095F"/>
    <w:rsid w:val="00A0164C"/>
    <w:rsid w:val="00A0233C"/>
    <w:rsid w:val="00A05177"/>
    <w:rsid w:val="00A05DC0"/>
    <w:rsid w:val="00A11291"/>
    <w:rsid w:val="00A12099"/>
    <w:rsid w:val="00A120C0"/>
    <w:rsid w:val="00A13C6F"/>
    <w:rsid w:val="00A17CF5"/>
    <w:rsid w:val="00A21BC7"/>
    <w:rsid w:val="00A227D3"/>
    <w:rsid w:val="00A22FDE"/>
    <w:rsid w:val="00A25883"/>
    <w:rsid w:val="00A25996"/>
    <w:rsid w:val="00A30248"/>
    <w:rsid w:val="00A31B3C"/>
    <w:rsid w:val="00A3344F"/>
    <w:rsid w:val="00A33451"/>
    <w:rsid w:val="00A358A5"/>
    <w:rsid w:val="00A370A5"/>
    <w:rsid w:val="00A37696"/>
    <w:rsid w:val="00A40491"/>
    <w:rsid w:val="00A41828"/>
    <w:rsid w:val="00A419A8"/>
    <w:rsid w:val="00A445B3"/>
    <w:rsid w:val="00A44B33"/>
    <w:rsid w:val="00A52534"/>
    <w:rsid w:val="00A52AB1"/>
    <w:rsid w:val="00A52C81"/>
    <w:rsid w:val="00A54294"/>
    <w:rsid w:val="00A63B0F"/>
    <w:rsid w:val="00A64042"/>
    <w:rsid w:val="00A664B1"/>
    <w:rsid w:val="00A70A07"/>
    <w:rsid w:val="00A723CC"/>
    <w:rsid w:val="00A7307C"/>
    <w:rsid w:val="00A7315A"/>
    <w:rsid w:val="00A76308"/>
    <w:rsid w:val="00A76B91"/>
    <w:rsid w:val="00A778C1"/>
    <w:rsid w:val="00A8067F"/>
    <w:rsid w:val="00A8086A"/>
    <w:rsid w:val="00A8149B"/>
    <w:rsid w:val="00A8316A"/>
    <w:rsid w:val="00A85B66"/>
    <w:rsid w:val="00A87E39"/>
    <w:rsid w:val="00A9134E"/>
    <w:rsid w:val="00A91373"/>
    <w:rsid w:val="00A9206C"/>
    <w:rsid w:val="00A924AB"/>
    <w:rsid w:val="00A93C4B"/>
    <w:rsid w:val="00A954B4"/>
    <w:rsid w:val="00A971EA"/>
    <w:rsid w:val="00A97E33"/>
    <w:rsid w:val="00AA2AA6"/>
    <w:rsid w:val="00AA3AA9"/>
    <w:rsid w:val="00AA6542"/>
    <w:rsid w:val="00AA752D"/>
    <w:rsid w:val="00AB0485"/>
    <w:rsid w:val="00AB1041"/>
    <w:rsid w:val="00AB11AC"/>
    <w:rsid w:val="00AB21A8"/>
    <w:rsid w:val="00AB583A"/>
    <w:rsid w:val="00AB7A65"/>
    <w:rsid w:val="00AC08A7"/>
    <w:rsid w:val="00AC0E4D"/>
    <w:rsid w:val="00AC39A2"/>
    <w:rsid w:val="00AC77EE"/>
    <w:rsid w:val="00AD2EE0"/>
    <w:rsid w:val="00AD44FF"/>
    <w:rsid w:val="00AD535C"/>
    <w:rsid w:val="00AD6B8C"/>
    <w:rsid w:val="00AE049F"/>
    <w:rsid w:val="00AE0B27"/>
    <w:rsid w:val="00AE0D08"/>
    <w:rsid w:val="00AE1E9D"/>
    <w:rsid w:val="00AE2B17"/>
    <w:rsid w:val="00AE5FAD"/>
    <w:rsid w:val="00AE6CDC"/>
    <w:rsid w:val="00AF0DAA"/>
    <w:rsid w:val="00AF1504"/>
    <w:rsid w:val="00AF4334"/>
    <w:rsid w:val="00AF4542"/>
    <w:rsid w:val="00AF72DA"/>
    <w:rsid w:val="00AF7CD2"/>
    <w:rsid w:val="00B00F29"/>
    <w:rsid w:val="00B028F6"/>
    <w:rsid w:val="00B066D7"/>
    <w:rsid w:val="00B06718"/>
    <w:rsid w:val="00B07D35"/>
    <w:rsid w:val="00B11106"/>
    <w:rsid w:val="00B12489"/>
    <w:rsid w:val="00B12C46"/>
    <w:rsid w:val="00B167F8"/>
    <w:rsid w:val="00B1785A"/>
    <w:rsid w:val="00B1785D"/>
    <w:rsid w:val="00B20BE9"/>
    <w:rsid w:val="00B21A18"/>
    <w:rsid w:val="00B21D3B"/>
    <w:rsid w:val="00B2302F"/>
    <w:rsid w:val="00B2467E"/>
    <w:rsid w:val="00B25799"/>
    <w:rsid w:val="00B27C1A"/>
    <w:rsid w:val="00B27F85"/>
    <w:rsid w:val="00B32A49"/>
    <w:rsid w:val="00B35188"/>
    <w:rsid w:val="00B37E21"/>
    <w:rsid w:val="00B40B79"/>
    <w:rsid w:val="00B416A1"/>
    <w:rsid w:val="00B423A1"/>
    <w:rsid w:val="00B46718"/>
    <w:rsid w:val="00B50D9F"/>
    <w:rsid w:val="00B51204"/>
    <w:rsid w:val="00B55033"/>
    <w:rsid w:val="00B5699E"/>
    <w:rsid w:val="00B57B8C"/>
    <w:rsid w:val="00B611F3"/>
    <w:rsid w:val="00B624D1"/>
    <w:rsid w:val="00B62805"/>
    <w:rsid w:val="00B64803"/>
    <w:rsid w:val="00B65847"/>
    <w:rsid w:val="00B65A63"/>
    <w:rsid w:val="00B67CEA"/>
    <w:rsid w:val="00B724AA"/>
    <w:rsid w:val="00B72DE2"/>
    <w:rsid w:val="00B75A55"/>
    <w:rsid w:val="00B75E30"/>
    <w:rsid w:val="00B768F0"/>
    <w:rsid w:val="00B769E6"/>
    <w:rsid w:val="00B77D37"/>
    <w:rsid w:val="00B80CF3"/>
    <w:rsid w:val="00B80D57"/>
    <w:rsid w:val="00B86142"/>
    <w:rsid w:val="00B92330"/>
    <w:rsid w:val="00B93A49"/>
    <w:rsid w:val="00B93B7F"/>
    <w:rsid w:val="00B94E33"/>
    <w:rsid w:val="00B956ED"/>
    <w:rsid w:val="00B958E9"/>
    <w:rsid w:val="00B9598F"/>
    <w:rsid w:val="00B95C6A"/>
    <w:rsid w:val="00B974BD"/>
    <w:rsid w:val="00BA02AD"/>
    <w:rsid w:val="00BA13F4"/>
    <w:rsid w:val="00BB11BF"/>
    <w:rsid w:val="00BB13AD"/>
    <w:rsid w:val="00BB2DC3"/>
    <w:rsid w:val="00BC2D1F"/>
    <w:rsid w:val="00BC2DE3"/>
    <w:rsid w:val="00BC38A4"/>
    <w:rsid w:val="00BC5898"/>
    <w:rsid w:val="00BC58F2"/>
    <w:rsid w:val="00BC5D12"/>
    <w:rsid w:val="00BD08D0"/>
    <w:rsid w:val="00BD0F9C"/>
    <w:rsid w:val="00BD1875"/>
    <w:rsid w:val="00BD2A6C"/>
    <w:rsid w:val="00BD2AA3"/>
    <w:rsid w:val="00BD2C0E"/>
    <w:rsid w:val="00BD3B89"/>
    <w:rsid w:val="00BD4A6E"/>
    <w:rsid w:val="00BD58B8"/>
    <w:rsid w:val="00BD6516"/>
    <w:rsid w:val="00BD7C53"/>
    <w:rsid w:val="00BE08DD"/>
    <w:rsid w:val="00BE0A4F"/>
    <w:rsid w:val="00BF02E2"/>
    <w:rsid w:val="00BF0B79"/>
    <w:rsid w:val="00BF1633"/>
    <w:rsid w:val="00BF1859"/>
    <w:rsid w:val="00BF1BAB"/>
    <w:rsid w:val="00BF260F"/>
    <w:rsid w:val="00BF59DA"/>
    <w:rsid w:val="00BF5D40"/>
    <w:rsid w:val="00BF6F33"/>
    <w:rsid w:val="00C02E62"/>
    <w:rsid w:val="00C02E68"/>
    <w:rsid w:val="00C0409F"/>
    <w:rsid w:val="00C04375"/>
    <w:rsid w:val="00C0567F"/>
    <w:rsid w:val="00C0777E"/>
    <w:rsid w:val="00C10D03"/>
    <w:rsid w:val="00C10F9A"/>
    <w:rsid w:val="00C13C03"/>
    <w:rsid w:val="00C15F76"/>
    <w:rsid w:val="00C15FC6"/>
    <w:rsid w:val="00C16341"/>
    <w:rsid w:val="00C17579"/>
    <w:rsid w:val="00C1761F"/>
    <w:rsid w:val="00C2383C"/>
    <w:rsid w:val="00C24F4A"/>
    <w:rsid w:val="00C2540F"/>
    <w:rsid w:val="00C27BDA"/>
    <w:rsid w:val="00C3096B"/>
    <w:rsid w:val="00C30C92"/>
    <w:rsid w:val="00C33132"/>
    <w:rsid w:val="00C33769"/>
    <w:rsid w:val="00C34713"/>
    <w:rsid w:val="00C42A31"/>
    <w:rsid w:val="00C45A4A"/>
    <w:rsid w:val="00C45D33"/>
    <w:rsid w:val="00C475A0"/>
    <w:rsid w:val="00C5070B"/>
    <w:rsid w:val="00C508DD"/>
    <w:rsid w:val="00C510C7"/>
    <w:rsid w:val="00C52289"/>
    <w:rsid w:val="00C5280B"/>
    <w:rsid w:val="00C5453F"/>
    <w:rsid w:val="00C55E5B"/>
    <w:rsid w:val="00C56212"/>
    <w:rsid w:val="00C6202C"/>
    <w:rsid w:val="00C6415B"/>
    <w:rsid w:val="00C65F6E"/>
    <w:rsid w:val="00C67907"/>
    <w:rsid w:val="00C70828"/>
    <w:rsid w:val="00C70DBC"/>
    <w:rsid w:val="00C739FA"/>
    <w:rsid w:val="00C763D2"/>
    <w:rsid w:val="00C802D2"/>
    <w:rsid w:val="00C8288B"/>
    <w:rsid w:val="00C83627"/>
    <w:rsid w:val="00C84A9A"/>
    <w:rsid w:val="00C866CE"/>
    <w:rsid w:val="00C909F7"/>
    <w:rsid w:val="00C9216A"/>
    <w:rsid w:val="00C92F07"/>
    <w:rsid w:val="00C941E6"/>
    <w:rsid w:val="00C95367"/>
    <w:rsid w:val="00C96BA3"/>
    <w:rsid w:val="00CA0D3D"/>
    <w:rsid w:val="00CA39EA"/>
    <w:rsid w:val="00CA6133"/>
    <w:rsid w:val="00CB1800"/>
    <w:rsid w:val="00CB700E"/>
    <w:rsid w:val="00CB7EC8"/>
    <w:rsid w:val="00CC0E8B"/>
    <w:rsid w:val="00CC1A70"/>
    <w:rsid w:val="00CC4E58"/>
    <w:rsid w:val="00CC6505"/>
    <w:rsid w:val="00CD12FD"/>
    <w:rsid w:val="00CD1DA0"/>
    <w:rsid w:val="00CD342E"/>
    <w:rsid w:val="00CD72A3"/>
    <w:rsid w:val="00CD7794"/>
    <w:rsid w:val="00CE08D7"/>
    <w:rsid w:val="00CE5147"/>
    <w:rsid w:val="00CE52BD"/>
    <w:rsid w:val="00CE5697"/>
    <w:rsid w:val="00CE687B"/>
    <w:rsid w:val="00CE6EEA"/>
    <w:rsid w:val="00CE72CD"/>
    <w:rsid w:val="00CF0A15"/>
    <w:rsid w:val="00CF1CA1"/>
    <w:rsid w:val="00CF1D45"/>
    <w:rsid w:val="00CF3159"/>
    <w:rsid w:val="00CF6184"/>
    <w:rsid w:val="00D01CC4"/>
    <w:rsid w:val="00D05F7E"/>
    <w:rsid w:val="00D06F3D"/>
    <w:rsid w:val="00D10EC6"/>
    <w:rsid w:val="00D116A2"/>
    <w:rsid w:val="00D121C0"/>
    <w:rsid w:val="00D1619A"/>
    <w:rsid w:val="00D162BD"/>
    <w:rsid w:val="00D23A33"/>
    <w:rsid w:val="00D275F6"/>
    <w:rsid w:val="00D27D43"/>
    <w:rsid w:val="00D30A39"/>
    <w:rsid w:val="00D31F79"/>
    <w:rsid w:val="00D3270E"/>
    <w:rsid w:val="00D32827"/>
    <w:rsid w:val="00D353D4"/>
    <w:rsid w:val="00D35926"/>
    <w:rsid w:val="00D36C36"/>
    <w:rsid w:val="00D447F5"/>
    <w:rsid w:val="00D44842"/>
    <w:rsid w:val="00D4732A"/>
    <w:rsid w:val="00D4784F"/>
    <w:rsid w:val="00D47F06"/>
    <w:rsid w:val="00D503E2"/>
    <w:rsid w:val="00D543C4"/>
    <w:rsid w:val="00D5588D"/>
    <w:rsid w:val="00D576C7"/>
    <w:rsid w:val="00D57C0C"/>
    <w:rsid w:val="00D57E73"/>
    <w:rsid w:val="00D63F11"/>
    <w:rsid w:val="00D64AD8"/>
    <w:rsid w:val="00D6554D"/>
    <w:rsid w:val="00D67803"/>
    <w:rsid w:val="00D703C2"/>
    <w:rsid w:val="00D707D8"/>
    <w:rsid w:val="00D7248A"/>
    <w:rsid w:val="00D7267C"/>
    <w:rsid w:val="00D740BC"/>
    <w:rsid w:val="00D745B9"/>
    <w:rsid w:val="00D75A15"/>
    <w:rsid w:val="00D81D7B"/>
    <w:rsid w:val="00D82491"/>
    <w:rsid w:val="00D82B4E"/>
    <w:rsid w:val="00D83C86"/>
    <w:rsid w:val="00D84496"/>
    <w:rsid w:val="00D851BC"/>
    <w:rsid w:val="00D86145"/>
    <w:rsid w:val="00D870BD"/>
    <w:rsid w:val="00D926F5"/>
    <w:rsid w:val="00D9299A"/>
    <w:rsid w:val="00D94CF3"/>
    <w:rsid w:val="00D94DE2"/>
    <w:rsid w:val="00D958BC"/>
    <w:rsid w:val="00D9635D"/>
    <w:rsid w:val="00D96540"/>
    <w:rsid w:val="00DA1ED3"/>
    <w:rsid w:val="00DA2879"/>
    <w:rsid w:val="00DA2DE8"/>
    <w:rsid w:val="00DB05A6"/>
    <w:rsid w:val="00DB0AC7"/>
    <w:rsid w:val="00DB0F0D"/>
    <w:rsid w:val="00DB227A"/>
    <w:rsid w:val="00DB28FB"/>
    <w:rsid w:val="00DB3350"/>
    <w:rsid w:val="00DB3903"/>
    <w:rsid w:val="00DB49FF"/>
    <w:rsid w:val="00DC3C42"/>
    <w:rsid w:val="00DC4BCD"/>
    <w:rsid w:val="00DC5970"/>
    <w:rsid w:val="00DD64C4"/>
    <w:rsid w:val="00DD719B"/>
    <w:rsid w:val="00DE09F0"/>
    <w:rsid w:val="00DE0AAB"/>
    <w:rsid w:val="00DE235A"/>
    <w:rsid w:val="00DE23CB"/>
    <w:rsid w:val="00DE289F"/>
    <w:rsid w:val="00DE2F35"/>
    <w:rsid w:val="00DE53F9"/>
    <w:rsid w:val="00DE5DCC"/>
    <w:rsid w:val="00DE6E5F"/>
    <w:rsid w:val="00DF2DEA"/>
    <w:rsid w:val="00DF6129"/>
    <w:rsid w:val="00DF6A65"/>
    <w:rsid w:val="00E01A3C"/>
    <w:rsid w:val="00E02065"/>
    <w:rsid w:val="00E0274F"/>
    <w:rsid w:val="00E03896"/>
    <w:rsid w:val="00E03EA9"/>
    <w:rsid w:val="00E05F1F"/>
    <w:rsid w:val="00E075AC"/>
    <w:rsid w:val="00E10B8A"/>
    <w:rsid w:val="00E112B2"/>
    <w:rsid w:val="00E11871"/>
    <w:rsid w:val="00E126C8"/>
    <w:rsid w:val="00E16CEA"/>
    <w:rsid w:val="00E1754D"/>
    <w:rsid w:val="00E20A69"/>
    <w:rsid w:val="00E23EF3"/>
    <w:rsid w:val="00E245D1"/>
    <w:rsid w:val="00E24954"/>
    <w:rsid w:val="00E27471"/>
    <w:rsid w:val="00E27CF5"/>
    <w:rsid w:val="00E33549"/>
    <w:rsid w:val="00E343A5"/>
    <w:rsid w:val="00E34FC8"/>
    <w:rsid w:val="00E363C6"/>
    <w:rsid w:val="00E40C1A"/>
    <w:rsid w:val="00E427DA"/>
    <w:rsid w:val="00E43BCA"/>
    <w:rsid w:val="00E47C74"/>
    <w:rsid w:val="00E47E4D"/>
    <w:rsid w:val="00E51506"/>
    <w:rsid w:val="00E53675"/>
    <w:rsid w:val="00E54FC4"/>
    <w:rsid w:val="00E56AFC"/>
    <w:rsid w:val="00E57ADF"/>
    <w:rsid w:val="00E604FC"/>
    <w:rsid w:val="00E60ADA"/>
    <w:rsid w:val="00E61659"/>
    <w:rsid w:val="00E70982"/>
    <w:rsid w:val="00E73A75"/>
    <w:rsid w:val="00E77E9E"/>
    <w:rsid w:val="00E8060D"/>
    <w:rsid w:val="00E82343"/>
    <w:rsid w:val="00E82789"/>
    <w:rsid w:val="00E8356D"/>
    <w:rsid w:val="00E84D33"/>
    <w:rsid w:val="00E866EF"/>
    <w:rsid w:val="00E86BBD"/>
    <w:rsid w:val="00E91D83"/>
    <w:rsid w:val="00E9276D"/>
    <w:rsid w:val="00E93AAF"/>
    <w:rsid w:val="00E94341"/>
    <w:rsid w:val="00E97435"/>
    <w:rsid w:val="00EA0900"/>
    <w:rsid w:val="00EA18B2"/>
    <w:rsid w:val="00EA1A0F"/>
    <w:rsid w:val="00EA1A71"/>
    <w:rsid w:val="00EA22D0"/>
    <w:rsid w:val="00EA373A"/>
    <w:rsid w:val="00EB0BDF"/>
    <w:rsid w:val="00EB1407"/>
    <w:rsid w:val="00EB1D29"/>
    <w:rsid w:val="00EB1DB1"/>
    <w:rsid w:val="00EB2CB4"/>
    <w:rsid w:val="00EB50AA"/>
    <w:rsid w:val="00EB5828"/>
    <w:rsid w:val="00EB64F6"/>
    <w:rsid w:val="00EB7A2E"/>
    <w:rsid w:val="00EC08EE"/>
    <w:rsid w:val="00EC25AA"/>
    <w:rsid w:val="00EC2721"/>
    <w:rsid w:val="00EC2AD7"/>
    <w:rsid w:val="00EC3CD4"/>
    <w:rsid w:val="00EC42F5"/>
    <w:rsid w:val="00EC4488"/>
    <w:rsid w:val="00EC5173"/>
    <w:rsid w:val="00ED245A"/>
    <w:rsid w:val="00ED2C14"/>
    <w:rsid w:val="00ED5555"/>
    <w:rsid w:val="00EE02FB"/>
    <w:rsid w:val="00EE2908"/>
    <w:rsid w:val="00EE3B71"/>
    <w:rsid w:val="00EE535E"/>
    <w:rsid w:val="00EE6B3A"/>
    <w:rsid w:val="00EF20FA"/>
    <w:rsid w:val="00EF23BB"/>
    <w:rsid w:val="00EF567F"/>
    <w:rsid w:val="00EF5751"/>
    <w:rsid w:val="00EF723C"/>
    <w:rsid w:val="00F00EF8"/>
    <w:rsid w:val="00F00FCC"/>
    <w:rsid w:val="00F03E44"/>
    <w:rsid w:val="00F03FDE"/>
    <w:rsid w:val="00F11B2D"/>
    <w:rsid w:val="00F11D61"/>
    <w:rsid w:val="00F1347E"/>
    <w:rsid w:val="00F14967"/>
    <w:rsid w:val="00F1696A"/>
    <w:rsid w:val="00F21A34"/>
    <w:rsid w:val="00F22E9E"/>
    <w:rsid w:val="00F23890"/>
    <w:rsid w:val="00F25E6D"/>
    <w:rsid w:val="00F267CC"/>
    <w:rsid w:val="00F2721F"/>
    <w:rsid w:val="00F27F1A"/>
    <w:rsid w:val="00F27F29"/>
    <w:rsid w:val="00F30E3A"/>
    <w:rsid w:val="00F34160"/>
    <w:rsid w:val="00F3429C"/>
    <w:rsid w:val="00F344F7"/>
    <w:rsid w:val="00F34502"/>
    <w:rsid w:val="00F350AC"/>
    <w:rsid w:val="00F40F7F"/>
    <w:rsid w:val="00F41271"/>
    <w:rsid w:val="00F43A30"/>
    <w:rsid w:val="00F43DEF"/>
    <w:rsid w:val="00F44679"/>
    <w:rsid w:val="00F46E83"/>
    <w:rsid w:val="00F54EDC"/>
    <w:rsid w:val="00F604B8"/>
    <w:rsid w:val="00F61AC4"/>
    <w:rsid w:val="00F621FF"/>
    <w:rsid w:val="00F64621"/>
    <w:rsid w:val="00F7028F"/>
    <w:rsid w:val="00F720F2"/>
    <w:rsid w:val="00F7416E"/>
    <w:rsid w:val="00F74CD0"/>
    <w:rsid w:val="00F754FB"/>
    <w:rsid w:val="00F762ED"/>
    <w:rsid w:val="00F76348"/>
    <w:rsid w:val="00F76373"/>
    <w:rsid w:val="00F7656B"/>
    <w:rsid w:val="00F7731E"/>
    <w:rsid w:val="00F778B0"/>
    <w:rsid w:val="00F77B93"/>
    <w:rsid w:val="00F80BF1"/>
    <w:rsid w:val="00F8155F"/>
    <w:rsid w:val="00F831FF"/>
    <w:rsid w:val="00F83276"/>
    <w:rsid w:val="00F840B5"/>
    <w:rsid w:val="00F841C1"/>
    <w:rsid w:val="00F8467B"/>
    <w:rsid w:val="00F86290"/>
    <w:rsid w:val="00F864E0"/>
    <w:rsid w:val="00F91C47"/>
    <w:rsid w:val="00F938D7"/>
    <w:rsid w:val="00F93B7E"/>
    <w:rsid w:val="00F93DA6"/>
    <w:rsid w:val="00FA02F4"/>
    <w:rsid w:val="00FA1374"/>
    <w:rsid w:val="00FA3B50"/>
    <w:rsid w:val="00FA6341"/>
    <w:rsid w:val="00FA6FB1"/>
    <w:rsid w:val="00FA7345"/>
    <w:rsid w:val="00FA7809"/>
    <w:rsid w:val="00FB2E8B"/>
    <w:rsid w:val="00FB32B9"/>
    <w:rsid w:val="00FB4973"/>
    <w:rsid w:val="00FB4B6E"/>
    <w:rsid w:val="00FB6375"/>
    <w:rsid w:val="00FB6DE7"/>
    <w:rsid w:val="00FB70B4"/>
    <w:rsid w:val="00FB7321"/>
    <w:rsid w:val="00FB73D1"/>
    <w:rsid w:val="00FB769E"/>
    <w:rsid w:val="00FC06DC"/>
    <w:rsid w:val="00FC3605"/>
    <w:rsid w:val="00FC3E34"/>
    <w:rsid w:val="00FC4F04"/>
    <w:rsid w:val="00FC705C"/>
    <w:rsid w:val="00FC75E4"/>
    <w:rsid w:val="00FC7A8B"/>
    <w:rsid w:val="00FD3DB9"/>
    <w:rsid w:val="00FD5090"/>
    <w:rsid w:val="00FD6139"/>
    <w:rsid w:val="00FD66CF"/>
    <w:rsid w:val="00FD7645"/>
    <w:rsid w:val="00FE2A73"/>
    <w:rsid w:val="00FF334F"/>
    <w:rsid w:val="00FF3DDF"/>
    <w:rsid w:val="00FF6165"/>
    <w:rsid w:val="00FF680E"/>
    <w:rsid w:val="00FF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56CDA"/>
  <w15:docId w15:val="{F494C1CA-C071-4423-8B4F-EC040566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73A"/>
    <w:pPr>
      <w:spacing w:after="120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07073A"/>
    <w:pPr>
      <w:keepNext/>
      <w:keepLines/>
      <w:numPr>
        <w:numId w:val="1"/>
      </w:numPr>
      <w:pBdr>
        <w:left w:val="single" w:sz="8" w:space="4" w:color="auto"/>
        <w:bottom w:val="single" w:sz="2" w:space="1" w:color="auto"/>
      </w:pBdr>
      <w:spacing w:before="120" w:after="60" w:line="240" w:lineRule="auto"/>
      <w:outlineLvl w:val="0"/>
    </w:pPr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B2467E"/>
    <w:pPr>
      <w:numPr>
        <w:ilvl w:val="1"/>
      </w:numPr>
      <w:pBdr>
        <w:bottom w:val="none" w:sz="0" w:space="0" w:color="auto"/>
      </w:pBdr>
      <w:spacing w:before="0" w:after="0"/>
      <w:outlineLvl w:val="1"/>
    </w:pPr>
    <w:rPr>
      <w:bCs w:val="0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B2467E"/>
    <w:pPr>
      <w:numPr>
        <w:ilvl w:val="2"/>
      </w:numPr>
      <w:spacing w:before="60" w:after="60"/>
      <w:ind w:left="1225" w:hanging="505"/>
      <w:outlineLvl w:val="2"/>
    </w:pPr>
    <w:rPr>
      <w:bCs/>
      <w:smallCaps w:val="0"/>
    </w:r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AA2AA6"/>
    <w:pPr>
      <w:numPr>
        <w:ilvl w:val="0"/>
        <w:numId w:val="0"/>
      </w:numPr>
      <w:pBdr>
        <w:left w:val="dotted" w:sz="2" w:space="4" w:color="auto"/>
      </w:pBdr>
      <w:spacing w:before="120" w:after="100"/>
      <w:ind w:left="720"/>
      <w:outlineLvl w:val="3"/>
    </w:pPr>
    <w:rPr>
      <w:rFonts w:ascii="Calibri" w:eastAsiaTheme="minorEastAsia" w:hAnsi="Calibri"/>
      <w:b/>
      <w:bCs w:val="0"/>
      <w:iCs/>
      <w:sz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86E37"/>
    <w:pPr>
      <w:keepNext/>
      <w:keepLines/>
      <w:spacing w:before="60" w:after="80" w:line="240" w:lineRule="auto"/>
      <w:ind w:left="1134"/>
      <w:outlineLvl w:val="4"/>
    </w:pPr>
    <w:rPr>
      <w:rFonts w:eastAsiaTheme="majorEastAsia" w:cstheme="majorBidi"/>
      <w:b/>
      <w:lang w:val="es-ES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467E"/>
    <w:pPr>
      <w:keepNext/>
      <w:keepLines/>
      <w:numPr>
        <w:ilvl w:val="5"/>
        <w:numId w:val="1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67E"/>
    <w:pPr>
      <w:keepNext/>
      <w:keepLines/>
      <w:numPr>
        <w:ilvl w:val="6"/>
        <w:numId w:val="1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67E"/>
    <w:pPr>
      <w:keepNext/>
      <w:keepLines/>
      <w:numPr>
        <w:ilvl w:val="7"/>
        <w:numId w:val="1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67E"/>
    <w:pPr>
      <w:keepNext/>
      <w:keepLines/>
      <w:numPr>
        <w:ilvl w:val="8"/>
        <w:numId w:val="1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246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7073A"/>
    <w:rPr>
      <w:rFonts w:ascii="Arial Black" w:eastAsiaTheme="majorEastAsia" w:hAnsi="Arial Black" w:cstheme="majorBidi"/>
      <w:bCs/>
      <w:smallCaps/>
      <w:sz w:val="20"/>
      <w:szCs w:val="28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467E"/>
    <w:rPr>
      <w:rFonts w:ascii="Arial Black" w:eastAsiaTheme="majorEastAsia" w:hAnsi="Arial Black" w:cstheme="majorBidi"/>
      <w:smallCaps/>
      <w:sz w:val="20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2467E"/>
    <w:rPr>
      <w:rFonts w:ascii="Arial Black" w:eastAsiaTheme="majorEastAsia" w:hAnsi="Arial Black" w:cstheme="majorBidi"/>
      <w:bCs/>
      <w:sz w:val="20"/>
      <w:szCs w:val="2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AA2AA6"/>
    <w:rPr>
      <w:rFonts w:ascii="Calibri" w:eastAsiaTheme="minorEastAsia" w:hAnsi="Calibri" w:cstheme="majorBidi"/>
      <w:b/>
      <w:iCs/>
      <w:szCs w:val="2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86E37"/>
    <w:rPr>
      <w:rFonts w:ascii="Calibri" w:eastAsiaTheme="majorEastAsia" w:hAnsi="Calibri" w:cstheme="majorBidi"/>
      <w:b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B2467E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67E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67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2A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2A3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6EF5"/>
  </w:style>
  <w:style w:type="paragraph" w:styleId="Piedepgina">
    <w:name w:val="footer"/>
    <w:basedOn w:val="Normal"/>
    <w:link w:val="PiedepginaCar"/>
    <w:uiPriority w:val="99"/>
    <w:unhideWhenUsed/>
    <w:rsid w:val="00226E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6EF5"/>
  </w:style>
  <w:style w:type="paragraph" w:styleId="Revisin">
    <w:name w:val="Revision"/>
    <w:hidden/>
    <w:uiPriority w:val="99"/>
    <w:semiHidden/>
    <w:rsid w:val="0007073A"/>
    <w:pPr>
      <w:spacing w:after="0" w:line="240" w:lineRule="auto"/>
    </w:pPr>
    <w:rPr>
      <w:rFonts w:ascii="Calibri" w:hAnsi="Calibri"/>
    </w:rPr>
  </w:style>
  <w:style w:type="paragraph" w:styleId="Prrafodelista">
    <w:name w:val="List Paragraph"/>
    <w:basedOn w:val="Normal"/>
    <w:uiPriority w:val="34"/>
    <w:qFormat/>
    <w:rsid w:val="00DA1ED3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1C2206"/>
    <w:pPr>
      <w:spacing w:after="200" w:line="240" w:lineRule="auto"/>
      <w:jc w:val="center"/>
    </w:pPr>
    <w:rPr>
      <w:bCs/>
      <w:sz w:val="20"/>
      <w:szCs w:val="18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4D611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D6114"/>
    <w:rPr>
      <w:rFonts w:ascii="Calibri" w:hAnsi="Calibri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D6114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505D4"/>
  </w:style>
  <w:style w:type="paragraph" w:styleId="TDC1">
    <w:name w:val="toc 1"/>
    <w:basedOn w:val="Normal"/>
    <w:next w:val="Normal"/>
    <w:autoRedefine/>
    <w:uiPriority w:val="39"/>
    <w:unhideWhenUsed/>
    <w:rsid w:val="009D738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738B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738B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C15FC6"/>
    <w:rPr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2B0B4D"/>
    <w:pPr>
      <w:spacing w:after="0"/>
    </w:pPr>
  </w:style>
  <w:style w:type="paragraph" w:styleId="TtuloTDC">
    <w:name w:val="TOC Heading"/>
    <w:basedOn w:val="Ttulo1"/>
    <w:next w:val="Normal"/>
    <w:uiPriority w:val="39"/>
    <w:unhideWhenUsed/>
    <w:qFormat/>
    <w:rsid w:val="00982C16"/>
    <w:pPr>
      <w:numPr>
        <w:numId w:val="0"/>
      </w:numPr>
      <w:pBdr>
        <w:left w:val="none" w:sz="0" w:space="0" w:color="auto"/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sli17</b:Tag>
    <b:SourceType>InternetSite</b:SourceType>
    <b:Guid>{A33AF46A-D239-4B50-A9EC-8372B2011C53}</b:Guid>
    <b:Title>SlideShare</b:Title>
    <b:InternetSiteTitle>Diseño de Sistemas</b:InternetSiteTitle>
    <b:YearAccessed>2017</b:YearAccessed>
    <b:MonthAccessed>10</b:MonthAccessed>
    <b:DayAccessed>30</b:DayAccessed>
    <b:URL>https://es.slideshare.net/JUANESTEFA/diseo-de-sistemas-5534193</b:URL>
    <b:Author>
      <b:Author>
        <b:NameList>
          <b:Person>
            <b:Last>Sandra López</b:Last>
            <b:First>Bueno</b:First>
            <b:Middle>Leslianye, Pulido Díaz, Jaime Giraldo Quintero, Clara Emilia Duarte Gómez, Gloria Inés Ocampo Gutiérrez, Hugo Alberto Marín Ceballos, José Del Carmen Niño Castilla, Davidson Eduardo Cataño Monsalve.</b:Middle>
          </b:Person>
        </b:NameList>
      </b:Author>
    </b:Author>
    <b:Year>2010</b:Year>
    <b:RefOrder>7</b:RefOrder>
  </b:Source>
  <b:Source>
    <b:Tag>Kyb17</b:Tag>
    <b:SourceType>InternetSite</b:SourceType>
    <b:Guid>{B8FA0A6A-F738-4CF9-87ED-BC70C76204B0}</b:Guid>
    <b:Title>Kybele</b:Title>
    <b:InternetSiteTitle>Kybele</b:InternetSiteTitle>
    <b:YearAccessed>2017</b:YearAccessed>
    <b:MonthAccessed>09</b:MonthAccessed>
    <b:DayAccessed>02</b:DayAccessed>
    <b:URL>http://www.kybele.etsii.urjc.es/docencia/SI/2012-2013/Material/%5BSI-2010-11%5DTema1_SI.pdf</b:URL>
    <b:RefOrder>8</b:RefOrder>
  </b:Source>
  <b:Source>
    <b:Tag>Cri17</b:Tag>
    <b:SourceType>InternetSite</b:SourceType>
    <b:Guid>{B3E3A7FD-90F5-4C1D-B4FB-3EDEC5DFB7A5}</b:Guid>
    <b:Author>
      <b:Author>
        <b:NameList>
          <b:Person>
            <b:Last>Quijano</b:Last>
            <b:First>Cristian</b:First>
            <b:Middle>Sterling</b:Middle>
          </b:Person>
        </b:NameList>
      </b:Author>
    </b:Author>
    <b:Title>Prezi</b:Title>
    <b:InternetSiteTitle>Prezi</b:InternetSiteTitle>
    <b:YearAccessed>2017</b:YearAccessed>
    <b:MonthAccessed>08</b:MonthAccessed>
    <b:DayAccessed>23</b:DayAccessed>
    <b:URL>https://prezi.com/jlz18r8rmuxk/justificacion-de-un-proyecto-de-investigacion/</b:URL>
    <b:RefOrder>9</b:RefOrder>
  </b:Source>
  <b:Source>
    <b:Tag>PM409</b:Tag>
    <b:SourceType>Book</b:SourceType>
    <b:Guid>{045A1F9D-7E19-4A04-A8F9-FB57A3BB67F9}</b:Guid>
    <b:Title>Gestión del alcance de proyectos</b:Title>
    <b:Year>2009</b:Year>
    <b:Author>
      <b:Author>
        <b:Corporate>PM4DEV</b:Corporate>
      </b:Author>
    </b:Author>
    <b:Publisher>PM4DEV</b:Publisher>
    <b:RefOrder>10</b:RefOrder>
  </b:Source>
  <b:Source>
    <b:Tag>Her</b:Tag>
    <b:SourceType>Report</b:SourceType>
    <b:Guid>{928E5F55-F8C4-40FC-B78D-80D3290D3AB8}</b:Guid>
    <b:Title>Plantillas de EDT para la gestión de proyectos de software</b:Title>
    <b:Publisher>Centro de Estudios de Ingeniería y Sistemas Facultad de Ingeniería Industrial Instituto Superior Politécnico José Antonio Echeverría </b:Publisher>
    <b:Author>
      <b:Author>
        <b:NameList>
          <b:Person>
            <b:Last>Hernández González</b:Last>
            <b:First>Anaisa </b:First>
          </b:Person>
          <b:Person>
            <b:Last>André Ampuero</b:Last>
            <b:First>Margarita</b:First>
          </b:Person>
        </b:NameList>
      </b:Author>
    </b:Author>
    <b:RefOrder>11</b:RefOrder>
  </b:Source>
  <b:Source>
    <b:Tag>Aba16</b:Tag>
    <b:SourceType>InternetSite</b:SourceType>
    <b:Guid>{365C972C-B1C0-4EC1-A2CF-4A826EC7AD41}</b:Guid>
    <b:Title>Lecciones Aprendidas</b:Title>
    <b:Year>2016</b:Year>
    <b:Month>07</b:Month>
    <b:Day>23</b:Day>
    <b:YearAccessed>2017</b:YearAccessed>
    <b:MonthAccessed>08</b:MonthAccessed>
    <b:DayAccessed>28</b:DayAccessed>
    <b:URL>http://www.lecciones-aprendidas.info/2016/07/hola-todos-cuando-desde-la-gerencia-de.html</b:URL>
    <b:Author>
      <b:Author>
        <b:NameList>
          <b:Person>
            <b:Last>Abad Londoño</b:Last>
            <b:First>Jorge</b:First>
            <b:Middle>Hernan</b:Middle>
          </b:Person>
        </b:NameList>
      </b:Author>
    </b:Author>
    <b:RefOrder>12</b:RefOrder>
  </b:Source>
  <b:Source>
    <b:Tag>Jac00</b:Tag>
    <b:SourceType>Book</b:SourceType>
    <b:Guid>{5E1264D6-400A-4C9D-AD15-E4B6F7496835}</b:Guid>
    <b:Title>El proceso unificado de desarrollo de software</b:Title>
    <b:Year>2000</b:Year>
    <b:City>Madrid</b:City>
    <b:Publisher>Pearson educación</b:Publisher>
    <b:Author>
      <b:Author>
        <b:NameList>
          <b:Person>
            <b:Last>Jacobson</b:Last>
            <b:First>Ivar</b:First>
          </b:Person>
          <b:Person>
            <b:Last>Booch</b:Last>
            <b:First>Grady</b:First>
          </b:Person>
          <b:Person>
            <b:Last>Rumbaugh</b:Last>
            <b:First>James</b:First>
          </b:Person>
        </b:NameList>
      </b:Author>
    </b:Author>
    <b:RefOrder>13</b:RefOrder>
  </b:Source>
  <b:Source>
    <b:Tag>Ral10</b:Tag>
    <b:SourceType>Book</b:SourceType>
    <b:Guid>{EBE051EC-8BBF-4334-A81E-F15BEEBF77E3}</b:Guid>
    <b:Author>
      <b:Author>
        <b:NameList>
          <b:Person>
            <b:Last>Stair</b:Last>
            <b:First>Ralph</b:First>
          </b:Person>
          <b:Person>
            <b:Last>Reynolds</b:Last>
            <b:First>Geroge</b:First>
          </b:Person>
        </b:NameList>
      </b:Author>
    </b:Author>
    <b:Title>Principios de sistemas de información</b:Title>
    <b:Year>2010</b:Year>
    <b:RefOrder>1</b:RefOrder>
  </b:Source>
  <b:Source>
    <b:Tag>Cam10</b:Tag>
    <b:SourceType>Book</b:SourceType>
    <b:Guid>{1C484876-1103-4343-AF90-F993BE6D2822}</b:Guid>
    <b:Title>Introducción a la organización de empresas</b:Title>
    <b:Year>2010</b:Year>
    <b:City>Madrid</b:City>
    <b:Publisher>Centro Estudios Financieros</b:Publisher>
    <b:Author>
      <b:Author>
        <b:NameList>
          <b:Person>
            <b:Last>Campos</b:Last>
            <b:Middle>Bueno</b:Middle>
            <b:First>Eduardo</b:First>
          </b:Person>
        </b:NameList>
      </b:Author>
    </b:Author>
    <b:RefOrder>2</b:RefOrder>
  </b:Source>
  <b:Source>
    <b:Tag>Wik17</b:Tag>
    <b:SourceType>InternetSite</b:SourceType>
    <b:Guid>{DB723612-1D2F-42E4-94AE-AE294CE08926}</b:Guid>
    <b:Title>Wikipedia</b:Title>
    <b:InternetSiteTitle>Cantidad Económica de Pedido</b:InternetSiteTitle>
    <b:YearAccessed>2017</b:YearAccessed>
    <b:MonthAccessed>09</b:MonthAccessed>
    <b:DayAccessed>10</b:DayAccessed>
    <b:URL>https://es.wikipedia.org/wiki/Cantidad_Econ%C3%B3mica_de_Pedido</b:URL>
    <b:RefOrder>3</b:RefOrder>
  </b:Source>
  <b:Source>
    <b:Tag>Wik171</b:Tag>
    <b:SourceType>InternetSite</b:SourceType>
    <b:Guid>{99C36E53-EB0C-4279-AA01-C4C06F6377F5}</b:Guid>
    <b:Title>Wikipedia</b:Title>
    <b:InternetSiteTitle>Método justo a tiempo</b:InternetSiteTitle>
    <b:YearAccessed>2017</b:YearAccessed>
    <b:MonthAccessed>09</b:MonthAccessed>
    <b:DayAccessed>10</b:DayAccessed>
    <b:URL>https://es.wikipedia.org/wiki/M%C3%A9todo_justo_a_tiempo</b:URL>
    <b:RefOrder>4</b:RefOrder>
  </b:Source>
  <b:Source>
    <b:Tag>Sal16</b:Tag>
    <b:SourceType>InternetSite</b:SourceType>
    <b:Guid>{B04F4D57-9CB6-4B85-B1DE-EB8AF3B06DE9}</b:Guid>
    <b:Title>Ingeniería industrial online</b:Title>
    <b:Year>2016</b:Year>
    <b:YearAccessed>2017</b:YearAccessed>
    <b:MonthAccessed>09</b:MonthAccessed>
    <b:DayAccessed>10</b:DayAccessed>
    <b:URL>https://www.ingenieriaindustrialonline.com</b:URL>
    <b:Author>
      <b:Author>
        <b:NameList>
          <b:Person>
            <b:Last>Salazar López</b:Last>
            <b:First>Bryan</b:First>
          </b:Person>
        </b:NameList>
      </b:Author>
    </b:Author>
    <b:RefOrder>5</b:RefOrder>
  </b:Source>
  <b:Source>
    <b:Tag>Wik172</b:Tag>
    <b:SourceType>InternetSite</b:SourceType>
    <b:Guid>{6C56654A-367C-417B-A9FA-8EE39BCD9271}</b:Guid>
    <b:Title>Wikipedia</b:Title>
    <b:YearAccessed>2017</b:YearAccessed>
    <b:MonthAccessed>09</b:MonthAccessed>
    <b:DayAccessed>20</b:DayAccessed>
    <b:URL>https://es.wikipedia.org/wiki/Proveedor_de_servicios_de_aplicaci%C3%B3n</b:URL>
    <b:RefOrder>14</b:RefOrder>
  </b:Source>
  <b:Source>
    <b:Tag>Val17</b:Tag>
    <b:SourceType>Book</b:SourceType>
    <b:Guid>{93E987C4-9375-4059-879B-87EFFEBCE3C8}</b:Guid>
    <b:Title>Curso de Consultoría TIC. Gestión, Software ERP y CRM</b:Title>
    <b:Year>2017</b:Year>
    <b:Publisher>IT Campus Academy</b:Publisher>
    <b:Author>
      <b:Author>
        <b:NameList>
          <b:Person>
            <b:Last>Valle</b:Last>
            <b:First>Antonio</b:First>
          </b:Person>
          <b:Person>
            <b:Last>Puerta</b:Last>
            <b:First>Alejandro</b:First>
          </b:Person>
          <b:Person>
            <b:Last>Núñez</b:Last>
            <b:First>Roberto</b:First>
          </b:Person>
        </b:NameList>
      </b:Author>
    </b:Author>
    <b:RefOrder>15</b:RefOrder>
  </b:Source>
  <b:Source>
    <b:Tag>Rec17</b:Tag>
    <b:SourceType>InternetSite</b:SourceType>
    <b:Guid>{7DCE5482-4927-4F82-9C69-F59B5DF60A7D}</b:Guid>
    <b:Title>Recursos en project management</b:Title>
    <b:YearAccessed>2017</b:YearAccessed>
    <b:MonthAccessed>09</b:MonthAccessed>
    <b:DayAccessed>25</b:DayAccessed>
    <b:URL>https://www.recursosenprojectmanagement.com/</b:URL>
    <b:RefOrder>16</b:RefOrder>
  </b:Source>
  <b:Source>
    <b:Tag>Rum00</b:Tag>
    <b:SourceType>Book</b:SourceType>
    <b:Guid>{85AB634A-FE6B-4C04-B1EF-8AEB2D448B2B}</b:Guid>
    <b:Title>El Lenguaje Unificado de Modelado. Manual de Referencia.</b:Title>
    <b:Year>2000</b:Year>
    <b:City>Madrid</b:City>
    <b:Publisher>Pearsons Educación S.A.</b:Publisher>
    <b:Author>
      <b:Author>
        <b:NameList>
          <b:Person>
            <b:Last>Rumbaugh</b:Last>
            <b:First>James</b:First>
          </b:Person>
          <b:Person>
            <b:Last>Jacobson</b:Last>
            <b:First>Ivar</b:First>
          </b:Person>
          <b:Person>
            <b:Last>Booch</b:Last>
            <b:First>Grady</b:First>
          </b:Person>
        </b:NameList>
      </b:Author>
    </b:Author>
    <b:RefOrder>17</b:RefOrder>
  </b:Source>
  <b:Source>
    <b:Tag>Ale02</b:Tag>
    <b:SourceType>Book</b:SourceType>
    <b:Guid>{FD0F1657-1EBF-49DF-80EF-7E23D20865E8}</b:Guid>
    <b:Title>Writing Better Requirements</b:Title>
    <b:Year>2002</b:Year>
    <b:Publisher>Pearson Education</b:Publisher>
    <b:Author>
      <b:Author>
        <b:NameList>
          <b:Person>
            <b:Last>Alexander</b:Last>
            <b:Middle>F.</b:Middle>
            <b:First>Ian</b:First>
          </b:Person>
          <b:Person>
            <b:Last>Stevens</b:Last>
            <b:First>Richard</b:First>
          </b:Person>
        </b:NameList>
      </b:Author>
    </b:Author>
    <b:RefOrder>18</b:RefOrder>
  </b:Source>
  <b:Source>
    <b:Tag>ISO17</b:Tag>
    <b:SourceType>InternetSite</b:SourceType>
    <b:Guid>{4762D9A9-53A2-4942-8E02-492484A5B850}</b:Guid>
    <b:Title>ISO 25000</b:Title>
    <b:Author>
      <b:Author>
        <b:Corporate>ISO</b:Corporate>
      </b:Author>
    </b:Author>
    <b:YearAccessed>2017</b:YearAccessed>
    <b:MonthAccessed>10</b:MonthAccessed>
    <b:DayAccessed>17</b:DayAccessed>
    <b:URL>http://iso25000.com/index.php/normas-iso-25000/iso-25010?limit=3&amp;limitstart=0</b:URL>
    <b:RefOrder>6</b:RefOrder>
  </b:Source>
  <b:Source>
    <b:Tag>Roj13</b:Tag>
    <b:SourceType>Report</b:SourceType>
    <b:Guid>{D6237016-3C7E-410D-8FCF-1BFB566C2529}</b:Guid>
    <b:Title>Elicitación y Especificación de requeriminetos no funcionales en aplicaciones web. “Tesis presentada para obtener el grado de Magister en Ingeniería de Software”</b:Title>
    <b:Year>2013</b:Year>
    <b:Publisher>Facultad de Informática – Universidad Nacional de La Plata</b:Publisher>
    <b:City>La Plata</b:City>
    <b:Author>
      <b:Author>
        <b:NameList>
          <b:Person>
            <b:Last>Rojo</b:Last>
            <b:First>Silvana del Valle</b:First>
          </b:Person>
        </b:NameList>
      </b:Author>
    </b:Author>
    <b:RefOrder>19</b:RefOrder>
  </b:Source>
</b:Sources>
</file>

<file path=customXml/itemProps1.xml><?xml version="1.0" encoding="utf-8"?>
<ds:datastoreItem xmlns:ds="http://schemas.openxmlformats.org/officeDocument/2006/customXml" ds:itemID="{A7E0B190-D297-4A86-8DD7-F90E2AD7B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1994</Words>
  <Characters>11786</Characters>
  <Application>Microsoft Office Word</Application>
  <DocSecurity>0</DocSecurity>
  <Lines>589</Lines>
  <Paragraphs>459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diegocas</dc:creator>
  <cp:lastModifiedBy>Diego Cass</cp:lastModifiedBy>
  <cp:revision>76</cp:revision>
  <cp:lastPrinted>2026-03-11T21:47:00Z</cp:lastPrinted>
  <dcterms:created xsi:type="dcterms:W3CDTF">2026-03-11T21:01:00Z</dcterms:created>
  <dcterms:modified xsi:type="dcterms:W3CDTF">2026-03-30T15:48:00Z</dcterms:modified>
</cp:coreProperties>
</file>