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1B1052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17AAA8F4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817743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4709DE13" w14:textId="0ACB1E6C" w:rsidR="003F7AE9" w:rsidRDefault="001E4B7F" w:rsidP="000D50EA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Clase</w:t>
            </w:r>
            <w:r w:rsidR="00DB0AC7">
              <w:rPr>
                <w:rFonts w:ascii="Swis721 BlkOul BT" w:hAnsi="Swis721 BlkOul BT"/>
                <w:sz w:val="28"/>
                <w:szCs w:val="28"/>
              </w:rPr>
              <w:t xml:space="preserve"> </w:t>
            </w:r>
            <w:r w:rsidR="00C628ED">
              <w:rPr>
                <w:rFonts w:ascii="Swis721 BlkOul BT" w:hAnsi="Swis721 BlkOul BT"/>
                <w:sz w:val="28"/>
                <w:szCs w:val="28"/>
              </w:rPr>
              <w:t>5</w:t>
            </w:r>
            <w:r w:rsidR="00C96BA3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271875A5" w14:textId="0DBF3F41" w:rsidR="00BD08D0" w:rsidRPr="00F778B0" w:rsidRDefault="00C628ED" w:rsidP="00F778B0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C628ED">
              <w:rPr>
                <w:rFonts w:ascii="Swis721 BlkOul BT" w:hAnsi="Swis721 BlkOul BT"/>
                <w:sz w:val="28"/>
                <w:szCs w:val="28"/>
              </w:rPr>
              <w:t>Del Diagrama a las Tablas (Mapeo al Modelo Relacional)</w:t>
            </w:r>
            <w:r w:rsidR="002375D5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697159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09417E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7B4A0FCD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4184C0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5B36437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16AD2D0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36A7C34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90BE69A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0A57B68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6EBBECE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53956CF2" w14:textId="77777777" w:rsidR="00A13C6F" w:rsidRDefault="00A13C6F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0F9E5839" w14:textId="77777777" w:rsidR="00F778B0" w:rsidRDefault="00F778B0" w:rsidP="0007073A">
            <w:pPr>
              <w:spacing w:after="0"/>
            </w:pPr>
          </w:p>
          <w:p w14:paraId="5B139957" w14:textId="77777777" w:rsidR="00F778B0" w:rsidRDefault="00F778B0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6A6C47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6A6C47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6A6C47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6A6C47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6A6C47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6A6C47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6A6C47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36" w14:textId="77777777" w:rsidTr="006A6C47">
        <w:tc>
          <w:tcPr>
            <w:tcW w:w="959" w:type="dxa"/>
            <w:vAlign w:val="center"/>
          </w:tcPr>
          <w:p w14:paraId="53956D2E" w14:textId="62F1311F" w:rsidR="00C84A9A" w:rsidRDefault="0008721B" w:rsidP="00645065">
            <w:pPr>
              <w:spacing w:after="0"/>
              <w:jc w:val="center"/>
            </w:pPr>
            <w:r>
              <w:t>1.0.0</w:t>
            </w:r>
          </w:p>
        </w:tc>
        <w:tc>
          <w:tcPr>
            <w:tcW w:w="3969" w:type="dxa"/>
            <w:gridSpan w:val="2"/>
          </w:tcPr>
          <w:p w14:paraId="53956D30" w14:textId="77A071C8" w:rsidR="00645065" w:rsidRDefault="0008721B" w:rsidP="0007073A">
            <w:pPr>
              <w:spacing w:after="0"/>
            </w:pPr>
            <w:r>
              <w:t>Revisado el proceso sobre el caso</w:t>
            </w:r>
          </w:p>
        </w:tc>
        <w:tc>
          <w:tcPr>
            <w:tcW w:w="1154" w:type="dxa"/>
            <w:gridSpan w:val="2"/>
            <w:vAlign w:val="center"/>
          </w:tcPr>
          <w:p w14:paraId="53956D31" w14:textId="0FD104B1" w:rsidR="00C84A9A" w:rsidRDefault="0008721B" w:rsidP="00645065">
            <w:pPr>
              <w:spacing w:after="0"/>
              <w:jc w:val="center"/>
            </w:pPr>
            <w:r>
              <w:t>04/2026</w:t>
            </w:r>
          </w:p>
        </w:tc>
        <w:tc>
          <w:tcPr>
            <w:tcW w:w="1013" w:type="dxa"/>
            <w:gridSpan w:val="2"/>
            <w:vAlign w:val="center"/>
          </w:tcPr>
          <w:p w14:paraId="53956D32" w14:textId="26F3A215" w:rsidR="00C84A9A" w:rsidRDefault="0008721B" w:rsidP="00645065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  <w:vAlign w:val="center"/>
          </w:tcPr>
          <w:p w14:paraId="53956D33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517FD3CF" w:rsidR="00C84A9A" w:rsidRDefault="0008721B" w:rsidP="00645065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  <w:vAlign w:val="center"/>
          </w:tcPr>
          <w:p w14:paraId="53956D35" w14:textId="77777777" w:rsidR="00C84A9A" w:rsidRDefault="00C84A9A" w:rsidP="00645065">
            <w:pPr>
              <w:spacing w:after="0"/>
              <w:jc w:val="center"/>
            </w:pPr>
          </w:p>
        </w:tc>
      </w:tr>
      <w:tr w:rsidR="00C84A9A" w14:paraId="53956D3E" w14:textId="77777777" w:rsidTr="006A6C47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75DD1BD5" w:rsidR="00C84A9A" w:rsidRDefault="000E693A" w:rsidP="0007073A">
            <w:pPr>
              <w:spacing w:after="0"/>
            </w:pPr>
            <w:r>
              <w:t>Clase</w:t>
            </w:r>
            <w:r w:rsidR="00D82491">
              <w:t xml:space="preserve"> </w:t>
            </w:r>
            <w:r w:rsidR="00E43E49">
              <w:t>5</w:t>
            </w:r>
          </w:p>
        </w:tc>
        <w:tc>
          <w:tcPr>
            <w:tcW w:w="1154" w:type="dxa"/>
            <w:gridSpan w:val="2"/>
          </w:tcPr>
          <w:p w14:paraId="53956D39" w14:textId="1241737B" w:rsidR="00C84A9A" w:rsidRDefault="008B0DDA" w:rsidP="0007073A">
            <w:pPr>
              <w:spacing w:after="0"/>
              <w:jc w:val="center"/>
            </w:pPr>
            <w:r>
              <w:t>0</w:t>
            </w:r>
            <w:r w:rsidR="00E43E49">
              <w:t>4</w:t>
            </w:r>
            <w:r>
              <w:t>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6A6C47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C84A9A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C84A9A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6A05F7E5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16C9D6CE" w:rsidR="002C0C2E" w:rsidRPr="00380D38" w:rsidRDefault="00C628ED" w:rsidP="0007073A">
            <w:pPr>
              <w:spacing w:after="0"/>
              <w:jc w:val="center"/>
              <w:rPr>
                <w:sz w:val="28"/>
                <w:szCs w:val="28"/>
              </w:rPr>
            </w:pPr>
            <w:r w:rsidRPr="00C628ED">
              <w:rPr>
                <w:rFonts w:ascii="Swis721 BlkOul BT" w:hAnsi="Swis721 BlkOul BT"/>
                <w:sz w:val="28"/>
                <w:szCs w:val="28"/>
              </w:rPr>
              <w:t>Del Diagrama a las Tablas (Mapeo al Modelo Relacional)</w:t>
            </w:r>
          </w:p>
        </w:tc>
      </w:tr>
      <w:tr w:rsidR="002C0C2E" w14:paraId="53956D52" w14:textId="77777777" w:rsidTr="00C84A9A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578D6D20" w:rsidR="002C0C2E" w:rsidRPr="00DE0AAB" w:rsidRDefault="00C628ED" w:rsidP="00B21A18">
            <w:pPr>
              <w:spacing w:after="0"/>
              <w:jc w:val="center"/>
              <w:rPr>
                <w:sz w:val="20"/>
                <w:szCs w:val="20"/>
              </w:rPr>
            </w:pPr>
            <w:r w:rsidRPr="00C628ED">
              <w:rPr>
                <w:sz w:val="20"/>
                <w:szCs w:val="20"/>
              </w:rPr>
              <w:t>Del Diagrama a las Tablas (Mapeo al Modelo Relacional)</w:t>
            </w:r>
            <w:r w:rsidR="00A52C81">
              <w:rPr>
                <w:sz w:val="20"/>
                <w:szCs w:val="20"/>
              </w:rPr>
              <w:t>.</w:t>
            </w:r>
          </w:p>
        </w:tc>
      </w:tr>
      <w:tr w:rsidR="00054FF8" w14:paraId="53956D5C" w14:textId="77777777" w:rsidTr="00A52534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16429C47" w:rsidR="00054FF8" w:rsidRPr="00054FF8" w:rsidRDefault="004B59BD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Apunte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5EC31CA0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08721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6B874466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D75AD7">
              <w:rPr>
                <w:noProof/>
                <w:sz w:val="18"/>
                <w:szCs w:val="18"/>
              </w:rPr>
              <w:t>Clase_05_rev-1-1-0.docx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53956D5D" w14:textId="5B341834" w:rsidR="00F83276" w:rsidRDefault="00F83276" w:rsidP="00B2467E">
      <w:pPr>
        <w:pStyle w:val="Ttulo1"/>
      </w:pPr>
      <w:bookmarkStart w:id="0" w:name="_Toc504384668"/>
      <w:bookmarkStart w:id="1" w:name="_Toc223942193"/>
      <w:bookmarkStart w:id="2" w:name="_Toc228121475"/>
      <w:bookmarkStart w:id="3" w:name="_Ref492238446"/>
      <w:r>
        <w:lastRenderedPageBreak/>
        <w:t>Tabla de contenidos</w:t>
      </w:r>
      <w:bookmarkEnd w:id="0"/>
      <w:bookmarkEnd w:id="1"/>
      <w:bookmarkEnd w:id="2"/>
    </w:p>
    <w:bookmarkEnd w:id="3" w:displacedByCustomXml="next"/>
    <w:sdt>
      <w:sdtPr>
        <w:rPr>
          <w:lang w:val="es-ES"/>
        </w:rPr>
        <w:id w:val="-1584220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5E7FF5" w14:textId="285C157F" w:rsidR="00BB6E5F" w:rsidRDefault="00982C16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21475" w:history="1">
            <w:r w:rsidR="00BB6E5F" w:rsidRPr="008F476C">
              <w:rPr>
                <w:rStyle w:val="Hipervnculo"/>
                <w:noProof/>
              </w:rPr>
              <w:t>1</w:t>
            </w:r>
            <w:r w:rsidR="00BB6E5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BB6E5F" w:rsidRPr="008F476C">
              <w:rPr>
                <w:rStyle w:val="Hipervnculo"/>
                <w:noProof/>
              </w:rPr>
              <w:t>Tabla de contenidos</w:t>
            </w:r>
            <w:r w:rsidR="00BB6E5F">
              <w:rPr>
                <w:noProof/>
                <w:webHidden/>
              </w:rPr>
              <w:tab/>
            </w:r>
            <w:r w:rsidR="00BB6E5F">
              <w:rPr>
                <w:noProof/>
                <w:webHidden/>
              </w:rPr>
              <w:fldChar w:fldCharType="begin"/>
            </w:r>
            <w:r w:rsidR="00BB6E5F">
              <w:rPr>
                <w:noProof/>
                <w:webHidden/>
              </w:rPr>
              <w:instrText xml:space="preserve"> PAGEREF _Toc228121475 \h </w:instrText>
            </w:r>
            <w:r w:rsidR="00BB6E5F">
              <w:rPr>
                <w:noProof/>
                <w:webHidden/>
              </w:rPr>
            </w:r>
            <w:r w:rsidR="00BB6E5F">
              <w:rPr>
                <w:noProof/>
                <w:webHidden/>
              </w:rPr>
              <w:fldChar w:fldCharType="separate"/>
            </w:r>
            <w:r w:rsidR="00BB6E5F">
              <w:rPr>
                <w:noProof/>
                <w:webHidden/>
              </w:rPr>
              <w:t>2</w:t>
            </w:r>
            <w:r w:rsidR="00BB6E5F">
              <w:rPr>
                <w:noProof/>
                <w:webHidden/>
              </w:rPr>
              <w:fldChar w:fldCharType="end"/>
            </w:r>
          </w:hyperlink>
        </w:p>
        <w:p w14:paraId="4D5FA30F" w14:textId="0445ED2C" w:rsidR="00BB6E5F" w:rsidRDefault="00BB6E5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76" w:history="1">
            <w:r w:rsidRPr="008F476C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Introducción: ¿Por qué transformar?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541B" w14:textId="1EA6B793" w:rsidR="00BB6E5F" w:rsidRDefault="00BB6E5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77" w:history="1">
            <w:r w:rsidRPr="008F476C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Idea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91F6" w14:textId="4CFB8F53" w:rsidR="00BB6E5F" w:rsidRDefault="00BB6E5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78" w:history="1">
            <w:r w:rsidRPr="008F476C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Reglas de transformación (notación clara y consistente)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5167" w14:textId="0FB6294B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79" w:history="1">
            <w:r w:rsidRPr="008F476C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Regla 1: Entidades fuertes →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9763" w14:textId="6A7823DC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0" w:history="1">
            <w:r w:rsidRPr="008F476C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Regla 2: Relaciones 1:N → Clave foránea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88EF" w14:textId="30E25CC9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1" w:history="1">
            <w:r w:rsidRPr="008F476C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Regla 3: Relaciones N:M → Tabla intermedia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F5BD" w14:textId="7DE9E178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2" w:history="1">
            <w:r w:rsidRPr="008F476C">
              <w:rPr>
                <w:rStyle w:val="Hipervncul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Regla 4: Entidades débiles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2475B" w14:textId="76A3ADE3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3" w:history="1">
            <w:r w:rsidRPr="008F476C">
              <w:rPr>
                <w:rStyle w:val="Hipervnculo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Regla 5: Atributos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238F" w14:textId="03937787" w:rsidR="00BB6E5F" w:rsidRDefault="00BB6E5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4" w:history="1">
            <w:r w:rsidRPr="008F476C">
              <w:rPr>
                <w:rStyle w:val="Hipervnculo"/>
                <w:noProof/>
              </w:rPr>
              <w:t>4.5.1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Atributo compuesto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F2F4" w14:textId="5095CD48" w:rsidR="00BB6E5F" w:rsidRDefault="00BB6E5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5" w:history="1">
            <w:r w:rsidRPr="008F476C">
              <w:rPr>
                <w:rStyle w:val="Hipervnculo"/>
                <w:noProof/>
              </w:rPr>
              <w:t>4.5.2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Atributo multivaluado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317E" w14:textId="473425D3" w:rsidR="00BB6E5F" w:rsidRDefault="00BB6E5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6" w:history="1">
            <w:r w:rsidRPr="008F476C">
              <w:rPr>
                <w:rStyle w:val="Hipervnculo"/>
                <w:noProof/>
              </w:rPr>
              <w:t>4.5.3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Atributo derivado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060C1" w14:textId="161A1B4B" w:rsidR="00BB6E5F" w:rsidRDefault="00BB6E5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7" w:history="1">
            <w:r w:rsidRPr="008F476C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Caso práctico: “El Chip”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8582" w14:textId="47EE569A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8" w:history="1">
            <w:r w:rsidRPr="008F476C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Paso 1: Entidades →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AAB4F" w14:textId="6405FDB6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89" w:history="1">
            <w:r w:rsidRPr="008F476C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Paso 2: Relaciones 1:N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E2DE" w14:textId="29E056DE" w:rsidR="00BB6E5F" w:rsidRDefault="00BB6E5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8121490" w:history="1">
            <w:r w:rsidRPr="008F476C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F476C">
              <w:rPr>
                <w:rStyle w:val="Hipervnculo"/>
                <w:noProof/>
              </w:rPr>
              <w:t>Paso 3: Relaciones N:M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B3B1" w14:textId="7BDE5183" w:rsidR="00982C16" w:rsidRDefault="00982C1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B164257" w14:textId="78CC95B9" w:rsidR="00C628ED" w:rsidRPr="00C628ED" w:rsidRDefault="00704A67" w:rsidP="00C628ED">
      <w:r>
        <w:br w:type="page"/>
      </w:r>
    </w:p>
    <w:p w14:paraId="30BA10F5" w14:textId="33282BB3" w:rsidR="00C628ED" w:rsidRPr="00C628ED" w:rsidRDefault="00C628ED" w:rsidP="005D6990">
      <w:pPr>
        <w:pStyle w:val="Ttulo1"/>
      </w:pPr>
      <w:bookmarkStart w:id="4" w:name="_Toc228121476"/>
      <w:r w:rsidRPr="00C628ED">
        <w:lastRenderedPageBreak/>
        <w:t>Introducción: ¿Por qué transformar?</w:t>
      </w:r>
      <w:bookmarkEnd w:id="4"/>
    </w:p>
    <w:p w14:paraId="6777F002" w14:textId="568A7AEB" w:rsidR="00C628ED" w:rsidRPr="00C628ED" w:rsidRDefault="00C628ED" w:rsidP="00C628ED">
      <w:r w:rsidRPr="00C628ED">
        <w:t>El DER nos permite entender el problema y comunicarnos con el cliente.</w:t>
      </w:r>
      <w:r w:rsidR="005D6990">
        <w:t xml:space="preserve"> </w:t>
      </w:r>
      <w:r w:rsidRPr="00C628ED">
        <w:t>Sin embargo, los sistemas gestores de bases de datos (SGBD) trabajan con:</w:t>
      </w:r>
    </w:p>
    <w:p w14:paraId="7F3F786E" w14:textId="77777777" w:rsidR="00C628ED" w:rsidRPr="00C628ED" w:rsidRDefault="00C628ED" w:rsidP="005D6990">
      <w:pPr>
        <w:pStyle w:val="Prrafodelista"/>
        <w:numPr>
          <w:ilvl w:val="0"/>
          <w:numId w:val="282"/>
        </w:numPr>
      </w:pPr>
      <w:r w:rsidRPr="00C628ED">
        <w:t xml:space="preserve">Tablas </w:t>
      </w:r>
    </w:p>
    <w:p w14:paraId="40FC0FE5" w14:textId="77777777" w:rsidR="00C628ED" w:rsidRPr="00C628ED" w:rsidRDefault="00C628ED" w:rsidP="005D6990">
      <w:pPr>
        <w:pStyle w:val="Prrafodelista"/>
        <w:numPr>
          <w:ilvl w:val="0"/>
          <w:numId w:val="282"/>
        </w:numPr>
      </w:pPr>
      <w:r w:rsidRPr="00C628ED">
        <w:t xml:space="preserve">Filas (registros) </w:t>
      </w:r>
    </w:p>
    <w:p w14:paraId="20FA8874" w14:textId="77777777" w:rsidR="00C628ED" w:rsidRPr="00C628ED" w:rsidRDefault="00C628ED" w:rsidP="005D6990">
      <w:pPr>
        <w:pStyle w:val="Prrafodelista"/>
        <w:numPr>
          <w:ilvl w:val="0"/>
          <w:numId w:val="282"/>
        </w:numPr>
      </w:pPr>
      <w:r w:rsidRPr="00C628ED">
        <w:t xml:space="preserve">Columnas (atributos) </w:t>
      </w:r>
    </w:p>
    <w:p w14:paraId="46518FD3" w14:textId="52DA006B" w:rsidR="00C628ED" w:rsidRPr="00C628ED" w:rsidRDefault="00C628ED" w:rsidP="00C628ED">
      <w:r w:rsidRPr="00C628ED">
        <w:t>Por eso necesitamos traducir el DER al modelo relacional.</w:t>
      </w:r>
    </w:p>
    <w:p w14:paraId="420768A5" w14:textId="1C5995E5" w:rsidR="00C628ED" w:rsidRPr="005D6990" w:rsidRDefault="00C628ED" w:rsidP="00C43998">
      <w:r w:rsidRPr="005D6990">
        <w:t>Este proceso se llama mapeo al modelo relacional</w:t>
      </w:r>
      <w:r w:rsidR="00C43998">
        <w:t xml:space="preserve"> y puede expresarse en un conjunto definido de reglas</w:t>
      </w:r>
      <w:r w:rsidR="006E6DFA">
        <w:t xml:space="preserve"> que se desarrollarán en este documento.</w:t>
      </w:r>
    </w:p>
    <w:p w14:paraId="3146575C" w14:textId="5AEBBD01" w:rsidR="00C628ED" w:rsidRPr="00C628ED" w:rsidRDefault="00C628ED" w:rsidP="00C628ED"/>
    <w:p w14:paraId="729240F5" w14:textId="01393AB9" w:rsidR="00C628ED" w:rsidRPr="00C628ED" w:rsidRDefault="00C628ED" w:rsidP="00B47EB6">
      <w:pPr>
        <w:pStyle w:val="Ttulo1"/>
      </w:pPr>
      <w:bookmarkStart w:id="5" w:name="_Toc228121477"/>
      <w:r w:rsidRPr="00C628ED">
        <w:t>Idea clave</w:t>
      </w:r>
      <w:bookmarkEnd w:id="5"/>
    </w:p>
    <w:p w14:paraId="6FD2DD5A" w14:textId="3916378C" w:rsidR="00C628ED" w:rsidRPr="00C628ED" w:rsidRDefault="00C628ED" w:rsidP="00B47EB6">
      <w:r w:rsidRPr="00C628ED">
        <w:t>Antes de ver</w:t>
      </w:r>
      <w:r w:rsidR="006E6DFA">
        <w:t xml:space="preserve"> las</w:t>
      </w:r>
      <w:r w:rsidRPr="00C628ED">
        <w:t xml:space="preserve"> reglas, </w:t>
      </w:r>
      <w:r w:rsidR="006E6DFA">
        <w:t xml:space="preserve">anotemos una idea </w:t>
      </w:r>
      <w:r w:rsidRPr="00C628ED">
        <w:t>una idea central:</w:t>
      </w:r>
    </w:p>
    <w:p w14:paraId="0782CAB2" w14:textId="728B092B" w:rsidR="00C628ED" w:rsidRPr="005D6990" w:rsidRDefault="00C628ED" w:rsidP="00B47EB6">
      <w:pPr>
        <w:rPr>
          <w:b/>
          <w:bCs/>
          <w:sz w:val="24"/>
          <w:szCs w:val="24"/>
        </w:rPr>
      </w:pPr>
      <w:r w:rsidRPr="005D6990">
        <w:rPr>
          <w:b/>
          <w:bCs/>
          <w:i/>
          <w:iCs/>
          <w:sz w:val="24"/>
          <w:szCs w:val="24"/>
        </w:rPr>
        <w:t>En el modelo relacional, las relaciones se representan mediante claves foráneas (FK)</w:t>
      </w:r>
    </w:p>
    <w:p w14:paraId="3FA6D206" w14:textId="20BEB3B2" w:rsidR="00C628ED" w:rsidRPr="00C628ED" w:rsidRDefault="00C628ED" w:rsidP="00B47EB6"/>
    <w:p w14:paraId="4CA21FB7" w14:textId="17B21C66" w:rsidR="00B47EB6" w:rsidRPr="00B47EB6" w:rsidRDefault="00B47EB6" w:rsidP="006E6DFA">
      <w:pPr>
        <w:pStyle w:val="Ttulo1"/>
      </w:pPr>
      <w:bookmarkStart w:id="6" w:name="_Toc228121478"/>
      <w:r w:rsidRPr="00B47EB6">
        <w:t>Reglas de transformación (notación clara y consistente)</w:t>
      </w:r>
      <w:bookmarkEnd w:id="6"/>
    </w:p>
    <w:p w14:paraId="6EADF315" w14:textId="54A8FC90" w:rsidR="00B47EB6" w:rsidRPr="00B47EB6" w:rsidRDefault="00B47EB6" w:rsidP="00D26438">
      <w:r w:rsidRPr="00B47EB6">
        <w:t xml:space="preserve">Convenciones que vamos a </w:t>
      </w:r>
      <w:r w:rsidR="00D26438">
        <w:t>utilizar p</w:t>
      </w:r>
      <w:r w:rsidRPr="00B47EB6">
        <w:t>ara evitar confusión, usamos siempre esta notación:</w:t>
      </w:r>
    </w:p>
    <w:p w14:paraId="7263F401" w14:textId="78024462" w:rsidR="00B47EB6" w:rsidRPr="00B47EB6" w:rsidRDefault="00B47EB6" w:rsidP="00942B16">
      <w:pPr>
        <w:pStyle w:val="Prrafodelista"/>
        <w:numPr>
          <w:ilvl w:val="0"/>
          <w:numId w:val="284"/>
        </w:numPr>
      </w:pPr>
      <w:r w:rsidRPr="00B47EB6">
        <w:t xml:space="preserve">Entidades: CLIENTE, ORDEN </w:t>
      </w:r>
      <w:r w:rsidR="0092213F">
        <w:t>-&gt; Se convierte en -&gt;</w:t>
      </w:r>
      <w:r w:rsidR="008A4D54">
        <w:t xml:space="preserve"> </w:t>
      </w:r>
      <w:r w:rsidRPr="00B47EB6">
        <w:t xml:space="preserve">Tablas: cliente, </w:t>
      </w:r>
      <w:proofErr w:type="spellStart"/>
      <w:r w:rsidRPr="00B47EB6">
        <w:t>orden_servicio</w:t>
      </w:r>
      <w:proofErr w:type="spellEnd"/>
      <w:r w:rsidRPr="00B47EB6">
        <w:t xml:space="preserve"> </w:t>
      </w:r>
    </w:p>
    <w:p w14:paraId="7F94BBCD" w14:textId="0B5596F0" w:rsidR="00B47EB6" w:rsidRPr="00B47EB6" w:rsidRDefault="00B47EB6" w:rsidP="00C26040">
      <w:pPr>
        <w:pStyle w:val="Prrafodelista"/>
        <w:numPr>
          <w:ilvl w:val="0"/>
          <w:numId w:val="284"/>
        </w:numPr>
      </w:pPr>
      <w:r w:rsidRPr="00B47EB6">
        <w:t xml:space="preserve">PK: </w:t>
      </w:r>
      <w:r w:rsidRPr="00C26040">
        <w:rPr>
          <w:bCs/>
          <w:u w:val="single"/>
        </w:rPr>
        <w:t>subrayada</w:t>
      </w:r>
      <w:r w:rsidRPr="00B47EB6">
        <w:t xml:space="preserve"> o indicada como (PK) </w:t>
      </w:r>
      <w:r w:rsidR="0092213F">
        <w:t>(</w:t>
      </w:r>
      <w:r w:rsidR="00D31C06">
        <w:t>Preferentemente</w:t>
      </w:r>
      <w:r w:rsidR="0092213F">
        <w:t xml:space="preserve"> </w:t>
      </w:r>
      <w:r w:rsidR="00D31C06">
        <w:t>especificada como PK)</w:t>
      </w:r>
    </w:p>
    <w:p w14:paraId="07F5A7FA" w14:textId="77777777" w:rsidR="00B47EB6" w:rsidRPr="00B47EB6" w:rsidRDefault="00B47EB6" w:rsidP="00C26040">
      <w:pPr>
        <w:pStyle w:val="Prrafodelista"/>
        <w:numPr>
          <w:ilvl w:val="0"/>
          <w:numId w:val="284"/>
        </w:numPr>
      </w:pPr>
      <w:r w:rsidRPr="00B47EB6">
        <w:t xml:space="preserve">FK: indicada como (FK) </w:t>
      </w:r>
    </w:p>
    <w:p w14:paraId="7639E913" w14:textId="77777777" w:rsidR="00B47EB6" w:rsidRPr="00B47EB6" w:rsidRDefault="00B47EB6" w:rsidP="00C26040">
      <w:pPr>
        <w:pStyle w:val="Prrafodelista"/>
        <w:numPr>
          <w:ilvl w:val="0"/>
          <w:numId w:val="284"/>
        </w:numPr>
      </w:pPr>
      <w:r w:rsidRPr="00B47EB6">
        <w:t xml:space="preserve">Cardinalidad: </w:t>
      </w:r>
    </w:p>
    <w:p w14:paraId="26AF7424" w14:textId="3AF44905" w:rsidR="00B47EB6" w:rsidRPr="00C26040" w:rsidRDefault="00B47EB6" w:rsidP="008A4D54">
      <w:pPr>
        <w:pStyle w:val="Prrafodelista"/>
        <w:numPr>
          <w:ilvl w:val="1"/>
          <w:numId w:val="284"/>
        </w:numPr>
        <w:rPr>
          <w:bCs/>
          <w:smallCaps/>
        </w:rPr>
      </w:pPr>
      <w:r w:rsidRPr="00C26040">
        <w:rPr>
          <w:bCs/>
          <w:smallCaps/>
        </w:rPr>
        <w:t xml:space="preserve">= uno </w:t>
      </w:r>
    </w:p>
    <w:p w14:paraId="340754D5" w14:textId="77777777" w:rsidR="00B47EB6" w:rsidRPr="00C26040" w:rsidRDefault="00B47EB6" w:rsidP="008A4D54">
      <w:pPr>
        <w:pStyle w:val="Prrafodelista"/>
        <w:numPr>
          <w:ilvl w:val="1"/>
          <w:numId w:val="284"/>
        </w:numPr>
        <w:rPr>
          <w:bCs/>
          <w:smallCaps/>
        </w:rPr>
      </w:pPr>
      <w:r w:rsidRPr="00C26040">
        <w:rPr>
          <w:bCs/>
          <w:smallCaps/>
        </w:rPr>
        <w:t xml:space="preserve">(N) = muchos </w:t>
      </w:r>
    </w:p>
    <w:p w14:paraId="0C47F2F2" w14:textId="2C04F67F" w:rsidR="00B47EB6" w:rsidRPr="008A4D54" w:rsidRDefault="00B47EB6" w:rsidP="00595388">
      <w:pPr>
        <w:pStyle w:val="Prrafodelista"/>
        <w:numPr>
          <w:ilvl w:val="1"/>
          <w:numId w:val="284"/>
        </w:numPr>
        <w:rPr>
          <w:bCs/>
          <w:smallCaps/>
        </w:rPr>
      </w:pPr>
      <w:r w:rsidRPr="00B47EB6">
        <w:t>Ejemplo:</w:t>
      </w:r>
      <w:r w:rsidR="008A4D54">
        <w:t xml:space="preserve"> </w:t>
      </w:r>
      <w:r w:rsidRPr="008A4D54">
        <w:rPr>
          <w:bCs/>
          <w:smallCaps/>
        </w:rPr>
        <w:t>A (1) ───── (N) B</w:t>
      </w:r>
    </w:p>
    <w:p w14:paraId="3F3FDC12" w14:textId="6D8C24D7" w:rsidR="00B47EB6" w:rsidRPr="00B47EB6" w:rsidRDefault="00B47EB6" w:rsidP="00B47EB6">
      <w:pPr>
        <w:rPr>
          <w:bCs/>
          <w:smallCaps/>
        </w:rPr>
      </w:pPr>
    </w:p>
    <w:p w14:paraId="0FEA742F" w14:textId="03B4E401" w:rsidR="00B47EB6" w:rsidRPr="00B47EB6" w:rsidRDefault="00B47EB6" w:rsidP="00D31C06">
      <w:pPr>
        <w:pStyle w:val="Ttulo2"/>
      </w:pPr>
      <w:bookmarkStart w:id="7" w:name="_Toc228121479"/>
      <w:r w:rsidRPr="00B47EB6">
        <w:t>Regla 1: Entidades fuertes → Tablas</w:t>
      </w:r>
      <w:bookmarkEnd w:id="7"/>
    </w:p>
    <w:p w14:paraId="56A08039" w14:textId="49EA43F9" w:rsidR="00B47EB6" w:rsidRPr="00B47EB6" w:rsidRDefault="00B47EB6" w:rsidP="00D31C06">
      <w:r w:rsidRPr="00B47EB6">
        <w:t>DER:</w:t>
      </w:r>
      <w:r w:rsidR="00042D02">
        <w:t xml:space="preserve"> </w:t>
      </w:r>
      <w:r w:rsidRPr="00B47EB6">
        <w:t>CLIENTE</w:t>
      </w:r>
      <w:r w:rsidR="00E472C8">
        <w:t xml:space="preserve"> &lt;-&gt; </w:t>
      </w:r>
      <w:r w:rsidRPr="00B47EB6">
        <w:t>Relacional:</w:t>
      </w:r>
      <w:r w:rsidR="00042D02">
        <w:t xml:space="preserve"> </w:t>
      </w:r>
      <w:proofErr w:type="gramStart"/>
      <w:r w:rsidRPr="00B47EB6">
        <w:t>cliente(</w:t>
      </w:r>
      <w:proofErr w:type="spellStart"/>
      <w:proofErr w:type="gramEnd"/>
      <w:r w:rsidRPr="00B47EB6">
        <w:t>id_cliente</w:t>
      </w:r>
      <w:proofErr w:type="spellEnd"/>
      <w:r w:rsidRPr="00B47EB6">
        <w:t xml:space="preserve"> (PK), nombre,</w:t>
      </w:r>
      <w:r w:rsidR="00E472C8">
        <w:t xml:space="preserve"> …</w:t>
      </w:r>
      <w:r w:rsidR="00DE683D">
        <w:t>,</w:t>
      </w:r>
      <w:r w:rsidRPr="00B47EB6">
        <w:t xml:space="preserve"> apellido, email)</w:t>
      </w:r>
    </w:p>
    <w:p w14:paraId="0416AB77" w14:textId="40B3A828" w:rsidR="00042D02" w:rsidRDefault="00B47EB6" w:rsidP="00E472C8">
      <w:pPr>
        <w:pStyle w:val="Prrafodelista"/>
        <w:numPr>
          <w:ilvl w:val="0"/>
          <w:numId w:val="286"/>
        </w:numPr>
      </w:pPr>
      <w:r w:rsidRPr="00B47EB6">
        <w:t>Cada entidad genera una tabla</w:t>
      </w:r>
    </w:p>
    <w:p w14:paraId="6664000B" w14:textId="0392B495" w:rsidR="00B47EB6" w:rsidRDefault="00B47EB6" w:rsidP="00E472C8">
      <w:pPr>
        <w:pStyle w:val="Prrafodelista"/>
        <w:numPr>
          <w:ilvl w:val="0"/>
          <w:numId w:val="286"/>
        </w:numPr>
      </w:pPr>
      <w:r w:rsidRPr="00B47EB6">
        <w:t>Su identificador se convierte en PK</w:t>
      </w:r>
    </w:p>
    <w:p w14:paraId="72375C21" w14:textId="77777777" w:rsidR="00E472C8" w:rsidRPr="00B47EB6" w:rsidRDefault="00E472C8" w:rsidP="00E472C8">
      <w:pPr>
        <w:pStyle w:val="Prrafodelista"/>
      </w:pPr>
    </w:p>
    <w:p w14:paraId="516428AB" w14:textId="0C228457" w:rsidR="00B47EB6" w:rsidRPr="00B47EB6" w:rsidRDefault="00B47EB6" w:rsidP="00E472C8">
      <w:pPr>
        <w:pStyle w:val="Ttulo2"/>
      </w:pPr>
      <w:bookmarkStart w:id="8" w:name="_Toc228121480"/>
      <w:r w:rsidRPr="00B47EB6">
        <w:t xml:space="preserve">Regla 2: Relaciones </w:t>
      </w:r>
      <w:proofErr w:type="gramStart"/>
      <w:r w:rsidRPr="00B47EB6">
        <w:t>1:N</w:t>
      </w:r>
      <w:proofErr w:type="gramEnd"/>
      <w:r w:rsidRPr="00B47EB6">
        <w:t xml:space="preserve"> → Clave foránea</w:t>
      </w:r>
      <w:bookmarkEnd w:id="8"/>
    </w:p>
    <w:p w14:paraId="60EAF96A" w14:textId="282BC6DF" w:rsidR="00B47EB6" w:rsidRPr="00F0255C" w:rsidRDefault="00B47EB6" w:rsidP="00D31C06">
      <w:pPr>
        <w:rPr>
          <w:u w:val="single"/>
        </w:rPr>
      </w:pPr>
      <w:r w:rsidRPr="00B47EB6">
        <w:t>DER:</w:t>
      </w:r>
      <w:r w:rsidR="00E472C8">
        <w:t xml:space="preserve"> </w:t>
      </w:r>
      <w:r w:rsidRPr="00B47EB6">
        <w:t xml:space="preserve">CLIENTE (1) </w:t>
      </w:r>
      <w:r w:rsidR="00DE683D" w:rsidRPr="00B47EB6">
        <w:t>─────</w:t>
      </w:r>
      <w:r w:rsidRPr="00B47EB6">
        <w:t xml:space="preserve"> (N) </w:t>
      </w:r>
      <w:r w:rsidR="007939D6">
        <w:t>EQUIPO</w:t>
      </w:r>
    </w:p>
    <w:p w14:paraId="316F4547" w14:textId="019CE561" w:rsidR="00B47EB6" w:rsidRPr="00B47EB6" w:rsidRDefault="00B47EB6" w:rsidP="00D31C06">
      <w:r w:rsidRPr="00B47EB6">
        <w:t>Regla:</w:t>
      </w:r>
      <w:r w:rsidR="00E472C8">
        <w:t xml:space="preserve"> </w:t>
      </w:r>
      <w:r w:rsidRPr="00B47EB6">
        <w:t>La PK del lado (1) se agrega como FK en la tabla del lado (N)</w:t>
      </w:r>
    </w:p>
    <w:p w14:paraId="612207AB" w14:textId="1C4AEF57" w:rsidR="00B47EB6" w:rsidRPr="00B47EB6" w:rsidRDefault="00B47EB6" w:rsidP="00D31C06">
      <w:r w:rsidRPr="00B47EB6">
        <w:t>Relacional:</w:t>
      </w:r>
      <w:r w:rsidR="00E472C8">
        <w:t xml:space="preserve"> </w:t>
      </w:r>
      <w:proofErr w:type="gramStart"/>
      <w:r w:rsidR="00F0255C">
        <w:t>equipo</w:t>
      </w:r>
      <w:r w:rsidRPr="00B47EB6">
        <w:t>(</w:t>
      </w:r>
      <w:proofErr w:type="spellStart"/>
      <w:proofErr w:type="gramEnd"/>
      <w:r w:rsidR="00F0255C">
        <w:t>id_equipo</w:t>
      </w:r>
      <w:proofErr w:type="spellEnd"/>
      <w:r w:rsidRPr="00B47EB6">
        <w:t xml:space="preserve"> (PK), ..., </w:t>
      </w:r>
      <w:proofErr w:type="spellStart"/>
      <w:r w:rsidRPr="00B47EB6">
        <w:t>id_cliente</w:t>
      </w:r>
      <w:proofErr w:type="spellEnd"/>
      <w:r w:rsidRPr="00B47EB6">
        <w:t xml:space="preserve"> (FK))</w:t>
      </w:r>
    </w:p>
    <w:p w14:paraId="527E622A" w14:textId="790F7FA6" w:rsidR="00E472C8" w:rsidRDefault="00B47EB6" w:rsidP="00E472C8">
      <w:pPr>
        <w:pStyle w:val="Prrafodelista"/>
        <w:numPr>
          <w:ilvl w:val="0"/>
          <w:numId w:val="287"/>
        </w:numPr>
      </w:pPr>
      <w:r w:rsidRPr="00B47EB6">
        <w:t>No se crea tabla nueva</w:t>
      </w:r>
    </w:p>
    <w:p w14:paraId="718D1046" w14:textId="5552AC82" w:rsidR="00B47EB6" w:rsidRPr="00B47EB6" w:rsidRDefault="00B47EB6" w:rsidP="00E472C8">
      <w:pPr>
        <w:pStyle w:val="Prrafodelista"/>
        <w:numPr>
          <w:ilvl w:val="0"/>
          <w:numId w:val="287"/>
        </w:numPr>
      </w:pPr>
      <w:r w:rsidRPr="00B47EB6">
        <w:t>La FK siempre queda del lado “muchos”</w:t>
      </w:r>
    </w:p>
    <w:p w14:paraId="27498597" w14:textId="0587D4E9" w:rsidR="00B47EB6" w:rsidRPr="00B47EB6" w:rsidRDefault="00B47EB6" w:rsidP="00D31C06">
      <w:r w:rsidRPr="00B47EB6">
        <w:t>Forma de pensarlo:</w:t>
      </w:r>
      <w:r w:rsidR="00DE683D">
        <w:t xml:space="preserve"> </w:t>
      </w:r>
      <w:r w:rsidRPr="00B47EB6">
        <w:t xml:space="preserve">“Cada </w:t>
      </w:r>
      <w:r w:rsidR="00F0255C">
        <w:t>equipo</w:t>
      </w:r>
      <w:r w:rsidRPr="00B47EB6">
        <w:t xml:space="preserve"> pertenece a un cliente → </w:t>
      </w:r>
      <w:r w:rsidR="00F0255C">
        <w:t>el equipo</w:t>
      </w:r>
      <w:r w:rsidRPr="00B47EB6">
        <w:t xml:space="preserve"> guarda el id del cliente”</w:t>
      </w:r>
    </w:p>
    <w:p w14:paraId="4A96B2E5" w14:textId="0B1F60F9" w:rsidR="00B47EB6" w:rsidRPr="00B47EB6" w:rsidRDefault="00B47EB6" w:rsidP="00D31C06"/>
    <w:p w14:paraId="1259C825" w14:textId="6E13BC36" w:rsidR="00B47EB6" w:rsidRPr="00B47EB6" w:rsidRDefault="00B47EB6" w:rsidP="00DE683D">
      <w:pPr>
        <w:pStyle w:val="Ttulo2"/>
      </w:pPr>
      <w:bookmarkStart w:id="9" w:name="_Toc228121481"/>
      <w:r w:rsidRPr="00B47EB6">
        <w:t>Regla 3: Relaciones N:M → Tabla intermedia</w:t>
      </w:r>
      <w:bookmarkEnd w:id="9"/>
    </w:p>
    <w:p w14:paraId="124C92F7" w14:textId="5DD15702" w:rsidR="00B47EB6" w:rsidRPr="00B47EB6" w:rsidRDefault="00B47EB6" w:rsidP="00D31C06">
      <w:r w:rsidRPr="00B47EB6">
        <w:t>DER:</w:t>
      </w:r>
      <w:r w:rsidR="00DE683D">
        <w:t xml:space="preserve"> </w:t>
      </w:r>
      <w:r w:rsidRPr="00B47EB6">
        <w:t xml:space="preserve">ORDEN (N) ───── (M) </w:t>
      </w:r>
      <w:r w:rsidR="00F0255C">
        <w:t>EQUIPO</w:t>
      </w:r>
    </w:p>
    <w:p w14:paraId="1EAEC1E2" w14:textId="19E608D3" w:rsidR="00B47EB6" w:rsidRPr="00B47EB6" w:rsidRDefault="00B47EB6" w:rsidP="00D31C06">
      <w:r w:rsidRPr="00B47EB6">
        <w:lastRenderedPageBreak/>
        <w:t>Regla:</w:t>
      </w:r>
      <w:r w:rsidR="00DE683D">
        <w:t xml:space="preserve"> </w:t>
      </w:r>
      <w:r w:rsidRPr="00B47EB6">
        <w:t>Se crea una nueva tabla que representa la relación</w:t>
      </w:r>
    </w:p>
    <w:p w14:paraId="01B31982" w14:textId="79EBC97C" w:rsidR="00B47EB6" w:rsidRPr="00B47EB6" w:rsidRDefault="00B47EB6" w:rsidP="00D31C06">
      <w:r w:rsidRPr="00B47EB6">
        <w:t>Relacional:</w:t>
      </w:r>
      <w:r w:rsidR="00DE683D">
        <w:t xml:space="preserve"> </w:t>
      </w:r>
      <w:proofErr w:type="spellStart"/>
      <w:r w:rsidRPr="00B47EB6">
        <w:t>orden_</w:t>
      </w:r>
      <w:r w:rsidR="003E6E07">
        <w:t>equipo</w:t>
      </w:r>
      <w:proofErr w:type="spellEnd"/>
      <w:r w:rsidR="00F0255C" w:rsidRPr="00B47EB6">
        <w:t xml:space="preserve"> </w:t>
      </w:r>
      <w:r w:rsidRPr="00B47EB6">
        <w:t>(</w:t>
      </w:r>
      <w:proofErr w:type="spellStart"/>
      <w:r w:rsidRPr="00B47EB6">
        <w:t>nro_orden</w:t>
      </w:r>
      <w:proofErr w:type="spellEnd"/>
      <w:r w:rsidRPr="00B47EB6">
        <w:t xml:space="preserve"> (PK)(FK), </w:t>
      </w:r>
      <w:proofErr w:type="spellStart"/>
      <w:r w:rsidRPr="00B47EB6">
        <w:t>id_</w:t>
      </w:r>
      <w:r w:rsidR="003E6E07">
        <w:t>equipo</w:t>
      </w:r>
      <w:proofErr w:type="spellEnd"/>
      <w:r w:rsidRPr="00B47EB6">
        <w:t xml:space="preserve"> (PK)(FK))</w:t>
      </w:r>
    </w:p>
    <w:p w14:paraId="79DE65D2" w14:textId="77777777" w:rsidR="00DE683D" w:rsidRDefault="00B47EB6" w:rsidP="005E2915">
      <w:pPr>
        <w:pStyle w:val="Prrafodelista"/>
        <w:numPr>
          <w:ilvl w:val="0"/>
          <w:numId w:val="289"/>
        </w:numPr>
      </w:pPr>
      <w:r w:rsidRPr="00B47EB6">
        <w:t>Se crea una tabla nuev</w:t>
      </w:r>
      <w:r w:rsidR="00DE683D">
        <w:t>a</w:t>
      </w:r>
    </w:p>
    <w:p w14:paraId="485B47EA" w14:textId="7E4D302D" w:rsidR="00DE683D" w:rsidRDefault="00B47EB6" w:rsidP="005E2915">
      <w:pPr>
        <w:pStyle w:val="Prrafodelista"/>
        <w:numPr>
          <w:ilvl w:val="0"/>
          <w:numId w:val="289"/>
        </w:numPr>
      </w:pPr>
      <w:r w:rsidRPr="00B47EB6">
        <w:t>La PK es compuesta</w:t>
      </w:r>
      <w:r w:rsidR="00DE683D">
        <w:t xml:space="preserve"> por las PK de las entidades que se relacionan</w:t>
      </w:r>
    </w:p>
    <w:p w14:paraId="487CD154" w14:textId="77777777" w:rsidR="005E2915" w:rsidRDefault="00B47EB6" w:rsidP="005E2915">
      <w:pPr>
        <w:pStyle w:val="Prrafodelista"/>
        <w:numPr>
          <w:ilvl w:val="0"/>
          <w:numId w:val="289"/>
        </w:numPr>
      </w:pPr>
      <w:r w:rsidRPr="00B47EB6">
        <w:t xml:space="preserve">Cada campo </w:t>
      </w:r>
      <w:r w:rsidR="005E2915">
        <w:t>de la relación</w:t>
      </w:r>
      <w:r w:rsidR="005E2915" w:rsidRPr="00B47EB6">
        <w:t xml:space="preserve"> </w:t>
      </w:r>
      <w:r w:rsidRPr="00B47EB6">
        <w:t>es también FK</w:t>
      </w:r>
    </w:p>
    <w:p w14:paraId="6DA6303B" w14:textId="293BBF30" w:rsidR="00B47EB6" w:rsidRPr="00B47EB6" w:rsidRDefault="00B47EB6" w:rsidP="00D31C06">
      <w:r w:rsidRPr="00B47EB6">
        <w:t>Forma de pensarlo:</w:t>
      </w:r>
      <w:r w:rsidR="005E2915">
        <w:t xml:space="preserve"> </w:t>
      </w:r>
      <w:r w:rsidRPr="00B47EB6">
        <w:t>“La relación pasa a ser una entidad”</w:t>
      </w:r>
    </w:p>
    <w:p w14:paraId="1B953043" w14:textId="74227012" w:rsidR="00B47EB6" w:rsidRPr="00B47EB6" w:rsidRDefault="00B47EB6" w:rsidP="00D31C06"/>
    <w:p w14:paraId="45693250" w14:textId="70DA7B25" w:rsidR="00B47EB6" w:rsidRPr="00B47EB6" w:rsidRDefault="00B47EB6" w:rsidP="005E2915">
      <w:pPr>
        <w:pStyle w:val="Ttulo2"/>
      </w:pPr>
      <w:bookmarkStart w:id="10" w:name="_Toc228121482"/>
      <w:r w:rsidRPr="00B47EB6">
        <w:t>Regla 4: Entidades débiles</w:t>
      </w:r>
      <w:bookmarkEnd w:id="10"/>
    </w:p>
    <w:p w14:paraId="18ACA46A" w14:textId="1AC5B0DA" w:rsidR="00B47EB6" w:rsidRPr="00B47EB6" w:rsidRDefault="00B47EB6" w:rsidP="00D31C06">
      <w:r w:rsidRPr="00B47EB6">
        <w:t>DER:</w:t>
      </w:r>
      <w:r w:rsidR="005E2915">
        <w:t xml:space="preserve"> </w:t>
      </w:r>
      <w:r w:rsidRPr="00B47EB6">
        <w:t>FACTURA (1) ───── (N) ITEM_FACTURA</w:t>
      </w:r>
    </w:p>
    <w:p w14:paraId="322C34ED" w14:textId="007A7A1D" w:rsidR="00B47EB6" w:rsidRPr="00B47EB6" w:rsidRDefault="00B47EB6" w:rsidP="00D31C06">
      <w:r w:rsidRPr="00B47EB6">
        <w:t>Regla:</w:t>
      </w:r>
      <w:r w:rsidR="005E2915">
        <w:t xml:space="preserve"> </w:t>
      </w:r>
      <w:r w:rsidRPr="00B47EB6">
        <w:t>La entidad débil usa una PK compuesta</w:t>
      </w:r>
    </w:p>
    <w:p w14:paraId="78ACF3C4" w14:textId="0A5543F0" w:rsidR="00B47EB6" w:rsidRPr="00B47EB6" w:rsidRDefault="00B47EB6" w:rsidP="00D31C06">
      <w:r w:rsidRPr="00B47EB6">
        <w:t>Relacional:</w:t>
      </w:r>
      <w:r w:rsidR="005E2915">
        <w:t xml:space="preserve"> </w:t>
      </w:r>
      <w:proofErr w:type="spellStart"/>
      <w:r w:rsidRPr="00B47EB6">
        <w:t>item_</w:t>
      </w:r>
      <w:proofErr w:type="gramStart"/>
      <w:r w:rsidRPr="00B47EB6">
        <w:t>factura</w:t>
      </w:r>
      <w:proofErr w:type="spellEnd"/>
      <w:r w:rsidRPr="00B47EB6">
        <w:t>(</w:t>
      </w:r>
      <w:proofErr w:type="spellStart"/>
      <w:proofErr w:type="gramEnd"/>
      <w:r w:rsidRPr="00B47EB6">
        <w:t>nro_factura</w:t>
      </w:r>
      <w:proofErr w:type="spellEnd"/>
      <w:r w:rsidRPr="00B47EB6">
        <w:t xml:space="preserve"> (PK)(FK), </w:t>
      </w:r>
      <w:proofErr w:type="spellStart"/>
      <w:r w:rsidRPr="00B47EB6">
        <w:t>nro_item</w:t>
      </w:r>
      <w:proofErr w:type="spellEnd"/>
      <w:r w:rsidRPr="00B47EB6">
        <w:t xml:space="preserve"> (PK), cantidad)</w:t>
      </w:r>
    </w:p>
    <w:p w14:paraId="7005623D" w14:textId="77777777" w:rsidR="005E2915" w:rsidRDefault="00B47EB6" w:rsidP="005E2915">
      <w:pPr>
        <w:pStyle w:val="Prrafodelista"/>
        <w:numPr>
          <w:ilvl w:val="0"/>
          <w:numId w:val="288"/>
        </w:numPr>
      </w:pPr>
      <w:r w:rsidRPr="00B47EB6">
        <w:t>Depende de otra entidad</w:t>
      </w:r>
    </w:p>
    <w:p w14:paraId="1E10AB21" w14:textId="47486526" w:rsidR="00B47EB6" w:rsidRPr="00B47EB6" w:rsidRDefault="00B47EB6" w:rsidP="005E2915">
      <w:pPr>
        <w:pStyle w:val="Prrafodelista"/>
        <w:numPr>
          <w:ilvl w:val="0"/>
          <w:numId w:val="288"/>
        </w:numPr>
      </w:pPr>
      <w:r w:rsidRPr="00B47EB6">
        <w:t>No tiene identidad completa por sí sola</w:t>
      </w:r>
    </w:p>
    <w:p w14:paraId="0081CD76" w14:textId="038DA911" w:rsidR="00B47EB6" w:rsidRPr="00B47EB6" w:rsidRDefault="00B47EB6" w:rsidP="00D31C06"/>
    <w:p w14:paraId="228E4C31" w14:textId="48C4F0C3" w:rsidR="00B47EB6" w:rsidRPr="00B47EB6" w:rsidRDefault="00B47EB6" w:rsidP="00D31C06">
      <w:pPr>
        <w:pStyle w:val="Ttulo2"/>
      </w:pPr>
      <w:bookmarkStart w:id="11" w:name="_Toc228121483"/>
      <w:r w:rsidRPr="00B47EB6">
        <w:t>Regla 5: Atributos especiales</w:t>
      </w:r>
      <w:bookmarkEnd w:id="11"/>
    </w:p>
    <w:p w14:paraId="480DADC2" w14:textId="50F4943C" w:rsidR="00B47EB6" w:rsidRPr="00B47EB6" w:rsidRDefault="00B47EB6" w:rsidP="005E2915">
      <w:pPr>
        <w:pStyle w:val="Ttulo3"/>
      </w:pPr>
      <w:bookmarkStart w:id="12" w:name="_Toc228121484"/>
      <w:r w:rsidRPr="00B47EB6">
        <w:t>Atributo compuesto</w:t>
      </w:r>
      <w:bookmarkEnd w:id="12"/>
    </w:p>
    <w:p w14:paraId="70D01632" w14:textId="7D2C411A" w:rsidR="00B47EB6" w:rsidRPr="00B47EB6" w:rsidRDefault="00B47EB6" w:rsidP="00D31C06">
      <w:r w:rsidRPr="00B47EB6">
        <w:t>DER:</w:t>
      </w:r>
      <w:r w:rsidR="005E2915">
        <w:t xml:space="preserve"> </w:t>
      </w:r>
      <w:proofErr w:type="spellStart"/>
      <w:r w:rsidRPr="00B47EB6">
        <w:t>direccion</w:t>
      </w:r>
      <w:proofErr w:type="spellEnd"/>
      <w:r w:rsidRPr="00B47EB6">
        <w:t xml:space="preserve"> = (calle, numero)</w:t>
      </w:r>
    </w:p>
    <w:p w14:paraId="0A509931" w14:textId="6ECBCFEC" w:rsidR="00B47EB6" w:rsidRPr="00B47EB6" w:rsidRDefault="00B47EB6" w:rsidP="00D31C06">
      <w:r w:rsidRPr="00B47EB6">
        <w:t>Relacional:</w:t>
      </w:r>
      <w:r w:rsidR="005E2915">
        <w:t xml:space="preserve"> </w:t>
      </w:r>
      <w:proofErr w:type="gramStart"/>
      <w:r w:rsidRPr="00B47EB6">
        <w:t>cliente(</w:t>
      </w:r>
      <w:proofErr w:type="gramEnd"/>
      <w:r w:rsidRPr="00B47EB6">
        <w:t>..., calle, numero)</w:t>
      </w:r>
    </w:p>
    <w:p w14:paraId="5111B0FC" w14:textId="317A5F3B" w:rsidR="00B47EB6" w:rsidRPr="00B47EB6" w:rsidRDefault="00B47EB6" w:rsidP="005E2915">
      <w:pPr>
        <w:pStyle w:val="Ttulo3"/>
      </w:pPr>
      <w:bookmarkStart w:id="13" w:name="_Toc228121485"/>
      <w:r w:rsidRPr="00B47EB6">
        <w:t>Atributo multivaluado</w:t>
      </w:r>
      <w:bookmarkEnd w:id="13"/>
    </w:p>
    <w:p w14:paraId="074F0D3E" w14:textId="7BC9D6AE" w:rsidR="00B47EB6" w:rsidRPr="00B47EB6" w:rsidRDefault="00B47EB6" w:rsidP="00D31C06">
      <w:r w:rsidRPr="00B47EB6">
        <w:t>DER:</w:t>
      </w:r>
      <w:r w:rsidR="005E2915">
        <w:t xml:space="preserve"> </w:t>
      </w:r>
      <w:r w:rsidRPr="00B47EB6">
        <w:t xml:space="preserve">CLIENTE → </w:t>
      </w:r>
      <w:proofErr w:type="spellStart"/>
      <w:r w:rsidRPr="00B47EB6">
        <w:t>telefono</w:t>
      </w:r>
      <w:proofErr w:type="spellEnd"/>
      <w:r w:rsidRPr="00B47EB6">
        <w:t xml:space="preserve"> {</w:t>
      </w:r>
      <w:proofErr w:type="spellStart"/>
      <w:r w:rsidRPr="00B47EB6">
        <w:t>multiple</w:t>
      </w:r>
      <w:proofErr w:type="spellEnd"/>
      <w:r w:rsidRPr="00B47EB6">
        <w:t>}</w:t>
      </w:r>
    </w:p>
    <w:p w14:paraId="64B7C305" w14:textId="198926D0" w:rsidR="00B47EB6" w:rsidRPr="00B47EB6" w:rsidRDefault="00B47EB6" w:rsidP="00D31C06">
      <w:r w:rsidRPr="00B47EB6">
        <w:t>Relacional:</w:t>
      </w:r>
      <w:r w:rsidR="005E2915">
        <w:t xml:space="preserve"> </w:t>
      </w:r>
      <w:proofErr w:type="spellStart"/>
      <w:r w:rsidRPr="00B47EB6">
        <w:t>cliente_</w:t>
      </w:r>
      <w:proofErr w:type="gramStart"/>
      <w:r w:rsidRPr="00B47EB6">
        <w:t>telefono</w:t>
      </w:r>
      <w:proofErr w:type="spellEnd"/>
      <w:r w:rsidRPr="00B47EB6">
        <w:t>(</w:t>
      </w:r>
      <w:proofErr w:type="spellStart"/>
      <w:proofErr w:type="gramEnd"/>
      <w:r w:rsidRPr="00B47EB6">
        <w:t>id_cliente</w:t>
      </w:r>
      <w:proofErr w:type="spellEnd"/>
      <w:r w:rsidRPr="00B47EB6">
        <w:t xml:space="preserve"> (FK), </w:t>
      </w:r>
      <w:proofErr w:type="spellStart"/>
      <w:r w:rsidRPr="00B47EB6">
        <w:t>telefono</w:t>
      </w:r>
      <w:proofErr w:type="spellEnd"/>
      <w:r w:rsidRPr="00B47EB6">
        <w:t>)</w:t>
      </w:r>
    </w:p>
    <w:p w14:paraId="78C1815D" w14:textId="2A052A5A" w:rsidR="00B47EB6" w:rsidRPr="00B47EB6" w:rsidRDefault="00B47EB6" w:rsidP="005E2915">
      <w:pPr>
        <w:pStyle w:val="Ttulo3"/>
      </w:pPr>
      <w:bookmarkStart w:id="14" w:name="_Toc228121486"/>
      <w:r w:rsidRPr="00B47EB6">
        <w:t>Atributo derivado</w:t>
      </w:r>
      <w:bookmarkEnd w:id="14"/>
    </w:p>
    <w:p w14:paraId="5E02BEB2" w14:textId="77E75FE4" w:rsidR="00B47EB6" w:rsidRPr="00B47EB6" w:rsidRDefault="00B47EB6" w:rsidP="00D31C06">
      <w:r w:rsidRPr="00B47EB6">
        <w:t>DER:</w:t>
      </w:r>
      <w:r w:rsidR="005E2915">
        <w:t xml:space="preserve"> </w:t>
      </w:r>
      <w:r w:rsidRPr="00B47EB6">
        <w:t xml:space="preserve">edad (derivado de </w:t>
      </w:r>
      <w:proofErr w:type="spellStart"/>
      <w:r w:rsidRPr="00B47EB6">
        <w:t>fecha_nacimiento</w:t>
      </w:r>
      <w:proofErr w:type="spellEnd"/>
      <w:r w:rsidRPr="00B47EB6">
        <w:t>)</w:t>
      </w:r>
    </w:p>
    <w:p w14:paraId="6E34A963" w14:textId="0C632EBF" w:rsidR="00B47EB6" w:rsidRPr="00B47EB6" w:rsidRDefault="00B47EB6" w:rsidP="00D31C06">
      <w:r w:rsidRPr="00B47EB6">
        <w:t>Relacional:</w:t>
      </w:r>
      <w:r w:rsidR="005E2915">
        <w:t xml:space="preserve"> </w:t>
      </w:r>
      <w:r w:rsidRPr="00B47EB6">
        <w:t>NO se almacena</w:t>
      </w:r>
    </w:p>
    <w:p w14:paraId="664AE057" w14:textId="54050544" w:rsidR="00C628ED" w:rsidRPr="00C628ED" w:rsidRDefault="00C628ED" w:rsidP="00D31C06"/>
    <w:p w14:paraId="618D6649" w14:textId="18D0BA6A" w:rsidR="00C628ED" w:rsidRPr="00C628ED" w:rsidRDefault="00C628ED" w:rsidP="005E2915">
      <w:pPr>
        <w:pStyle w:val="Ttulo1"/>
      </w:pPr>
      <w:bookmarkStart w:id="15" w:name="_Toc228121487"/>
      <w:r w:rsidRPr="00C628ED">
        <w:t>Caso práctico: “El Chip”</w:t>
      </w:r>
      <w:bookmarkEnd w:id="15"/>
    </w:p>
    <w:p w14:paraId="0899E1F4" w14:textId="77777777" w:rsidR="00C628ED" w:rsidRPr="00C628ED" w:rsidRDefault="00C628ED" w:rsidP="00D31C06">
      <w:r w:rsidRPr="00C628ED">
        <w:t>Aplicamos las reglas paso a paso.</w:t>
      </w:r>
    </w:p>
    <w:p w14:paraId="07344B1E" w14:textId="770BCB13" w:rsidR="00C628ED" w:rsidRDefault="00C628ED" w:rsidP="00E26D03">
      <w:pPr>
        <w:pStyle w:val="Ttulo2"/>
      </w:pPr>
      <w:bookmarkStart w:id="16" w:name="_Toc228121488"/>
      <w:r w:rsidRPr="00C628ED">
        <w:t>Paso 1: Entidades → Tablas</w:t>
      </w:r>
      <w:bookmarkEnd w:id="16"/>
    </w:p>
    <w:p w14:paraId="69EB2F6B" w14:textId="77777777" w:rsidR="00E2143C" w:rsidRPr="00E2143C" w:rsidRDefault="00E2143C" w:rsidP="00E2143C">
      <w:pPr>
        <w:rPr>
          <w:lang w:val="es-ES"/>
        </w:rPr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1990"/>
      </w:tblGrid>
      <w:tr w:rsidR="00C628ED" w:rsidRPr="00C628ED" w14:paraId="44D2DCDF" w14:textId="77777777" w:rsidTr="00E26D03">
        <w:trPr>
          <w:tblHeader/>
          <w:tblCellSpacing w:w="15" w:type="dxa"/>
          <w:jc w:val="center"/>
        </w:trPr>
        <w:tc>
          <w:tcPr>
            <w:tcW w:w="2082" w:type="dxa"/>
            <w:shd w:val="clear" w:color="auto" w:fill="D9D9D9" w:themeFill="background1" w:themeFillShade="D9"/>
            <w:vAlign w:val="center"/>
            <w:hideMark/>
          </w:tcPr>
          <w:p w14:paraId="7C326F59" w14:textId="77777777" w:rsidR="00C628ED" w:rsidRPr="00C628ED" w:rsidRDefault="00C628ED" w:rsidP="005E2915">
            <w:pPr>
              <w:spacing w:after="0"/>
            </w:pPr>
            <w:r w:rsidRPr="00C628ED">
              <w:t>Entidad</w:t>
            </w:r>
          </w:p>
        </w:tc>
        <w:tc>
          <w:tcPr>
            <w:tcW w:w="2238" w:type="dxa"/>
            <w:shd w:val="clear" w:color="auto" w:fill="D9D9D9" w:themeFill="background1" w:themeFillShade="D9"/>
            <w:vAlign w:val="center"/>
            <w:hideMark/>
          </w:tcPr>
          <w:p w14:paraId="35E6A50A" w14:textId="77777777" w:rsidR="00C628ED" w:rsidRPr="00C628ED" w:rsidRDefault="00C628ED" w:rsidP="005E2915">
            <w:pPr>
              <w:spacing w:after="0"/>
            </w:pPr>
            <w:r w:rsidRPr="00C628ED">
              <w:t>Tabla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  <w:hideMark/>
          </w:tcPr>
          <w:p w14:paraId="6C564646" w14:textId="77777777" w:rsidR="00C628ED" w:rsidRPr="00C628ED" w:rsidRDefault="00C628ED" w:rsidP="005E2915">
            <w:pPr>
              <w:spacing w:after="0"/>
            </w:pPr>
            <w:r w:rsidRPr="00C628ED">
              <w:t>PK</w:t>
            </w:r>
          </w:p>
        </w:tc>
      </w:tr>
      <w:tr w:rsidR="00C628ED" w:rsidRPr="00E26D03" w14:paraId="0F67C0AC" w14:textId="77777777" w:rsidTr="00E26D03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68703126" w14:textId="77777777" w:rsidR="00C628ED" w:rsidRPr="00C628ED" w:rsidRDefault="00C628ED" w:rsidP="005E2915">
            <w:pPr>
              <w:spacing w:after="0"/>
            </w:pPr>
            <w:r w:rsidRPr="00C628ED">
              <w:t>CLIENTE</w:t>
            </w:r>
          </w:p>
        </w:tc>
        <w:tc>
          <w:tcPr>
            <w:tcW w:w="2238" w:type="dxa"/>
            <w:vAlign w:val="center"/>
            <w:hideMark/>
          </w:tcPr>
          <w:p w14:paraId="331A6C5A" w14:textId="77777777" w:rsidR="00C628ED" w:rsidRPr="00C628ED" w:rsidRDefault="00C628ED" w:rsidP="005E2915">
            <w:pPr>
              <w:spacing w:after="0"/>
            </w:pPr>
            <w:r w:rsidRPr="00C628ED">
              <w:t>cliente</w:t>
            </w:r>
          </w:p>
        </w:tc>
        <w:tc>
          <w:tcPr>
            <w:tcW w:w="1945" w:type="dxa"/>
            <w:vAlign w:val="center"/>
            <w:hideMark/>
          </w:tcPr>
          <w:p w14:paraId="17BB819A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id_cliente</w:t>
            </w:r>
            <w:proofErr w:type="spellEnd"/>
          </w:p>
        </w:tc>
      </w:tr>
      <w:tr w:rsidR="00C628ED" w:rsidRPr="00C628ED" w14:paraId="0D7628FC" w14:textId="77777777" w:rsidTr="00E26D03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1A574427" w14:textId="77777777" w:rsidR="00C628ED" w:rsidRPr="00C628ED" w:rsidRDefault="00C628ED" w:rsidP="005E2915">
            <w:pPr>
              <w:spacing w:after="0"/>
            </w:pPr>
            <w:r w:rsidRPr="00C628ED">
              <w:t>EQUIPO</w:t>
            </w:r>
          </w:p>
        </w:tc>
        <w:tc>
          <w:tcPr>
            <w:tcW w:w="2238" w:type="dxa"/>
            <w:vAlign w:val="center"/>
            <w:hideMark/>
          </w:tcPr>
          <w:p w14:paraId="20DE5274" w14:textId="77777777" w:rsidR="00C628ED" w:rsidRPr="00C628ED" w:rsidRDefault="00C628ED" w:rsidP="005E2915">
            <w:pPr>
              <w:spacing w:after="0"/>
            </w:pPr>
            <w:r w:rsidRPr="00C628ED">
              <w:t>equipo</w:t>
            </w:r>
          </w:p>
        </w:tc>
        <w:tc>
          <w:tcPr>
            <w:tcW w:w="1945" w:type="dxa"/>
            <w:vAlign w:val="center"/>
            <w:hideMark/>
          </w:tcPr>
          <w:p w14:paraId="0C0DEE28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id_equipo</w:t>
            </w:r>
            <w:proofErr w:type="spellEnd"/>
          </w:p>
        </w:tc>
      </w:tr>
      <w:tr w:rsidR="00C628ED" w:rsidRPr="00C628ED" w14:paraId="2F4EB621" w14:textId="77777777" w:rsidTr="00E26D03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090F04B9" w14:textId="77777777" w:rsidR="00C628ED" w:rsidRPr="00C628ED" w:rsidRDefault="00C628ED" w:rsidP="005E2915">
            <w:pPr>
              <w:spacing w:after="0"/>
            </w:pPr>
            <w:r w:rsidRPr="00C628ED">
              <w:t>EMPLEADO</w:t>
            </w:r>
          </w:p>
        </w:tc>
        <w:tc>
          <w:tcPr>
            <w:tcW w:w="2238" w:type="dxa"/>
            <w:vAlign w:val="center"/>
            <w:hideMark/>
          </w:tcPr>
          <w:p w14:paraId="2034D106" w14:textId="77777777" w:rsidR="00C628ED" w:rsidRPr="00C628ED" w:rsidRDefault="00C628ED" w:rsidP="005E2915">
            <w:pPr>
              <w:spacing w:after="0"/>
            </w:pPr>
            <w:r w:rsidRPr="00C628ED">
              <w:t>empleado</w:t>
            </w:r>
          </w:p>
        </w:tc>
        <w:tc>
          <w:tcPr>
            <w:tcW w:w="1945" w:type="dxa"/>
            <w:vAlign w:val="center"/>
            <w:hideMark/>
          </w:tcPr>
          <w:p w14:paraId="2543A647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id_empleado</w:t>
            </w:r>
            <w:proofErr w:type="spellEnd"/>
          </w:p>
        </w:tc>
      </w:tr>
      <w:tr w:rsidR="00C628ED" w:rsidRPr="00C628ED" w14:paraId="7A8B08CB" w14:textId="77777777" w:rsidTr="00E26D03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79ADDCA3" w14:textId="77777777" w:rsidR="00C628ED" w:rsidRPr="00C628ED" w:rsidRDefault="00C628ED" w:rsidP="005E2915">
            <w:pPr>
              <w:spacing w:after="0"/>
            </w:pPr>
            <w:r w:rsidRPr="00C628ED">
              <w:t>ORDEN</w:t>
            </w:r>
          </w:p>
        </w:tc>
        <w:tc>
          <w:tcPr>
            <w:tcW w:w="2238" w:type="dxa"/>
            <w:vAlign w:val="center"/>
            <w:hideMark/>
          </w:tcPr>
          <w:p w14:paraId="1DF65274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orden_servicio</w:t>
            </w:r>
            <w:proofErr w:type="spellEnd"/>
          </w:p>
        </w:tc>
        <w:tc>
          <w:tcPr>
            <w:tcW w:w="1945" w:type="dxa"/>
            <w:vAlign w:val="center"/>
            <w:hideMark/>
          </w:tcPr>
          <w:p w14:paraId="0DC5DBB9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nro_orden</w:t>
            </w:r>
            <w:proofErr w:type="spellEnd"/>
          </w:p>
        </w:tc>
      </w:tr>
      <w:tr w:rsidR="00C628ED" w:rsidRPr="00C628ED" w14:paraId="42A8D509" w14:textId="77777777" w:rsidTr="00E26D03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42DD439D" w14:textId="77777777" w:rsidR="00C628ED" w:rsidRPr="00C628ED" w:rsidRDefault="00C628ED" w:rsidP="005E2915">
            <w:pPr>
              <w:spacing w:after="0"/>
            </w:pPr>
            <w:r w:rsidRPr="00C628ED">
              <w:t>REPUESTO</w:t>
            </w:r>
          </w:p>
        </w:tc>
        <w:tc>
          <w:tcPr>
            <w:tcW w:w="2238" w:type="dxa"/>
            <w:vAlign w:val="center"/>
            <w:hideMark/>
          </w:tcPr>
          <w:p w14:paraId="3D77BF38" w14:textId="77777777" w:rsidR="00C628ED" w:rsidRPr="00C628ED" w:rsidRDefault="00C628ED" w:rsidP="005E2915">
            <w:pPr>
              <w:spacing w:after="0"/>
            </w:pPr>
            <w:r w:rsidRPr="00C628ED">
              <w:t>repuesto</w:t>
            </w:r>
          </w:p>
        </w:tc>
        <w:tc>
          <w:tcPr>
            <w:tcW w:w="1945" w:type="dxa"/>
            <w:vAlign w:val="center"/>
            <w:hideMark/>
          </w:tcPr>
          <w:p w14:paraId="35EF9160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id_repuesto</w:t>
            </w:r>
            <w:proofErr w:type="spellEnd"/>
          </w:p>
        </w:tc>
      </w:tr>
      <w:tr w:rsidR="00C628ED" w:rsidRPr="00C628ED" w14:paraId="173B8C43" w14:textId="77777777" w:rsidTr="00E26D03">
        <w:trPr>
          <w:tblCellSpacing w:w="15" w:type="dxa"/>
          <w:jc w:val="center"/>
        </w:trPr>
        <w:tc>
          <w:tcPr>
            <w:tcW w:w="2082" w:type="dxa"/>
            <w:vAlign w:val="center"/>
            <w:hideMark/>
          </w:tcPr>
          <w:p w14:paraId="620186D8" w14:textId="77777777" w:rsidR="00C628ED" w:rsidRPr="00C628ED" w:rsidRDefault="00C628ED" w:rsidP="005E2915">
            <w:pPr>
              <w:spacing w:after="0"/>
            </w:pPr>
            <w:r w:rsidRPr="00C628ED">
              <w:t>PROBLEMA</w:t>
            </w:r>
          </w:p>
        </w:tc>
        <w:tc>
          <w:tcPr>
            <w:tcW w:w="2238" w:type="dxa"/>
            <w:vAlign w:val="center"/>
            <w:hideMark/>
          </w:tcPr>
          <w:p w14:paraId="6F9EFEBB" w14:textId="77777777" w:rsidR="00C628ED" w:rsidRPr="00C628ED" w:rsidRDefault="00C628ED" w:rsidP="005E2915">
            <w:pPr>
              <w:spacing w:after="0"/>
            </w:pPr>
            <w:r w:rsidRPr="00C628ED">
              <w:t>problema</w:t>
            </w:r>
          </w:p>
        </w:tc>
        <w:tc>
          <w:tcPr>
            <w:tcW w:w="1945" w:type="dxa"/>
            <w:vAlign w:val="center"/>
            <w:hideMark/>
          </w:tcPr>
          <w:p w14:paraId="419F4C36" w14:textId="77777777" w:rsidR="00C628ED" w:rsidRPr="00C628ED" w:rsidRDefault="00C628ED" w:rsidP="005E2915">
            <w:pPr>
              <w:spacing w:after="0"/>
            </w:pPr>
            <w:proofErr w:type="spellStart"/>
            <w:r w:rsidRPr="00C628ED">
              <w:t>id_problema</w:t>
            </w:r>
            <w:proofErr w:type="spellEnd"/>
          </w:p>
        </w:tc>
      </w:tr>
    </w:tbl>
    <w:p w14:paraId="6280953E" w14:textId="1588259B" w:rsidR="00C628ED" w:rsidRPr="00C628ED" w:rsidRDefault="00C628ED" w:rsidP="00D31C06"/>
    <w:p w14:paraId="2F8463A4" w14:textId="30B470E0" w:rsidR="00C628ED" w:rsidRPr="00C628ED" w:rsidRDefault="00C628ED" w:rsidP="00D31C06">
      <w:pPr>
        <w:pStyle w:val="Ttulo2"/>
      </w:pPr>
      <w:bookmarkStart w:id="17" w:name="_Toc228121489"/>
      <w:r w:rsidRPr="00C628ED">
        <w:lastRenderedPageBreak/>
        <w:t xml:space="preserve">Paso 2: Relaciones </w:t>
      </w:r>
      <w:proofErr w:type="gramStart"/>
      <w:r w:rsidRPr="00C628ED">
        <w:t>1:N</w:t>
      </w:r>
      <w:bookmarkEnd w:id="17"/>
      <w:proofErr w:type="gramEnd"/>
    </w:p>
    <w:p w14:paraId="04EF6851" w14:textId="1D516724" w:rsidR="00C628ED" w:rsidRPr="00C628ED" w:rsidRDefault="00C628ED" w:rsidP="00D31C06">
      <w:r w:rsidRPr="00C628ED">
        <w:t xml:space="preserve">CLIENTE (1) —— (N) </w:t>
      </w:r>
      <w:r w:rsidR="00305C05" w:rsidRPr="00C628ED">
        <w:t>EQUIPO</w:t>
      </w:r>
    </w:p>
    <w:p w14:paraId="1ECB241D" w14:textId="50443B8A" w:rsidR="00C628ED" w:rsidRPr="00C628ED" w:rsidRDefault="00C628ED" w:rsidP="00D31C06">
      <w:r w:rsidRPr="00C628ED">
        <w:t>EMPLEADO (1) —— (N) ORDEN</w:t>
      </w:r>
    </w:p>
    <w:p w14:paraId="7D2ACCF6" w14:textId="70C599E7" w:rsidR="00C628ED" w:rsidRPr="00C628ED" w:rsidRDefault="00C628ED" w:rsidP="00D31C06"/>
    <w:p w14:paraId="779198C8" w14:textId="72C0502B" w:rsidR="00C628ED" w:rsidRPr="00C628ED" w:rsidRDefault="00C628ED" w:rsidP="00D31C06">
      <w:pPr>
        <w:pStyle w:val="Ttulo2"/>
      </w:pPr>
      <w:bookmarkStart w:id="18" w:name="_Toc228121490"/>
      <w:r w:rsidRPr="00C628ED">
        <w:t>Paso 3: Relaciones N:M</w:t>
      </w:r>
      <w:bookmarkEnd w:id="18"/>
    </w:p>
    <w:p w14:paraId="7855FDA8" w14:textId="7517BACE" w:rsidR="00C628ED" w:rsidRPr="00C628ED" w:rsidRDefault="00C628ED" w:rsidP="00D31C06">
      <w:r w:rsidRPr="00C628ED">
        <w:t xml:space="preserve">ORDEN —— </w:t>
      </w:r>
      <w:r w:rsidR="00663659">
        <w:t>EQUIPO</w:t>
      </w:r>
    </w:p>
    <w:p w14:paraId="15F11BC8" w14:textId="50183812" w:rsidR="00C628ED" w:rsidRPr="00C628ED" w:rsidRDefault="00C628ED" w:rsidP="00D31C06">
      <w:r w:rsidRPr="00C628ED">
        <w:t>ORDEN</w:t>
      </w:r>
      <w:r w:rsidR="00663659">
        <w:t xml:space="preserve"> / EQUIPO</w:t>
      </w:r>
      <w:r w:rsidRPr="00C628ED">
        <w:t xml:space="preserve"> —— PROBLEMA</w:t>
      </w:r>
    </w:p>
    <w:p w14:paraId="30AAC9C4" w14:textId="0F1CCDDE" w:rsidR="00C628ED" w:rsidRDefault="00663659" w:rsidP="00D31C06">
      <w:r>
        <w:t>PROBLEMA</w:t>
      </w:r>
      <w:r w:rsidRPr="00C628ED">
        <w:t xml:space="preserve"> ——</w:t>
      </w:r>
      <w:r>
        <w:t xml:space="preserve"> REPUESTO</w:t>
      </w:r>
    </w:p>
    <w:p w14:paraId="369ADEC0" w14:textId="77777777" w:rsidR="00663659" w:rsidRPr="00C628ED" w:rsidRDefault="00663659" w:rsidP="00D31C06"/>
    <w:p w14:paraId="4D531C86" w14:textId="31E225DE" w:rsidR="00C628ED" w:rsidRPr="00861CB9" w:rsidRDefault="00C628ED" w:rsidP="00D31C06">
      <w:pPr>
        <w:rPr>
          <w:u w:val="single"/>
        </w:rPr>
      </w:pPr>
    </w:p>
    <w:sectPr w:rsidR="00C628ED" w:rsidRPr="00861CB9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B8C6" w14:textId="77777777" w:rsidR="00C41EC6" w:rsidRDefault="00C41EC6" w:rsidP="00226EF5">
      <w:pPr>
        <w:spacing w:after="0" w:line="240" w:lineRule="auto"/>
      </w:pPr>
      <w:r>
        <w:separator/>
      </w:r>
    </w:p>
  </w:endnote>
  <w:endnote w:type="continuationSeparator" w:id="0">
    <w:p w14:paraId="5504BEF2" w14:textId="77777777" w:rsidR="00C41EC6" w:rsidRDefault="00C41EC6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A7DA" w14:textId="77777777" w:rsidR="00C41EC6" w:rsidRDefault="00C41EC6" w:rsidP="00226EF5">
      <w:pPr>
        <w:spacing w:after="0" w:line="240" w:lineRule="auto"/>
      </w:pPr>
      <w:r>
        <w:separator/>
      </w:r>
    </w:p>
  </w:footnote>
  <w:footnote w:type="continuationSeparator" w:id="0">
    <w:p w14:paraId="24EBFF76" w14:textId="77777777" w:rsidR="00C41EC6" w:rsidRDefault="00C41EC6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1A6B99FE" w:rsidR="00845C4B" w:rsidRPr="00777046" w:rsidRDefault="00C628ED" w:rsidP="00EC2AD7">
          <w:pPr>
            <w:pStyle w:val="Encabezado"/>
            <w:jc w:val="center"/>
            <w:rPr>
              <w:sz w:val="24"/>
              <w:szCs w:val="24"/>
            </w:rPr>
          </w:pPr>
          <w:r w:rsidRPr="00777046">
            <w:rPr>
              <w:rFonts w:ascii="Swis721 BlkOul BT" w:hAnsi="Swis721 BlkOul BT"/>
              <w:sz w:val="24"/>
              <w:szCs w:val="24"/>
            </w:rPr>
            <w:t>Del Diagrama a las Tablas (Mapeo al Modelo Relacional)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323C2971" w:rsidR="00845C4B" w:rsidRPr="00380D38" w:rsidRDefault="00C475A0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Clase </w:t>
          </w:r>
          <w:r w:rsidR="00777046">
            <w:rPr>
              <w:sz w:val="20"/>
              <w:szCs w:val="20"/>
            </w:rPr>
            <w:t>5</w:t>
          </w:r>
        </w:p>
      </w:tc>
      <w:tc>
        <w:tcPr>
          <w:tcW w:w="1559" w:type="dxa"/>
          <w:vAlign w:val="center"/>
        </w:tcPr>
        <w:p w14:paraId="539574FA" w14:textId="59B0D809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</w:t>
          </w:r>
          <w:r w:rsidR="006F2C33">
            <w:rPr>
              <w:sz w:val="20"/>
              <w:szCs w:val="20"/>
            </w:rPr>
            <w:t>1</w:t>
          </w:r>
          <w:r w:rsidR="00901DF4">
            <w:rPr>
              <w:sz w:val="20"/>
              <w:szCs w:val="20"/>
            </w:rPr>
            <w:t>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1DD"/>
    <w:multiLevelType w:val="multilevel"/>
    <w:tmpl w:val="C6D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4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0093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92143"/>
    <w:multiLevelType w:val="hybridMultilevel"/>
    <w:tmpl w:val="764EFA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0A3721"/>
    <w:multiLevelType w:val="hybridMultilevel"/>
    <w:tmpl w:val="6F38186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39D507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56527"/>
    <w:multiLevelType w:val="multilevel"/>
    <w:tmpl w:val="B1F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54EE9"/>
    <w:multiLevelType w:val="multilevel"/>
    <w:tmpl w:val="2A1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944C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6100AC"/>
    <w:multiLevelType w:val="multilevel"/>
    <w:tmpl w:val="0B84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F23D79"/>
    <w:multiLevelType w:val="multilevel"/>
    <w:tmpl w:val="2534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300B0E"/>
    <w:multiLevelType w:val="multilevel"/>
    <w:tmpl w:val="B4B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B6A90"/>
    <w:multiLevelType w:val="multilevel"/>
    <w:tmpl w:val="AD5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FA6676"/>
    <w:multiLevelType w:val="multilevel"/>
    <w:tmpl w:val="17D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D098D"/>
    <w:multiLevelType w:val="multilevel"/>
    <w:tmpl w:val="2CA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17839"/>
    <w:multiLevelType w:val="multilevel"/>
    <w:tmpl w:val="0B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1A0FE8"/>
    <w:multiLevelType w:val="multilevel"/>
    <w:tmpl w:val="F78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E1AD3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9C91EE3"/>
    <w:multiLevelType w:val="multilevel"/>
    <w:tmpl w:val="50D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E7591"/>
    <w:multiLevelType w:val="hybridMultilevel"/>
    <w:tmpl w:val="0C881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B766CF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A1592"/>
    <w:multiLevelType w:val="hybridMultilevel"/>
    <w:tmpl w:val="4E7680B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C153494"/>
    <w:multiLevelType w:val="multilevel"/>
    <w:tmpl w:val="9184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4E3303"/>
    <w:multiLevelType w:val="multilevel"/>
    <w:tmpl w:val="4A1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FD7D0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703696"/>
    <w:multiLevelType w:val="hybridMultilevel"/>
    <w:tmpl w:val="B80ADA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DAD4A9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F51490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B256AB"/>
    <w:multiLevelType w:val="multilevel"/>
    <w:tmpl w:val="6CB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0721517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A32CFE"/>
    <w:multiLevelType w:val="hybridMultilevel"/>
    <w:tmpl w:val="6F3A90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2D077C0"/>
    <w:multiLevelType w:val="multilevel"/>
    <w:tmpl w:val="927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2B16FC"/>
    <w:multiLevelType w:val="multilevel"/>
    <w:tmpl w:val="D6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4C0CA7"/>
    <w:multiLevelType w:val="hybridMultilevel"/>
    <w:tmpl w:val="306E5E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0B2624"/>
    <w:multiLevelType w:val="hybridMultilevel"/>
    <w:tmpl w:val="B7861B7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149E19AE"/>
    <w:multiLevelType w:val="hybridMultilevel"/>
    <w:tmpl w:val="D2849B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BB7FD8"/>
    <w:multiLevelType w:val="multilevel"/>
    <w:tmpl w:val="C0C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DD0CA0"/>
    <w:multiLevelType w:val="multilevel"/>
    <w:tmpl w:val="FDC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43549A"/>
    <w:multiLevelType w:val="multilevel"/>
    <w:tmpl w:val="BBF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620EA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737FBF"/>
    <w:multiLevelType w:val="multilevel"/>
    <w:tmpl w:val="3AB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DE1DF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F91A65"/>
    <w:multiLevelType w:val="multilevel"/>
    <w:tmpl w:val="7EB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FE3E8B"/>
    <w:multiLevelType w:val="multilevel"/>
    <w:tmpl w:val="33F4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0F4C5C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A71E70"/>
    <w:multiLevelType w:val="multilevel"/>
    <w:tmpl w:val="C63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523B8B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CC014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66099E"/>
    <w:multiLevelType w:val="multilevel"/>
    <w:tmpl w:val="26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812C1E"/>
    <w:multiLevelType w:val="hybridMultilevel"/>
    <w:tmpl w:val="4F2A62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9BF5E9F"/>
    <w:multiLevelType w:val="hybridMultilevel"/>
    <w:tmpl w:val="A498E02A"/>
    <w:lvl w:ilvl="0" w:tplc="2C0A000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4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56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28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0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</w:abstractNum>
  <w:abstractNum w:abstractNumId="63" w15:restartNumberingAfterBreak="0">
    <w:nsid w:val="19E10416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C2D20D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B92578"/>
    <w:multiLevelType w:val="hybridMultilevel"/>
    <w:tmpl w:val="628C10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CCC64AD"/>
    <w:multiLevelType w:val="multilevel"/>
    <w:tmpl w:val="3C5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155BD4"/>
    <w:multiLevelType w:val="multilevel"/>
    <w:tmpl w:val="5B8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3E7FE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E12432B"/>
    <w:multiLevelType w:val="hybridMultilevel"/>
    <w:tmpl w:val="EFBEF9C6"/>
    <w:lvl w:ilvl="0" w:tplc="902AFD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07E275D"/>
    <w:multiLevelType w:val="multilevel"/>
    <w:tmpl w:val="A27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F5172B"/>
    <w:multiLevelType w:val="hybridMultilevel"/>
    <w:tmpl w:val="0AC8D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31527C8"/>
    <w:multiLevelType w:val="multilevel"/>
    <w:tmpl w:val="A7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B755E6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546C3D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A20D9D"/>
    <w:multiLevelType w:val="multilevel"/>
    <w:tmpl w:val="028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B26E3D"/>
    <w:multiLevelType w:val="hybridMultilevel"/>
    <w:tmpl w:val="CC2416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24C6793D"/>
    <w:multiLevelType w:val="hybridMultilevel"/>
    <w:tmpl w:val="F762F4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24D0793D"/>
    <w:multiLevelType w:val="multilevel"/>
    <w:tmpl w:val="D02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347AD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6C4B66"/>
    <w:multiLevelType w:val="multilevel"/>
    <w:tmpl w:val="B32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CD54DB"/>
    <w:multiLevelType w:val="hybridMultilevel"/>
    <w:tmpl w:val="41E8B8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7120636"/>
    <w:multiLevelType w:val="multilevel"/>
    <w:tmpl w:val="E4A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A9335E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C03A57"/>
    <w:multiLevelType w:val="hybridMultilevel"/>
    <w:tmpl w:val="9A3ED02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28404B8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520C9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714235"/>
    <w:multiLevelType w:val="multilevel"/>
    <w:tmpl w:val="432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9347107"/>
    <w:multiLevelType w:val="hybridMultilevel"/>
    <w:tmpl w:val="AE660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7" w15:restartNumberingAfterBreak="0">
    <w:nsid w:val="2B7F6AE6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8F49A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F477A4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2B394D"/>
    <w:multiLevelType w:val="multilevel"/>
    <w:tmpl w:val="E42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806229"/>
    <w:multiLevelType w:val="multilevel"/>
    <w:tmpl w:val="FDD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E92FB8"/>
    <w:multiLevelType w:val="multilevel"/>
    <w:tmpl w:val="BC7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EE67A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FB66C0"/>
    <w:multiLevelType w:val="multilevel"/>
    <w:tmpl w:val="410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D315FA8"/>
    <w:multiLevelType w:val="multilevel"/>
    <w:tmpl w:val="EAE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DDC1C2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151218"/>
    <w:multiLevelType w:val="hybridMultilevel"/>
    <w:tmpl w:val="A806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E41294E"/>
    <w:multiLevelType w:val="hybridMultilevel"/>
    <w:tmpl w:val="7B12D9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2E6C213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EF95384"/>
    <w:multiLevelType w:val="hybridMultilevel"/>
    <w:tmpl w:val="4D72918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2EFB1933"/>
    <w:multiLevelType w:val="multilevel"/>
    <w:tmpl w:val="D0D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F7960CB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8E0732"/>
    <w:multiLevelType w:val="multilevel"/>
    <w:tmpl w:val="6FD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D37131"/>
    <w:multiLevelType w:val="multilevel"/>
    <w:tmpl w:val="4C0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AD18D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B71FB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676D4B"/>
    <w:multiLevelType w:val="hybridMultilevel"/>
    <w:tmpl w:val="367A55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D84136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318C0D9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3B27C8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4A51C8"/>
    <w:multiLevelType w:val="hybridMultilevel"/>
    <w:tmpl w:val="6BD684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4F442BC"/>
    <w:multiLevelType w:val="multilevel"/>
    <w:tmpl w:val="AE8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7B72BAC"/>
    <w:multiLevelType w:val="hybridMultilevel"/>
    <w:tmpl w:val="67B043E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37CF38E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DA68E9"/>
    <w:multiLevelType w:val="multilevel"/>
    <w:tmpl w:val="19B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4B3C71"/>
    <w:multiLevelType w:val="multilevel"/>
    <w:tmpl w:val="0F9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7F79C2"/>
    <w:multiLevelType w:val="hybridMultilevel"/>
    <w:tmpl w:val="B7908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9EA09B0"/>
    <w:multiLevelType w:val="multilevel"/>
    <w:tmpl w:val="C86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4D59E8"/>
    <w:multiLevelType w:val="hybridMultilevel"/>
    <w:tmpl w:val="BC6E6E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AE943A5"/>
    <w:multiLevelType w:val="hybridMultilevel"/>
    <w:tmpl w:val="BCACC9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3BB960BD"/>
    <w:multiLevelType w:val="hybridMultilevel"/>
    <w:tmpl w:val="D98C66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3C194303"/>
    <w:multiLevelType w:val="multilevel"/>
    <w:tmpl w:val="F74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9F30FD"/>
    <w:multiLevelType w:val="multilevel"/>
    <w:tmpl w:val="4D4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214723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D6653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667F13"/>
    <w:multiLevelType w:val="hybridMultilevel"/>
    <w:tmpl w:val="929270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FE74520"/>
    <w:multiLevelType w:val="multilevel"/>
    <w:tmpl w:val="528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6E71CC"/>
    <w:multiLevelType w:val="multilevel"/>
    <w:tmpl w:val="F90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15F1CBD"/>
    <w:multiLevelType w:val="multilevel"/>
    <w:tmpl w:val="4B0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8A09DA"/>
    <w:multiLevelType w:val="multilevel"/>
    <w:tmpl w:val="4D9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A527B1"/>
    <w:multiLevelType w:val="multilevel"/>
    <w:tmpl w:val="E57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F5034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5F665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3F54224"/>
    <w:multiLevelType w:val="hybridMultilevel"/>
    <w:tmpl w:val="2EAC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4680DD4"/>
    <w:multiLevelType w:val="multilevel"/>
    <w:tmpl w:val="45D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6614727"/>
    <w:multiLevelType w:val="multilevel"/>
    <w:tmpl w:val="CB7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FD169E"/>
    <w:multiLevelType w:val="multilevel"/>
    <w:tmpl w:val="BB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223810"/>
    <w:multiLevelType w:val="hybridMultilevel"/>
    <w:tmpl w:val="07825A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 w15:restartNumberingAfterBreak="0">
    <w:nsid w:val="474D27BB"/>
    <w:multiLevelType w:val="hybridMultilevel"/>
    <w:tmpl w:val="DB04D64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477B78C0"/>
    <w:multiLevelType w:val="multilevel"/>
    <w:tmpl w:val="76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FA0A45"/>
    <w:multiLevelType w:val="multilevel"/>
    <w:tmpl w:val="441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3445F8"/>
    <w:multiLevelType w:val="multilevel"/>
    <w:tmpl w:val="E00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856D47"/>
    <w:multiLevelType w:val="multilevel"/>
    <w:tmpl w:val="29B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93D6E64"/>
    <w:multiLevelType w:val="multilevel"/>
    <w:tmpl w:val="A64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AF0240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C26107B"/>
    <w:multiLevelType w:val="multilevel"/>
    <w:tmpl w:val="E63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397AF2"/>
    <w:multiLevelType w:val="hybridMultilevel"/>
    <w:tmpl w:val="D62CDC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C4C473F"/>
    <w:multiLevelType w:val="multilevel"/>
    <w:tmpl w:val="01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50573F"/>
    <w:multiLevelType w:val="multilevel"/>
    <w:tmpl w:val="B4E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786167"/>
    <w:multiLevelType w:val="hybridMultilevel"/>
    <w:tmpl w:val="0C64AB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" w15:restartNumberingAfterBreak="0">
    <w:nsid w:val="4D00421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2543FD"/>
    <w:multiLevelType w:val="hybridMultilevel"/>
    <w:tmpl w:val="1E2261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D6F655E"/>
    <w:multiLevelType w:val="multilevel"/>
    <w:tmpl w:val="2902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00048E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593DDB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F86FAC"/>
    <w:multiLevelType w:val="multilevel"/>
    <w:tmpl w:val="E1A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067A80"/>
    <w:multiLevelType w:val="multilevel"/>
    <w:tmpl w:val="C88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AC572B"/>
    <w:multiLevelType w:val="multilevel"/>
    <w:tmpl w:val="CC0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3030F9"/>
    <w:multiLevelType w:val="multilevel"/>
    <w:tmpl w:val="139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F7442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0E3EDF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380812"/>
    <w:multiLevelType w:val="multilevel"/>
    <w:tmpl w:val="AB7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075DB7"/>
    <w:multiLevelType w:val="multilevel"/>
    <w:tmpl w:val="DC5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62709B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364115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6967E2"/>
    <w:multiLevelType w:val="hybridMultilevel"/>
    <w:tmpl w:val="504864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B517A30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C6C6688"/>
    <w:multiLevelType w:val="hybridMultilevel"/>
    <w:tmpl w:val="6D06F7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" w15:restartNumberingAfterBreak="0">
    <w:nsid w:val="5D972E5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EC75B2"/>
    <w:multiLevelType w:val="hybridMultilevel"/>
    <w:tmpl w:val="DB469E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E470ACA"/>
    <w:multiLevelType w:val="multilevel"/>
    <w:tmpl w:val="BE7C25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0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F0C276C"/>
    <w:multiLevelType w:val="multilevel"/>
    <w:tmpl w:val="352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6A41F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A202A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A4573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5616B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7412E6"/>
    <w:multiLevelType w:val="multilevel"/>
    <w:tmpl w:val="6872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0DF113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1AC47F3"/>
    <w:multiLevelType w:val="hybridMultilevel"/>
    <w:tmpl w:val="E0D28E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 w15:restartNumberingAfterBreak="0">
    <w:nsid w:val="61F820A2"/>
    <w:multiLevelType w:val="multilevel"/>
    <w:tmpl w:val="37A0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2D30D1"/>
    <w:multiLevelType w:val="multilevel"/>
    <w:tmpl w:val="093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9712B9"/>
    <w:multiLevelType w:val="multilevel"/>
    <w:tmpl w:val="DCB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C74A5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6C7185"/>
    <w:multiLevelType w:val="multilevel"/>
    <w:tmpl w:val="7D9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3852394"/>
    <w:multiLevelType w:val="multilevel"/>
    <w:tmpl w:val="32B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3864EE2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3C554E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4072B01"/>
    <w:multiLevelType w:val="multilevel"/>
    <w:tmpl w:val="16D6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4096B85"/>
    <w:multiLevelType w:val="multilevel"/>
    <w:tmpl w:val="1B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4E5C1F"/>
    <w:multiLevelType w:val="multilevel"/>
    <w:tmpl w:val="93A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5139B5"/>
    <w:multiLevelType w:val="hybridMultilevel"/>
    <w:tmpl w:val="0540D59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 w15:restartNumberingAfterBreak="0">
    <w:nsid w:val="651815F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5D27E2E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D72B09"/>
    <w:multiLevelType w:val="multilevel"/>
    <w:tmpl w:val="55B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DD1867"/>
    <w:multiLevelType w:val="multilevel"/>
    <w:tmpl w:val="C5C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4068E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5A4B2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70D19C9"/>
    <w:multiLevelType w:val="multilevel"/>
    <w:tmpl w:val="ED2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E46794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2812CA"/>
    <w:multiLevelType w:val="hybridMultilevel"/>
    <w:tmpl w:val="17BE30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5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870614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8776B2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8C4078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C63C56"/>
    <w:multiLevelType w:val="hybridMultilevel"/>
    <w:tmpl w:val="E71A94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8DD39DD"/>
    <w:multiLevelType w:val="multilevel"/>
    <w:tmpl w:val="4AF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1A5CB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AA73BC"/>
    <w:multiLevelType w:val="multilevel"/>
    <w:tmpl w:val="984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9F058AF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6C5850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C6419A6"/>
    <w:multiLevelType w:val="multilevel"/>
    <w:tmpl w:val="78A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A701A0"/>
    <w:multiLevelType w:val="hybridMultilevel"/>
    <w:tmpl w:val="2ECCB5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9" w15:restartNumberingAfterBreak="0">
    <w:nsid w:val="6D09500E"/>
    <w:multiLevelType w:val="multilevel"/>
    <w:tmpl w:val="BD0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105371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274BFA"/>
    <w:multiLevelType w:val="multilevel"/>
    <w:tmpl w:val="0DA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2F7BF9"/>
    <w:multiLevelType w:val="multilevel"/>
    <w:tmpl w:val="977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225E15"/>
    <w:multiLevelType w:val="hybridMultilevel"/>
    <w:tmpl w:val="24E604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5" w15:restartNumberingAfterBreak="0">
    <w:nsid w:val="6EB31469"/>
    <w:multiLevelType w:val="multilevel"/>
    <w:tmpl w:val="840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573864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AC57F2"/>
    <w:multiLevelType w:val="multilevel"/>
    <w:tmpl w:val="4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70885DA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0B0BCF"/>
    <w:multiLevelType w:val="multilevel"/>
    <w:tmpl w:val="6F9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2319EC"/>
    <w:multiLevelType w:val="multilevel"/>
    <w:tmpl w:val="778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1342A32"/>
    <w:multiLevelType w:val="multilevel"/>
    <w:tmpl w:val="DDF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72774F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2377AB8"/>
    <w:multiLevelType w:val="multilevel"/>
    <w:tmpl w:val="851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2DC324E"/>
    <w:multiLevelType w:val="multilevel"/>
    <w:tmpl w:val="4D3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3642643"/>
    <w:multiLevelType w:val="hybridMultilevel"/>
    <w:tmpl w:val="18E2DD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7" w15:restartNumberingAfterBreak="0">
    <w:nsid w:val="73F13548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176D66"/>
    <w:multiLevelType w:val="multilevel"/>
    <w:tmpl w:val="7B4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BD4A08"/>
    <w:multiLevelType w:val="hybridMultilevel"/>
    <w:tmpl w:val="B928C438"/>
    <w:lvl w:ilvl="0" w:tplc="899210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5A215D4"/>
    <w:multiLevelType w:val="hybridMultilevel"/>
    <w:tmpl w:val="5628CC8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 w15:restartNumberingAfterBreak="0">
    <w:nsid w:val="75DC4449"/>
    <w:multiLevelType w:val="multilevel"/>
    <w:tmpl w:val="C73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815148"/>
    <w:multiLevelType w:val="multilevel"/>
    <w:tmpl w:val="D75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C807FA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9A156C4"/>
    <w:multiLevelType w:val="hybridMultilevel"/>
    <w:tmpl w:val="DE145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9E34CC0"/>
    <w:multiLevelType w:val="multilevel"/>
    <w:tmpl w:val="6CF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3A5D07"/>
    <w:multiLevelType w:val="multilevel"/>
    <w:tmpl w:val="2D8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A14CBE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000193"/>
    <w:multiLevelType w:val="hybridMultilevel"/>
    <w:tmpl w:val="44D651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7B11153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580024"/>
    <w:multiLevelType w:val="hybridMultilevel"/>
    <w:tmpl w:val="2E3E5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CF21E48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D3C498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B42CBA"/>
    <w:multiLevelType w:val="multilevel"/>
    <w:tmpl w:val="418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E01462F"/>
    <w:multiLevelType w:val="multilevel"/>
    <w:tmpl w:val="91A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E4D262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7478BE"/>
    <w:multiLevelType w:val="hybridMultilevel"/>
    <w:tmpl w:val="E624B8F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7F6926B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A2492A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FE84126"/>
    <w:multiLevelType w:val="multilevel"/>
    <w:tmpl w:val="40F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205">
    <w:abstractNumId w:val="96"/>
  </w:num>
  <w:num w:numId="2" w16cid:durableId="1774550312">
    <w:abstractNumId w:val="193"/>
  </w:num>
  <w:num w:numId="3" w16cid:durableId="1592542160">
    <w:abstractNumId w:val="153"/>
  </w:num>
  <w:num w:numId="4" w16cid:durableId="228152600">
    <w:abstractNumId w:val="144"/>
  </w:num>
  <w:num w:numId="5" w16cid:durableId="1147208094">
    <w:abstractNumId w:val="41"/>
  </w:num>
  <w:num w:numId="6" w16cid:durableId="793475680">
    <w:abstractNumId w:val="258"/>
  </w:num>
  <w:num w:numId="7" w16cid:durableId="104076851">
    <w:abstractNumId w:val="225"/>
  </w:num>
  <w:num w:numId="8" w16cid:durableId="153108241">
    <w:abstractNumId w:val="35"/>
  </w:num>
  <w:num w:numId="9" w16cid:durableId="1313561777">
    <w:abstractNumId w:val="3"/>
  </w:num>
  <w:num w:numId="10" w16cid:durableId="1744908943">
    <w:abstractNumId w:val="70"/>
  </w:num>
  <w:num w:numId="11" w16cid:durableId="1703674156">
    <w:abstractNumId w:val="117"/>
  </w:num>
  <w:num w:numId="12" w16cid:durableId="493492513">
    <w:abstractNumId w:val="165"/>
  </w:num>
  <w:num w:numId="13" w16cid:durableId="1634752043">
    <w:abstractNumId w:val="200"/>
  </w:num>
  <w:num w:numId="14" w16cid:durableId="713234393">
    <w:abstractNumId w:val="217"/>
  </w:num>
  <w:num w:numId="15" w16cid:durableId="1838030559">
    <w:abstractNumId w:val="253"/>
  </w:num>
  <w:num w:numId="16" w16cid:durableId="888148421">
    <w:abstractNumId w:val="37"/>
  </w:num>
  <w:num w:numId="17" w16cid:durableId="223376214">
    <w:abstractNumId w:val="2"/>
  </w:num>
  <w:num w:numId="18" w16cid:durableId="973826123">
    <w:abstractNumId w:val="113"/>
  </w:num>
  <w:num w:numId="19" w16cid:durableId="702484624">
    <w:abstractNumId w:val="201"/>
  </w:num>
  <w:num w:numId="20" w16cid:durableId="302541033">
    <w:abstractNumId w:val="235"/>
  </w:num>
  <w:num w:numId="21" w16cid:durableId="1407730714">
    <w:abstractNumId w:val="179"/>
  </w:num>
  <w:num w:numId="22" w16cid:durableId="481696226">
    <w:abstractNumId w:val="105"/>
  </w:num>
  <w:num w:numId="23" w16cid:durableId="1555773433">
    <w:abstractNumId w:val="94"/>
  </w:num>
  <w:num w:numId="24" w16cid:durableId="323824282">
    <w:abstractNumId w:val="24"/>
  </w:num>
  <w:num w:numId="25" w16cid:durableId="27028076">
    <w:abstractNumId w:val="64"/>
  </w:num>
  <w:num w:numId="26" w16cid:durableId="1829899459">
    <w:abstractNumId w:val="219"/>
  </w:num>
  <w:num w:numId="27" w16cid:durableId="1380125303">
    <w:abstractNumId w:val="75"/>
  </w:num>
  <w:num w:numId="28" w16cid:durableId="815335282">
    <w:abstractNumId w:val="167"/>
  </w:num>
  <w:num w:numId="29" w16cid:durableId="661590389">
    <w:abstractNumId w:val="21"/>
  </w:num>
  <w:num w:numId="30" w16cid:durableId="2052917654">
    <w:abstractNumId w:val="195"/>
  </w:num>
  <w:num w:numId="31" w16cid:durableId="1531990585">
    <w:abstractNumId w:val="107"/>
  </w:num>
  <w:num w:numId="32" w16cid:durableId="402727161">
    <w:abstractNumId w:val="238"/>
  </w:num>
  <w:num w:numId="33" w16cid:durableId="292173874">
    <w:abstractNumId w:val="86"/>
  </w:num>
  <w:num w:numId="34" w16cid:durableId="1457135905">
    <w:abstractNumId w:val="116"/>
  </w:num>
  <w:num w:numId="35" w16cid:durableId="921522265">
    <w:abstractNumId w:val="31"/>
  </w:num>
  <w:num w:numId="36" w16cid:durableId="2002780485">
    <w:abstractNumId w:val="74"/>
  </w:num>
  <w:num w:numId="37" w16cid:durableId="427972672">
    <w:abstractNumId w:val="178"/>
  </w:num>
  <w:num w:numId="38" w16cid:durableId="1221939531">
    <w:abstractNumId w:val="13"/>
  </w:num>
  <w:num w:numId="39" w16cid:durableId="2067753683">
    <w:abstractNumId w:val="147"/>
  </w:num>
  <w:num w:numId="40" w16cid:durableId="626350158">
    <w:abstractNumId w:val="274"/>
  </w:num>
  <w:num w:numId="41" w16cid:durableId="1972007327">
    <w:abstractNumId w:val="169"/>
  </w:num>
  <w:num w:numId="42" w16cid:durableId="526678398">
    <w:abstractNumId w:val="87"/>
  </w:num>
  <w:num w:numId="43" w16cid:durableId="1702778207">
    <w:abstractNumId w:val="127"/>
  </w:num>
  <w:num w:numId="44" w16cid:durableId="589508316">
    <w:abstractNumId w:val="39"/>
  </w:num>
  <w:num w:numId="45" w16cid:durableId="627204027">
    <w:abstractNumId w:val="246"/>
  </w:num>
  <w:num w:numId="46" w16cid:durableId="280693357">
    <w:abstractNumId w:val="14"/>
  </w:num>
  <w:num w:numId="47" w16cid:durableId="990332736">
    <w:abstractNumId w:val="129"/>
  </w:num>
  <w:num w:numId="48" w16cid:durableId="1604846853">
    <w:abstractNumId w:val="11"/>
  </w:num>
  <w:num w:numId="49" w16cid:durableId="165292651">
    <w:abstractNumId w:val="231"/>
  </w:num>
  <w:num w:numId="50" w16cid:durableId="1144005555">
    <w:abstractNumId w:val="156"/>
  </w:num>
  <w:num w:numId="51" w16cid:durableId="870144047">
    <w:abstractNumId w:val="112"/>
  </w:num>
  <w:num w:numId="52" w16cid:durableId="1457144635">
    <w:abstractNumId w:val="262"/>
  </w:num>
  <w:num w:numId="53" w16cid:durableId="1558315924">
    <w:abstractNumId w:val="227"/>
  </w:num>
  <w:num w:numId="54" w16cid:durableId="1931280545">
    <w:abstractNumId w:val="212"/>
  </w:num>
  <w:num w:numId="55" w16cid:durableId="1195653500">
    <w:abstractNumId w:val="172"/>
  </w:num>
  <w:num w:numId="56" w16cid:durableId="1013994259">
    <w:abstractNumId w:val="20"/>
  </w:num>
  <w:num w:numId="57" w16cid:durableId="1783963144">
    <w:abstractNumId w:val="161"/>
  </w:num>
  <w:num w:numId="58" w16cid:durableId="1990942971">
    <w:abstractNumId w:val="145"/>
  </w:num>
  <w:num w:numId="59" w16cid:durableId="1221550149">
    <w:abstractNumId w:val="139"/>
  </w:num>
  <w:num w:numId="60" w16cid:durableId="1141071550">
    <w:abstractNumId w:val="268"/>
  </w:num>
  <w:num w:numId="61" w16cid:durableId="12459737">
    <w:abstractNumId w:val="158"/>
  </w:num>
  <w:num w:numId="62" w16cid:durableId="1890916896">
    <w:abstractNumId w:val="76"/>
  </w:num>
  <w:num w:numId="63" w16cid:durableId="201600262">
    <w:abstractNumId w:val="215"/>
  </w:num>
  <w:num w:numId="64" w16cid:durableId="1376350758">
    <w:abstractNumId w:val="285"/>
  </w:num>
  <w:num w:numId="65" w16cid:durableId="109058888">
    <w:abstractNumId w:val="276"/>
  </w:num>
  <w:num w:numId="66" w16cid:durableId="1953828965">
    <w:abstractNumId w:val="95"/>
  </w:num>
  <w:num w:numId="67" w16cid:durableId="1754622309">
    <w:abstractNumId w:val="90"/>
  </w:num>
  <w:num w:numId="68" w16cid:durableId="823545907">
    <w:abstractNumId w:val="275"/>
  </w:num>
  <w:num w:numId="69" w16cid:durableId="1835489891">
    <w:abstractNumId w:val="171"/>
  </w:num>
  <w:num w:numId="70" w16cid:durableId="215507377">
    <w:abstractNumId w:val="47"/>
  </w:num>
  <w:num w:numId="71" w16cid:durableId="49964193">
    <w:abstractNumId w:val="159"/>
  </w:num>
  <w:num w:numId="72" w16cid:durableId="1430350575">
    <w:abstractNumId w:val="81"/>
  </w:num>
  <w:num w:numId="73" w16cid:durableId="1966545394">
    <w:abstractNumId w:val="26"/>
  </w:num>
  <w:num w:numId="74" w16cid:durableId="1704481538">
    <w:abstractNumId w:val="134"/>
  </w:num>
  <w:num w:numId="75" w16cid:durableId="1652295331">
    <w:abstractNumId w:val="192"/>
  </w:num>
  <w:num w:numId="76" w16cid:durableId="2116098696">
    <w:abstractNumId w:val="281"/>
  </w:num>
  <w:num w:numId="77" w16cid:durableId="1231185878">
    <w:abstractNumId w:val="137"/>
  </w:num>
  <w:num w:numId="78" w16cid:durableId="808135719">
    <w:abstractNumId w:val="45"/>
  </w:num>
  <w:num w:numId="79" w16cid:durableId="1688409764">
    <w:abstractNumId w:val="143"/>
  </w:num>
  <w:num w:numId="80" w16cid:durableId="96103362">
    <w:abstractNumId w:val="109"/>
  </w:num>
  <w:num w:numId="81" w16cid:durableId="1846363111">
    <w:abstractNumId w:val="123"/>
  </w:num>
  <w:num w:numId="82" w16cid:durableId="1732928053">
    <w:abstractNumId w:val="160"/>
  </w:num>
  <w:num w:numId="83" w16cid:durableId="1376389440">
    <w:abstractNumId w:val="62"/>
  </w:num>
  <w:num w:numId="84" w16cid:durableId="287665214">
    <w:abstractNumId w:val="257"/>
  </w:num>
  <w:num w:numId="85" w16cid:durableId="1779521754">
    <w:abstractNumId w:val="254"/>
  </w:num>
  <w:num w:numId="86" w16cid:durableId="1836801517">
    <w:abstractNumId w:val="213"/>
  </w:num>
  <w:num w:numId="87" w16cid:durableId="1879973064">
    <w:abstractNumId w:val="44"/>
  </w:num>
  <w:num w:numId="88" w16cid:durableId="1072586616">
    <w:abstractNumId w:val="60"/>
  </w:num>
  <w:num w:numId="89" w16cid:durableId="1769038483">
    <w:abstractNumId w:val="148"/>
  </w:num>
  <w:num w:numId="90" w16cid:durableId="797337276">
    <w:abstractNumId w:val="290"/>
  </w:num>
  <w:num w:numId="91" w16cid:durableId="1874224627">
    <w:abstractNumId w:val="18"/>
  </w:num>
  <w:num w:numId="92" w16cid:durableId="396585847">
    <w:abstractNumId w:val="266"/>
  </w:num>
  <w:num w:numId="93" w16cid:durableId="1752854267">
    <w:abstractNumId w:val="196"/>
  </w:num>
  <w:num w:numId="94" w16cid:durableId="1367215795">
    <w:abstractNumId w:val="110"/>
  </w:num>
  <w:num w:numId="95" w16cid:durableId="227495134">
    <w:abstractNumId w:val="73"/>
  </w:num>
  <w:num w:numId="96" w16cid:durableId="929512529">
    <w:abstractNumId w:val="80"/>
  </w:num>
  <w:num w:numId="97" w16cid:durableId="39477251">
    <w:abstractNumId w:val="59"/>
  </w:num>
  <w:num w:numId="98" w16cid:durableId="292639675">
    <w:abstractNumId w:val="230"/>
  </w:num>
  <w:num w:numId="99" w16cid:durableId="1737824294">
    <w:abstractNumId w:val="7"/>
  </w:num>
  <w:num w:numId="100" w16cid:durableId="1581908170">
    <w:abstractNumId w:val="92"/>
  </w:num>
  <w:num w:numId="101" w16cid:durableId="53356275">
    <w:abstractNumId w:val="205"/>
  </w:num>
  <w:num w:numId="102" w16cid:durableId="1944336231">
    <w:abstractNumId w:val="218"/>
  </w:num>
  <w:num w:numId="103" w16cid:durableId="1085881081">
    <w:abstractNumId w:val="121"/>
  </w:num>
  <w:num w:numId="104" w16cid:durableId="1873179646">
    <w:abstractNumId w:val="203"/>
  </w:num>
  <w:num w:numId="105" w16cid:durableId="1696997916">
    <w:abstractNumId w:val="175"/>
  </w:num>
  <w:num w:numId="106" w16cid:durableId="1679847202">
    <w:abstractNumId w:val="91"/>
  </w:num>
  <w:num w:numId="107" w16cid:durableId="828256661">
    <w:abstractNumId w:val="204"/>
  </w:num>
  <w:num w:numId="108" w16cid:durableId="966544006">
    <w:abstractNumId w:val="154"/>
  </w:num>
  <w:num w:numId="109" w16cid:durableId="1366713997">
    <w:abstractNumId w:val="242"/>
  </w:num>
  <w:num w:numId="110" w16cid:durableId="833254613">
    <w:abstractNumId w:val="190"/>
  </w:num>
  <w:num w:numId="111" w16cid:durableId="621150471">
    <w:abstractNumId w:val="51"/>
  </w:num>
  <w:num w:numId="112" w16cid:durableId="815799404">
    <w:abstractNumId w:val="78"/>
  </w:num>
  <w:num w:numId="113" w16cid:durableId="1305741020">
    <w:abstractNumId w:val="40"/>
  </w:num>
  <w:num w:numId="114" w16cid:durableId="500510712">
    <w:abstractNumId w:val="186"/>
  </w:num>
  <w:num w:numId="115" w16cid:durableId="1148205049">
    <w:abstractNumId w:val="36"/>
  </w:num>
  <w:num w:numId="116" w16cid:durableId="1343165615">
    <w:abstractNumId w:val="111"/>
  </w:num>
  <w:num w:numId="117" w16cid:durableId="253129598">
    <w:abstractNumId w:val="280"/>
  </w:num>
  <w:num w:numId="118" w16cid:durableId="898905023">
    <w:abstractNumId w:val="83"/>
  </w:num>
  <w:num w:numId="119" w16cid:durableId="2074619845">
    <w:abstractNumId w:val="197"/>
  </w:num>
  <w:num w:numId="120" w16cid:durableId="1552959690">
    <w:abstractNumId w:val="63"/>
  </w:num>
  <w:num w:numId="121" w16cid:durableId="793790145">
    <w:abstractNumId w:val="65"/>
  </w:num>
  <w:num w:numId="122" w16cid:durableId="947468692">
    <w:abstractNumId w:val="69"/>
  </w:num>
  <w:num w:numId="123" w16cid:durableId="863782888">
    <w:abstractNumId w:val="53"/>
  </w:num>
  <w:num w:numId="124" w16cid:durableId="1813523080">
    <w:abstractNumId w:val="237"/>
  </w:num>
  <w:num w:numId="125" w16cid:durableId="1655257277">
    <w:abstractNumId w:val="239"/>
  </w:num>
  <w:num w:numId="126" w16cid:durableId="1959146311">
    <w:abstractNumId w:val="286"/>
  </w:num>
  <w:num w:numId="127" w16cid:durableId="2005861177">
    <w:abstractNumId w:val="229"/>
  </w:num>
  <w:num w:numId="128" w16cid:durableId="155147204">
    <w:abstractNumId w:val="108"/>
  </w:num>
  <w:num w:numId="129" w16cid:durableId="1917323610">
    <w:abstractNumId w:val="259"/>
  </w:num>
  <w:num w:numId="130" w16cid:durableId="946735362">
    <w:abstractNumId w:val="166"/>
  </w:num>
  <w:num w:numId="131" w16cid:durableId="336661127">
    <w:abstractNumId w:val="149"/>
  </w:num>
  <w:num w:numId="132" w16cid:durableId="466052551">
    <w:abstractNumId w:val="30"/>
  </w:num>
  <w:num w:numId="133" w16cid:durableId="1849830003">
    <w:abstractNumId w:val="185"/>
  </w:num>
  <w:num w:numId="134" w16cid:durableId="928470057">
    <w:abstractNumId w:val="189"/>
  </w:num>
  <w:num w:numId="135" w16cid:durableId="652296680">
    <w:abstractNumId w:val="241"/>
  </w:num>
  <w:num w:numId="136" w16cid:durableId="1751393254">
    <w:abstractNumId w:val="119"/>
  </w:num>
  <w:num w:numId="137" w16cid:durableId="329018006">
    <w:abstractNumId w:val="255"/>
  </w:num>
  <w:num w:numId="138" w16cid:durableId="421224544">
    <w:abstractNumId w:val="188"/>
  </w:num>
  <w:num w:numId="139" w16cid:durableId="653530512">
    <w:abstractNumId w:val="54"/>
  </w:num>
  <w:num w:numId="140" w16cid:durableId="806626353">
    <w:abstractNumId w:val="272"/>
  </w:num>
  <w:num w:numId="141" w16cid:durableId="1384211747">
    <w:abstractNumId w:val="214"/>
  </w:num>
  <w:num w:numId="142" w16cid:durableId="333532619">
    <w:abstractNumId w:val="177"/>
  </w:num>
  <w:num w:numId="143" w16cid:durableId="2113668671">
    <w:abstractNumId w:val="68"/>
  </w:num>
  <w:num w:numId="144" w16cid:durableId="968896265">
    <w:abstractNumId w:val="66"/>
  </w:num>
  <w:num w:numId="145" w16cid:durableId="782844375">
    <w:abstractNumId w:val="42"/>
  </w:num>
  <w:num w:numId="146" w16cid:durableId="1361054090">
    <w:abstractNumId w:val="85"/>
  </w:num>
  <w:num w:numId="147" w16cid:durableId="1490638569">
    <w:abstractNumId w:val="209"/>
  </w:num>
  <w:num w:numId="148" w16cid:durableId="618492475">
    <w:abstractNumId w:val="46"/>
  </w:num>
  <w:num w:numId="149" w16cid:durableId="2098861012">
    <w:abstractNumId w:val="248"/>
  </w:num>
  <w:num w:numId="150" w16cid:durableId="278487843">
    <w:abstractNumId w:val="28"/>
  </w:num>
  <w:num w:numId="151" w16cid:durableId="1100033005">
    <w:abstractNumId w:val="174"/>
  </w:num>
  <w:num w:numId="152" w16cid:durableId="259798612">
    <w:abstractNumId w:val="6"/>
  </w:num>
  <w:num w:numId="153" w16cid:durableId="975529660">
    <w:abstractNumId w:val="270"/>
  </w:num>
  <w:num w:numId="154" w16cid:durableId="2022388373">
    <w:abstractNumId w:val="138"/>
  </w:num>
  <w:num w:numId="155" w16cid:durableId="86268514">
    <w:abstractNumId w:val="130"/>
  </w:num>
  <w:num w:numId="156" w16cid:durableId="37169230">
    <w:abstractNumId w:val="234"/>
  </w:num>
  <w:num w:numId="157" w16cid:durableId="320543013">
    <w:abstractNumId w:val="199"/>
  </w:num>
  <w:num w:numId="158" w16cid:durableId="1973753891">
    <w:abstractNumId w:val="71"/>
  </w:num>
  <w:num w:numId="159" w16cid:durableId="1197348522">
    <w:abstractNumId w:val="202"/>
  </w:num>
  <w:num w:numId="160" w16cid:durableId="1489713670">
    <w:abstractNumId w:val="104"/>
  </w:num>
  <w:num w:numId="161" w16cid:durableId="1400324719">
    <w:abstractNumId w:val="247"/>
  </w:num>
  <w:num w:numId="162" w16cid:durableId="1204289891">
    <w:abstractNumId w:val="228"/>
  </w:num>
  <w:num w:numId="163" w16cid:durableId="1008413">
    <w:abstractNumId w:val="220"/>
  </w:num>
  <w:num w:numId="164" w16cid:durableId="360596203">
    <w:abstractNumId w:val="82"/>
  </w:num>
  <w:num w:numId="165" w16cid:durableId="1298536369">
    <w:abstractNumId w:val="184"/>
  </w:num>
  <w:num w:numId="166" w16cid:durableId="280190120">
    <w:abstractNumId w:val="67"/>
  </w:num>
  <w:num w:numId="167" w16cid:durableId="1160266930">
    <w:abstractNumId w:val="207"/>
  </w:num>
  <w:num w:numId="168" w16cid:durableId="384960632">
    <w:abstractNumId w:val="79"/>
  </w:num>
  <w:num w:numId="169" w16cid:durableId="410156215">
    <w:abstractNumId w:val="22"/>
  </w:num>
  <w:num w:numId="170" w16cid:durableId="383601451">
    <w:abstractNumId w:val="133"/>
  </w:num>
  <w:num w:numId="171" w16cid:durableId="178784147">
    <w:abstractNumId w:val="277"/>
  </w:num>
  <w:num w:numId="172" w16cid:durableId="1273973201">
    <w:abstractNumId w:val="155"/>
  </w:num>
  <w:num w:numId="173" w16cid:durableId="1926765092">
    <w:abstractNumId w:val="101"/>
  </w:num>
  <w:num w:numId="174" w16cid:durableId="1396005556">
    <w:abstractNumId w:val="17"/>
  </w:num>
  <w:num w:numId="175" w16cid:durableId="54859448">
    <w:abstractNumId w:val="211"/>
  </w:num>
  <w:num w:numId="176" w16cid:durableId="1484738144">
    <w:abstractNumId w:val="132"/>
  </w:num>
  <w:num w:numId="177" w16cid:durableId="376129934">
    <w:abstractNumId w:val="260"/>
  </w:num>
  <w:num w:numId="178" w16cid:durableId="878126312">
    <w:abstractNumId w:val="57"/>
  </w:num>
  <w:num w:numId="179" w16cid:durableId="1571384563">
    <w:abstractNumId w:val="25"/>
  </w:num>
  <w:num w:numId="180" w16cid:durableId="1921713237">
    <w:abstractNumId w:val="16"/>
  </w:num>
  <w:num w:numId="181" w16cid:durableId="1061639066">
    <w:abstractNumId w:val="210"/>
  </w:num>
  <w:num w:numId="182" w16cid:durableId="1583947701">
    <w:abstractNumId w:val="15"/>
  </w:num>
  <w:num w:numId="183" w16cid:durableId="1685284982">
    <w:abstractNumId w:val="102"/>
  </w:num>
  <w:num w:numId="184" w16cid:durableId="766729749">
    <w:abstractNumId w:val="135"/>
  </w:num>
  <w:num w:numId="185" w16cid:durableId="1261328390">
    <w:abstractNumId w:val="49"/>
  </w:num>
  <w:num w:numId="186" w16cid:durableId="629896379">
    <w:abstractNumId w:val="52"/>
  </w:num>
  <w:num w:numId="187" w16cid:durableId="1295673358">
    <w:abstractNumId w:val="252"/>
  </w:num>
  <w:num w:numId="188" w16cid:durableId="1604261106">
    <w:abstractNumId w:val="88"/>
  </w:num>
  <w:num w:numId="189" w16cid:durableId="2040081030">
    <w:abstractNumId w:val="170"/>
  </w:num>
  <w:num w:numId="190" w16cid:durableId="467674417">
    <w:abstractNumId w:val="9"/>
  </w:num>
  <w:num w:numId="191" w16cid:durableId="528839038">
    <w:abstractNumId w:val="284"/>
  </w:num>
  <w:num w:numId="192" w16cid:durableId="1134373650">
    <w:abstractNumId w:val="33"/>
  </w:num>
  <w:num w:numId="193" w16cid:durableId="866648510">
    <w:abstractNumId w:val="0"/>
  </w:num>
  <w:num w:numId="194" w16cid:durableId="2004818952">
    <w:abstractNumId w:val="48"/>
  </w:num>
  <w:num w:numId="195" w16cid:durableId="1602226315">
    <w:abstractNumId w:val="56"/>
  </w:num>
  <w:num w:numId="196" w16cid:durableId="1891380792">
    <w:abstractNumId w:val="264"/>
  </w:num>
  <w:num w:numId="197" w16cid:durableId="1119178300">
    <w:abstractNumId w:val="163"/>
  </w:num>
  <w:num w:numId="198" w16cid:durableId="1776905882">
    <w:abstractNumId w:val="72"/>
  </w:num>
  <w:num w:numId="199" w16cid:durableId="327710186">
    <w:abstractNumId w:val="164"/>
  </w:num>
  <w:num w:numId="200" w16cid:durableId="654799704">
    <w:abstractNumId w:val="271"/>
  </w:num>
  <w:num w:numId="201" w16cid:durableId="1190800739">
    <w:abstractNumId w:val="140"/>
  </w:num>
  <w:num w:numId="202" w16cid:durableId="1740052241">
    <w:abstractNumId w:val="249"/>
  </w:num>
  <w:num w:numId="203" w16cid:durableId="643243145">
    <w:abstractNumId w:val="84"/>
  </w:num>
  <w:num w:numId="204" w16cid:durableId="1828981921">
    <w:abstractNumId w:val="244"/>
  </w:num>
  <w:num w:numId="205" w16cid:durableId="1717580107">
    <w:abstractNumId w:val="128"/>
  </w:num>
  <w:num w:numId="206" w16cid:durableId="1979914314">
    <w:abstractNumId w:val="157"/>
  </w:num>
  <w:num w:numId="207" w16cid:durableId="1651400010">
    <w:abstractNumId w:val="8"/>
  </w:num>
  <w:num w:numId="208" w16cid:durableId="756554936">
    <w:abstractNumId w:val="120"/>
  </w:num>
  <w:num w:numId="209" w16cid:durableId="1872111447">
    <w:abstractNumId w:val="221"/>
  </w:num>
  <w:num w:numId="210" w16cid:durableId="2111580590">
    <w:abstractNumId w:val="222"/>
  </w:num>
  <w:num w:numId="211" w16cid:durableId="1369839980">
    <w:abstractNumId w:val="115"/>
  </w:num>
  <w:num w:numId="212" w16cid:durableId="1531454152">
    <w:abstractNumId w:val="12"/>
  </w:num>
  <w:num w:numId="213" w16cid:durableId="49309339">
    <w:abstractNumId w:val="38"/>
  </w:num>
  <w:num w:numId="214" w16cid:durableId="999387529">
    <w:abstractNumId w:val="19"/>
  </w:num>
  <w:num w:numId="215" w16cid:durableId="1131288734">
    <w:abstractNumId w:val="232"/>
  </w:num>
  <w:num w:numId="216" w16cid:durableId="516697022">
    <w:abstractNumId w:val="50"/>
  </w:num>
  <w:num w:numId="217" w16cid:durableId="1574658033">
    <w:abstractNumId w:val="146"/>
  </w:num>
  <w:num w:numId="218" w16cid:durableId="1245803826">
    <w:abstractNumId w:val="265"/>
  </w:num>
  <w:num w:numId="219" w16cid:durableId="989091215">
    <w:abstractNumId w:val="150"/>
  </w:num>
  <w:num w:numId="220" w16cid:durableId="1653757600">
    <w:abstractNumId w:val="29"/>
  </w:num>
  <w:num w:numId="221" w16cid:durableId="1849441283">
    <w:abstractNumId w:val="287"/>
  </w:num>
  <w:num w:numId="222" w16cid:durableId="2095860342">
    <w:abstractNumId w:val="191"/>
  </w:num>
  <w:num w:numId="223" w16cid:durableId="1768573707">
    <w:abstractNumId w:val="99"/>
  </w:num>
  <w:num w:numId="224" w16cid:durableId="666058134">
    <w:abstractNumId w:val="216"/>
  </w:num>
  <w:num w:numId="225" w16cid:durableId="1140925621">
    <w:abstractNumId w:val="250"/>
  </w:num>
  <w:num w:numId="226" w16cid:durableId="1827477133">
    <w:abstractNumId w:val="194"/>
  </w:num>
  <w:num w:numId="227" w16cid:durableId="124085047">
    <w:abstractNumId w:val="23"/>
  </w:num>
  <w:num w:numId="228" w16cid:durableId="293174781">
    <w:abstractNumId w:val="89"/>
  </w:num>
  <w:num w:numId="229" w16cid:durableId="2147047105">
    <w:abstractNumId w:val="10"/>
  </w:num>
  <w:num w:numId="230" w16cid:durableId="455372632">
    <w:abstractNumId w:val="206"/>
  </w:num>
  <w:num w:numId="231" w16cid:durableId="1922448978">
    <w:abstractNumId w:val="32"/>
  </w:num>
  <w:num w:numId="232" w16cid:durableId="1601372884">
    <w:abstractNumId w:val="122"/>
  </w:num>
  <w:num w:numId="233" w16cid:durableId="501238696">
    <w:abstractNumId w:val="114"/>
  </w:num>
  <w:num w:numId="234" w16cid:durableId="1004014817">
    <w:abstractNumId w:val="141"/>
  </w:num>
  <w:num w:numId="235" w16cid:durableId="816530101">
    <w:abstractNumId w:val="168"/>
  </w:num>
  <w:num w:numId="236" w16cid:durableId="1507092994">
    <w:abstractNumId w:val="278"/>
  </w:num>
  <w:num w:numId="237" w16cid:durableId="316760740">
    <w:abstractNumId w:val="118"/>
  </w:num>
  <w:num w:numId="238" w16cid:durableId="1265722201">
    <w:abstractNumId w:val="27"/>
  </w:num>
  <w:num w:numId="239" w16cid:durableId="880019611">
    <w:abstractNumId w:val="98"/>
  </w:num>
  <w:num w:numId="240" w16cid:durableId="394474498">
    <w:abstractNumId w:val="224"/>
  </w:num>
  <w:num w:numId="241" w16cid:durableId="1941641148">
    <w:abstractNumId w:val="236"/>
  </w:num>
  <w:num w:numId="242" w16cid:durableId="1378891298">
    <w:abstractNumId w:val="124"/>
  </w:num>
  <w:num w:numId="243" w16cid:durableId="1665083697">
    <w:abstractNumId w:val="263"/>
  </w:num>
  <w:num w:numId="244" w16cid:durableId="1269698297">
    <w:abstractNumId w:val="288"/>
  </w:num>
  <w:num w:numId="245" w16cid:durableId="448817348">
    <w:abstractNumId w:val="77"/>
  </w:num>
  <w:num w:numId="246" w16cid:durableId="211843565">
    <w:abstractNumId w:val="256"/>
  </w:num>
  <w:num w:numId="247" w16cid:durableId="1069381431">
    <w:abstractNumId w:val="187"/>
  </w:num>
  <w:num w:numId="248" w16cid:durableId="2103718072">
    <w:abstractNumId w:val="180"/>
  </w:num>
  <w:num w:numId="249" w16cid:durableId="183638899">
    <w:abstractNumId w:val="103"/>
  </w:num>
  <w:num w:numId="250" w16cid:durableId="802119767">
    <w:abstractNumId w:val="181"/>
  </w:num>
  <w:num w:numId="251" w16cid:durableId="1439331921">
    <w:abstractNumId w:val="131"/>
  </w:num>
  <w:num w:numId="252" w16cid:durableId="171378193">
    <w:abstractNumId w:val="151"/>
  </w:num>
  <w:num w:numId="253" w16cid:durableId="1987007292">
    <w:abstractNumId w:val="233"/>
  </w:num>
  <w:num w:numId="254" w16cid:durableId="858159962">
    <w:abstractNumId w:val="283"/>
  </w:num>
  <w:num w:numId="255" w16cid:durableId="720783927">
    <w:abstractNumId w:val="273"/>
  </w:num>
  <w:num w:numId="256" w16cid:durableId="1603411411">
    <w:abstractNumId w:val="208"/>
  </w:num>
  <w:num w:numId="257" w16cid:durableId="1322855306">
    <w:abstractNumId w:val="58"/>
  </w:num>
  <w:num w:numId="258" w16cid:durableId="1089430250">
    <w:abstractNumId w:val="267"/>
  </w:num>
  <w:num w:numId="259" w16cid:durableId="1989019727">
    <w:abstractNumId w:val="226"/>
  </w:num>
  <w:num w:numId="260" w16cid:durableId="633561455">
    <w:abstractNumId w:val="125"/>
  </w:num>
  <w:num w:numId="261" w16cid:durableId="1448310436">
    <w:abstractNumId w:val="152"/>
  </w:num>
  <w:num w:numId="262" w16cid:durableId="1572888599">
    <w:abstractNumId w:val="97"/>
  </w:num>
  <w:num w:numId="263" w16cid:durableId="860436530">
    <w:abstractNumId w:val="4"/>
  </w:num>
  <w:num w:numId="264" w16cid:durableId="1753358050">
    <w:abstractNumId w:val="1"/>
  </w:num>
  <w:num w:numId="265" w16cid:durableId="71196714">
    <w:abstractNumId w:val="289"/>
  </w:num>
  <w:num w:numId="266" w16cid:durableId="1706908193">
    <w:abstractNumId w:val="282"/>
  </w:num>
  <w:num w:numId="267" w16cid:durableId="1612080384">
    <w:abstractNumId w:val="34"/>
  </w:num>
  <w:num w:numId="268" w16cid:durableId="686912131">
    <w:abstractNumId w:val="245"/>
  </w:num>
  <w:num w:numId="269" w16cid:durableId="316694569">
    <w:abstractNumId w:val="142"/>
  </w:num>
  <w:num w:numId="270" w16cid:durableId="1984654008">
    <w:abstractNumId w:val="223"/>
  </w:num>
  <w:num w:numId="271" w16cid:durableId="119997401">
    <w:abstractNumId w:val="93"/>
  </w:num>
  <w:num w:numId="272" w16cid:durableId="2036229138">
    <w:abstractNumId w:val="183"/>
  </w:num>
  <w:num w:numId="273" w16cid:durableId="1510874533">
    <w:abstractNumId w:val="182"/>
  </w:num>
  <w:num w:numId="274" w16cid:durableId="135100761">
    <w:abstractNumId w:val="251"/>
  </w:num>
  <w:num w:numId="275" w16cid:durableId="891384729">
    <w:abstractNumId w:val="106"/>
  </w:num>
  <w:num w:numId="276" w16cid:durableId="31350392">
    <w:abstractNumId w:val="43"/>
  </w:num>
  <w:num w:numId="277" w16cid:durableId="1692603709">
    <w:abstractNumId w:val="243"/>
  </w:num>
  <w:num w:numId="278" w16cid:durableId="1937327904">
    <w:abstractNumId w:val="261"/>
  </w:num>
  <w:num w:numId="279" w16cid:durableId="2044136636">
    <w:abstractNumId w:val="162"/>
  </w:num>
  <w:num w:numId="280" w16cid:durableId="2027096708">
    <w:abstractNumId w:val="100"/>
  </w:num>
  <w:num w:numId="281" w16cid:durableId="1254514047">
    <w:abstractNumId w:val="55"/>
  </w:num>
  <w:num w:numId="282" w16cid:durableId="1180512168">
    <w:abstractNumId w:val="5"/>
  </w:num>
  <w:num w:numId="283" w16cid:durableId="1143503201">
    <w:abstractNumId w:val="173"/>
  </w:num>
  <w:num w:numId="284" w16cid:durableId="498230380">
    <w:abstractNumId w:val="198"/>
  </w:num>
  <w:num w:numId="285" w16cid:durableId="896429037">
    <w:abstractNumId w:val="269"/>
  </w:num>
  <w:num w:numId="286" w16cid:durableId="1052928063">
    <w:abstractNumId w:val="279"/>
  </w:num>
  <w:num w:numId="287" w16cid:durableId="2141414392">
    <w:abstractNumId w:val="240"/>
  </w:num>
  <w:num w:numId="288" w16cid:durableId="153693464">
    <w:abstractNumId w:val="136"/>
  </w:num>
  <w:num w:numId="289" w16cid:durableId="1871257618">
    <w:abstractNumId w:val="61"/>
  </w:num>
  <w:num w:numId="290" w16cid:durableId="1076317260">
    <w:abstractNumId w:val="176"/>
  </w:num>
  <w:num w:numId="291" w16cid:durableId="27265085">
    <w:abstractNumId w:val="12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2100C"/>
    <w:rsid w:val="00022E62"/>
    <w:rsid w:val="00023380"/>
    <w:rsid w:val="00024B3F"/>
    <w:rsid w:val="00024EF0"/>
    <w:rsid w:val="00025299"/>
    <w:rsid w:val="00025F29"/>
    <w:rsid w:val="00026E50"/>
    <w:rsid w:val="00030774"/>
    <w:rsid w:val="00035A23"/>
    <w:rsid w:val="0003757B"/>
    <w:rsid w:val="00042AF4"/>
    <w:rsid w:val="00042D02"/>
    <w:rsid w:val="00043328"/>
    <w:rsid w:val="00045948"/>
    <w:rsid w:val="00045D63"/>
    <w:rsid w:val="00054B4D"/>
    <w:rsid w:val="00054FF8"/>
    <w:rsid w:val="00060FDF"/>
    <w:rsid w:val="00061114"/>
    <w:rsid w:val="00066F33"/>
    <w:rsid w:val="0007073A"/>
    <w:rsid w:val="00071CD9"/>
    <w:rsid w:val="0007319A"/>
    <w:rsid w:val="00082012"/>
    <w:rsid w:val="00082659"/>
    <w:rsid w:val="000839A4"/>
    <w:rsid w:val="00083D6D"/>
    <w:rsid w:val="00084885"/>
    <w:rsid w:val="0008500C"/>
    <w:rsid w:val="0008721B"/>
    <w:rsid w:val="000907AC"/>
    <w:rsid w:val="0009191F"/>
    <w:rsid w:val="00092900"/>
    <w:rsid w:val="00092F57"/>
    <w:rsid w:val="000942E0"/>
    <w:rsid w:val="000943DD"/>
    <w:rsid w:val="00096C90"/>
    <w:rsid w:val="000A0189"/>
    <w:rsid w:val="000A0EE3"/>
    <w:rsid w:val="000A1050"/>
    <w:rsid w:val="000A1507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945"/>
    <w:rsid w:val="000E13DA"/>
    <w:rsid w:val="000E1483"/>
    <w:rsid w:val="000E1CF5"/>
    <w:rsid w:val="000E31AC"/>
    <w:rsid w:val="000E43EB"/>
    <w:rsid w:val="000E4809"/>
    <w:rsid w:val="000E5358"/>
    <w:rsid w:val="000E693A"/>
    <w:rsid w:val="000F2684"/>
    <w:rsid w:val="000F2998"/>
    <w:rsid w:val="000F58F4"/>
    <w:rsid w:val="000F6281"/>
    <w:rsid w:val="000F6BE4"/>
    <w:rsid w:val="000F771C"/>
    <w:rsid w:val="00100188"/>
    <w:rsid w:val="00100D7F"/>
    <w:rsid w:val="001031DB"/>
    <w:rsid w:val="001041A7"/>
    <w:rsid w:val="00107F3D"/>
    <w:rsid w:val="00112CFE"/>
    <w:rsid w:val="0011387C"/>
    <w:rsid w:val="00114C17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25B4"/>
    <w:rsid w:val="00155256"/>
    <w:rsid w:val="00156483"/>
    <w:rsid w:val="00160934"/>
    <w:rsid w:val="00162661"/>
    <w:rsid w:val="00162880"/>
    <w:rsid w:val="00164173"/>
    <w:rsid w:val="001652B6"/>
    <w:rsid w:val="00165B54"/>
    <w:rsid w:val="00166A9F"/>
    <w:rsid w:val="00166AEA"/>
    <w:rsid w:val="00167CF4"/>
    <w:rsid w:val="001754E8"/>
    <w:rsid w:val="0017560C"/>
    <w:rsid w:val="001767A1"/>
    <w:rsid w:val="00181A6E"/>
    <w:rsid w:val="00183F40"/>
    <w:rsid w:val="0018685B"/>
    <w:rsid w:val="001870CD"/>
    <w:rsid w:val="001903AE"/>
    <w:rsid w:val="0019115F"/>
    <w:rsid w:val="001919F5"/>
    <w:rsid w:val="001A0374"/>
    <w:rsid w:val="001A0DDD"/>
    <w:rsid w:val="001A2DB2"/>
    <w:rsid w:val="001A3DE9"/>
    <w:rsid w:val="001A40F5"/>
    <w:rsid w:val="001A48C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4E41"/>
    <w:rsid w:val="001C56A4"/>
    <w:rsid w:val="001C5753"/>
    <w:rsid w:val="001C5FB1"/>
    <w:rsid w:val="001D0030"/>
    <w:rsid w:val="001D180E"/>
    <w:rsid w:val="001D304C"/>
    <w:rsid w:val="001D5B6C"/>
    <w:rsid w:val="001D5D1E"/>
    <w:rsid w:val="001D6D92"/>
    <w:rsid w:val="001E384E"/>
    <w:rsid w:val="001E4B7F"/>
    <w:rsid w:val="001E6B98"/>
    <w:rsid w:val="001F19DD"/>
    <w:rsid w:val="001F1D90"/>
    <w:rsid w:val="002008A5"/>
    <w:rsid w:val="0020328E"/>
    <w:rsid w:val="00203C66"/>
    <w:rsid w:val="0020416C"/>
    <w:rsid w:val="00204F97"/>
    <w:rsid w:val="00206BFC"/>
    <w:rsid w:val="00207229"/>
    <w:rsid w:val="0021214C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28F9"/>
    <w:rsid w:val="00226EF5"/>
    <w:rsid w:val="00227238"/>
    <w:rsid w:val="0023127B"/>
    <w:rsid w:val="0023152F"/>
    <w:rsid w:val="00233E3F"/>
    <w:rsid w:val="002375D5"/>
    <w:rsid w:val="0024178C"/>
    <w:rsid w:val="00243733"/>
    <w:rsid w:val="00244049"/>
    <w:rsid w:val="00245E1F"/>
    <w:rsid w:val="00247E8F"/>
    <w:rsid w:val="00250A2E"/>
    <w:rsid w:val="00251148"/>
    <w:rsid w:val="00251283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1F31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8D6"/>
    <w:rsid w:val="002852A9"/>
    <w:rsid w:val="00286228"/>
    <w:rsid w:val="00292179"/>
    <w:rsid w:val="0029398D"/>
    <w:rsid w:val="0029400B"/>
    <w:rsid w:val="002962E3"/>
    <w:rsid w:val="002A01A4"/>
    <w:rsid w:val="002A0B9D"/>
    <w:rsid w:val="002A2519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5067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E5E70"/>
    <w:rsid w:val="002F01F3"/>
    <w:rsid w:val="002F12B2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05C05"/>
    <w:rsid w:val="00307C52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27DE2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2442"/>
    <w:rsid w:val="0037378A"/>
    <w:rsid w:val="003737A4"/>
    <w:rsid w:val="003744F3"/>
    <w:rsid w:val="00376B82"/>
    <w:rsid w:val="003806E8"/>
    <w:rsid w:val="00380D38"/>
    <w:rsid w:val="0038196C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D0B00"/>
    <w:rsid w:val="003D390D"/>
    <w:rsid w:val="003D6654"/>
    <w:rsid w:val="003D6DBA"/>
    <w:rsid w:val="003D7C06"/>
    <w:rsid w:val="003E048F"/>
    <w:rsid w:val="003E0FE4"/>
    <w:rsid w:val="003E4F14"/>
    <w:rsid w:val="003E567E"/>
    <w:rsid w:val="003E67D2"/>
    <w:rsid w:val="003E6E07"/>
    <w:rsid w:val="003E7DB4"/>
    <w:rsid w:val="003F4527"/>
    <w:rsid w:val="003F470B"/>
    <w:rsid w:val="003F6FCB"/>
    <w:rsid w:val="003F7AE9"/>
    <w:rsid w:val="00400147"/>
    <w:rsid w:val="0040037B"/>
    <w:rsid w:val="004017BF"/>
    <w:rsid w:val="0040187F"/>
    <w:rsid w:val="00401E96"/>
    <w:rsid w:val="00403AF0"/>
    <w:rsid w:val="00405593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242F"/>
    <w:rsid w:val="0042462E"/>
    <w:rsid w:val="00427D1F"/>
    <w:rsid w:val="004316F0"/>
    <w:rsid w:val="0043476A"/>
    <w:rsid w:val="004371CB"/>
    <w:rsid w:val="00437DC2"/>
    <w:rsid w:val="00440053"/>
    <w:rsid w:val="00440A75"/>
    <w:rsid w:val="00440B2E"/>
    <w:rsid w:val="004437DD"/>
    <w:rsid w:val="00443F13"/>
    <w:rsid w:val="00445341"/>
    <w:rsid w:val="004453E6"/>
    <w:rsid w:val="0044619B"/>
    <w:rsid w:val="00454315"/>
    <w:rsid w:val="00454987"/>
    <w:rsid w:val="004557F7"/>
    <w:rsid w:val="00455D44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5C97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27B2"/>
    <w:rsid w:val="004C3779"/>
    <w:rsid w:val="004C4C51"/>
    <w:rsid w:val="004C560D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1C"/>
    <w:rsid w:val="004F0283"/>
    <w:rsid w:val="004F046E"/>
    <w:rsid w:val="004F1104"/>
    <w:rsid w:val="004F111F"/>
    <w:rsid w:val="004F12FC"/>
    <w:rsid w:val="004F203C"/>
    <w:rsid w:val="004F505D"/>
    <w:rsid w:val="004F631C"/>
    <w:rsid w:val="004F7B97"/>
    <w:rsid w:val="004F7D2D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5B23"/>
    <w:rsid w:val="00546700"/>
    <w:rsid w:val="00547B8F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201A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96631"/>
    <w:rsid w:val="005A4C40"/>
    <w:rsid w:val="005A55D3"/>
    <w:rsid w:val="005A6B29"/>
    <w:rsid w:val="005A79E0"/>
    <w:rsid w:val="005B1183"/>
    <w:rsid w:val="005B1225"/>
    <w:rsid w:val="005B1884"/>
    <w:rsid w:val="005B6F96"/>
    <w:rsid w:val="005B7946"/>
    <w:rsid w:val="005B7E8B"/>
    <w:rsid w:val="005C3007"/>
    <w:rsid w:val="005C3FC1"/>
    <w:rsid w:val="005C64EE"/>
    <w:rsid w:val="005C6C04"/>
    <w:rsid w:val="005C73F8"/>
    <w:rsid w:val="005C7C2D"/>
    <w:rsid w:val="005C7E97"/>
    <w:rsid w:val="005D06EE"/>
    <w:rsid w:val="005D1D16"/>
    <w:rsid w:val="005D26AF"/>
    <w:rsid w:val="005D692F"/>
    <w:rsid w:val="005D6990"/>
    <w:rsid w:val="005E1425"/>
    <w:rsid w:val="005E1D57"/>
    <w:rsid w:val="005E2915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342C"/>
    <w:rsid w:val="00604393"/>
    <w:rsid w:val="00606C1E"/>
    <w:rsid w:val="0060798F"/>
    <w:rsid w:val="00607FCF"/>
    <w:rsid w:val="0061014E"/>
    <w:rsid w:val="006103B4"/>
    <w:rsid w:val="006118B7"/>
    <w:rsid w:val="00614464"/>
    <w:rsid w:val="00614E04"/>
    <w:rsid w:val="00614F79"/>
    <w:rsid w:val="0061505F"/>
    <w:rsid w:val="00621454"/>
    <w:rsid w:val="006258F9"/>
    <w:rsid w:val="006273F9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15F"/>
    <w:rsid w:val="006472DC"/>
    <w:rsid w:val="00647F7B"/>
    <w:rsid w:val="006503CC"/>
    <w:rsid w:val="0065175D"/>
    <w:rsid w:val="00652E0C"/>
    <w:rsid w:val="006535A5"/>
    <w:rsid w:val="00655718"/>
    <w:rsid w:val="00655AC1"/>
    <w:rsid w:val="00656B68"/>
    <w:rsid w:val="00656CD5"/>
    <w:rsid w:val="00656E37"/>
    <w:rsid w:val="0065714E"/>
    <w:rsid w:val="006579BE"/>
    <w:rsid w:val="00662C60"/>
    <w:rsid w:val="006634DD"/>
    <w:rsid w:val="00663659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A4B"/>
    <w:rsid w:val="006867ED"/>
    <w:rsid w:val="00686CF7"/>
    <w:rsid w:val="00692B4C"/>
    <w:rsid w:val="006951B0"/>
    <w:rsid w:val="00696CA2"/>
    <w:rsid w:val="006A39D9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D3475"/>
    <w:rsid w:val="006E0B44"/>
    <w:rsid w:val="006E1975"/>
    <w:rsid w:val="006E2CA9"/>
    <w:rsid w:val="006E3CED"/>
    <w:rsid w:val="006E438B"/>
    <w:rsid w:val="006E5A3A"/>
    <w:rsid w:val="006E63E4"/>
    <w:rsid w:val="006E6DFA"/>
    <w:rsid w:val="006F11CF"/>
    <w:rsid w:val="006F2334"/>
    <w:rsid w:val="006F2C33"/>
    <w:rsid w:val="006F522D"/>
    <w:rsid w:val="00700EC7"/>
    <w:rsid w:val="007048DF"/>
    <w:rsid w:val="00704A67"/>
    <w:rsid w:val="00704DB2"/>
    <w:rsid w:val="00705595"/>
    <w:rsid w:val="00705E19"/>
    <w:rsid w:val="007122AF"/>
    <w:rsid w:val="00714B70"/>
    <w:rsid w:val="00717307"/>
    <w:rsid w:val="007208B0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214C"/>
    <w:rsid w:val="00733937"/>
    <w:rsid w:val="007364BC"/>
    <w:rsid w:val="00742902"/>
    <w:rsid w:val="00746D37"/>
    <w:rsid w:val="007477D2"/>
    <w:rsid w:val="00751F93"/>
    <w:rsid w:val="007523A7"/>
    <w:rsid w:val="00752796"/>
    <w:rsid w:val="00753356"/>
    <w:rsid w:val="00753A22"/>
    <w:rsid w:val="00753C3F"/>
    <w:rsid w:val="00753FF8"/>
    <w:rsid w:val="00754CCD"/>
    <w:rsid w:val="00754F99"/>
    <w:rsid w:val="0075643B"/>
    <w:rsid w:val="00756CE7"/>
    <w:rsid w:val="00757354"/>
    <w:rsid w:val="0076256C"/>
    <w:rsid w:val="00762DBB"/>
    <w:rsid w:val="00764331"/>
    <w:rsid w:val="00764700"/>
    <w:rsid w:val="0076473D"/>
    <w:rsid w:val="00765BE4"/>
    <w:rsid w:val="00765F85"/>
    <w:rsid w:val="00767DA2"/>
    <w:rsid w:val="00770853"/>
    <w:rsid w:val="00771119"/>
    <w:rsid w:val="00772A25"/>
    <w:rsid w:val="00772F97"/>
    <w:rsid w:val="00775476"/>
    <w:rsid w:val="00777046"/>
    <w:rsid w:val="00777A56"/>
    <w:rsid w:val="007848DB"/>
    <w:rsid w:val="00786E3A"/>
    <w:rsid w:val="0078781C"/>
    <w:rsid w:val="007916EF"/>
    <w:rsid w:val="0079173D"/>
    <w:rsid w:val="007921DE"/>
    <w:rsid w:val="007939D6"/>
    <w:rsid w:val="00795491"/>
    <w:rsid w:val="00795751"/>
    <w:rsid w:val="007A3B34"/>
    <w:rsid w:val="007A4C4E"/>
    <w:rsid w:val="007A60B5"/>
    <w:rsid w:val="007A7342"/>
    <w:rsid w:val="007A7FA6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743"/>
    <w:rsid w:val="00817AA7"/>
    <w:rsid w:val="00820658"/>
    <w:rsid w:val="00823F55"/>
    <w:rsid w:val="008253B7"/>
    <w:rsid w:val="00825D32"/>
    <w:rsid w:val="008267A5"/>
    <w:rsid w:val="00827412"/>
    <w:rsid w:val="0083063B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1CB9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77406"/>
    <w:rsid w:val="00880378"/>
    <w:rsid w:val="008813E9"/>
    <w:rsid w:val="00881D48"/>
    <w:rsid w:val="0088322B"/>
    <w:rsid w:val="00883F30"/>
    <w:rsid w:val="00885806"/>
    <w:rsid w:val="00885A5B"/>
    <w:rsid w:val="008919D4"/>
    <w:rsid w:val="00892124"/>
    <w:rsid w:val="00896607"/>
    <w:rsid w:val="008974E6"/>
    <w:rsid w:val="008A2B6E"/>
    <w:rsid w:val="008A3647"/>
    <w:rsid w:val="008A4001"/>
    <w:rsid w:val="008A4D54"/>
    <w:rsid w:val="008A6F20"/>
    <w:rsid w:val="008B0DDA"/>
    <w:rsid w:val="008B226D"/>
    <w:rsid w:val="008B6E24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273"/>
    <w:rsid w:val="008E0829"/>
    <w:rsid w:val="008E1D29"/>
    <w:rsid w:val="008E2BFF"/>
    <w:rsid w:val="008E4B27"/>
    <w:rsid w:val="008E6A8E"/>
    <w:rsid w:val="008E6F81"/>
    <w:rsid w:val="008E75BE"/>
    <w:rsid w:val="008E780E"/>
    <w:rsid w:val="008F0D6C"/>
    <w:rsid w:val="008F166B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61A2"/>
    <w:rsid w:val="00917819"/>
    <w:rsid w:val="00917CE9"/>
    <w:rsid w:val="009210F1"/>
    <w:rsid w:val="0092213F"/>
    <w:rsid w:val="00924045"/>
    <w:rsid w:val="00932576"/>
    <w:rsid w:val="00935942"/>
    <w:rsid w:val="0093709A"/>
    <w:rsid w:val="00937BC4"/>
    <w:rsid w:val="00940C44"/>
    <w:rsid w:val="0094108B"/>
    <w:rsid w:val="00941673"/>
    <w:rsid w:val="00941E45"/>
    <w:rsid w:val="0094344C"/>
    <w:rsid w:val="00943D5D"/>
    <w:rsid w:val="00945332"/>
    <w:rsid w:val="009457A8"/>
    <w:rsid w:val="0094634C"/>
    <w:rsid w:val="009505D4"/>
    <w:rsid w:val="009517DE"/>
    <w:rsid w:val="00960C8B"/>
    <w:rsid w:val="009640B0"/>
    <w:rsid w:val="00970A51"/>
    <w:rsid w:val="00971A66"/>
    <w:rsid w:val="00972BD5"/>
    <w:rsid w:val="00973555"/>
    <w:rsid w:val="009752DA"/>
    <w:rsid w:val="00982C16"/>
    <w:rsid w:val="00982E4C"/>
    <w:rsid w:val="00983782"/>
    <w:rsid w:val="00984B02"/>
    <w:rsid w:val="00984FD4"/>
    <w:rsid w:val="00987F32"/>
    <w:rsid w:val="0099007C"/>
    <w:rsid w:val="00991846"/>
    <w:rsid w:val="00991A83"/>
    <w:rsid w:val="009924E3"/>
    <w:rsid w:val="00993484"/>
    <w:rsid w:val="00994A0F"/>
    <w:rsid w:val="00997671"/>
    <w:rsid w:val="00997F86"/>
    <w:rsid w:val="009A25E4"/>
    <w:rsid w:val="009A261C"/>
    <w:rsid w:val="009A3D9E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8BB"/>
    <w:rsid w:val="009C3DC2"/>
    <w:rsid w:val="009C5941"/>
    <w:rsid w:val="009C6F8E"/>
    <w:rsid w:val="009D004F"/>
    <w:rsid w:val="009D164A"/>
    <w:rsid w:val="009D49FE"/>
    <w:rsid w:val="009D4B4F"/>
    <w:rsid w:val="009D505D"/>
    <w:rsid w:val="009D6429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A0095F"/>
    <w:rsid w:val="00A0164C"/>
    <w:rsid w:val="00A0233C"/>
    <w:rsid w:val="00A05177"/>
    <w:rsid w:val="00A05DC0"/>
    <w:rsid w:val="00A11291"/>
    <w:rsid w:val="00A12099"/>
    <w:rsid w:val="00A120C0"/>
    <w:rsid w:val="00A13C6F"/>
    <w:rsid w:val="00A17CF5"/>
    <w:rsid w:val="00A21BC7"/>
    <w:rsid w:val="00A227D3"/>
    <w:rsid w:val="00A22FDE"/>
    <w:rsid w:val="00A25883"/>
    <w:rsid w:val="00A25996"/>
    <w:rsid w:val="00A30248"/>
    <w:rsid w:val="00A31B3C"/>
    <w:rsid w:val="00A3344F"/>
    <w:rsid w:val="00A33451"/>
    <w:rsid w:val="00A358A5"/>
    <w:rsid w:val="00A370A5"/>
    <w:rsid w:val="00A37696"/>
    <w:rsid w:val="00A40491"/>
    <w:rsid w:val="00A41828"/>
    <w:rsid w:val="00A419A8"/>
    <w:rsid w:val="00A445B3"/>
    <w:rsid w:val="00A44B33"/>
    <w:rsid w:val="00A52534"/>
    <w:rsid w:val="00A52AB1"/>
    <w:rsid w:val="00A52C81"/>
    <w:rsid w:val="00A54294"/>
    <w:rsid w:val="00A63B0F"/>
    <w:rsid w:val="00A64042"/>
    <w:rsid w:val="00A664B1"/>
    <w:rsid w:val="00A70A07"/>
    <w:rsid w:val="00A723CC"/>
    <w:rsid w:val="00A7307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C27"/>
    <w:rsid w:val="00A87E39"/>
    <w:rsid w:val="00A9134E"/>
    <w:rsid w:val="00A91373"/>
    <w:rsid w:val="00A9206C"/>
    <w:rsid w:val="00A924AB"/>
    <w:rsid w:val="00A93C4B"/>
    <w:rsid w:val="00A954B4"/>
    <w:rsid w:val="00A971EA"/>
    <w:rsid w:val="00A97E33"/>
    <w:rsid w:val="00AA2AA6"/>
    <w:rsid w:val="00AA3AA9"/>
    <w:rsid w:val="00AA6542"/>
    <w:rsid w:val="00AA752D"/>
    <w:rsid w:val="00AB0485"/>
    <w:rsid w:val="00AB1041"/>
    <w:rsid w:val="00AB11AC"/>
    <w:rsid w:val="00AB21A8"/>
    <w:rsid w:val="00AB583A"/>
    <w:rsid w:val="00AB7A65"/>
    <w:rsid w:val="00AC08A7"/>
    <w:rsid w:val="00AC0E4D"/>
    <w:rsid w:val="00AC39A2"/>
    <w:rsid w:val="00AC77EE"/>
    <w:rsid w:val="00AD2EE0"/>
    <w:rsid w:val="00AD44FF"/>
    <w:rsid w:val="00AD535C"/>
    <w:rsid w:val="00AD6B8C"/>
    <w:rsid w:val="00AE049F"/>
    <w:rsid w:val="00AE0B27"/>
    <w:rsid w:val="00AE0D08"/>
    <w:rsid w:val="00AE1E9D"/>
    <w:rsid w:val="00AE2B17"/>
    <w:rsid w:val="00AE5F64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28F6"/>
    <w:rsid w:val="00B066D7"/>
    <w:rsid w:val="00B06718"/>
    <w:rsid w:val="00B07D35"/>
    <w:rsid w:val="00B11106"/>
    <w:rsid w:val="00B12489"/>
    <w:rsid w:val="00B12C46"/>
    <w:rsid w:val="00B167F8"/>
    <w:rsid w:val="00B1785A"/>
    <w:rsid w:val="00B1785D"/>
    <w:rsid w:val="00B20BE9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16A1"/>
    <w:rsid w:val="00B423A1"/>
    <w:rsid w:val="00B46718"/>
    <w:rsid w:val="00B47EB6"/>
    <w:rsid w:val="00B50D9F"/>
    <w:rsid w:val="00B51204"/>
    <w:rsid w:val="00B55033"/>
    <w:rsid w:val="00B5699E"/>
    <w:rsid w:val="00B57B8C"/>
    <w:rsid w:val="00B611F3"/>
    <w:rsid w:val="00B624D1"/>
    <w:rsid w:val="00B62805"/>
    <w:rsid w:val="00B64803"/>
    <w:rsid w:val="00B65847"/>
    <w:rsid w:val="00B65A63"/>
    <w:rsid w:val="00B67CEA"/>
    <w:rsid w:val="00B724AA"/>
    <w:rsid w:val="00B72DE2"/>
    <w:rsid w:val="00B75A55"/>
    <w:rsid w:val="00B75E30"/>
    <w:rsid w:val="00B768F0"/>
    <w:rsid w:val="00B769E6"/>
    <w:rsid w:val="00B77D37"/>
    <w:rsid w:val="00B80CF3"/>
    <w:rsid w:val="00B80D57"/>
    <w:rsid w:val="00B86142"/>
    <w:rsid w:val="00B92330"/>
    <w:rsid w:val="00B93A49"/>
    <w:rsid w:val="00B93B7F"/>
    <w:rsid w:val="00B94E33"/>
    <w:rsid w:val="00B956ED"/>
    <w:rsid w:val="00B958E9"/>
    <w:rsid w:val="00B9598F"/>
    <w:rsid w:val="00B95C6A"/>
    <w:rsid w:val="00B974BD"/>
    <w:rsid w:val="00BA02AD"/>
    <w:rsid w:val="00BA13F4"/>
    <w:rsid w:val="00BB11BF"/>
    <w:rsid w:val="00BB13AD"/>
    <w:rsid w:val="00BB2DC3"/>
    <w:rsid w:val="00BB6E5F"/>
    <w:rsid w:val="00BC23F7"/>
    <w:rsid w:val="00BC2D1F"/>
    <w:rsid w:val="00BC2DE3"/>
    <w:rsid w:val="00BC38A4"/>
    <w:rsid w:val="00BC5898"/>
    <w:rsid w:val="00BC58F2"/>
    <w:rsid w:val="00BC5D12"/>
    <w:rsid w:val="00BD08D0"/>
    <w:rsid w:val="00BD0B18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0B79"/>
    <w:rsid w:val="00BF1633"/>
    <w:rsid w:val="00BF1859"/>
    <w:rsid w:val="00BF1BAB"/>
    <w:rsid w:val="00BF260F"/>
    <w:rsid w:val="00BF59DA"/>
    <w:rsid w:val="00BF5D40"/>
    <w:rsid w:val="00BF6F33"/>
    <w:rsid w:val="00C02E62"/>
    <w:rsid w:val="00C02E68"/>
    <w:rsid w:val="00C0409F"/>
    <w:rsid w:val="00C04375"/>
    <w:rsid w:val="00C0567F"/>
    <w:rsid w:val="00C0777E"/>
    <w:rsid w:val="00C10D03"/>
    <w:rsid w:val="00C10F9A"/>
    <w:rsid w:val="00C13C03"/>
    <w:rsid w:val="00C15F76"/>
    <w:rsid w:val="00C15FC6"/>
    <w:rsid w:val="00C16341"/>
    <w:rsid w:val="00C17579"/>
    <w:rsid w:val="00C1761F"/>
    <w:rsid w:val="00C2383C"/>
    <w:rsid w:val="00C24F4A"/>
    <w:rsid w:val="00C2540F"/>
    <w:rsid w:val="00C26040"/>
    <w:rsid w:val="00C27BDA"/>
    <w:rsid w:val="00C3096B"/>
    <w:rsid w:val="00C30C92"/>
    <w:rsid w:val="00C33132"/>
    <w:rsid w:val="00C33769"/>
    <w:rsid w:val="00C34713"/>
    <w:rsid w:val="00C41EC6"/>
    <w:rsid w:val="00C42A31"/>
    <w:rsid w:val="00C43998"/>
    <w:rsid w:val="00C45A4A"/>
    <w:rsid w:val="00C45D33"/>
    <w:rsid w:val="00C475A0"/>
    <w:rsid w:val="00C5070B"/>
    <w:rsid w:val="00C508DD"/>
    <w:rsid w:val="00C510C7"/>
    <w:rsid w:val="00C52289"/>
    <w:rsid w:val="00C5280B"/>
    <w:rsid w:val="00C5453F"/>
    <w:rsid w:val="00C55E5B"/>
    <w:rsid w:val="00C56212"/>
    <w:rsid w:val="00C6202C"/>
    <w:rsid w:val="00C628ED"/>
    <w:rsid w:val="00C6415B"/>
    <w:rsid w:val="00C65F6E"/>
    <w:rsid w:val="00C67907"/>
    <w:rsid w:val="00C70828"/>
    <w:rsid w:val="00C70DBC"/>
    <w:rsid w:val="00C739FA"/>
    <w:rsid w:val="00C763D2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39EA"/>
    <w:rsid w:val="00CA6133"/>
    <w:rsid w:val="00CB1800"/>
    <w:rsid w:val="00CB700E"/>
    <w:rsid w:val="00CB7EC8"/>
    <w:rsid w:val="00CC0E8B"/>
    <w:rsid w:val="00CC1A70"/>
    <w:rsid w:val="00CC4E58"/>
    <w:rsid w:val="00CC6505"/>
    <w:rsid w:val="00CD12FD"/>
    <w:rsid w:val="00CD1DA0"/>
    <w:rsid w:val="00CD342E"/>
    <w:rsid w:val="00CD72A3"/>
    <w:rsid w:val="00CD7794"/>
    <w:rsid w:val="00CE08D7"/>
    <w:rsid w:val="00CE5147"/>
    <w:rsid w:val="00CE52BD"/>
    <w:rsid w:val="00CE5697"/>
    <w:rsid w:val="00CE687B"/>
    <w:rsid w:val="00CE6EEA"/>
    <w:rsid w:val="00CE72CD"/>
    <w:rsid w:val="00CF0A15"/>
    <w:rsid w:val="00CF1CA1"/>
    <w:rsid w:val="00CF1D45"/>
    <w:rsid w:val="00CF3159"/>
    <w:rsid w:val="00CF6184"/>
    <w:rsid w:val="00D01CC4"/>
    <w:rsid w:val="00D05F7E"/>
    <w:rsid w:val="00D06F3D"/>
    <w:rsid w:val="00D10EC6"/>
    <w:rsid w:val="00D116A2"/>
    <w:rsid w:val="00D121C0"/>
    <w:rsid w:val="00D1619A"/>
    <w:rsid w:val="00D162BD"/>
    <w:rsid w:val="00D23A33"/>
    <w:rsid w:val="00D26438"/>
    <w:rsid w:val="00D275F6"/>
    <w:rsid w:val="00D27D43"/>
    <w:rsid w:val="00D30A39"/>
    <w:rsid w:val="00D31C06"/>
    <w:rsid w:val="00D31F79"/>
    <w:rsid w:val="00D3270E"/>
    <w:rsid w:val="00D32827"/>
    <w:rsid w:val="00D353D4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67803"/>
    <w:rsid w:val="00D703C2"/>
    <w:rsid w:val="00D707D8"/>
    <w:rsid w:val="00D7248A"/>
    <w:rsid w:val="00D7267C"/>
    <w:rsid w:val="00D740BC"/>
    <w:rsid w:val="00D745B9"/>
    <w:rsid w:val="00D75A15"/>
    <w:rsid w:val="00D75AD7"/>
    <w:rsid w:val="00D81D7B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4CF3"/>
    <w:rsid w:val="00D94DE2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BCD"/>
    <w:rsid w:val="00DC5970"/>
    <w:rsid w:val="00DD64C4"/>
    <w:rsid w:val="00DD719B"/>
    <w:rsid w:val="00DE09F0"/>
    <w:rsid w:val="00DE0AAB"/>
    <w:rsid w:val="00DE235A"/>
    <w:rsid w:val="00DE23CB"/>
    <w:rsid w:val="00DE289F"/>
    <w:rsid w:val="00DE2F35"/>
    <w:rsid w:val="00DE53F9"/>
    <w:rsid w:val="00DE5DCC"/>
    <w:rsid w:val="00DE683D"/>
    <w:rsid w:val="00DE6E5F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6CEA"/>
    <w:rsid w:val="00E1754D"/>
    <w:rsid w:val="00E20A69"/>
    <w:rsid w:val="00E2143C"/>
    <w:rsid w:val="00E23EF3"/>
    <w:rsid w:val="00E245D1"/>
    <w:rsid w:val="00E24954"/>
    <w:rsid w:val="00E26D03"/>
    <w:rsid w:val="00E27471"/>
    <w:rsid w:val="00E27CF5"/>
    <w:rsid w:val="00E33549"/>
    <w:rsid w:val="00E343A5"/>
    <w:rsid w:val="00E34FC8"/>
    <w:rsid w:val="00E363C6"/>
    <w:rsid w:val="00E40C1A"/>
    <w:rsid w:val="00E427DA"/>
    <w:rsid w:val="00E43BCA"/>
    <w:rsid w:val="00E43E49"/>
    <w:rsid w:val="00E472C8"/>
    <w:rsid w:val="00E47C74"/>
    <w:rsid w:val="00E47E4D"/>
    <w:rsid w:val="00E51506"/>
    <w:rsid w:val="00E53675"/>
    <w:rsid w:val="00E54FC4"/>
    <w:rsid w:val="00E56AFC"/>
    <w:rsid w:val="00E57ADF"/>
    <w:rsid w:val="00E604FC"/>
    <w:rsid w:val="00E60ADA"/>
    <w:rsid w:val="00E61659"/>
    <w:rsid w:val="00E70982"/>
    <w:rsid w:val="00E72FBB"/>
    <w:rsid w:val="00E73A75"/>
    <w:rsid w:val="00E77E9E"/>
    <w:rsid w:val="00E8060D"/>
    <w:rsid w:val="00E813AB"/>
    <w:rsid w:val="00E82343"/>
    <w:rsid w:val="00E82789"/>
    <w:rsid w:val="00E8356D"/>
    <w:rsid w:val="00E84D33"/>
    <w:rsid w:val="00E866EF"/>
    <w:rsid w:val="00E86BBD"/>
    <w:rsid w:val="00E91D83"/>
    <w:rsid w:val="00E9276D"/>
    <w:rsid w:val="00E93AAF"/>
    <w:rsid w:val="00E94341"/>
    <w:rsid w:val="00E97435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5AA"/>
    <w:rsid w:val="00EC2721"/>
    <w:rsid w:val="00EC2AD7"/>
    <w:rsid w:val="00EC3CD4"/>
    <w:rsid w:val="00EC42F5"/>
    <w:rsid w:val="00EC4488"/>
    <w:rsid w:val="00EC5173"/>
    <w:rsid w:val="00ED245A"/>
    <w:rsid w:val="00ED2C14"/>
    <w:rsid w:val="00ED5555"/>
    <w:rsid w:val="00EE02FB"/>
    <w:rsid w:val="00EE2908"/>
    <w:rsid w:val="00EE3B71"/>
    <w:rsid w:val="00EE535E"/>
    <w:rsid w:val="00EE6B3A"/>
    <w:rsid w:val="00EF20FA"/>
    <w:rsid w:val="00EF23BB"/>
    <w:rsid w:val="00EF567F"/>
    <w:rsid w:val="00EF5751"/>
    <w:rsid w:val="00EF723C"/>
    <w:rsid w:val="00F00EF8"/>
    <w:rsid w:val="00F00FCC"/>
    <w:rsid w:val="00F0255C"/>
    <w:rsid w:val="00F03E44"/>
    <w:rsid w:val="00F03FDE"/>
    <w:rsid w:val="00F11B2D"/>
    <w:rsid w:val="00F11D61"/>
    <w:rsid w:val="00F1347E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E3A"/>
    <w:rsid w:val="00F34160"/>
    <w:rsid w:val="00F3429C"/>
    <w:rsid w:val="00F344F7"/>
    <w:rsid w:val="00F34502"/>
    <w:rsid w:val="00F350AC"/>
    <w:rsid w:val="00F40F7F"/>
    <w:rsid w:val="00F41271"/>
    <w:rsid w:val="00F43A30"/>
    <w:rsid w:val="00F43DEF"/>
    <w:rsid w:val="00F44679"/>
    <w:rsid w:val="00F46E83"/>
    <w:rsid w:val="00F54EDC"/>
    <w:rsid w:val="00F604B8"/>
    <w:rsid w:val="00F61AC4"/>
    <w:rsid w:val="00F621FF"/>
    <w:rsid w:val="00F64621"/>
    <w:rsid w:val="00F7028F"/>
    <w:rsid w:val="00F720F2"/>
    <w:rsid w:val="00F7416E"/>
    <w:rsid w:val="00F74CD0"/>
    <w:rsid w:val="00F754FB"/>
    <w:rsid w:val="00F762ED"/>
    <w:rsid w:val="00F76348"/>
    <w:rsid w:val="00F76373"/>
    <w:rsid w:val="00F7656B"/>
    <w:rsid w:val="00F7731E"/>
    <w:rsid w:val="00F778B0"/>
    <w:rsid w:val="00F77B93"/>
    <w:rsid w:val="00F80BF1"/>
    <w:rsid w:val="00F8155F"/>
    <w:rsid w:val="00F831FF"/>
    <w:rsid w:val="00F83276"/>
    <w:rsid w:val="00F840B5"/>
    <w:rsid w:val="00F841C1"/>
    <w:rsid w:val="00F8467B"/>
    <w:rsid w:val="00F86290"/>
    <w:rsid w:val="00F864E0"/>
    <w:rsid w:val="00F91C47"/>
    <w:rsid w:val="00F938D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4B6E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05C"/>
    <w:rsid w:val="00FC75E4"/>
    <w:rsid w:val="00FC7A8B"/>
    <w:rsid w:val="00FD3DB9"/>
    <w:rsid w:val="00FD5090"/>
    <w:rsid w:val="00FD6139"/>
    <w:rsid w:val="00FD66CF"/>
    <w:rsid w:val="00FD7645"/>
    <w:rsid w:val="00FE2A73"/>
    <w:rsid w:val="00FF334F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982C16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788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diegocas</dc:creator>
  <cp:lastModifiedBy>Diego Cass</cp:lastModifiedBy>
  <cp:revision>44</cp:revision>
  <cp:lastPrinted>2026-04-26T21:45:00Z</cp:lastPrinted>
  <dcterms:created xsi:type="dcterms:W3CDTF">2026-04-17T15:59:00Z</dcterms:created>
  <dcterms:modified xsi:type="dcterms:W3CDTF">2026-04-26T21:46:00Z</dcterms:modified>
</cp:coreProperties>
</file>