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0C" w:rsidRDefault="00A6750C" w:rsidP="00423A43"/>
    <w:p w:rsidR="00A6750C" w:rsidRDefault="00A6750C" w:rsidP="00A6750C">
      <w:r>
        <w:t>Question #1</w:t>
      </w:r>
    </w:p>
    <w:p w:rsidR="00423A43" w:rsidRDefault="00423A43" w:rsidP="00423A43">
      <w:proofErr w:type="gramStart"/>
      <w:r>
        <w:t>select</w:t>
      </w:r>
      <w:proofErr w:type="gramEnd"/>
      <w:r>
        <w:t xml:space="preserve"> speed, count(*) from planes where speed is not null;</w:t>
      </w:r>
    </w:p>
    <w:p w:rsidR="00423A43" w:rsidRDefault="00423A43" w:rsidP="00423A43">
      <w:proofErr w:type="gramStart"/>
      <w:r>
        <w:t>select</w:t>
      </w:r>
      <w:proofErr w:type="gramEnd"/>
      <w:r>
        <w:t xml:space="preserve"> max(speed) from planes;</w:t>
      </w:r>
    </w:p>
    <w:p w:rsidR="00B42103" w:rsidRDefault="00423A43" w:rsidP="00423A43">
      <w:proofErr w:type="gramStart"/>
      <w:r>
        <w:t>select</w:t>
      </w:r>
      <w:proofErr w:type="gramEnd"/>
      <w:r>
        <w:t xml:space="preserve"> min(speed) from planes;</w:t>
      </w:r>
    </w:p>
    <w:p w:rsidR="00423A43" w:rsidRDefault="00A6750C" w:rsidP="00423A43">
      <w:r>
        <w:br/>
        <w:t>Question #2</w:t>
      </w:r>
    </w:p>
    <w:p w:rsidR="00423A43" w:rsidRDefault="00423A43" w:rsidP="00423A43">
      <w:proofErr w:type="gramStart"/>
      <w:r w:rsidRPr="00423A43">
        <w:t>select</w:t>
      </w:r>
      <w:proofErr w:type="gramEnd"/>
      <w:r w:rsidRPr="00423A43">
        <w:t xml:space="preserve"> sum(distance) from flights where year= 2013;</w:t>
      </w:r>
    </w:p>
    <w:p w:rsidR="00423A43" w:rsidRDefault="00423A43" w:rsidP="00423A43">
      <w:proofErr w:type="gramStart"/>
      <w:r w:rsidRPr="00423A43">
        <w:t>select</w:t>
      </w:r>
      <w:proofErr w:type="gramEnd"/>
      <w:r w:rsidRPr="00423A43">
        <w:t xml:space="preserve"> sum(distance) from flights where year= 2013 and </w:t>
      </w:r>
      <w:proofErr w:type="spellStart"/>
      <w:r w:rsidRPr="00423A43">
        <w:t>tailnum</w:t>
      </w:r>
      <w:proofErr w:type="spellEnd"/>
      <w:r w:rsidRPr="00423A43">
        <w:t xml:space="preserve"> is null;</w:t>
      </w:r>
    </w:p>
    <w:p w:rsidR="00A23D12" w:rsidRDefault="00A23D12" w:rsidP="00423A43"/>
    <w:p w:rsidR="00A23D12" w:rsidRDefault="00A23D12" w:rsidP="00423A43">
      <w:proofErr w:type="gramStart"/>
      <w:r w:rsidRPr="00A23D12">
        <w:t>select</w:t>
      </w:r>
      <w:proofErr w:type="gramEnd"/>
      <w:r w:rsidRPr="00A23D12">
        <w:t xml:space="preserve"> manufacturer, sum(distance) from planes inner join flights on </w:t>
      </w:r>
      <w:proofErr w:type="spellStart"/>
      <w:r w:rsidRPr="00A23D12">
        <w:t>planes.tailnum</w:t>
      </w:r>
      <w:proofErr w:type="spellEnd"/>
      <w:r w:rsidRPr="00A23D12">
        <w:t xml:space="preserve"> = </w:t>
      </w:r>
      <w:proofErr w:type="spellStart"/>
      <w:r w:rsidRPr="00A23D12">
        <w:t>flights.tailnum</w:t>
      </w:r>
      <w:proofErr w:type="spellEnd"/>
      <w:r w:rsidRPr="00A23D12">
        <w:t xml:space="preserve"> where </w:t>
      </w:r>
      <w:proofErr w:type="spellStart"/>
      <w:r w:rsidRPr="00A23D12">
        <w:t>flights.year</w:t>
      </w:r>
      <w:proofErr w:type="spellEnd"/>
      <w:r w:rsidRPr="00A23D12">
        <w:t xml:space="preserve"> = 2013 and day = 5 and month = 7 group by manufacturer;</w:t>
      </w:r>
    </w:p>
    <w:sectPr w:rsidR="00A23D12" w:rsidSect="001D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3A43"/>
    <w:rsid w:val="0005533A"/>
    <w:rsid w:val="000834CD"/>
    <w:rsid w:val="000F27AF"/>
    <w:rsid w:val="001D57F1"/>
    <w:rsid w:val="003E1A48"/>
    <w:rsid w:val="00423A43"/>
    <w:rsid w:val="005D24D5"/>
    <w:rsid w:val="00A23D12"/>
    <w:rsid w:val="00A6750C"/>
    <w:rsid w:val="00E41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Diaz</dc:creator>
  <cp:lastModifiedBy>Diego Diaz</cp:lastModifiedBy>
  <cp:revision>1</cp:revision>
  <dcterms:created xsi:type="dcterms:W3CDTF">2015-09-05T16:44:00Z</dcterms:created>
  <dcterms:modified xsi:type="dcterms:W3CDTF">2015-09-05T20:34:00Z</dcterms:modified>
</cp:coreProperties>
</file>