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4E5D" w14:textId="32B9D524" w:rsidR="00E06FC0" w:rsidRPr="0087184A" w:rsidRDefault="00E06FC0" w:rsidP="00E46E4C">
      <w:pPr>
        <w:spacing w:before="2" w:after="0" w:line="359" w:lineRule="auto"/>
        <w:ind w:right="62"/>
        <w:jc w:val="both"/>
        <w:rPr>
          <w:rFonts w:ascii="Arial" w:eastAsia="Arial" w:hAnsi="Arial" w:cs="Arial"/>
        </w:rPr>
      </w:pPr>
    </w:p>
    <w:p w14:paraId="17D7646A" w14:textId="77777777" w:rsidR="00200D5A" w:rsidRPr="004007EA" w:rsidRDefault="00200D5A" w:rsidP="00200D5A">
      <w:pPr>
        <w:pStyle w:val="Ttulo"/>
        <w:ind w:left="-284"/>
        <w:rPr>
          <w:rFonts w:ascii="Calibri" w:hAnsi="Calibri"/>
          <w:sz w:val="44"/>
          <w:szCs w:val="44"/>
        </w:rPr>
      </w:pPr>
      <w:r w:rsidRPr="004007EA">
        <w:rPr>
          <w:rFonts w:ascii="Calibri" w:hAnsi="Calibri"/>
          <w:sz w:val="44"/>
          <w:szCs w:val="44"/>
        </w:rPr>
        <w:t>DESARROLLADOR WEB FULL STACK</w:t>
      </w:r>
    </w:p>
    <w:p w14:paraId="3D3402EF" w14:textId="77777777" w:rsidR="00200D5A" w:rsidRPr="004007EA" w:rsidRDefault="00200D5A" w:rsidP="00200D5A">
      <w:pPr>
        <w:pStyle w:val="Ttulo"/>
        <w:ind w:left="-284"/>
        <w:jc w:val="left"/>
        <w:rPr>
          <w:rFonts w:ascii="Calibri" w:hAnsi="Calibri"/>
          <w:sz w:val="24"/>
          <w:szCs w:val="24"/>
          <w:u w:val="none"/>
        </w:rPr>
      </w:pPr>
    </w:p>
    <w:p w14:paraId="5602B1B4" w14:textId="345C83DC" w:rsidR="00996362" w:rsidRPr="000307F5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Objetivo: </w:t>
      </w:r>
      <w:r w:rsidR="00A971F3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Utilizar las estructuras de control de programa utilizando</w:t>
      </w: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 lenguaje de programación de JavaScript en relación con páginas web.</w:t>
      </w:r>
    </w:p>
    <w:p w14:paraId="75758B6E" w14:textId="77777777" w:rsid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7792DF4E" w14:textId="3972F82B" w:rsidR="00200D5A" w:rsidRPr="00996362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996362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Realizar los siguientes pasos:</w:t>
      </w:r>
    </w:p>
    <w:p w14:paraId="0AA7512E" w14:textId="77777777" w:rsidR="00996362" w:rsidRP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4DEB955D" w14:textId="63CAABF1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>Crear una carpeta en la unidad C:\sesion1</w:t>
      </w:r>
      <w:r w:rsidR="00A971F3">
        <w:rPr>
          <w:sz w:val="28"/>
          <w:szCs w:val="28"/>
          <w:lang w:val="es-PE"/>
        </w:rPr>
        <w:t>1</w:t>
      </w:r>
      <w:r w:rsidRPr="00200D5A">
        <w:rPr>
          <w:sz w:val="28"/>
          <w:szCs w:val="28"/>
          <w:lang w:val="es-PE"/>
        </w:rPr>
        <w:t>.</w:t>
      </w:r>
    </w:p>
    <w:p w14:paraId="296657BB" w14:textId="7978E258" w:rsid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 xml:space="preserve">Ingresar al programa </w:t>
      </w:r>
      <w:r>
        <w:rPr>
          <w:sz w:val="28"/>
          <w:szCs w:val="28"/>
          <w:lang w:val="es-PE"/>
        </w:rPr>
        <w:t>de Visual Code</w:t>
      </w:r>
      <w:r w:rsidRPr="00200D5A">
        <w:rPr>
          <w:sz w:val="28"/>
          <w:szCs w:val="28"/>
          <w:lang w:val="es-PE"/>
        </w:rPr>
        <w:t>.</w:t>
      </w:r>
    </w:p>
    <w:p w14:paraId="2D9030FF" w14:textId="51B52C02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</w:t>
      </w:r>
      <w:r w:rsidR="002F59E3">
        <w:rPr>
          <w:sz w:val="28"/>
          <w:szCs w:val="28"/>
          <w:lang w:val="es-PE"/>
        </w:rPr>
        <w:t>el archivo</w:t>
      </w:r>
      <w:r>
        <w:rPr>
          <w:sz w:val="28"/>
          <w:szCs w:val="28"/>
          <w:lang w:val="es-PE"/>
        </w:rPr>
        <w:t xml:space="preserve"> </w:t>
      </w:r>
      <w:r w:rsidR="002F59E3">
        <w:rPr>
          <w:sz w:val="28"/>
          <w:szCs w:val="28"/>
          <w:lang w:val="es-PE"/>
        </w:rPr>
        <w:t xml:space="preserve">de html con el nombre </w:t>
      </w:r>
      <w:r>
        <w:rPr>
          <w:sz w:val="28"/>
          <w:szCs w:val="28"/>
          <w:lang w:val="es-PE"/>
        </w:rPr>
        <w:t>ejercicio1.html</w:t>
      </w:r>
      <w:r w:rsidR="00C501B9">
        <w:rPr>
          <w:sz w:val="28"/>
          <w:szCs w:val="28"/>
          <w:lang w:val="es-PE"/>
        </w:rPr>
        <w:t>,</w:t>
      </w:r>
      <w:r w:rsidR="00C501B9" w:rsidRPr="00C501B9">
        <w:rPr>
          <w:sz w:val="28"/>
          <w:szCs w:val="28"/>
          <w:lang w:val="es-PE"/>
        </w:rPr>
        <w:t xml:space="preserve"> </w:t>
      </w:r>
      <w:r w:rsidR="00C501B9">
        <w:rPr>
          <w:sz w:val="28"/>
          <w:szCs w:val="28"/>
          <w:lang w:val="es-PE"/>
        </w:rPr>
        <w:t>estilos</w:t>
      </w:r>
      <w:r w:rsidR="007365CC">
        <w:rPr>
          <w:sz w:val="28"/>
          <w:szCs w:val="28"/>
          <w:lang w:val="es-PE"/>
        </w:rPr>
        <w:t>1</w:t>
      </w:r>
      <w:r w:rsidR="00C501B9">
        <w:rPr>
          <w:sz w:val="28"/>
          <w:szCs w:val="28"/>
          <w:lang w:val="es-PE"/>
        </w:rPr>
        <w:t>.css</w:t>
      </w:r>
      <w:r w:rsidR="00A971F3">
        <w:rPr>
          <w:sz w:val="28"/>
          <w:szCs w:val="28"/>
          <w:lang w:val="es-PE"/>
        </w:rPr>
        <w:t xml:space="preserve"> y un archivo javascript1.js</w:t>
      </w:r>
      <w:r w:rsidR="002F59E3">
        <w:rPr>
          <w:sz w:val="28"/>
          <w:szCs w:val="28"/>
          <w:lang w:val="es-PE"/>
        </w:rPr>
        <w:t>.</w:t>
      </w:r>
    </w:p>
    <w:p w14:paraId="602DD352" w14:textId="0C30FC70" w:rsidR="00221396" w:rsidRPr="00BF0139" w:rsidRDefault="00B61250" w:rsidP="00C11D53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0307F5">
        <w:rPr>
          <w:sz w:val="28"/>
          <w:szCs w:val="28"/>
          <w:lang w:val="es-PE"/>
        </w:rPr>
        <w:t>Crear un</w:t>
      </w:r>
      <w:r w:rsidR="00C11D53">
        <w:rPr>
          <w:sz w:val="28"/>
          <w:szCs w:val="28"/>
          <w:lang w:val="es-PE"/>
        </w:rPr>
        <w:t>a</w:t>
      </w:r>
      <w:r w:rsidRPr="000307F5">
        <w:rPr>
          <w:sz w:val="28"/>
          <w:szCs w:val="28"/>
          <w:lang w:val="es-PE"/>
        </w:rPr>
        <w:t xml:space="preserve"> </w:t>
      </w:r>
      <w:r w:rsidR="00C11D53">
        <w:rPr>
          <w:sz w:val="28"/>
          <w:szCs w:val="28"/>
          <w:lang w:val="es-PE"/>
        </w:rPr>
        <w:t>página web</w:t>
      </w:r>
      <w:r w:rsidRPr="000307F5">
        <w:rPr>
          <w:sz w:val="28"/>
          <w:szCs w:val="28"/>
          <w:lang w:val="es-PE"/>
        </w:rPr>
        <w:t xml:space="preserve"> </w:t>
      </w:r>
      <w:r w:rsidR="00C11D53">
        <w:rPr>
          <w:sz w:val="28"/>
          <w:szCs w:val="28"/>
          <w:lang w:val="es-PE"/>
        </w:rPr>
        <w:t>que permita validar el inicio de sesión de usuario al sistema web mediante el ingreso de su usuario y contraseña.</w:t>
      </w:r>
    </w:p>
    <w:p w14:paraId="3CB579E9" w14:textId="4E50F9ED" w:rsidR="00200D5A" w:rsidRDefault="00200D5A" w:rsidP="00BF013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Agregar el script </w:t>
      </w:r>
      <w:r w:rsidR="00014710">
        <w:rPr>
          <w:sz w:val="28"/>
          <w:szCs w:val="28"/>
          <w:lang w:val="es-PE"/>
        </w:rPr>
        <w:t>indicado en el ejercicio1.</w:t>
      </w:r>
      <w:r w:rsidR="0087184A">
        <w:rPr>
          <w:sz w:val="28"/>
          <w:szCs w:val="28"/>
          <w:lang w:val="es-PE"/>
        </w:rPr>
        <w:t>html</w:t>
      </w:r>
    </w:p>
    <w:p w14:paraId="5375454F" w14:textId="75D9B5CD" w:rsidR="00BF0139" w:rsidRDefault="00C11D53" w:rsidP="00BF013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3C20654C" wp14:editId="3469AB34">
            <wp:extent cx="5076749" cy="3453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845" cy="34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D324" w14:textId="607E5CB2" w:rsidR="00BF0139" w:rsidRDefault="00BF0139" w:rsidP="00BF013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6AB70E60" w14:textId="0BAF606E" w:rsidR="00EF0770" w:rsidRDefault="00EF0770" w:rsidP="00BF013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6213107C" w14:textId="106C4B8D" w:rsidR="00EF0770" w:rsidRDefault="00EF0770" w:rsidP="00BF013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259B2648" w14:textId="4C186BA0" w:rsidR="00EF0770" w:rsidRDefault="00EF0770" w:rsidP="00BF0139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0A1F7685" w14:textId="77777777" w:rsidR="00EF0770" w:rsidRDefault="00EF0770" w:rsidP="00EF0770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74128B07" w14:textId="77777777" w:rsidR="00EF0770" w:rsidRDefault="00EF0770" w:rsidP="00EF0770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Agregar el script indicado en el javascript1.js</w:t>
      </w:r>
    </w:p>
    <w:p w14:paraId="066C8D06" w14:textId="77777777" w:rsidR="00EF0770" w:rsidRDefault="00EF0770" w:rsidP="00EF0770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50160A3D" wp14:editId="39829842">
            <wp:extent cx="5117911" cy="176212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484" cy="17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CDDD" w14:textId="77777777" w:rsidR="00EF0770" w:rsidRDefault="00EF0770" w:rsidP="00EF0770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3FD1ADCE" w14:textId="5EF75815" w:rsidR="00996362" w:rsidRPr="00EF0770" w:rsidRDefault="00EF0770" w:rsidP="00EF0770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Agregar el script indicado en el estilos1.css</w:t>
      </w:r>
    </w:p>
    <w:p w14:paraId="0CE0BC23" w14:textId="4D2B67DB" w:rsidR="00BF0139" w:rsidRDefault="00C11D53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3B984149" wp14:editId="7247F268">
            <wp:extent cx="5134098" cy="5332781"/>
            <wp:effectExtent l="0" t="0" r="952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516" cy="5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21F1" w14:textId="3EEEC4D0" w:rsidR="00EF0770" w:rsidRDefault="00EF0770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6901241F" w14:textId="6BD39AD1" w:rsidR="00EF0770" w:rsidRDefault="00EF0770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2FE730CC" w14:textId="5347D91A" w:rsidR="00EF0770" w:rsidRDefault="00EF0770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06608FDE" w14:textId="417BEDD2" w:rsidR="00EF0770" w:rsidRDefault="00EF0770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4A5F77A4" w14:textId="77777777" w:rsidR="00EF0770" w:rsidRDefault="00EF0770" w:rsidP="00BF0139">
      <w:pPr>
        <w:pStyle w:val="paragraph"/>
        <w:spacing w:before="0" w:beforeAutospacing="0" w:after="0" w:afterAutospacing="0"/>
        <w:ind w:right="6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31ED735E" w14:textId="121C0335" w:rsidR="00E31CA1" w:rsidRPr="00BF0139" w:rsidRDefault="00BF0139" w:rsidP="00E31CA1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 w:rsidRPr="00E31CA1">
        <w:rPr>
          <w:rStyle w:val="eop"/>
          <w:rFonts w:ascii="Arial" w:hAnsi="Arial" w:cs="Arial"/>
          <w:lang w:val="es-PE"/>
        </w:rPr>
        <w:lastRenderedPageBreak/>
        <w:t> </w:t>
      </w:r>
      <w:r w:rsidR="00E31CA1">
        <w:rPr>
          <w:sz w:val="28"/>
          <w:szCs w:val="28"/>
          <w:lang w:val="es-PE"/>
        </w:rPr>
        <w:t>Explorar en el navegador el archivo ejercicio</w:t>
      </w:r>
      <w:r w:rsidR="00414F83">
        <w:rPr>
          <w:sz w:val="28"/>
          <w:szCs w:val="28"/>
          <w:lang w:val="es-PE"/>
        </w:rPr>
        <w:t>1</w:t>
      </w:r>
      <w:r w:rsidR="00E31CA1">
        <w:rPr>
          <w:sz w:val="28"/>
          <w:szCs w:val="28"/>
          <w:lang w:val="es-PE"/>
        </w:rPr>
        <w:t>.html.</w:t>
      </w:r>
    </w:p>
    <w:p w14:paraId="2CD93347" w14:textId="7FCFBC8D" w:rsidR="00BF0139" w:rsidRDefault="00E31CA1" w:rsidP="00E31CA1">
      <w:pPr>
        <w:pStyle w:val="paragraph"/>
        <w:spacing w:before="0" w:beforeAutospacing="0" w:after="0" w:afterAutospacing="0"/>
        <w:ind w:right="60"/>
        <w:textAlignment w:val="baseline"/>
        <w:rPr>
          <w:rFonts w:ascii="Arial" w:eastAsia="Arial" w:hAnsi="Arial" w:cs="Arial"/>
          <w:spacing w:val="-1"/>
        </w:rPr>
      </w:pPr>
      <w:r>
        <w:rPr>
          <w:noProof/>
        </w:rPr>
        <w:drawing>
          <wp:inline distT="0" distB="0" distL="0" distR="0" wp14:anchorId="5F817B83" wp14:editId="09A3A7D7">
            <wp:extent cx="5549900" cy="28886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8942" w14:textId="7CD6631C" w:rsidR="00C501B9" w:rsidRDefault="00C501B9" w:rsidP="00C501B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Crear el archivo de html con el nombre ejercicio2.html, estilos2.css y un archivo javascript2.js.</w:t>
      </w:r>
    </w:p>
    <w:p w14:paraId="52DBE430" w14:textId="25311A65" w:rsidR="00464B60" w:rsidRPr="00464B60" w:rsidRDefault="00464B60" w:rsidP="00464B60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0307F5">
        <w:rPr>
          <w:sz w:val="28"/>
          <w:szCs w:val="28"/>
          <w:lang w:val="es-PE"/>
        </w:rPr>
        <w:t>Crear un</w:t>
      </w:r>
      <w:r>
        <w:rPr>
          <w:sz w:val="28"/>
          <w:szCs w:val="28"/>
          <w:lang w:val="es-PE"/>
        </w:rPr>
        <w:t>a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>página web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 xml:space="preserve">que permita </w:t>
      </w:r>
      <w:r w:rsidR="00946F5E">
        <w:rPr>
          <w:sz w:val="28"/>
          <w:szCs w:val="28"/>
          <w:lang w:val="es-PE"/>
        </w:rPr>
        <w:t xml:space="preserve">ingresar </w:t>
      </w:r>
      <w:r>
        <w:rPr>
          <w:sz w:val="28"/>
          <w:szCs w:val="28"/>
          <w:lang w:val="es-PE"/>
        </w:rPr>
        <w:t>tres números enteros, Visualizar el número mayor de los tres números ingresados.</w:t>
      </w:r>
    </w:p>
    <w:p w14:paraId="0AC785C7" w14:textId="55F62100" w:rsidR="00464B60" w:rsidRDefault="00464B60" w:rsidP="00464B60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Agregar el script en el archivo ejercicio2.html.</w:t>
      </w:r>
    </w:p>
    <w:p w14:paraId="3CA277CA" w14:textId="0425BD1C" w:rsidR="008918CF" w:rsidRDefault="00464B60" w:rsidP="00464B60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36D486A2" wp14:editId="2A8B9942">
            <wp:extent cx="5215738" cy="3476625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43" cy="34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7F5">
        <w:rPr>
          <w:sz w:val="28"/>
          <w:szCs w:val="28"/>
          <w:lang w:val="es-PE"/>
        </w:rPr>
        <w:t xml:space="preserve"> </w:t>
      </w:r>
    </w:p>
    <w:p w14:paraId="33E42F7D" w14:textId="2E343F0B" w:rsidR="008918CF" w:rsidRDefault="008918CF" w:rsidP="008918CF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2563423E" w14:textId="77777777" w:rsidR="00464B60" w:rsidRDefault="00464B60" w:rsidP="008918CF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5130C09A" w14:textId="7FE6AA3E" w:rsidR="00464B60" w:rsidRPr="00EF0770" w:rsidRDefault="00464B60" w:rsidP="00464B60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lastRenderedPageBreak/>
        <w:t>Agregar el script indicado en el javascript2.js</w:t>
      </w:r>
    </w:p>
    <w:p w14:paraId="1AEB496B" w14:textId="588CD5EF" w:rsidR="00464B60" w:rsidRPr="00464B60" w:rsidRDefault="00946F5E" w:rsidP="00464B60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2DF80D50" wp14:editId="720AF033">
            <wp:extent cx="4216400" cy="297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1A9C" w14:textId="7F7B9164" w:rsidR="00464B60" w:rsidRPr="00EF0770" w:rsidRDefault="00464B60" w:rsidP="00464B60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Agregar el script indicado en el estilos2.css</w:t>
      </w:r>
    </w:p>
    <w:p w14:paraId="42013864" w14:textId="14972C19" w:rsidR="00464B60" w:rsidRDefault="00464B60" w:rsidP="00464B60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06838770" wp14:editId="7FAE2D2D">
            <wp:extent cx="4059555" cy="4597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137" cy="460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DA8D" w14:textId="580824A9" w:rsidR="00464B60" w:rsidRDefault="00464B60" w:rsidP="00464B60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4B735769" w14:textId="77777777" w:rsidR="00B9757A" w:rsidRPr="00464B60" w:rsidRDefault="00B9757A" w:rsidP="00464B60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</w:p>
    <w:p w14:paraId="31DB6F80" w14:textId="7F4E59D8" w:rsidR="000307F5" w:rsidRPr="00BF0139" w:rsidRDefault="000307F5" w:rsidP="000307F5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lastRenderedPageBreak/>
        <w:t>Explorar en el navegador el archivo ejercicio</w:t>
      </w:r>
      <w:r w:rsidR="00464B60">
        <w:rPr>
          <w:sz w:val="28"/>
          <w:szCs w:val="28"/>
          <w:lang w:val="es-PE"/>
        </w:rPr>
        <w:t>2</w:t>
      </w:r>
      <w:r>
        <w:rPr>
          <w:sz w:val="28"/>
          <w:szCs w:val="28"/>
          <w:lang w:val="es-PE"/>
        </w:rPr>
        <w:t>.html.</w:t>
      </w:r>
    </w:p>
    <w:p w14:paraId="4AADABBD" w14:textId="1B3F0457" w:rsidR="00BF0139" w:rsidRPr="00464B60" w:rsidRDefault="00464B60" w:rsidP="000307F5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</w:rPr>
        <w:drawing>
          <wp:inline distT="0" distB="0" distL="0" distR="0" wp14:anchorId="5B963A25" wp14:editId="0E16B5FD">
            <wp:extent cx="5549900" cy="26282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80A0" w14:textId="316E283B" w:rsidR="00B9757A" w:rsidRPr="00B9757A" w:rsidRDefault="00B9757A" w:rsidP="00B9757A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0307F5">
        <w:rPr>
          <w:sz w:val="28"/>
          <w:szCs w:val="28"/>
          <w:lang w:val="es-PE"/>
        </w:rPr>
        <w:t>Crear un</w:t>
      </w:r>
      <w:r>
        <w:rPr>
          <w:sz w:val="28"/>
          <w:szCs w:val="28"/>
          <w:lang w:val="es-PE"/>
        </w:rPr>
        <w:t>a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>página web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>que permita ingreso un número del 1 al 7. Visualizar el nombre de día de la semana.</w:t>
      </w:r>
    </w:p>
    <w:p w14:paraId="1BFC6AB2" w14:textId="22ED4631" w:rsidR="00D10D9A" w:rsidRPr="00D10D9A" w:rsidRDefault="002C377A" w:rsidP="00D10D9A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Crear el archivo de html con el nombre ejercicio3.html.</w:t>
      </w:r>
    </w:p>
    <w:p w14:paraId="33D77F8E" w14:textId="0D8DFAEC" w:rsidR="002C377A" w:rsidRDefault="002C377A" w:rsidP="002C377A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60FD4A82" wp14:editId="056C35A3">
            <wp:extent cx="5258600" cy="468904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00" cy="46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3A87" w14:textId="0F7BC9E4" w:rsidR="00BF19B5" w:rsidRDefault="00BF19B5" w:rsidP="002C377A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lastRenderedPageBreak/>
        <w:drawing>
          <wp:inline distT="0" distB="0" distL="0" distR="0" wp14:anchorId="304C6354" wp14:editId="0FAA38BE">
            <wp:extent cx="5332781" cy="5829300"/>
            <wp:effectExtent l="0" t="0" r="127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893" cy="583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8471" w14:textId="10B30777" w:rsidR="00D10D9A" w:rsidRPr="00D10D9A" w:rsidRDefault="00D10D9A" w:rsidP="00D10D9A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Explorar en el navegador el archivo ejercicio</w:t>
      </w:r>
      <w:r w:rsidR="006851D6">
        <w:rPr>
          <w:sz w:val="28"/>
          <w:szCs w:val="28"/>
          <w:lang w:val="es-PE"/>
        </w:rPr>
        <w:t>3</w:t>
      </w:r>
      <w:r>
        <w:rPr>
          <w:sz w:val="28"/>
          <w:szCs w:val="28"/>
          <w:lang w:val="es-PE"/>
        </w:rPr>
        <w:t>.html.</w:t>
      </w:r>
    </w:p>
    <w:p w14:paraId="509EDC90" w14:textId="523DDCA2" w:rsidR="00D10D9A" w:rsidRDefault="00D10D9A" w:rsidP="002C377A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07B6B2AC" wp14:editId="3AB52449">
            <wp:extent cx="5296205" cy="19513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8597" cy="19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2412" w14:textId="45FE5195" w:rsidR="006851D6" w:rsidRDefault="006851D6" w:rsidP="002C377A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488C8829" w14:textId="77777777" w:rsidR="00FB6AE8" w:rsidRDefault="00FB6AE8" w:rsidP="002C377A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3D9C6D0D" w14:textId="58A21110" w:rsidR="00B9757A" w:rsidRPr="00B9757A" w:rsidRDefault="00B9757A" w:rsidP="00B9757A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0307F5">
        <w:rPr>
          <w:sz w:val="28"/>
          <w:szCs w:val="28"/>
          <w:lang w:val="es-PE"/>
        </w:rPr>
        <w:lastRenderedPageBreak/>
        <w:t>Crear un</w:t>
      </w:r>
      <w:r>
        <w:rPr>
          <w:sz w:val="28"/>
          <w:szCs w:val="28"/>
          <w:lang w:val="es-PE"/>
        </w:rPr>
        <w:t>a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>página web</w:t>
      </w:r>
      <w:r w:rsidRPr="000307F5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>que permita ingresar dos números enteros y una operación aritmética (1(+),2(-),3(*),4(/)). Visualizar el nombre de día de la semana.</w:t>
      </w:r>
    </w:p>
    <w:p w14:paraId="5F484641" w14:textId="23CE54EA" w:rsidR="00DC6845" w:rsidRDefault="00DC6845" w:rsidP="00DC6845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Crear el archivo de html con el nombre ejercicio4.html</w:t>
      </w:r>
      <w:r w:rsidR="00FB6AE8">
        <w:rPr>
          <w:sz w:val="28"/>
          <w:szCs w:val="28"/>
          <w:lang w:val="es-PE"/>
        </w:rPr>
        <w:t>.</w:t>
      </w:r>
    </w:p>
    <w:p w14:paraId="09C4F4B7" w14:textId="7685A3FC" w:rsidR="00980B3A" w:rsidRDefault="00FB6AE8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noProof/>
        </w:rPr>
        <w:drawing>
          <wp:inline distT="0" distB="0" distL="0" distR="0" wp14:anchorId="73E295F7" wp14:editId="707FEBCA">
            <wp:extent cx="5113325" cy="585597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861" cy="585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E145" w14:textId="0FADB0FE" w:rsidR="00FB6AE8" w:rsidRDefault="00FB6AE8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noProof/>
        </w:rPr>
        <w:lastRenderedPageBreak/>
        <w:drawing>
          <wp:inline distT="0" distB="0" distL="0" distR="0" wp14:anchorId="156BC583" wp14:editId="1A597AAE">
            <wp:extent cx="5549900" cy="307594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B661" w14:textId="3E8412C1" w:rsidR="00FB6AE8" w:rsidRPr="00D10D9A" w:rsidRDefault="00FB6AE8" w:rsidP="00FB6AE8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Explorar en el navegador el archivo ejercicio</w:t>
      </w:r>
      <w:r w:rsidR="00A63399">
        <w:rPr>
          <w:sz w:val="28"/>
          <w:szCs w:val="28"/>
          <w:lang w:val="es-PE"/>
        </w:rPr>
        <w:t>4</w:t>
      </w:r>
      <w:r>
        <w:rPr>
          <w:sz w:val="28"/>
          <w:szCs w:val="28"/>
          <w:lang w:val="es-PE"/>
        </w:rPr>
        <w:t>.html.</w:t>
      </w:r>
    </w:p>
    <w:p w14:paraId="0CF2A202" w14:textId="5762885C" w:rsidR="00980B3A" w:rsidRDefault="00FB6AE8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  <w:r>
        <w:rPr>
          <w:noProof/>
        </w:rPr>
        <w:drawing>
          <wp:inline distT="0" distB="0" distL="0" distR="0" wp14:anchorId="7A1612E6" wp14:editId="2C7453FE">
            <wp:extent cx="3935577" cy="1578734"/>
            <wp:effectExtent l="0" t="0" r="8255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3235" cy="15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2517" w14:textId="6471A8AA" w:rsidR="001F3E59" w:rsidRDefault="001F3E59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7605C45" w14:textId="46C0AD17" w:rsidR="001F3E59" w:rsidRDefault="001F3E59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8BD2617" w14:textId="18506AD4" w:rsidR="001F3E59" w:rsidRDefault="001F3E59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01EF82B" w14:textId="1F236975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C916D32" w14:textId="6216D9C6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1AD6D21" w14:textId="1540498E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E5299C3" w14:textId="21E1AB21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96EC9EE" w14:textId="5A45B176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3EB5DB54" w14:textId="61ABE8B9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B0BFECA" w14:textId="363A4F58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602B324" w14:textId="609F538D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B554294" w14:textId="70E8195B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3219FFD" w14:textId="0C035DFE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66FBA20" w14:textId="2E66312E" w:rsidR="00464B60" w:rsidRDefault="00464B60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1796D22" w14:textId="4A5C6667" w:rsidR="007365CC" w:rsidRDefault="007365CC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5D147F8" w14:textId="77777777" w:rsidR="007365CC" w:rsidRDefault="007365CC" w:rsidP="00F47FEE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E8D6104" w14:textId="613B9DAA" w:rsidR="00FD11AB" w:rsidRPr="00144FEC" w:rsidRDefault="00684D54" w:rsidP="00144FEC">
      <w:pPr>
        <w:spacing w:before="2" w:after="0" w:line="359" w:lineRule="auto"/>
        <w:ind w:left="100" w:right="62" w:firstLine="720"/>
        <w:jc w:val="center"/>
        <w:rPr>
          <w:rFonts w:ascii="Arial" w:eastAsia="Arial" w:hAnsi="Arial" w:cs="Arial"/>
          <w:b/>
          <w:bCs/>
          <w:sz w:val="28"/>
          <w:szCs w:val="28"/>
          <w:lang w:val="es-PE"/>
        </w:rPr>
      </w:pPr>
      <w:r w:rsidRPr="00144FEC">
        <w:rPr>
          <w:rFonts w:ascii="Arial" w:eastAsia="Arial" w:hAnsi="Arial" w:cs="Arial"/>
          <w:b/>
          <w:bCs/>
          <w:sz w:val="28"/>
          <w:szCs w:val="28"/>
          <w:lang w:val="es-PE"/>
        </w:rPr>
        <w:lastRenderedPageBreak/>
        <w:t>Ejercicios Propuestos</w:t>
      </w:r>
    </w:p>
    <w:p w14:paraId="755D4FF9" w14:textId="5D5C3E52" w:rsidR="00144FEC" w:rsidRPr="00144FEC" w:rsidRDefault="004007EA" w:rsidP="00144FEC">
      <w:pPr>
        <w:spacing w:after="0" w:line="360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1</w:t>
      </w:r>
      <w:r w:rsidRPr="004007EA">
        <w:rPr>
          <w:rFonts w:ascii="Arial" w:eastAsia="Arial" w:hAnsi="Arial" w:cs="Arial"/>
          <w:spacing w:val="-1"/>
          <w:lang w:val="es-PE"/>
        </w:rPr>
        <w:t>.- Crear un</w:t>
      </w:r>
      <w:r>
        <w:rPr>
          <w:rFonts w:ascii="Arial" w:eastAsia="Arial" w:hAnsi="Arial" w:cs="Arial"/>
          <w:spacing w:val="-1"/>
          <w:lang w:val="es-PE"/>
        </w:rPr>
        <w:t xml:space="preserve">a página web </w:t>
      </w:r>
      <w:r w:rsidRPr="004007EA">
        <w:rPr>
          <w:rFonts w:ascii="Arial" w:eastAsia="Arial" w:hAnsi="Arial" w:cs="Arial"/>
          <w:spacing w:val="-1"/>
          <w:lang w:val="es-PE"/>
        </w:rPr>
        <w:t xml:space="preserve">que permita </w:t>
      </w:r>
      <w:r w:rsidRPr="004007EA">
        <w:rPr>
          <w:rFonts w:ascii="Arial" w:eastAsia="Arial" w:hAnsi="Arial" w:cs="Arial"/>
          <w:lang w:val="es-PE"/>
        </w:rPr>
        <w:t xml:space="preserve">registrar cinco </w:t>
      </w:r>
      <w:r>
        <w:rPr>
          <w:rFonts w:ascii="Arial" w:eastAsia="Arial" w:hAnsi="Arial" w:cs="Arial"/>
          <w:lang w:val="es-PE"/>
        </w:rPr>
        <w:t>ventas</w:t>
      </w:r>
      <w:r w:rsidRPr="004007EA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de un vendedor mediante un formulario de html</w:t>
      </w:r>
      <w:r w:rsidRPr="004007EA">
        <w:rPr>
          <w:rFonts w:ascii="Arial" w:eastAsia="Arial" w:hAnsi="Arial" w:cs="Arial"/>
          <w:lang w:val="es-PE"/>
        </w:rPr>
        <w:t xml:space="preserve">. </w:t>
      </w:r>
      <w:r>
        <w:rPr>
          <w:rFonts w:ascii="Arial" w:eastAsia="Arial" w:hAnsi="Arial" w:cs="Arial"/>
          <w:lang w:val="es-PE"/>
        </w:rPr>
        <w:t>Visualizar</w:t>
      </w:r>
      <w:r w:rsidRPr="004007EA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la venta mayor realizada por el vendedor. Aplicar los estilos correspondientes y crear una función</w:t>
      </w:r>
      <w:r w:rsidR="00144FEC">
        <w:rPr>
          <w:rFonts w:ascii="Arial" w:eastAsia="Arial" w:hAnsi="Arial" w:cs="Arial"/>
          <w:lang w:val="es-PE"/>
        </w:rPr>
        <w:t xml:space="preserve"> en JavaScript</w:t>
      </w:r>
      <w:r>
        <w:rPr>
          <w:rFonts w:ascii="Arial" w:eastAsia="Arial" w:hAnsi="Arial" w:cs="Arial"/>
          <w:lang w:val="es-PE"/>
        </w:rPr>
        <w:t xml:space="preserve"> que permita determinar la venta mayor.</w:t>
      </w:r>
    </w:p>
    <w:p w14:paraId="3DFAD78B" w14:textId="19E4B0BF" w:rsidR="001F3E59" w:rsidRDefault="004007EA" w:rsidP="00144FEC">
      <w:pPr>
        <w:spacing w:after="0" w:line="360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Ejemplo:</w:t>
      </w:r>
    </w:p>
    <w:p w14:paraId="201CDE73" w14:textId="0931E4CD" w:rsidR="004007EA" w:rsidRDefault="004007EA" w:rsidP="00144FEC">
      <w:pPr>
        <w:spacing w:after="0" w:line="360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Vendedor:</w:t>
      </w:r>
      <w:r w:rsidR="00144FEC">
        <w:rPr>
          <w:rFonts w:ascii="Arial" w:eastAsia="Arial" w:hAnsi="Arial" w:cs="Arial"/>
          <w:spacing w:val="-1"/>
          <w:lang w:val="es-ES"/>
        </w:rPr>
        <w:t>”</w:t>
      </w:r>
      <w:r>
        <w:rPr>
          <w:rFonts w:ascii="Arial" w:eastAsia="Arial" w:hAnsi="Arial" w:cs="Arial"/>
          <w:spacing w:val="-1"/>
          <w:lang w:val="es-ES"/>
        </w:rPr>
        <w:t>Juan</w:t>
      </w:r>
      <w:r w:rsidR="00144FEC">
        <w:rPr>
          <w:rFonts w:ascii="Arial" w:eastAsia="Arial" w:hAnsi="Arial" w:cs="Arial"/>
          <w:spacing w:val="-1"/>
          <w:lang w:val="es-ES"/>
        </w:rPr>
        <w:t>”</w:t>
      </w:r>
    </w:p>
    <w:p w14:paraId="23B9A7AE" w14:textId="53AC42B1" w:rsidR="004007EA" w:rsidRDefault="004007EA" w:rsidP="00144FEC">
      <w:pPr>
        <w:spacing w:after="0" w:line="360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Venta1:1000</w:t>
      </w:r>
    </w:p>
    <w:p w14:paraId="686A8B1E" w14:textId="298831D8" w:rsidR="004007EA" w:rsidRDefault="004007EA" w:rsidP="00144FEC">
      <w:pPr>
        <w:spacing w:after="0" w:line="360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Venta2:2000</w:t>
      </w:r>
    </w:p>
    <w:p w14:paraId="0A1D2A19" w14:textId="01DBD6A1" w:rsidR="004007EA" w:rsidRDefault="004007EA" w:rsidP="00144FEC">
      <w:pPr>
        <w:spacing w:after="0" w:line="360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Venta3:5000</w:t>
      </w:r>
    </w:p>
    <w:p w14:paraId="6AE7246F" w14:textId="3394AACF" w:rsidR="004007EA" w:rsidRDefault="004007EA" w:rsidP="00144FEC">
      <w:pPr>
        <w:spacing w:after="0" w:line="360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Venta4:4000</w:t>
      </w:r>
    </w:p>
    <w:p w14:paraId="1FA9382D" w14:textId="5B104751" w:rsidR="004007EA" w:rsidRDefault="004007EA" w:rsidP="00144FEC">
      <w:pPr>
        <w:spacing w:after="0" w:line="360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Venta5:3000</w:t>
      </w:r>
    </w:p>
    <w:p w14:paraId="1B1163AE" w14:textId="58D98A52" w:rsidR="004007EA" w:rsidRDefault="004007EA" w:rsidP="00144FEC">
      <w:pPr>
        <w:spacing w:after="0" w:line="360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Venta_mayor:5000</w:t>
      </w:r>
    </w:p>
    <w:p w14:paraId="459D6A0A" w14:textId="17D1FED4" w:rsidR="007365CC" w:rsidRDefault="007365CC" w:rsidP="001F3E59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</w:p>
    <w:p w14:paraId="6E29D485" w14:textId="6583CA3A" w:rsidR="00144FEC" w:rsidRDefault="00144FEC" w:rsidP="00144FEC">
      <w:pPr>
        <w:spacing w:before="3" w:after="0" w:line="359" w:lineRule="auto"/>
        <w:ind w:right="64"/>
        <w:jc w:val="both"/>
        <w:rPr>
          <w:b/>
          <w:bCs/>
          <w:sz w:val="28"/>
          <w:szCs w:val="28"/>
          <w:lang w:val="es-PE"/>
        </w:rPr>
      </w:pPr>
      <w:r w:rsidRPr="001C757D">
        <w:rPr>
          <w:rFonts w:ascii="Arial" w:eastAsia="Arial" w:hAnsi="Arial" w:cs="Arial"/>
          <w:b/>
          <w:bCs/>
          <w:lang w:val="es-PE"/>
        </w:rPr>
        <w:t xml:space="preserve">Nota: Utilizar archivos </w:t>
      </w:r>
      <w:r w:rsidRPr="001C757D">
        <w:rPr>
          <w:b/>
          <w:bCs/>
          <w:sz w:val="28"/>
          <w:szCs w:val="28"/>
          <w:lang w:val="es-PE"/>
        </w:rPr>
        <w:t>tipo de página web, estilos y javascript1.js</w:t>
      </w:r>
    </w:p>
    <w:p w14:paraId="0BF1FBF9" w14:textId="77777777" w:rsidR="00144FEC" w:rsidRPr="00144FEC" w:rsidRDefault="00144FEC" w:rsidP="00144FEC">
      <w:pPr>
        <w:spacing w:before="3" w:after="0" w:line="359" w:lineRule="auto"/>
        <w:ind w:right="64"/>
        <w:jc w:val="both"/>
        <w:rPr>
          <w:rFonts w:ascii="Arial" w:eastAsia="Arial" w:hAnsi="Arial" w:cs="Arial"/>
          <w:b/>
          <w:bCs/>
          <w:lang w:val="es-PE"/>
        </w:rPr>
      </w:pPr>
    </w:p>
    <w:p w14:paraId="1D4BDEC4" w14:textId="5AD6F451" w:rsidR="004007EA" w:rsidRDefault="004007EA" w:rsidP="004007EA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2</w:t>
      </w:r>
      <w:r w:rsidRPr="004007EA">
        <w:rPr>
          <w:rFonts w:ascii="Arial" w:eastAsia="Arial" w:hAnsi="Arial" w:cs="Arial"/>
          <w:spacing w:val="-1"/>
          <w:lang w:val="es-PE"/>
        </w:rPr>
        <w:t>.- Crear un</w:t>
      </w:r>
      <w:r>
        <w:rPr>
          <w:rFonts w:ascii="Arial" w:eastAsia="Arial" w:hAnsi="Arial" w:cs="Arial"/>
          <w:spacing w:val="-1"/>
          <w:lang w:val="es-PE"/>
        </w:rPr>
        <w:t xml:space="preserve">a página web </w:t>
      </w:r>
      <w:r w:rsidRPr="004007EA">
        <w:rPr>
          <w:rFonts w:ascii="Arial" w:eastAsia="Arial" w:hAnsi="Arial" w:cs="Arial"/>
          <w:spacing w:val="-1"/>
          <w:lang w:val="es-PE"/>
        </w:rPr>
        <w:t xml:space="preserve">que permita </w:t>
      </w:r>
      <w:r w:rsidRPr="004007EA">
        <w:rPr>
          <w:rFonts w:ascii="Arial" w:eastAsia="Arial" w:hAnsi="Arial" w:cs="Arial"/>
          <w:lang w:val="es-PE"/>
        </w:rPr>
        <w:t xml:space="preserve">registrar </w:t>
      </w:r>
      <w:r w:rsidR="00D1747B">
        <w:rPr>
          <w:rFonts w:ascii="Arial" w:eastAsia="Arial" w:hAnsi="Arial" w:cs="Arial"/>
          <w:lang w:val="es-PE"/>
        </w:rPr>
        <w:t>el nombre de una persona, el ingreso económico mensual, otros ingresos y sus gastos al mes mediante</w:t>
      </w:r>
      <w:r>
        <w:rPr>
          <w:rFonts w:ascii="Arial" w:eastAsia="Arial" w:hAnsi="Arial" w:cs="Arial"/>
          <w:lang w:val="es-PE"/>
        </w:rPr>
        <w:t xml:space="preserve"> formulario de html</w:t>
      </w:r>
      <w:r w:rsidRPr="004007EA">
        <w:rPr>
          <w:rFonts w:ascii="Arial" w:eastAsia="Arial" w:hAnsi="Arial" w:cs="Arial"/>
          <w:lang w:val="es-PE"/>
        </w:rPr>
        <w:t xml:space="preserve">. </w:t>
      </w:r>
      <w:r>
        <w:rPr>
          <w:rFonts w:ascii="Arial" w:eastAsia="Arial" w:hAnsi="Arial" w:cs="Arial"/>
          <w:lang w:val="es-PE"/>
        </w:rPr>
        <w:t>Visualizar</w:t>
      </w:r>
      <w:r w:rsidRPr="004007EA">
        <w:rPr>
          <w:rFonts w:ascii="Arial" w:eastAsia="Arial" w:hAnsi="Arial" w:cs="Arial"/>
          <w:lang w:val="es-PE"/>
        </w:rPr>
        <w:t xml:space="preserve"> </w:t>
      </w:r>
      <w:r w:rsidR="00D1747B">
        <w:rPr>
          <w:rFonts w:ascii="Arial" w:eastAsia="Arial" w:hAnsi="Arial" w:cs="Arial"/>
          <w:lang w:val="es-PE"/>
        </w:rPr>
        <w:t>el ahorro mensual de una persona que obtiene a fin de mes</w:t>
      </w:r>
      <w:r>
        <w:rPr>
          <w:rFonts w:ascii="Arial" w:eastAsia="Arial" w:hAnsi="Arial" w:cs="Arial"/>
          <w:lang w:val="es-PE"/>
        </w:rPr>
        <w:t xml:space="preserve">. Aplicar los estilos correspondientes y crear una función que permita determinar </w:t>
      </w:r>
      <w:r w:rsidR="00D1747B">
        <w:rPr>
          <w:rFonts w:ascii="Arial" w:eastAsia="Arial" w:hAnsi="Arial" w:cs="Arial"/>
          <w:lang w:val="es-PE"/>
        </w:rPr>
        <w:t>el ahorro mensual del a persona</w:t>
      </w:r>
      <w:r>
        <w:rPr>
          <w:rFonts w:ascii="Arial" w:eastAsia="Arial" w:hAnsi="Arial" w:cs="Arial"/>
          <w:lang w:val="es-PE"/>
        </w:rPr>
        <w:t>.</w:t>
      </w:r>
    </w:p>
    <w:p w14:paraId="4FFFB41F" w14:textId="77777777" w:rsidR="00144FEC" w:rsidRDefault="00144FEC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</w:p>
    <w:p w14:paraId="7E456E02" w14:textId="161F7607" w:rsidR="00D1747B" w:rsidRDefault="00D1747B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Ejemplo:</w:t>
      </w:r>
    </w:p>
    <w:p w14:paraId="489A32D2" w14:textId="3A22DA97" w:rsidR="00D1747B" w:rsidRDefault="00D1747B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Persona:</w:t>
      </w:r>
      <w:r w:rsidR="00144FEC">
        <w:rPr>
          <w:rFonts w:ascii="Arial" w:eastAsia="Arial" w:hAnsi="Arial" w:cs="Arial"/>
          <w:spacing w:val="-1"/>
          <w:lang w:val="es-ES"/>
        </w:rPr>
        <w:t>”</w:t>
      </w:r>
      <w:r>
        <w:rPr>
          <w:rFonts w:ascii="Arial" w:eastAsia="Arial" w:hAnsi="Arial" w:cs="Arial"/>
          <w:spacing w:val="-1"/>
          <w:lang w:val="es-ES"/>
        </w:rPr>
        <w:t>Juan</w:t>
      </w:r>
      <w:r w:rsidR="00144FEC">
        <w:rPr>
          <w:rFonts w:ascii="Arial" w:eastAsia="Arial" w:hAnsi="Arial" w:cs="Arial"/>
          <w:spacing w:val="-1"/>
          <w:lang w:val="es-ES"/>
        </w:rPr>
        <w:t>”</w:t>
      </w:r>
    </w:p>
    <w:p w14:paraId="180F845A" w14:textId="607EF583" w:rsidR="00D1747B" w:rsidRDefault="00D1747B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ingresos:5000</w:t>
      </w:r>
    </w:p>
    <w:p w14:paraId="32CBE140" w14:textId="14283DB4" w:rsidR="00D1747B" w:rsidRDefault="00D1747B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otrosingresos:3000</w:t>
      </w:r>
    </w:p>
    <w:p w14:paraId="7D4CBBB6" w14:textId="39CC70EA" w:rsidR="00D1747B" w:rsidRDefault="00D1747B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gastos:4000</w:t>
      </w:r>
    </w:p>
    <w:p w14:paraId="287D9048" w14:textId="1FADF157" w:rsidR="00D1747B" w:rsidRDefault="00D1747B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  <w:r>
        <w:rPr>
          <w:rFonts w:ascii="Arial" w:eastAsia="Arial" w:hAnsi="Arial" w:cs="Arial"/>
          <w:spacing w:val="-1"/>
          <w:lang w:val="es-ES"/>
        </w:rPr>
        <w:t>ahorromensual:4000</w:t>
      </w:r>
    </w:p>
    <w:p w14:paraId="6F10558B" w14:textId="60AEA583" w:rsidR="00144FEC" w:rsidRDefault="00144FEC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</w:p>
    <w:p w14:paraId="3F4CE4E8" w14:textId="77777777" w:rsidR="00144FEC" w:rsidRPr="001C757D" w:rsidRDefault="00144FEC" w:rsidP="00144FEC">
      <w:pPr>
        <w:spacing w:before="3" w:after="0" w:line="359" w:lineRule="auto"/>
        <w:ind w:right="64"/>
        <w:jc w:val="both"/>
        <w:rPr>
          <w:rFonts w:ascii="Arial" w:eastAsia="Arial" w:hAnsi="Arial" w:cs="Arial"/>
          <w:b/>
          <w:bCs/>
          <w:lang w:val="es-PE"/>
        </w:rPr>
      </w:pPr>
      <w:r w:rsidRPr="001C757D">
        <w:rPr>
          <w:rFonts w:ascii="Arial" w:eastAsia="Arial" w:hAnsi="Arial" w:cs="Arial"/>
          <w:b/>
          <w:bCs/>
          <w:lang w:val="es-PE"/>
        </w:rPr>
        <w:t xml:space="preserve">Nota: Utilizar archivos </w:t>
      </w:r>
      <w:r w:rsidRPr="001C757D">
        <w:rPr>
          <w:b/>
          <w:bCs/>
          <w:sz w:val="28"/>
          <w:szCs w:val="28"/>
          <w:lang w:val="es-PE"/>
        </w:rPr>
        <w:t>tipo de página web, estilos y javascript</w:t>
      </w:r>
      <w:r>
        <w:rPr>
          <w:b/>
          <w:bCs/>
          <w:sz w:val="28"/>
          <w:szCs w:val="28"/>
          <w:lang w:val="es-PE"/>
        </w:rPr>
        <w:t>2</w:t>
      </w:r>
      <w:r w:rsidRPr="001C757D">
        <w:rPr>
          <w:b/>
          <w:bCs/>
          <w:sz w:val="28"/>
          <w:szCs w:val="28"/>
          <w:lang w:val="es-PE"/>
        </w:rPr>
        <w:t>.js.</w:t>
      </w:r>
    </w:p>
    <w:p w14:paraId="271081B6" w14:textId="77777777" w:rsidR="00144FEC" w:rsidRPr="00144FEC" w:rsidRDefault="00144FEC" w:rsidP="00D1747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7241B75" w14:textId="38B2FBFB" w:rsidR="00FB6AE8" w:rsidRPr="00D1747B" w:rsidRDefault="00FB6AE8" w:rsidP="007365CC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ES"/>
        </w:rPr>
      </w:pPr>
    </w:p>
    <w:p w14:paraId="45798E6C" w14:textId="0367A265" w:rsidR="00117219" w:rsidRPr="007365CC" w:rsidRDefault="00117219" w:rsidP="007365CC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BEFDD11" w14:textId="1B7E4F4A" w:rsidR="00FB6AE8" w:rsidRDefault="00FB6AE8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p w14:paraId="57B48E11" w14:textId="44BB0741" w:rsidR="004007EA" w:rsidRDefault="004007EA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p w14:paraId="43950A95" w14:textId="77777777" w:rsidR="004007EA" w:rsidRDefault="004007EA" w:rsidP="008A1784">
      <w:pPr>
        <w:spacing w:before="2" w:after="0" w:line="359" w:lineRule="auto"/>
        <w:ind w:right="62"/>
        <w:rPr>
          <w:rFonts w:ascii="Arial" w:eastAsia="Arial" w:hAnsi="Arial" w:cs="Arial"/>
          <w:b/>
          <w:bCs/>
          <w:lang w:val="es-PE"/>
        </w:rPr>
      </w:pPr>
    </w:p>
    <w:p w14:paraId="4FEBA41F" w14:textId="1B815428" w:rsidR="008A1784" w:rsidRDefault="008A1784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lastRenderedPageBreak/>
        <w:t>Resolver los siguientes ejercicios utilizando el uso de Javascript de forma int</w:t>
      </w:r>
      <w:r w:rsidR="00144FEC">
        <w:rPr>
          <w:rFonts w:ascii="Arial" w:eastAsia="Arial" w:hAnsi="Arial" w:cs="Arial"/>
          <w:lang w:val="es-PE"/>
        </w:rPr>
        <w:t>erna</w:t>
      </w:r>
      <w:r>
        <w:rPr>
          <w:rFonts w:ascii="Arial" w:eastAsia="Arial" w:hAnsi="Arial" w:cs="Arial"/>
          <w:lang w:val="es-PE"/>
        </w:rPr>
        <w:t xml:space="preserve"> dentro de la página html.</w:t>
      </w:r>
    </w:p>
    <w:p w14:paraId="7E96C858" w14:textId="77777777" w:rsidR="008A1784" w:rsidRDefault="008A1784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36CB9E4" w14:textId="1F8ECE0C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3.-</w:t>
      </w:r>
      <w:r w:rsidRPr="0092263A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 xml:space="preserve">Crear una página web que permita ingresar un número entero del (1-6). Visualizar el número en una palabra en español, </w:t>
      </w:r>
      <w:r w:rsidR="00E252CC">
        <w:rPr>
          <w:rFonts w:ascii="Arial" w:eastAsia="Arial" w:hAnsi="Arial" w:cs="Arial"/>
          <w:lang w:val="es-PE"/>
        </w:rPr>
        <w:t>inglés y francés</w:t>
      </w:r>
      <w:r>
        <w:rPr>
          <w:rFonts w:ascii="Arial" w:eastAsia="Arial" w:hAnsi="Arial" w:cs="Arial"/>
          <w:lang w:val="es-PE"/>
        </w:rPr>
        <w:t>.</w:t>
      </w:r>
    </w:p>
    <w:p w14:paraId="467E3BF2" w14:textId="77777777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C89890A" w14:textId="5D87DA88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Ejemplo:</w:t>
      </w:r>
    </w:p>
    <w:p w14:paraId="6D2423C9" w14:textId="00F8FC75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</w:t>
      </w:r>
      <w:r w:rsidR="00E252CC">
        <w:rPr>
          <w:rFonts w:ascii="Arial" w:eastAsia="Arial" w:hAnsi="Arial" w:cs="Arial"/>
          <w:lang w:val="es-PE"/>
        </w:rPr>
        <w:t>ú</w:t>
      </w:r>
      <w:r>
        <w:rPr>
          <w:rFonts w:ascii="Arial" w:eastAsia="Arial" w:hAnsi="Arial" w:cs="Arial"/>
          <w:lang w:val="es-PE"/>
        </w:rPr>
        <w:t>mero=2</w:t>
      </w:r>
    </w:p>
    <w:p w14:paraId="1E7DCC8F" w14:textId="29FB0F6C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español=”dos”</w:t>
      </w:r>
    </w:p>
    <w:p w14:paraId="0E344385" w14:textId="0FC73293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ingles=”two”</w:t>
      </w:r>
    </w:p>
    <w:p w14:paraId="2AB433EC" w14:textId="1A529B2B" w:rsidR="00FB6AE8" w:rsidRDefault="00FB6AE8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francés=”</w:t>
      </w:r>
      <w:r w:rsidRPr="00FB6AE8">
        <w:rPr>
          <w:rFonts w:ascii="Arial" w:eastAsia="Arial" w:hAnsi="Arial" w:cs="Arial"/>
          <w:lang w:val="es-PE"/>
        </w:rPr>
        <w:t>deux</w:t>
      </w:r>
      <w:r>
        <w:rPr>
          <w:rFonts w:ascii="Arial" w:eastAsia="Arial" w:hAnsi="Arial" w:cs="Arial"/>
          <w:lang w:val="es-PE"/>
        </w:rPr>
        <w:t>”</w:t>
      </w:r>
    </w:p>
    <w:p w14:paraId="6E176FAC" w14:textId="14241C63" w:rsidR="00A63399" w:rsidRDefault="00A63399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95D6BFE" w14:textId="6530491C" w:rsidR="00A63399" w:rsidRDefault="00A63399" w:rsidP="00A63399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4.-</w:t>
      </w:r>
      <w:r w:rsidRPr="00A63399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Crear una página web</w:t>
      </w:r>
      <w:r w:rsidRPr="007E547D">
        <w:rPr>
          <w:rFonts w:ascii="Arial" w:eastAsia="Arial" w:hAnsi="Arial" w:cs="Arial"/>
          <w:lang w:val="es-PE"/>
        </w:rPr>
        <w:t xml:space="preserve"> que permita </w:t>
      </w:r>
      <w:r>
        <w:rPr>
          <w:rFonts w:ascii="Arial" w:eastAsia="Arial" w:hAnsi="Arial" w:cs="Arial"/>
          <w:lang w:val="es-PE"/>
        </w:rPr>
        <w:t xml:space="preserve">ingresar un número entero (1-12). </w:t>
      </w:r>
      <w:r w:rsidRPr="007E547D">
        <w:rPr>
          <w:rFonts w:ascii="Arial" w:eastAsia="Arial" w:hAnsi="Arial" w:cs="Arial"/>
          <w:lang w:val="es-PE"/>
        </w:rPr>
        <w:t>determinar el nombre de</w:t>
      </w:r>
      <w:r>
        <w:rPr>
          <w:rFonts w:ascii="Arial" w:eastAsia="Arial" w:hAnsi="Arial" w:cs="Arial"/>
          <w:lang w:val="es-PE"/>
        </w:rPr>
        <w:t xml:space="preserve"> la estación del año.</w:t>
      </w:r>
    </w:p>
    <w:p w14:paraId="1E0B044C" w14:textId="77777777" w:rsidR="00A63399" w:rsidRDefault="00A63399" w:rsidP="00A63399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</w:p>
    <w:p w14:paraId="0871AED6" w14:textId="45A67609" w:rsidR="00A63399" w:rsidRDefault="00A63399" w:rsidP="00A63399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Ejemplo:</w:t>
      </w:r>
    </w:p>
    <w:p w14:paraId="1B6834B9" w14:textId="321C72EA" w:rsidR="00A63399" w:rsidRDefault="00A63399" w:rsidP="00A63399">
      <w:pPr>
        <w:spacing w:before="3" w:after="0" w:line="359" w:lineRule="auto"/>
        <w:ind w:right="64"/>
        <w:jc w:val="both"/>
        <w:rPr>
          <w:rFonts w:ascii="Arial" w:eastAsia="Arial" w:hAnsi="Arial" w:cs="Arial"/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08715321" wp14:editId="7E8EBD7A">
            <wp:extent cx="1866900" cy="619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C207" w14:textId="77777777" w:rsidR="00A63399" w:rsidRPr="00FB6AE8" w:rsidRDefault="00A63399" w:rsidP="00FB6AE8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747479AC" w14:textId="77777777" w:rsidR="00FB6AE8" w:rsidRDefault="00FB6AE8" w:rsidP="0076118A">
      <w:pPr>
        <w:spacing w:before="2" w:after="0" w:line="359" w:lineRule="auto"/>
        <w:ind w:left="100" w:right="62" w:firstLine="720"/>
        <w:rPr>
          <w:rFonts w:ascii="Arial" w:eastAsia="Arial" w:hAnsi="Arial" w:cs="Arial"/>
          <w:b/>
          <w:bCs/>
          <w:lang w:val="es-PE"/>
        </w:rPr>
      </w:pPr>
    </w:p>
    <w:sectPr w:rsidR="00FB6AE8">
      <w:headerReference w:type="default" r:id="rId22"/>
      <w:footerReference w:type="default" r:id="rId23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3AB1A" w14:textId="77777777" w:rsidR="00404A52" w:rsidRDefault="00404A52" w:rsidP="00995C34">
      <w:pPr>
        <w:spacing w:after="0" w:line="240" w:lineRule="auto"/>
      </w:pPr>
      <w:r>
        <w:separator/>
      </w:r>
    </w:p>
  </w:endnote>
  <w:endnote w:type="continuationSeparator" w:id="0">
    <w:p w14:paraId="614FECD8" w14:textId="77777777" w:rsidR="00404A52" w:rsidRDefault="00404A52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77777777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p14="http://schemas.microsoft.com/office/word/2010/wordml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A15BD" w14:textId="77777777" w:rsidR="00404A52" w:rsidRDefault="00404A52" w:rsidP="00995C34">
      <w:pPr>
        <w:spacing w:after="0" w:line="240" w:lineRule="auto"/>
      </w:pPr>
      <w:r>
        <w:separator/>
      </w:r>
    </w:p>
  </w:footnote>
  <w:footnote w:type="continuationSeparator" w:id="0">
    <w:p w14:paraId="68966873" w14:textId="77777777" w:rsidR="00404A52" w:rsidRDefault="00404A52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6DF7" w14:textId="4D697974" w:rsidR="00995C34" w:rsidRPr="00B9757A" w:rsidRDefault="00995C34" w:rsidP="00B9757A">
    <w:pPr>
      <w:pBdr>
        <w:bottom w:val="single" w:sz="12" w:space="1" w:color="auto"/>
      </w:pBdr>
      <w:spacing w:after="0" w:line="200" w:lineRule="exact"/>
      <w:rPr>
        <w:rFonts w:ascii="Arial" w:hAnsi="Arial" w:cs="Arial"/>
        <w:sz w:val="20"/>
        <w:szCs w:val="20"/>
      </w:rPr>
    </w:pPr>
    <w:r w:rsidRPr="006D0101">
      <w:rPr>
        <w:lang w:val="es-ES"/>
      </w:rPr>
      <w:t xml:space="preserve">  </w:t>
    </w:r>
    <w:r w:rsidR="00B9757A" w:rsidRPr="0087184A">
      <w:rPr>
        <w:rFonts w:ascii="Arial" w:hAnsi="Arial" w:cs="Arial"/>
      </w:rPr>
      <w:t>DESARROLLADOR WEB FULL STACK</w:t>
    </w:r>
    <w:r w:rsidRPr="006D0101">
      <w:rPr>
        <w:lang w:val="es-ES"/>
      </w:rPr>
      <w:t xml:space="preserve">                                                                                                     </w:t>
    </w:r>
    <w:r w:rsidR="00A12C4F" w:rsidRPr="006D0101">
      <w:rPr>
        <w:lang w:val="es-ES"/>
      </w:rPr>
      <w:t xml:space="preserve">      </w:t>
    </w:r>
    <w:r w:rsidR="006D0101">
      <w:rPr>
        <w:lang w:val="es-ES"/>
      </w:rPr>
      <w:t xml:space="preserve">          </w:t>
    </w:r>
  </w:p>
  <w:p w14:paraId="409F81CF" w14:textId="62DA541F" w:rsidR="00995C34" w:rsidRDefault="00995C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2B33648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10" w15:restartNumberingAfterBreak="0">
    <w:nsid w:val="62A23A5D"/>
    <w:multiLevelType w:val="hybridMultilevel"/>
    <w:tmpl w:val="60FE5194"/>
    <w:lvl w:ilvl="0" w:tplc="280A000F">
      <w:start w:val="1"/>
      <w:numFmt w:val="decimal"/>
      <w:lvlText w:val="%1."/>
      <w:lvlJc w:val="left"/>
      <w:pPr>
        <w:ind w:left="1145" w:hanging="360"/>
      </w:p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72B66E1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4A94440"/>
    <w:multiLevelType w:val="hybridMultilevel"/>
    <w:tmpl w:val="599E6E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5"/>
  </w:num>
  <w:num w:numId="9">
    <w:abstractNumId w:val="7"/>
  </w:num>
  <w:num w:numId="10">
    <w:abstractNumId w:val="12"/>
  </w:num>
  <w:num w:numId="11">
    <w:abstractNumId w:val="14"/>
  </w:num>
  <w:num w:numId="12">
    <w:abstractNumId w:val="1"/>
  </w:num>
  <w:num w:numId="13">
    <w:abstractNumId w:val="8"/>
  </w:num>
  <w:num w:numId="14">
    <w:abstractNumId w:val="1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3B07"/>
    <w:rsid w:val="00014710"/>
    <w:rsid w:val="000307F5"/>
    <w:rsid w:val="0007573F"/>
    <w:rsid w:val="000772A6"/>
    <w:rsid w:val="00087484"/>
    <w:rsid w:val="00096EFF"/>
    <w:rsid w:val="000B1B3E"/>
    <w:rsid w:val="000B577F"/>
    <w:rsid w:val="000B7225"/>
    <w:rsid w:val="000C3443"/>
    <w:rsid w:val="000D3FF0"/>
    <w:rsid w:val="000F7185"/>
    <w:rsid w:val="00117219"/>
    <w:rsid w:val="001211AB"/>
    <w:rsid w:val="00124C25"/>
    <w:rsid w:val="001415C7"/>
    <w:rsid w:val="00144FEC"/>
    <w:rsid w:val="0015361B"/>
    <w:rsid w:val="00155EE8"/>
    <w:rsid w:val="00161A8A"/>
    <w:rsid w:val="00172712"/>
    <w:rsid w:val="0018569C"/>
    <w:rsid w:val="001A1A29"/>
    <w:rsid w:val="001A6D01"/>
    <w:rsid w:val="001C757D"/>
    <w:rsid w:val="001E2D2A"/>
    <w:rsid w:val="001F3E59"/>
    <w:rsid w:val="001F7BB3"/>
    <w:rsid w:val="00200D5A"/>
    <w:rsid w:val="0021752A"/>
    <w:rsid w:val="00221396"/>
    <w:rsid w:val="002256E4"/>
    <w:rsid w:val="002501A6"/>
    <w:rsid w:val="00285228"/>
    <w:rsid w:val="00285ABD"/>
    <w:rsid w:val="00291164"/>
    <w:rsid w:val="002C377A"/>
    <w:rsid w:val="002D24F6"/>
    <w:rsid w:val="002F59E3"/>
    <w:rsid w:val="00323AE4"/>
    <w:rsid w:val="0033082F"/>
    <w:rsid w:val="00337850"/>
    <w:rsid w:val="0034741E"/>
    <w:rsid w:val="00363DA5"/>
    <w:rsid w:val="00374E82"/>
    <w:rsid w:val="003939F9"/>
    <w:rsid w:val="00396554"/>
    <w:rsid w:val="003A101F"/>
    <w:rsid w:val="003B0C40"/>
    <w:rsid w:val="003E044D"/>
    <w:rsid w:val="004007EA"/>
    <w:rsid w:val="00400CE3"/>
    <w:rsid w:val="00402C9D"/>
    <w:rsid w:val="00404A52"/>
    <w:rsid w:val="00405256"/>
    <w:rsid w:val="0040572D"/>
    <w:rsid w:val="00414F83"/>
    <w:rsid w:val="00415E1B"/>
    <w:rsid w:val="0041739A"/>
    <w:rsid w:val="00437352"/>
    <w:rsid w:val="00437CAD"/>
    <w:rsid w:val="00442897"/>
    <w:rsid w:val="00443ACC"/>
    <w:rsid w:val="0046216B"/>
    <w:rsid w:val="00464B60"/>
    <w:rsid w:val="0049415E"/>
    <w:rsid w:val="004A1C67"/>
    <w:rsid w:val="004A7727"/>
    <w:rsid w:val="004B7F4D"/>
    <w:rsid w:val="004C54E1"/>
    <w:rsid w:val="004E0F17"/>
    <w:rsid w:val="00500383"/>
    <w:rsid w:val="00517C8F"/>
    <w:rsid w:val="005266AD"/>
    <w:rsid w:val="00543A49"/>
    <w:rsid w:val="00560314"/>
    <w:rsid w:val="00562699"/>
    <w:rsid w:val="005706EC"/>
    <w:rsid w:val="0058090D"/>
    <w:rsid w:val="0058170A"/>
    <w:rsid w:val="005838DE"/>
    <w:rsid w:val="005850A2"/>
    <w:rsid w:val="005910E7"/>
    <w:rsid w:val="00593B53"/>
    <w:rsid w:val="005C0526"/>
    <w:rsid w:val="005D677F"/>
    <w:rsid w:val="005F460B"/>
    <w:rsid w:val="0061072F"/>
    <w:rsid w:val="006151D5"/>
    <w:rsid w:val="00622DAE"/>
    <w:rsid w:val="00634426"/>
    <w:rsid w:val="0065340C"/>
    <w:rsid w:val="00684D54"/>
    <w:rsid w:val="006851D6"/>
    <w:rsid w:val="00685975"/>
    <w:rsid w:val="00696184"/>
    <w:rsid w:val="006B4CF9"/>
    <w:rsid w:val="006D0101"/>
    <w:rsid w:val="006D105D"/>
    <w:rsid w:val="006D6C2D"/>
    <w:rsid w:val="006D7C64"/>
    <w:rsid w:val="0070047B"/>
    <w:rsid w:val="00705E9A"/>
    <w:rsid w:val="00713D35"/>
    <w:rsid w:val="007365CC"/>
    <w:rsid w:val="0073728F"/>
    <w:rsid w:val="00750231"/>
    <w:rsid w:val="0076118A"/>
    <w:rsid w:val="00775747"/>
    <w:rsid w:val="00783D2B"/>
    <w:rsid w:val="007A7A29"/>
    <w:rsid w:val="007B1A99"/>
    <w:rsid w:val="007C07DB"/>
    <w:rsid w:val="007E620E"/>
    <w:rsid w:val="007F25F5"/>
    <w:rsid w:val="007F5F6E"/>
    <w:rsid w:val="008210CC"/>
    <w:rsid w:val="00824AAD"/>
    <w:rsid w:val="008315C5"/>
    <w:rsid w:val="00840E64"/>
    <w:rsid w:val="0087184A"/>
    <w:rsid w:val="00876A59"/>
    <w:rsid w:val="00881907"/>
    <w:rsid w:val="00881FD4"/>
    <w:rsid w:val="008918CF"/>
    <w:rsid w:val="008978C6"/>
    <w:rsid w:val="008A1784"/>
    <w:rsid w:val="008B1D17"/>
    <w:rsid w:val="008D1459"/>
    <w:rsid w:val="0092494E"/>
    <w:rsid w:val="00925B2D"/>
    <w:rsid w:val="00943B56"/>
    <w:rsid w:val="00946F5E"/>
    <w:rsid w:val="00980B3A"/>
    <w:rsid w:val="00995C34"/>
    <w:rsid w:val="00996362"/>
    <w:rsid w:val="009A7C07"/>
    <w:rsid w:val="009C12DE"/>
    <w:rsid w:val="009E16A6"/>
    <w:rsid w:val="009F7579"/>
    <w:rsid w:val="00A12C4F"/>
    <w:rsid w:val="00A1358E"/>
    <w:rsid w:val="00A22313"/>
    <w:rsid w:val="00A2638E"/>
    <w:rsid w:val="00A26F64"/>
    <w:rsid w:val="00A35950"/>
    <w:rsid w:val="00A56259"/>
    <w:rsid w:val="00A61A41"/>
    <w:rsid w:val="00A63399"/>
    <w:rsid w:val="00A64F58"/>
    <w:rsid w:val="00A8528F"/>
    <w:rsid w:val="00A971F3"/>
    <w:rsid w:val="00A97756"/>
    <w:rsid w:val="00AA1CF7"/>
    <w:rsid w:val="00AA45DA"/>
    <w:rsid w:val="00AD2163"/>
    <w:rsid w:val="00AE427F"/>
    <w:rsid w:val="00AF232C"/>
    <w:rsid w:val="00B04D63"/>
    <w:rsid w:val="00B07524"/>
    <w:rsid w:val="00B438C7"/>
    <w:rsid w:val="00B500CC"/>
    <w:rsid w:val="00B54F9F"/>
    <w:rsid w:val="00B56EBE"/>
    <w:rsid w:val="00B61250"/>
    <w:rsid w:val="00B82622"/>
    <w:rsid w:val="00B9668A"/>
    <w:rsid w:val="00B9757A"/>
    <w:rsid w:val="00BA4898"/>
    <w:rsid w:val="00BB45AC"/>
    <w:rsid w:val="00BD1FA0"/>
    <w:rsid w:val="00BE0492"/>
    <w:rsid w:val="00BF0139"/>
    <w:rsid w:val="00BF19B5"/>
    <w:rsid w:val="00C00D96"/>
    <w:rsid w:val="00C11D53"/>
    <w:rsid w:val="00C17D2B"/>
    <w:rsid w:val="00C21A15"/>
    <w:rsid w:val="00C3447C"/>
    <w:rsid w:val="00C501B9"/>
    <w:rsid w:val="00C67434"/>
    <w:rsid w:val="00C753C4"/>
    <w:rsid w:val="00C86205"/>
    <w:rsid w:val="00D10647"/>
    <w:rsid w:val="00D10D9A"/>
    <w:rsid w:val="00D1747B"/>
    <w:rsid w:val="00D276EC"/>
    <w:rsid w:val="00D422BA"/>
    <w:rsid w:val="00D47927"/>
    <w:rsid w:val="00D7537E"/>
    <w:rsid w:val="00D94BAA"/>
    <w:rsid w:val="00DA4E5F"/>
    <w:rsid w:val="00DB6EED"/>
    <w:rsid w:val="00DC471D"/>
    <w:rsid w:val="00DC6845"/>
    <w:rsid w:val="00DD4FF2"/>
    <w:rsid w:val="00DF0DC9"/>
    <w:rsid w:val="00DF48DB"/>
    <w:rsid w:val="00E002D9"/>
    <w:rsid w:val="00E06FC0"/>
    <w:rsid w:val="00E252CC"/>
    <w:rsid w:val="00E31CA1"/>
    <w:rsid w:val="00E330CA"/>
    <w:rsid w:val="00E46E4C"/>
    <w:rsid w:val="00E72935"/>
    <w:rsid w:val="00E805CF"/>
    <w:rsid w:val="00EA28FD"/>
    <w:rsid w:val="00ED476B"/>
    <w:rsid w:val="00EF0770"/>
    <w:rsid w:val="00EF7F67"/>
    <w:rsid w:val="00F005BB"/>
    <w:rsid w:val="00F014E2"/>
    <w:rsid w:val="00F126C7"/>
    <w:rsid w:val="00F17364"/>
    <w:rsid w:val="00F1758D"/>
    <w:rsid w:val="00F21E25"/>
    <w:rsid w:val="00F256BB"/>
    <w:rsid w:val="00F37010"/>
    <w:rsid w:val="00F45037"/>
    <w:rsid w:val="00F47931"/>
    <w:rsid w:val="00F47FEE"/>
    <w:rsid w:val="00F52705"/>
    <w:rsid w:val="00F6507E"/>
    <w:rsid w:val="00F76869"/>
    <w:rsid w:val="00F80764"/>
    <w:rsid w:val="00F81A36"/>
    <w:rsid w:val="00FB3FAE"/>
    <w:rsid w:val="00FB6AE8"/>
    <w:rsid w:val="00FB7561"/>
    <w:rsid w:val="00FD11AB"/>
    <w:rsid w:val="00FD164F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B6125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61250"/>
  </w:style>
  <w:style w:type="character" w:customStyle="1" w:styleId="eop">
    <w:name w:val="eop"/>
    <w:basedOn w:val="Fuentedeprrafopredeter"/>
    <w:rsid w:val="00B61250"/>
  </w:style>
  <w:style w:type="paragraph" w:styleId="Ttulo">
    <w:name w:val="Title"/>
    <w:basedOn w:val="Normal"/>
    <w:link w:val="TtuloCar"/>
    <w:uiPriority w:val="99"/>
    <w:qFormat/>
    <w:rsid w:val="00200D5A"/>
    <w:pPr>
      <w:widowControl/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200D5A"/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y2iqfc">
    <w:name w:val="y2iqfc"/>
    <w:basedOn w:val="Fuentedeprrafopredeter"/>
    <w:rsid w:val="00FB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10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USER</cp:lastModifiedBy>
  <cp:revision>71</cp:revision>
  <dcterms:created xsi:type="dcterms:W3CDTF">2018-03-09T18:49:00Z</dcterms:created>
  <dcterms:modified xsi:type="dcterms:W3CDTF">2022-10-28T23:33:00Z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