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B6F" w14:textId="10DA5827" w:rsidR="00711BA5" w:rsidRDefault="0076406D" w:rsidP="0076406D">
      <w:pPr>
        <w:pStyle w:val="Ttulo"/>
        <w:ind w:left="1132" w:firstLine="992"/>
        <w:jc w:val="left"/>
        <w:rPr>
          <w:rFonts w:ascii="Calibri" w:hAnsi="Calibri"/>
          <w:sz w:val="36"/>
          <w:szCs w:val="44"/>
        </w:rPr>
      </w:pPr>
      <w:r w:rsidRPr="0076406D">
        <w:rPr>
          <w:rFonts w:ascii="Calibri" w:hAnsi="Calibri"/>
          <w:sz w:val="36"/>
          <w:szCs w:val="44"/>
        </w:rPr>
        <w:t>DESARROLLADOR WEB FULL STACK</w:t>
      </w:r>
    </w:p>
    <w:p w14:paraId="2374855E" w14:textId="77777777" w:rsidR="0076406D" w:rsidRDefault="0076406D" w:rsidP="00711BA5">
      <w:pPr>
        <w:pStyle w:val="Ttulo"/>
        <w:ind w:left="-284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5BEDCD64" w14:textId="77777777" w:rsidR="003176BE" w:rsidRDefault="00711BA5" w:rsidP="003176BE">
      <w:pPr>
        <w:pStyle w:val="Ttulo"/>
        <w:ind w:left="1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  <w:r w:rsidRPr="00711BA5">
        <w:rPr>
          <w:rFonts w:cs="Times New Roman"/>
          <w:b w:val="0"/>
          <w:noProof/>
          <w:sz w:val="28"/>
          <w:szCs w:val="28"/>
          <w:u w:val="none"/>
          <w:lang w:eastAsia="es-PE"/>
        </w:rPr>
        <w:t>Objetivo:</w:t>
      </w: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</w:t>
      </w:r>
      <w:r w:rsidR="003176BE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Formularios y validacion de datos </w:t>
      </w:r>
      <w:r w:rsidR="003674C8" w:rsidRPr="003674C8">
        <w:rPr>
          <w:rFonts w:cs="Times New Roman"/>
          <w:b w:val="0"/>
          <w:noProof/>
          <w:sz w:val="28"/>
          <w:szCs w:val="28"/>
          <w:u w:val="none"/>
          <w:lang w:eastAsia="es-PE"/>
        </w:rPr>
        <w:t>en HTML5</w:t>
      </w:r>
      <w:r w:rsidR="003674C8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con estilos utilizando </w:t>
      </w:r>
      <w:r w:rsidR="00601DBE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el </w:t>
      </w:r>
    </w:p>
    <w:p w14:paraId="1C43B5FE" w14:textId="37A65CE5" w:rsidR="00711BA5" w:rsidRPr="00BB439B" w:rsidRDefault="003176BE" w:rsidP="003176BE">
      <w:pPr>
        <w:pStyle w:val="Ttulo"/>
        <w:ind w:left="1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               </w:t>
      </w:r>
      <w:r w:rsidR="00601DBE">
        <w:rPr>
          <w:rFonts w:cs="Times New Roman"/>
          <w:b w:val="0"/>
          <w:noProof/>
          <w:sz w:val="28"/>
          <w:szCs w:val="28"/>
          <w:u w:val="none"/>
          <w:lang w:eastAsia="es-PE"/>
        </w:rPr>
        <w:t>lenguaje CSS</w:t>
      </w:r>
      <w:r w:rsidR="00BB439B">
        <w:rPr>
          <w:rFonts w:cs="Times New Roman"/>
          <w:b w:val="0"/>
          <w:noProof/>
          <w:sz w:val="28"/>
          <w:szCs w:val="28"/>
          <w:u w:val="none"/>
          <w:lang w:eastAsia="es-PE"/>
        </w:rPr>
        <w:t>.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158DB5F" w14:textId="1B7835F9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05C2F32E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C:\sesion</w:t>
      </w:r>
      <w:r w:rsidR="0076406D">
        <w:rPr>
          <w:sz w:val="28"/>
          <w:szCs w:val="28"/>
        </w:rPr>
        <w:t>7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5024448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programa </w:t>
      </w:r>
      <w:r w:rsidR="00465AF3">
        <w:rPr>
          <w:sz w:val="28"/>
          <w:szCs w:val="28"/>
        </w:rPr>
        <w:t>que va a utilizar</w:t>
      </w:r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7BE107C2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</w:t>
      </w:r>
      <w:r w:rsidR="00465AF3">
        <w:rPr>
          <w:sz w:val="28"/>
          <w:szCs w:val="28"/>
        </w:rPr>
        <w:t xml:space="preserve"> que va utilizar</w:t>
      </w:r>
      <w:r w:rsidRPr="00CB1D12">
        <w:rPr>
          <w:sz w:val="28"/>
          <w:szCs w:val="28"/>
        </w:rPr>
        <w:t>.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6EFB5346" w14:textId="77777777" w:rsidR="00465AF3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Menú Archivo </w:t>
      </w:r>
      <w:r w:rsidR="00465AF3"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 w:rsidR="00465AF3">
        <w:rPr>
          <w:sz w:val="28"/>
          <w:szCs w:val="28"/>
        </w:rPr>
        <w:t xml:space="preserve"> – Archivo HTML.</w:t>
      </w:r>
    </w:p>
    <w:p w14:paraId="3AB6A7DB" w14:textId="77777777" w:rsidR="00465AF3" w:rsidRPr="00465AF3" w:rsidRDefault="00465AF3" w:rsidP="00465AF3">
      <w:pPr>
        <w:pStyle w:val="Prrafodelista"/>
        <w:rPr>
          <w:sz w:val="28"/>
          <w:szCs w:val="28"/>
        </w:rPr>
      </w:pPr>
    </w:p>
    <w:p w14:paraId="5C8538B2" w14:textId="0D6DFB34" w:rsidR="00465AF3" w:rsidRDefault="00465AF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1D12">
        <w:rPr>
          <w:sz w:val="28"/>
          <w:szCs w:val="28"/>
        </w:rPr>
        <w:t xml:space="preserve">Menú Archivo </w:t>
      </w:r>
      <w:r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>
        <w:rPr>
          <w:sz w:val="28"/>
          <w:szCs w:val="28"/>
        </w:rPr>
        <w:t xml:space="preserve"> – Archivo hoja de estilo CSS.</w:t>
      </w:r>
    </w:p>
    <w:p w14:paraId="011767BC" w14:textId="77777777" w:rsidR="00805551" w:rsidRPr="00805551" w:rsidRDefault="00805551" w:rsidP="00805551">
      <w:pPr>
        <w:pStyle w:val="Prrafodelista"/>
        <w:rPr>
          <w:sz w:val="28"/>
          <w:szCs w:val="28"/>
        </w:rPr>
      </w:pPr>
    </w:p>
    <w:p w14:paraId="4F4ABBE7" w14:textId="4984D1A7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Guardar ambos archivos con los nombres </w:t>
      </w:r>
      <w:r w:rsidR="009543C5">
        <w:rPr>
          <w:sz w:val="28"/>
          <w:szCs w:val="28"/>
        </w:rPr>
        <w:t>index</w:t>
      </w:r>
      <w:r w:rsidR="00501B80">
        <w:rPr>
          <w:sz w:val="28"/>
          <w:szCs w:val="28"/>
        </w:rPr>
        <w:t>1</w:t>
      </w:r>
      <w:r>
        <w:rPr>
          <w:sz w:val="28"/>
          <w:szCs w:val="28"/>
        </w:rPr>
        <w:t>.html y estilos</w:t>
      </w:r>
      <w:r w:rsidR="00501B80">
        <w:rPr>
          <w:sz w:val="28"/>
          <w:szCs w:val="28"/>
        </w:rPr>
        <w:t>1</w:t>
      </w:r>
      <w:r>
        <w:rPr>
          <w:sz w:val="28"/>
          <w:szCs w:val="28"/>
        </w:rPr>
        <w:t>.css</w:t>
      </w:r>
      <w:r w:rsidR="00F002DF">
        <w:rPr>
          <w:sz w:val="28"/>
          <w:szCs w:val="28"/>
        </w:rPr>
        <w:t xml:space="preserve"> dentro de la carpeta de trabajo</w:t>
      </w:r>
      <w:r>
        <w:rPr>
          <w:sz w:val="28"/>
          <w:szCs w:val="28"/>
        </w:rPr>
        <w:t>.</w:t>
      </w:r>
    </w:p>
    <w:p w14:paraId="3BA6A05A" w14:textId="77777777" w:rsidR="00805551" w:rsidRPr="00043C30" w:rsidRDefault="00805551" w:rsidP="00043C30">
      <w:pPr>
        <w:rPr>
          <w:sz w:val="28"/>
          <w:szCs w:val="28"/>
        </w:rPr>
      </w:pPr>
    </w:p>
    <w:p w14:paraId="0CE44635" w14:textId="6751B2E3" w:rsidR="00EF471D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En el editor de código de su programa que está utilizando agregar el siguiente código respetando la sintaxis de los lenguajes.</w:t>
      </w:r>
    </w:p>
    <w:p w14:paraId="2E6B20F5" w14:textId="77777777" w:rsidR="00F6023E" w:rsidRPr="00F6023E" w:rsidRDefault="00F6023E" w:rsidP="00F6023E">
      <w:pPr>
        <w:pStyle w:val="Prrafodelista"/>
        <w:rPr>
          <w:sz w:val="28"/>
          <w:szCs w:val="28"/>
        </w:rPr>
      </w:pPr>
    </w:p>
    <w:p w14:paraId="2F904D75" w14:textId="3BBB3EDA" w:rsidR="00501B80" w:rsidRDefault="00501B80" w:rsidP="00465AF3">
      <w:pPr>
        <w:rPr>
          <w:rFonts w:ascii="Calibri" w:hAnsi="Calibri" w:cs="Cambria"/>
          <w:b/>
          <w:szCs w:val="32"/>
          <w:u w:val="single"/>
        </w:rPr>
      </w:pPr>
    </w:p>
    <w:p w14:paraId="1966F8AE" w14:textId="1E5EE9A1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3A3584BA" w14:textId="3231B919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3896D2A4" w14:textId="0D1BC043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7CAB8647" w14:textId="5B4B5DFC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756160B0" w14:textId="33C73F77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7DDA980F" w14:textId="460883DD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4FB79E69" w14:textId="5244F5EA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3A9AEEB2" w14:textId="64C3F096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4BF1A719" w14:textId="10A4468C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093321E2" w14:textId="09A79759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7D65E64E" w14:textId="49412849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63B34C5D" w14:textId="70856F70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4A110BDB" w14:textId="0B00A741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331D2229" w14:textId="7FB4458C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41DD1714" w14:textId="59CB209F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60AF631A" w14:textId="4379D980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3499E369" w14:textId="0EB5F9CE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763D1253" w14:textId="1FF4E6BA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114428B1" w14:textId="7ED9CDD6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04BA8C26" w14:textId="77777777" w:rsidR="00C74513" w:rsidRDefault="00C74513" w:rsidP="00465AF3">
      <w:pPr>
        <w:rPr>
          <w:rFonts w:ascii="Calibri" w:hAnsi="Calibri" w:cs="Cambria"/>
          <w:b/>
          <w:szCs w:val="32"/>
          <w:u w:val="single"/>
        </w:rPr>
      </w:pPr>
    </w:p>
    <w:p w14:paraId="48C33FFC" w14:textId="77777777" w:rsidR="00501B80" w:rsidRDefault="00501B80" w:rsidP="00465AF3">
      <w:pPr>
        <w:rPr>
          <w:rFonts w:ascii="Calibri" w:hAnsi="Calibri" w:cs="Cambria"/>
          <w:b/>
          <w:szCs w:val="32"/>
          <w:u w:val="single"/>
        </w:rPr>
      </w:pPr>
    </w:p>
    <w:p w14:paraId="7D6C7698" w14:textId="4DF846DC" w:rsidR="00465AF3" w:rsidRPr="00DC451A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 xml:space="preserve">Archivos </w:t>
      </w:r>
      <w:r w:rsidR="00C077B9">
        <w:rPr>
          <w:rFonts w:ascii="Calibri" w:hAnsi="Calibri" w:cs="Cambria"/>
          <w:b/>
          <w:szCs w:val="32"/>
          <w:u w:val="single"/>
        </w:rPr>
        <w:t>index1</w:t>
      </w:r>
      <w:r w:rsidRPr="00DC451A">
        <w:rPr>
          <w:rFonts w:ascii="Calibri" w:hAnsi="Calibri" w:cs="Cambria"/>
          <w:b/>
          <w:szCs w:val="32"/>
          <w:u w:val="single"/>
        </w:rPr>
        <w:t>.html</w:t>
      </w:r>
    </w:p>
    <w:p w14:paraId="450E9948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3C6A797C" w14:textId="1BB62B16" w:rsidR="00A93BAB" w:rsidRDefault="00492BD1" w:rsidP="00465AF3">
      <w:pPr>
        <w:rPr>
          <w:noProof/>
        </w:rPr>
      </w:pPr>
      <w:r>
        <w:rPr>
          <w:noProof/>
        </w:rPr>
        <w:drawing>
          <wp:inline distT="0" distB="0" distL="0" distR="0" wp14:anchorId="369F98A0" wp14:editId="263075EB">
            <wp:extent cx="6120765" cy="5631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9F59" w14:textId="3AD754F8" w:rsidR="00E00D5D" w:rsidRDefault="00492BD1" w:rsidP="00465A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316740" wp14:editId="29C83873">
            <wp:extent cx="6120765" cy="4267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93C5" w14:textId="061ACF92" w:rsidR="00492BD1" w:rsidRDefault="00492BD1" w:rsidP="00465AF3">
      <w:pPr>
        <w:rPr>
          <w:noProof/>
        </w:rPr>
      </w:pPr>
      <w:r>
        <w:rPr>
          <w:noProof/>
        </w:rPr>
        <w:drawing>
          <wp:inline distT="0" distB="0" distL="0" distR="0" wp14:anchorId="4D99B7B4" wp14:editId="176C63A0">
            <wp:extent cx="6120765" cy="41833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DDE1" w14:textId="77777777" w:rsidR="00601DBE" w:rsidRDefault="00601DBE" w:rsidP="00465AF3">
      <w:pPr>
        <w:rPr>
          <w:noProof/>
        </w:rPr>
      </w:pPr>
    </w:p>
    <w:p w14:paraId="4F3BC65A" w14:textId="52EFCA3E" w:rsidR="00492BD1" w:rsidRDefault="00492BD1" w:rsidP="00465AF3">
      <w:pPr>
        <w:rPr>
          <w:rFonts w:ascii="Calibri" w:hAnsi="Calibri" w:cs="Cambria"/>
          <w:b/>
          <w:szCs w:val="32"/>
          <w:u w:val="single"/>
        </w:rPr>
      </w:pPr>
    </w:p>
    <w:p w14:paraId="542E8E4E" w14:textId="61EBE1D6" w:rsidR="000F2FF3" w:rsidRPr="000F2FF3" w:rsidRDefault="000F2FF3" w:rsidP="00465AF3">
      <w:pPr>
        <w:rPr>
          <w:rFonts w:ascii="Arial" w:hAnsi="Arial" w:cs="Arial"/>
          <w:b/>
          <w:szCs w:val="32"/>
          <w:u w:val="single"/>
        </w:rPr>
      </w:pPr>
      <w:r w:rsidRPr="000F2FF3">
        <w:rPr>
          <w:rFonts w:ascii="Arial" w:hAnsi="Arial" w:cs="Arial"/>
          <w:b/>
          <w:szCs w:val="32"/>
          <w:u w:val="single"/>
        </w:rPr>
        <w:lastRenderedPageBreak/>
        <w:t xml:space="preserve">Visualizar el archivo </w:t>
      </w:r>
      <w:proofErr w:type="spellStart"/>
      <w:r w:rsidRPr="000F2FF3">
        <w:rPr>
          <w:rFonts w:ascii="Arial" w:hAnsi="Arial" w:cs="Arial"/>
          <w:b/>
          <w:szCs w:val="32"/>
          <w:u w:val="single"/>
        </w:rPr>
        <w:t>index.htlm</w:t>
      </w:r>
      <w:proofErr w:type="spellEnd"/>
      <w:r w:rsidRPr="000F2FF3">
        <w:rPr>
          <w:rFonts w:ascii="Arial" w:hAnsi="Arial" w:cs="Arial"/>
          <w:b/>
          <w:szCs w:val="32"/>
          <w:u w:val="single"/>
        </w:rPr>
        <w:t xml:space="preserve"> en el navegador</w:t>
      </w:r>
    </w:p>
    <w:p w14:paraId="35506F9B" w14:textId="60C6CAE6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562B844" w14:textId="10D452EE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  <w:r>
        <w:rPr>
          <w:noProof/>
        </w:rPr>
        <w:drawing>
          <wp:inline distT="0" distB="0" distL="0" distR="0" wp14:anchorId="3C7E1C19" wp14:editId="1D795648">
            <wp:extent cx="6120765" cy="3429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68C9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C40CD2F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7FA3BE5B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45C260E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6F7AA00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2F3DAAAF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4E864E7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D3A7BB9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7FE23FDC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0286775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04F4D4D3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5FF91771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D217243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28DC7309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2D671A3E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63925740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6C742E1B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4776CC8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112C115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E835ED4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4B201139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79CF331E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3177FB5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1D4AF69C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7AC9ECA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6ABB3F8A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7ECBC347" w14:textId="77777777" w:rsidR="000F2FF3" w:rsidRDefault="000F2FF3" w:rsidP="00465AF3">
      <w:pPr>
        <w:rPr>
          <w:rFonts w:ascii="Calibri" w:hAnsi="Calibri" w:cs="Cambria"/>
          <w:b/>
          <w:szCs w:val="32"/>
          <w:u w:val="single"/>
        </w:rPr>
      </w:pPr>
    </w:p>
    <w:p w14:paraId="3ADBD64C" w14:textId="2C817E01" w:rsidR="00465AF3" w:rsidRPr="00DC451A" w:rsidRDefault="00465AF3" w:rsidP="00465AF3">
      <w:pPr>
        <w:rPr>
          <w:rFonts w:ascii="Calibri" w:hAnsi="Calibri" w:cs="Cambria"/>
          <w:b/>
          <w:sz w:val="22"/>
          <w:szCs w:val="28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>Archivos estilos</w:t>
      </w:r>
      <w:r w:rsidR="00601DBE">
        <w:rPr>
          <w:rFonts w:ascii="Calibri" w:hAnsi="Calibri" w:cs="Cambria"/>
          <w:b/>
          <w:szCs w:val="32"/>
          <w:u w:val="single"/>
        </w:rPr>
        <w:t>1</w:t>
      </w:r>
      <w:r w:rsidRPr="00DC451A">
        <w:rPr>
          <w:rFonts w:ascii="Calibri" w:hAnsi="Calibri" w:cs="Cambria"/>
          <w:b/>
          <w:szCs w:val="32"/>
          <w:u w:val="single"/>
        </w:rPr>
        <w:t>.</w:t>
      </w:r>
      <w:r w:rsidR="00F002DF" w:rsidRPr="00DC451A">
        <w:rPr>
          <w:rFonts w:ascii="Calibri" w:hAnsi="Calibri" w:cs="Cambria"/>
          <w:b/>
          <w:szCs w:val="32"/>
          <w:u w:val="single"/>
        </w:rPr>
        <w:t>css</w:t>
      </w:r>
    </w:p>
    <w:p w14:paraId="1EB8EA84" w14:textId="21AA7F34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24DEB9F2" w14:textId="1E1384DD" w:rsidR="00601DBE" w:rsidRDefault="00492BD1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6DDCE00F" wp14:editId="38BB4E67">
            <wp:extent cx="6048375" cy="501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7FDF" w14:textId="783DFDA4" w:rsidR="00E00D5D" w:rsidRDefault="00E00D5D" w:rsidP="00465AF3">
      <w:pPr>
        <w:rPr>
          <w:noProof/>
        </w:rPr>
      </w:pPr>
    </w:p>
    <w:p w14:paraId="039F3598" w14:textId="77777777" w:rsidR="00C74513" w:rsidRPr="00F6023E" w:rsidRDefault="00C74513" w:rsidP="00C74513">
      <w:pPr>
        <w:pStyle w:val="Prrafodelista"/>
        <w:ind w:left="426"/>
        <w:rPr>
          <w:b/>
          <w:bCs/>
          <w:sz w:val="28"/>
          <w:szCs w:val="28"/>
        </w:rPr>
      </w:pPr>
      <w:r w:rsidRPr="00F6023E">
        <w:rPr>
          <w:b/>
          <w:bCs/>
          <w:sz w:val="28"/>
          <w:szCs w:val="28"/>
        </w:rPr>
        <w:t>Vista de la página terminada.</w:t>
      </w:r>
    </w:p>
    <w:p w14:paraId="0DD7CD02" w14:textId="77777777" w:rsidR="00C74513" w:rsidRDefault="00C74513" w:rsidP="00C74513">
      <w:pPr>
        <w:rPr>
          <w:rFonts w:ascii="Calibri" w:hAnsi="Calibri" w:cs="Cambria"/>
          <w:b/>
          <w:sz w:val="20"/>
          <w:u w:val="single"/>
        </w:rPr>
      </w:pPr>
    </w:p>
    <w:p w14:paraId="13122ECE" w14:textId="28FFDA73" w:rsidR="009B41A3" w:rsidRDefault="00C74513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3530B00E" wp14:editId="27DECA33">
            <wp:extent cx="4410072" cy="2800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846" cy="28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2891" w14:textId="77777777" w:rsidR="009B41A3" w:rsidRDefault="009B41A3" w:rsidP="00465AF3">
      <w:pPr>
        <w:rPr>
          <w:rFonts w:ascii="Calibri" w:hAnsi="Calibri" w:cs="Cambria"/>
          <w:b/>
          <w:sz w:val="20"/>
          <w:u w:val="single"/>
        </w:rPr>
      </w:pPr>
    </w:p>
    <w:p w14:paraId="1F390D7B" w14:textId="451DF482" w:rsidR="00F30EFA" w:rsidRDefault="00F30EFA" w:rsidP="00F30EFA">
      <w:pPr>
        <w:pStyle w:val="Prrafodelista"/>
        <w:ind w:left="426"/>
        <w:jc w:val="center"/>
        <w:rPr>
          <w:b/>
          <w:bCs/>
          <w:color w:val="FF0000"/>
          <w:sz w:val="28"/>
          <w:szCs w:val="28"/>
          <w:u w:val="single"/>
        </w:rPr>
      </w:pPr>
      <w:r w:rsidRPr="00F30EFA">
        <w:rPr>
          <w:b/>
          <w:bCs/>
          <w:color w:val="FF0000"/>
          <w:sz w:val="28"/>
          <w:szCs w:val="28"/>
          <w:u w:val="single"/>
        </w:rPr>
        <w:lastRenderedPageBreak/>
        <w:t>Ejercicio Propuesto</w:t>
      </w:r>
    </w:p>
    <w:p w14:paraId="51B2E1B4" w14:textId="56898597" w:rsidR="00F30EFA" w:rsidRDefault="00F30EFA" w:rsidP="00F30EFA">
      <w:pPr>
        <w:pStyle w:val="Prrafodelista"/>
        <w:ind w:left="426"/>
        <w:jc w:val="center"/>
        <w:rPr>
          <w:b/>
          <w:bCs/>
          <w:color w:val="FF0000"/>
          <w:sz w:val="28"/>
          <w:szCs w:val="28"/>
          <w:u w:val="single"/>
        </w:rPr>
      </w:pPr>
    </w:p>
    <w:p w14:paraId="74D6CB78" w14:textId="4A947B79" w:rsidR="00F30EFA" w:rsidRPr="00F30EFA" w:rsidRDefault="00F30EFA" w:rsidP="00F30EFA">
      <w:pPr>
        <w:rPr>
          <w:sz w:val="28"/>
          <w:szCs w:val="28"/>
        </w:rPr>
      </w:pPr>
      <w:r w:rsidRPr="00F30EFA">
        <w:rPr>
          <w:sz w:val="28"/>
          <w:szCs w:val="28"/>
        </w:rPr>
        <w:t xml:space="preserve">Diseñar una página web </w:t>
      </w:r>
      <w:r w:rsidR="002B764A">
        <w:rPr>
          <w:sz w:val="28"/>
          <w:szCs w:val="28"/>
        </w:rPr>
        <w:t xml:space="preserve">de registro de </w:t>
      </w:r>
      <w:r w:rsidR="00925CD9">
        <w:rPr>
          <w:sz w:val="28"/>
          <w:szCs w:val="28"/>
        </w:rPr>
        <w:t>vehículos</w:t>
      </w:r>
      <w:r w:rsidR="002B764A">
        <w:rPr>
          <w:sz w:val="28"/>
          <w:szCs w:val="28"/>
        </w:rPr>
        <w:t xml:space="preserve"> </w:t>
      </w:r>
      <w:r w:rsidRPr="00F30EFA">
        <w:rPr>
          <w:sz w:val="28"/>
          <w:szCs w:val="28"/>
        </w:rPr>
        <w:t xml:space="preserve">utilizando el concepto de </w:t>
      </w:r>
      <w:r w:rsidR="00925CD9">
        <w:rPr>
          <w:sz w:val="28"/>
          <w:szCs w:val="28"/>
        </w:rPr>
        <w:t xml:space="preserve">formulario de </w:t>
      </w:r>
      <w:r w:rsidR="009110F9">
        <w:rPr>
          <w:sz w:val="28"/>
          <w:szCs w:val="28"/>
        </w:rPr>
        <w:t>datos en</w:t>
      </w:r>
      <w:r w:rsidR="00601DBE">
        <w:rPr>
          <w:sz w:val="28"/>
          <w:szCs w:val="28"/>
        </w:rPr>
        <w:t xml:space="preserve"> HTMLT5</w:t>
      </w:r>
      <w:r w:rsidR="003D24E5">
        <w:rPr>
          <w:sz w:val="28"/>
          <w:szCs w:val="28"/>
        </w:rPr>
        <w:t>,</w:t>
      </w:r>
      <w:r w:rsidR="00500F8D" w:rsidRPr="00F30E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similar </w:t>
      </w:r>
      <w:r w:rsidR="00500F8D">
        <w:rPr>
          <w:sz w:val="28"/>
          <w:szCs w:val="28"/>
        </w:rPr>
        <w:t>al ejercicio</w:t>
      </w:r>
      <w:r>
        <w:rPr>
          <w:sz w:val="28"/>
          <w:szCs w:val="28"/>
        </w:rPr>
        <w:t xml:space="preserve"> realizado en clase.</w:t>
      </w:r>
    </w:p>
    <w:p w14:paraId="656EB257" w14:textId="561EDB31" w:rsidR="00F30EFA" w:rsidRDefault="00F30EFA" w:rsidP="00465AF3">
      <w:pPr>
        <w:rPr>
          <w:rFonts w:ascii="Calibri" w:hAnsi="Calibri" w:cs="Cambria"/>
          <w:b/>
          <w:sz w:val="20"/>
          <w:u w:val="single"/>
        </w:rPr>
      </w:pPr>
    </w:p>
    <w:p w14:paraId="66372EA2" w14:textId="2B0BA2EC" w:rsidR="00FC28E6" w:rsidRDefault="00F479DF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7875FBFE" wp14:editId="61512B51">
            <wp:extent cx="5753100" cy="428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2A3" w14:textId="29C5AEBC" w:rsidR="009110F9" w:rsidRDefault="009110F9" w:rsidP="00237308">
      <w:pPr>
        <w:rPr>
          <w:sz w:val="28"/>
          <w:szCs w:val="28"/>
        </w:rPr>
      </w:pPr>
    </w:p>
    <w:p w14:paraId="0E5C9136" w14:textId="77777777" w:rsidR="00832B69" w:rsidRDefault="00832B69" w:rsidP="00832B69">
      <w:pPr>
        <w:rPr>
          <w:sz w:val="28"/>
          <w:szCs w:val="28"/>
        </w:rPr>
      </w:pPr>
      <w:r>
        <w:rPr>
          <w:sz w:val="28"/>
          <w:szCs w:val="28"/>
        </w:rPr>
        <w:t xml:space="preserve">Marca: </w:t>
      </w:r>
      <w:r w:rsidRPr="009110F9">
        <w:rPr>
          <w:sz w:val="28"/>
          <w:szCs w:val="28"/>
        </w:rPr>
        <w:t>Seleccionar</w:t>
      </w:r>
      <w:r>
        <w:rPr>
          <w:sz w:val="28"/>
          <w:szCs w:val="28"/>
        </w:rPr>
        <w:t xml:space="preserve">, </w:t>
      </w:r>
      <w:r w:rsidRPr="009110F9">
        <w:rPr>
          <w:sz w:val="28"/>
          <w:szCs w:val="28"/>
        </w:rPr>
        <w:t>Toyota</w:t>
      </w:r>
      <w:r>
        <w:rPr>
          <w:sz w:val="28"/>
          <w:szCs w:val="28"/>
        </w:rPr>
        <w:t xml:space="preserve">, </w:t>
      </w:r>
      <w:r w:rsidRPr="009110F9">
        <w:rPr>
          <w:sz w:val="28"/>
          <w:szCs w:val="28"/>
        </w:rPr>
        <w:t>Nissan</w:t>
      </w:r>
      <w:r>
        <w:rPr>
          <w:sz w:val="28"/>
          <w:szCs w:val="28"/>
        </w:rPr>
        <w:t xml:space="preserve">, </w:t>
      </w:r>
      <w:r w:rsidRPr="009110F9">
        <w:rPr>
          <w:sz w:val="28"/>
          <w:szCs w:val="28"/>
        </w:rPr>
        <w:t>Hyundai</w:t>
      </w:r>
      <w:r>
        <w:rPr>
          <w:sz w:val="28"/>
          <w:szCs w:val="28"/>
        </w:rPr>
        <w:t xml:space="preserve">, </w:t>
      </w:r>
      <w:r w:rsidRPr="009110F9">
        <w:rPr>
          <w:sz w:val="28"/>
          <w:szCs w:val="28"/>
        </w:rPr>
        <w:t>Chevrolet</w:t>
      </w:r>
    </w:p>
    <w:p w14:paraId="103B8E6D" w14:textId="77777777" w:rsidR="00832B69" w:rsidRDefault="00832B69" w:rsidP="00832B69">
      <w:pPr>
        <w:rPr>
          <w:sz w:val="28"/>
          <w:szCs w:val="28"/>
        </w:rPr>
      </w:pPr>
    </w:p>
    <w:p w14:paraId="57D39BDA" w14:textId="77777777" w:rsidR="00832B69" w:rsidRDefault="00832B69" w:rsidP="00832B69">
      <w:pPr>
        <w:rPr>
          <w:sz w:val="28"/>
          <w:szCs w:val="28"/>
        </w:rPr>
      </w:pPr>
      <w:r>
        <w:rPr>
          <w:sz w:val="28"/>
          <w:szCs w:val="28"/>
        </w:rPr>
        <w:t>Periodo:12 meses, 24 meses, 36 meses, 48 meses, 60 meses</w:t>
      </w:r>
    </w:p>
    <w:p w14:paraId="37E2AEE6" w14:textId="77777777" w:rsidR="00832B69" w:rsidRDefault="00832B69" w:rsidP="009110F9">
      <w:pPr>
        <w:rPr>
          <w:sz w:val="28"/>
          <w:szCs w:val="28"/>
        </w:rPr>
      </w:pPr>
    </w:p>
    <w:p w14:paraId="2EBFE937" w14:textId="4813BA66" w:rsidR="00710FD0" w:rsidRDefault="00710FD0" w:rsidP="009110F9">
      <w:pPr>
        <w:rPr>
          <w:sz w:val="28"/>
          <w:szCs w:val="28"/>
        </w:rPr>
      </w:pPr>
      <w:r>
        <w:rPr>
          <w:sz w:val="28"/>
          <w:szCs w:val="28"/>
        </w:rPr>
        <w:t xml:space="preserve">Datos Requeridos: Placa, marca, modelo, precio, fabricación, periodo, fecha de pago, cuota inicial, cuota mensual </w:t>
      </w:r>
    </w:p>
    <w:p w14:paraId="36BD9B86" w14:textId="77777777" w:rsidR="00710FD0" w:rsidRDefault="00710FD0" w:rsidP="009110F9">
      <w:pPr>
        <w:rPr>
          <w:sz w:val="28"/>
          <w:szCs w:val="28"/>
        </w:rPr>
      </w:pPr>
    </w:p>
    <w:p w14:paraId="7009A072" w14:textId="77777777" w:rsidR="00F479DF" w:rsidRDefault="00F479DF" w:rsidP="009110F9">
      <w:pPr>
        <w:rPr>
          <w:sz w:val="28"/>
          <w:szCs w:val="28"/>
        </w:rPr>
      </w:pPr>
    </w:p>
    <w:p w14:paraId="275D278C" w14:textId="50B54804" w:rsidR="00237308" w:rsidRPr="00501B80" w:rsidRDefault="00237308" w:rsidP="00501B80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501B80">
        <w:rPr>
          <w:sz w:val="28"/>
          <w:szCs w:val="28"/>
        </w:rPr>
        <w:t>Comprimir la carpeta de trabajo(sesion</w:t>
      </w:r>
      <w:r w:rsidR="000F2FF3">
        <w:rPr>
          <w:sz w:val="28"/>
          <w:szCs w:val="28"/>
        </w:rPr>
        <w:t>7</w:t>
      </w:r>
      <w:r w:rsidRPr="00501B80">
        <w:rPr>
          <w:sz w:val="28"/>
          <w:szCs w:val="28"/>
        </w:rPr>
        <w:t xml:space="preserve">) y enviarla </w:t>
      </w:r>
      <w:r w:rsidR="000F2FF3">
        <w:rPr>
          <w:sz w:val="28"/>
          <w:szCs w:val="28"/>
        </w:rPr>
        <w:t>al repositorio de la sesion7.</w:t>
      </w:r>
    </w:p>
    <w:p w14:paraId="4181B081" w14:textId="77777777" w:rsidR="00237308" w:rsidRPr="00500F8D" w:rsidRDefault="00237308" w:rsidP="00500F8D">
      <w:pPr>
        <w:rPr>
          <w:rFonts w:ascii="Calibri" w:hAnsi="Calibri" w:cs="Cambria"/>
          <w:sz w:val="20"/>
        </w:rPr>
      </w:pPr>
    </w:p>
    <w:sectPr w:rsidR="00237308" w:rsidRPr="00500F8D" w:rsidSect="008F2602">
      <w:headerReference w:type="default" r:id="rId14"/>
      <w:footerReference w:type="default" r:id="rId15"/>
      <w:footerReference w:type="first" r:id="rId16"/>
      <w:pgSz w:w="11907" w:h="16839" w:code="9"/>
      <w:pgMar w:top="1417" w:right="992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4E77" w14:textId="77777777" w:rsidR="00E51723" w:rsidRDefault="00E51723" w:rsidP="00496754">
      <w:r>
        <w:separator/>
      </w:r>
    </w:p>
  </w:endnote>
  <w:endnote w:type="continuationSeparator" w:id="0">
    <w:p w14:paraId="5EBA1E60" w14:textId="77777777" w:rsidR="00E51723" w:rsidRDefault="00E51723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E8EE" w14:textId="77777777" w:rsidR="00E51723" w:rsidRDefault="00E51723" w:rsidP="00496754">
      <w:r>
        <w:separator/>
      </w:r>
    </w:p>
  </w:footnote>
  <w:footnote w:type="continuationSeparator" w:id="0">
    <w:p w14:paraId="5E261953" w14:textId="77777777" w:rsidR="00E51723" w:rsidRDefault="00E51723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7585C744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0E0BE375">
              <wp:simplePos x="0" y="0"/>
              <wp:positionH relativeFrom="margin">
                <wp:align>right</wp:align>
              </wp:positionH>
              <wp:positionV relativeFrom="paragraph">
                <wp:posOffset>198119</wp:posOffset>
              </wp:positionV>
              <wp:extent cx="6096000" cy="1905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60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68E0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8pt,15.6pt" to="908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" strokecolor="#4579b8 [3044]">
              <w10:wrap anchorx="margin"/>
            </v:line>
          </w:pict>
        </mc:Fallback>
      </mc:AlternateContent>
    </w:r>
    <w:r w:rsidR="0076406D" w:rsidRPr="0076406D">
      <w:rPr>
        <w:lang w:val="es-MX"/>
      </w:rPr>
      <w:t>DESARROLLADOR WEB FULL 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D1C10"/>
    <w:multiLevelType w:val="hybridMultilevel"/>
    <w:tmpl w:val="88EEBA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4C0"/>
    <w:multiLevelType w:val="hybridMultilevel"/>
    <w:tmpl w:val="2AC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309EF"/>
    <w:multiLevelType w:val="hybridMultilevel"/>
    <w:tmpl w:val="84A88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7"/>
  </w:num>
  <w:num w:numId="22">
    <w:abstractNumId w:val="5"/>
  </w:num>
  <w:num w:numId="23">
    <w:abstractNumId w:val="4"/>
  </w:num>
  <w:num w:numId="24">
    <w:abstractNumId w:val="11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43C30"/>
    <w:rsid w:val="00051CBA"/>
    <w:rsid w:val="0005785D"/>
    <w:rsid w:val="000642E6"/>
    <w:rsid w:val="000809C6"/>
    <w:rsid w:val="0009304D"/>
    <w:rsid w:val="000B3C5F"/>
    <w:rsid w:val="000C532D"/>
    <w:rsid w:val="000D3DBF"/>
    <w:rsid w:val="000E3B38"/>
    <w:rsid w:val="000F1807"/>
    <w:rsid w:val="000F2E78"/>
    <w:rsid w:val="000F2FF3"/>
    <w:rsid w:val="00101B89"/>
    <w:rsid w:val="00105071"/>
    <w:rsid w:val="00110D27"/>
    <w:rsid w:val="00120FE4"/>
    <w:rsid w:val="00127C6F"/>
    <w:rsid w:val="00141098"/>
    <w:rsid w:val="00177082"/>
    <w:rsid w:val="00191695"/>
    <w:rsid w:val="00191F2F"/>
    <w:rsid w:val="00192C7E"/>
    <w:rsid w:val="00196AE6"/>
    <w:rsid w:val="001B7990"/>
    <w:rsid w:val="001C0507"/>
    <w:rsid w:val="001C7889"/>
    <w:rsid w:val="001D4909"/>
    <w:rsid w:val="001D58E3"/>
    <w:rsid w:val="001E314C"/>
    <w:rsid w:val="001E4BA1"/>
    <w:rsid w:val="001E767B"/>
    <w:rsid w:val="00221DD4"/>
    <w:rsid w:val="00236DEC"/>
    <w:rsid w:val="00237308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B181D"/>
    <w:rsid w:val="002B6C3B"/>
    <w:rsid w:val="002B764A"/>
    <w:rsid w:val="002D2870"/>
    <w:rsid w:val="002E59B9"/>
    <w:rsid w:val="002E7FD7"/>
    <w:rsid w:val="002F28A2"/>
    <w:rsid w:val="002F320E"/>
    <w:rsid w:val="002F594B"/>
    <w:rsid w:val="002F779E"/>
    <w:rsid w:val="00315130"/>
    <w:rsid w:val="003176BE"/>
    <w:rsid w:val="00320A10"/>
    <w:rsid w:val="00322582"/>
    <w:rsid w:val="00331FF1"/>
    <w:rsid w:val="003410A8"/>
    <w:rsid w:val="00365B6C"/>
    <w:rsid w:val="003674C8"/>
    <w:rsid w:val="00372247"/>
    <w:rsid w:val="00375145"/>
    <w:rsid w:val="00376746"/>
    <w:rsid w:val="0038574A"/>
    <w:rsid w:val="00395AB6"/>
    <w:rsid w:val="00396DCC"/>
    <w:rsid w:val="003A05B7"/>
    <w:rsid w:val="003A0A80"/>
    <w:rsid w:val="003A3F0D"/>
    <w:rsid w:val="003A7CB3"/>
    <w:rsid w:val="003B74A9"/>
    <w:rsid w:val="003C4A69"/>
    <w:rsid w:val="003D1DC0"/>
    <w:rsid w:val="003D24E5"/>
    <w:rsid w:val="003D29D4"/>
    <w:rsid w:val="003D751D"/>
    <w:rsid w:val="003E238D"/>
    <w:rsid w:val="003E3008"/>
    <w:rsid w:val="003E31FA"/>
    <w:rsid w:val="003F6AD1"/>
    <w:rsid w:val="00400C9C"/>
    <w:rsid w:val="00401E2F"/>
    <w:rsid w:val="00406B53"/>
    <w:rsid w:val="00416345"/>
    <w:rsid w:val="00416CDF"/>
    <w:rsid w:val="00420201"/>
    <w:rsid w:val="004213A4"/>
    <w:rsid w:val="004342D6"/>
    <w:rsid w:val="004409D0"/>
    <w:rsid w:val="00465AF3"/>
    <w:rsid w:val="0046682D"/>
    <w:rsid w:val="00474B2C"/>
    <w:rsid w:val="00477BB8"/>
    <w:rsid w:val="00492BD1"/>
    <w:rsid w:val="00493D09"/>
    <w:rsid w:val="00496754"/>
    <w:rsid w:val="004A0175"/>
    <w:rsid w:val="004A316A"/>
    <w:rsid w:val="004D5D66"/>
    <w:rsid w:val="004E35B1"/>
    <w:rsid w:val="004E78F7"/>
    <w:rsid w:val="004F1EF0"/>
    <w:rsid w:val="00500F8D"/>
    <w:rsid w:val="00501B80"/>
    <w:rsid w:val="00514BAB"/>
    <w:rsid w:val="00527F73"/>
    <w:rsid w:val="00541673"/>
    <w:rsid w:val="00546B2F"/>
    <w:rsid w:val="00577E5B"/>
    <w:rsid w:val="005831B4"/>
    <w:rsid w:val="005928EB"/>
    <w:rsid w:val="00597813"/>
    <w:rsid w:val="005A1F50"/>
    <w:rsid w:val="005C2AFB"/>
    <w:rsid w:val="005C7E43"/>
    <w:rsid w:val="005D2822"/>
    <w:rsid w:val="005F034E"/>
    <w:rsid w:val="00601840"/>
    <w:rsid w:val="00601DBE"/>
    <w:rsid w:val="006153B7"/>
    <w:rsid w:val="00625F58"/>
    <w:rsid w:val="0062717C"/>
    <w:rsid w:val="006300C6"/>
    <w:rsid w:val="00630903"/>
    <w:rsid w:val="00631E73"/>
    <w:rsid w:val="006403E0"/>
    <w:rsid w:val="00670C89"/>
    <w:rsid w:val="00677F8C"/>
    <w:rsid w:val="0068376D"/>
    <w:rsid w:val="006A67B0"/>
    <w:rsid w:val="006D42A4"/>
    <w:rsid w:val="006D49CB"/>
    <w:rsid w:val="006E5408"/>
    <w:rsid w:val="006F38F6"/>
    <w:rsid w:val="006F602F"/>
    <w:rsid w:val="0070518C"/>
    <w:rsid w:val="00710FD0"/>
    <w:rsid w:val="00711BA5"/>
    <w:rsid w:val="0072443C"/>
    <w:rsid w:val="00730F9D"/>
    <w:rsid w:val="00736BF0"/>
    <w:rsid w:val="007465C2"/>
    <w:rsid w:val="00753366"/>
    <w:rsid w:val="0075415A"/>
    <w:rsid w:val="00755BD1"/>
    <w:rsid w:val="00762BB9"/>
    <w:rsid w:val="00763829"/>
    <w:rsid w:val="00763EC2"/>
    <w:rsid w:val="0076406D"/>
    <w:rsid w:val="007726D7"/>
    <w:rsid w:val="00777C50"/>
    <w:rsid w:val="007827F6"/>
    <w:rsid w:val="007C7134"/>
    <w:rsid w:val="007D031F"/>
    <w:rsid w:val="007E694A"/>
    <w:rsid w:val="007E78F4"/>
    <w:rsid w:val="007F4DD5"/>
    <w:rsid w:val="00803AB5"/>
    <w:rsid w:val="00805551"/>
    <w:rsid w:val="00806583"/>
    <w:rsid w:val="008177FD"/>
    <w:rsid w:val="00817AFB"/>
    <w:rsid w:val="00817B5A"/>
    <w:rsid w:val="00832B69"/>
    <w:rsid w:val="00835467"/>
    <w:rsid w:val="008373DD"/>
    <w:rsid w:val="008549EA"/>
    <w:rsid w:val="008659E9"/>
    <w:rsid w:val="00866D2E"/>
    <w:rsid w:val="008720F4"/>
    <w:rsid w:val="00872633"/>
    <w:rsid w:val="00890DB5"/>
    <w:rsid w:val="00891362"/>
    <w:rsid w:val="008A7A7A"/>
    <w:rsid w:val="008B7A37"/>
    <w:rsid w:val="008C2A61"/>
    <w:rsid w:val="008D2265"/>
    <w:rsid w:val="008D513B"/>
    <w:rsid w:val="008F0D66"/>
    <w:rsid w:val="008F206F"/>
    <w:rsid w:val="008F2602"/>
    <w:rsid w:val="00903003"/>
    <w:rsid w:val="0090593E"/>
    <w:rsid w:val="009110F9"/>
    <w:rsid w:val="00920C80"/>
    <w:rsid w:val="00925CD9"/>
    <w:rsid w:val="00935737"/>
    <w:rsid w:val="00942EA8"/>
    <w:rsid w:val="009471AB"/>
    <w:rsid w:val="009509DC"/>
    <w:rsid w:val="00953A2F"/>
    <w:rsid w:val="009543C5"/>
    <w:rsid w:val="009639E2"/>
    <w:rsid w:val="00972628"/>
    <w:rsid w:val="00985D64"/>
    <w:rsid w:val="00995212"/>
    <w:rsid w:val="009A1196"/>
    <w:rsid w:val="009A2C3F"/>
    <w:rsid w:val="009B41A3"/>
    <w:rsid w:val="009C2E96"/>
    <w:rsid w:val="009C6525"/>
    <w:rsid w:val="009E2499"/>
    <w:rsid w:val="009F0354"/>
    <w:rsid w:val="00A1295B"/>
    <w:rsid w:val="00A22723"/>
    <w:rsid w:val="00A2443A"/>
    <w:rsid w:val="00A30FC2"/>
    <w:rsid w:val="00A362ED"/>
    <w:rsid w:val="00A41ACB"/>
    <w:rsid w:val="00A461C8"/>
    <w:rsid w:val="00A50893"/>
    <w:rsid w:val="00A511E1"/>
    <w:rsid w:val="00A93BAB"/>
    <w:rsid w:val="00A96D21"/>
    <w:rsid w:val="00AB77B6"/>
    <w:rsid w:val="00AE5D91"/>
    <w:rsid w:val="00B27925"/>
    <w:rsid w:val="00B3281E"/>
    <w:rsid w:val="00B431BA"/>
    <w:rsid w:val="00B436BB"/>
    <w:rsid w:val="00B52CA2"/>
    <w:rsid w:val="00B6699F"/>
    <w:rsid w:val="00B722D7"/>
    <w:rsid w:val="00B97BB3"/>
    <w:rsid w:val="00BA123A"/>
    <w:rsid w:val="00BA55F2"/>
    <w:rsid w:val="00BB439B"/>
    <w:rsid w:val="00BC2D00"/>
    <w:rsid w:val="00BC7860"/>
    <w:rsid w:val="00BF53BF"/>
    <w:rsid w:val="00C05900"/>
    <w:rsid w:val="00C077B9"/>
    <w:rsid w:val="00C2240F"/>
    <w:rsid w:val="00C311C2"/>
    <w:rsid w:val="00C42009"/>
    <w:rsid w:val="00C6197A"/>
    <w:rsid w:val="00C74513"/>
    <w:rsid w:val="00C74ACA"/>
    <w:rsid w:val="00C75D7A"/>
    <w:rsid w:val="00C771F7"/>
    <w:rsid w:val="00C77477"/>
    <w:rsid w:val="00C81E43"/>
    <w:rsid w:val="00C86915"/>
    <w:rsid w:val="00CA0BA1"/>
    <w:rsid w:val="00CA2B1F"/>
    <w:rsid w:val="00CB035C"/>
    <w:rsid w:val="00CB0E8F"/>
    <w:rsid w:val="00CB1D12"/>
    <w:rsid w:val="00CC5335"/>
    <w:rsid w:val="00CD4B10"/>
    <w:rsid w:val="00CD5263"/>
    <w:rsid w:val="00CD6246"/>
    <w:rsid w:val="00D001F6"/>
    <w:rsid w:val="00D14CCB"/>
    <w:rsid w:val="00D14F79"/>
    <w:rsid w:val="00D22C69"/>
    <w:rsid w:val="00D254C6"/>
    <w:rsid w:val="00D30AD4"/>
    <w:rsid w:val="00D32C97"/>
    <w:rsid w:val="00D404B6"/>
    <w:rsid w:val="00D5689A"/>
    <w:rsid w:val="00D7479F"/>
    <w:rsid w:val="00D815C8"/>
    <w:rsid w:val="00D817C5"/>
    <w:rsid w:val="00DA0DFC"/>
    <w:rsid w:val="00DB10FC"/>
    <w:rsid w:val="00DB1E92"/>
    <w:rsid w:val="00DC26BC"/>
    <w:rsid w:val="00DC3452"/>
    <w:rsid w:val="00DC451A"/>
    <w:rsid w:val="00DC5A72"/>
    <w:rsid w:val="00DE24FC"/>
    <w:rsid w:val="00DF0526"/>
    <w:rsid w:val="00DF36FF"/>
    <w:rsid w:val="00DF5B38"/>
    <w:rsid w:val="00E00D5D"/>
    <w:rsid w:val="00E01BCF"/>
    <w:rsid w:val="00E0221E"/>
    <w:rsid w:val="00E03B92"/>
    <w:rsid w:val="00E17068"/>
    <w:rsid w:val="00E21420"/>
    <w:rsid w:val="00E24C1D"/>
    <w:rsid w:val="00E51723"/>
    <w:rsid w:val="00E64D92"/>
    <w:rsid w:val="00E81D3F"/>
    <w:rsid w:val="00E8269D"/>
    <w:rsid w:val="00E9201F"/>
    <w:rsid w:val="00E94812"/>
    <w:rsid w:val="00E94EB0"/>
    <w:rsid w:val="00E97033"/>
    <w:rsid w:val="00ED53B0"/>
    <w:rsid w:val="00EE3B02"/>
    <w:rsid w:val="00EF197E"/>
    <w:rsid w:val="00EF471D"/>
    <w:rsid w:val="00F002DF"/>
    <w:rsid w:val="00F01C6A"/>
    <w:rsid w:val="00F03319"/>
    <w:rsid w:val="00F072A8"/>
    <w:rsid w:val="00F10047"/>
    <w:rsid w:val="00F1472B"/>
    <w:rsid w:val="00F17AC2"/>
    <w:rsid w:val="00F30EFA"/>
    <w:rsid w:val="00F31520"/>
    <w:rsid w:val="00F479C5"/>
    <w:rsid w:val="00F479DF"/>
    <w:rsid w:val="00F6023E"/>
    <w:rsid w:val="00F65FE4"/>
    <w:rsid w:val="00F6667E"/>
    <w:rsid w:val="00F67BF2"/>
    <w:rsid w:val="00F85C94"/>
    <w:rsid w:val="00F85E33"/>
    <w:rsid w:val="00F85EA9"/>
    <w:rsid w:val="00F916DF"/>
    <w:rsid w:val="00FC28E6"/>
    <w:rsid w:val="00FD2855"/>
    <w:rsid w:val="00FD3E53"/>
    <w:rsid w:val="00FD587B"/>
    <w:rsid w:val="00FE5206"/>
    <w:rsid w:val="00FE6471"/>
    <w:rsid w:val="00FE7A2C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6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138</cp:revision>
  <cp:lastPrinted>2020-06-09T01:57:00Z</cp:lastPrinted>
  <dcterms:created xsi:type="dcterms:W3CDTF">2017-09-05T21:00:00Z</dcterms:created>
  <dcterms:modified xsi:type="dcterms:W3CDTF">2022-10-24T19:52:00Z</dcterms:modified>
</cp:coreProperties>
</file>