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CFC3" w14:textId="197233E4" w:rsidR="006E3BD8" w:rsidRDefault="006E3BD8" w:rsidP="006E3BD8">
      <w:pPr>
        <w:jc w:val="center"/>
        <w:rPr>
          <w:sz w:val="56"/>
          <w:szCs w:val="56"/>
        </w:rPr>
      </w:pPr>
      <w:bookmarkStart w:id="0" w:name="_Hlk152000351"/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22D46893" wp14:editId="7FAA2A50">
            <wp:simplePos x="0" y="0"/>
            <wp:positionH relativeFrom="margin">
              <wp:posOffset>1831193</wp:posOffset>
            </wp:positionH>
            <wp:positionV relativeFrom="paragraph">
              <wp:posOffset>1060745</wp:posOffset>
            </wp:positionV>
            <wp:extent cx="1886280" cy="184785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3BD8">
        <w:rPr>
          <w:sz w:val="56"/>
          <w:szCs w:val="56"/>
        </w:rPr>
        <w:t>MÓDULOS DE SOFTWARE CODIFICADOS Y PROBADOS</w:t>
      </w:r>
    </w:p>
    <w:p w14:paraId="4D3D6408" w14:textId="77777777" w:rsidR="006E3BD8" w:rsidRPr="00697A38" w:rsidRDefault="006E3BD8" w:rsidP="006E3BD8">
      <w:pPr>
        <w:jc w:val="center"/>
        <w:rPr>
          <w:sz w:val="56"/>
          <w:szCs w:val="56"/>
        </w:rPr>
      </w:pPr>
    </w:p>
    <w:p w14:paraId="25791B1F" w14:textId="77777777" w:rsidR="006E3BD8" w:rsidRPr="00697A38" w:rsidRDefault="006E3BD8" w:rsidP="006E3BD8">
      <w:pPr>
        <w:rPr>
          <w:sz w:val="56"/>
          <w:szCs w:val="56"/>
        </w:rPr>
      </w:pPr>
    </w:p>
    <w:p w14:paraId="32123F57" w14:textId="77777777" w:rsidR="006E3BD8" w:rsidRDefault="006E3BD8" w:rsidP="006E3BD8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0114C699" w14:textId="77777777" w:rsidR="006E3BD8" w:rsidRDefault="006E3BD8" w:rsidP="006E3BD8">
      <w:pPr>
        <w:jc w:val="center"/>
        <w:rPr>
          <w:sz w:val="56"/>
          <w:szCs w:val="56"/>
        </w:rPr>
      </w:pPr>
    </w:p>
    <w:p w14:paraId="151394D5" w14:textId="77777777" w:rsidR="006E3BD8" w:rsidRDefault="006E3BD8" w:rsidP="006E3BD8">
      <w:pPr>
        <w:rPr>
          <w:sz w:val="56"/>
          <w:szCs w:val="56"/>
        </w:rPr>
      </w:pPr>
    </w:p>
    <w:p w14:paraId="2B415A2A" w14:textId="77777777" w:rsidR="006E3BD8" w:rsidRPr="00CE7CAD" w:rsidRDefault="006E3BD8" w:rsidP="006E3BD8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052CD7BD" w14:textId="77777777" w:rsidR="006E3BD8" w:rsidRDefault="006E3BD8" w:rsidP="006E3BD8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245D1AA8" w14:textId="77777777" w:rsidR="006E3BD8" w:rsidRDefault="006E3BD8" w:rsidP="006E3BD8">
      <w:pPr>
        <w:jc w:val="center"/>
      </w:pPr>
      <w:r>
        <w:rPr>
          <w:sz w:val="56"/>
          <w:szCs w:val="56"/>
        </w:rPr>
        <w:t>2023</w:t>
      </w:r>
      <w:bookmarkEnd w:id="0"/>
    </w:p>
    <w:p w14:paraId="05828EA0" w14:textId="77777777" w:rsidR="006E3BD8" w:rsidRDefault="006E3BD8">
      <w:pPr>
        <w:rPr>
          <w:rFonts w:ascii="Arial" w:hAnsi="Arial" w:cs="Arial"/>
          <w:sz w:val="24"/>
          <w:szCs w:val="24"/>
          <w:lang w:val="es-CO"/>
        </w:rPr>
      </w:pPr>
    </w:p>
    <w:p w14:paraId="750C5172" w14:textId="601AF6FF" w:rsidR="008C1B14" w:rsidRPr="00A60A6F" w:rsidRDefault="00A60A6F">
      <w:pPr>
        <w:rPr>
          <w:rFonts w:ascii="Arial" w:hAnsi="Arial" w:cs="Arial"/>
          <w:sz w:val="24"/>
          <w:szCs w:val="24"/>
          <w:lang w:val="es-CO"/>
        </w:rPr>
      </w:pPr>
      <w:r w:rsidRPr="00A60A6F">
        <w:rPr>
          <w:rFonts w:ascii="Arial" w:hAnsi="Arial" w:cs="Arial"/>
          <w:sz w:val="24"/>
          <w:szCs w:val="24"/>
          <w:lang w:val="es-CO"/>
        </w:rPr>
        <w:lastRenderedPageBreak/>
        <w:t>Colección de datos de los productos MongoDB:</w:t>
      </w:r>
    </w:p>
    <w:p w14:paraId="12943E1C" w14:textId="3FBAEA91" w:rsidR="00A60A6F" w:rsidRDefault="00A60A6F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0501D81" wp14:editId="6C3C465B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8FDA" w14:textId="678038D5" w:rsidR="00A60A6F" w:rsidRDefault="00A60A6F">
      <w:pPr>
        <w:rPr>
          <w:rFonts w:ascii="Arial" w:hAnsi="Arial" w:cs="Arial"/>
          <w:sz w:val="24"/>
          <w:szCs w:val="24"/>
          <w:lang w:val="es-CO"/>
        </w:rPr>
      </w:pPr>
    </w:p>
    <w:p w14:paraId="3D1143CE" w14:textId="6B86BD2F" w:rsidR="00A60A6F" w:rsidRDefault="00A60A6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Lugares donde los clientes podrán ver esta información:</w:t>
      </w:r>
    </w:p>
    <w:p w14:paraId="2B14B015" w14:textId="39A7C845" w:rsidR="00A60A6F" w:rsidRDefault="00D94D18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945CC6C" wp14:editId="0D5CBC12">
            <wp:extent cx="4316730" cy="25196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68A4" w14:textId="1E663079" w:rsidR="00FA5DBA" w:rsidRDefault="00FA5DBA">
      <w:pPr>
        <w:rPr>
          <w:rFonts w:ascii="Arial" w:hAnsi="Arial" w:cs="Arial"/>
          <w:sz w:val="24"/>
          <w:szCs w:val="24"/>
          <w:lang w:val="es-CO"/>
        </w:rPr>
      </w:pPr>
    </w:p>
    <w:p w14:paraId="515E6414" w14:textId="46AC71B3" w:rsidR="00FA5DBA" w:rsidRDefault="00FA5DBA">
      <w:pPr>
        <w:rPr>
          <w:rFonts w:ascii="Arial" w:hAnsi="Arial" w:cs="Arial"/>
          <w:sz w:val="24"/>
          <w:szCs w:val="24"/>
          <w:lang w:val="es-CO"/>
        </w:rPr>
      </w:pPr>
    </w:p>
    <w:p w14:paraId="6092BD50" w14:textId="7875855E" w:rsidR="00FA5DBA" w:rsidRDefault="00FA5DBA">
      <w:pPr>
        <w:rPr>
          <w:rFonts w:ascii="Arial" w:hAnsi="Arial" w:cs="Arial"/>
          <w:sz w:val="24"/>
          <w:szCs w:val="24"/>
          <w:lang w:val="es-CO"/>
        </w:rPr>
      </w:pPr>
    </w:p>
    <w:p w14:paraId="4F8A6926" w14:textId="0BF0B657" w:rsidR="00FA5DBA" w:rsidRDefault="00FA5DBA">
      <w:pPr>
        <w:rPr>
          <w:rFonts w:ascii="Arial" w:hAnsi="Arial" w:cs="Arial"/>
          <w:sz w:val="24"/>
          <w:szCs w:val="24"/>
          <w:lang w:val="es-CO"/>
        </w:rPr>
      </w:pPr>
    </w:p>
    <w:p w14:paraId="0DC6D874" w14:textId="3552691C" w:rsidR="00FA5DBA" w:rsidRDefault="00FA5DBA" w:rsidP="00FA5DBA">
      <w:pPr>
        <w:rPr>
          <w:rFonts w:ascii="Arial" w:hAnsi="Arial" w:cs="Arial"/>
          <w:sz w:val="24"/>
          <w:szCs w:val="24"/>
          <w:lang w:val="es-CO"/>
        </w:rPr>
      </w:pPr>
      <w:r w:rsidRPr="00A60A6F">
        <w:rPr>
          <w:rFonts w:ascii="Arial" w:hAnsi="Arial" w:cs="Arial"/>
          <w:sz w:val="24"/>
          <w:szCs w:val="24"/>
          <w:lang w:val="es-CO"/>
        </w:rPr>
        <w:lastRenderedPageBreak/>
        <w:t xml:space="preserve">Colección de datos de los </w:t>
      </w:r>
      <w:r>
        <w:rPr>
          <w:rFonts w:ascii="Arial" w:hAnsi="Arial" w:cs="Arial"/>
          <w:sz w:val="24"/>
          <w:szCs w:val="24"/>
          <w:lang w:val="es-CO"/>
        </w:rPr>
        <w:t>usuarios</w:t>
      </w:r>
      <w:r w:rsidRPr="00A60A6F">
        <w:rPr>
          <w:rFonts w:ascii="Arial" w:hAnsi="Arial" w:cs="Arial"/>
          <w:sz w:val="24"/>
          <w:szCs w:val="24"/>
          <w:lang w:val="es-CO"/>
        </w:rPr>
        <w:t xml:space="preserve"> MongoDB:</w:t>
      </w:r>
    </w:p>
    <w:p w14:paraId="359733B6" w14:textId="26D05E30" w:rsidR="00FA5DBA" w:rsidRPr="00A60A6F" w:rsidRDefault="00FA5DBA" w:rsidP="00FA5DBA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2BA1867" wp14:editId="3FF2CC28">
            <wp:extent cx="5612130" cy="35077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663B" w14:textId="118A5E83" w:rsidR="00FA5DBA" w:rsidRDefault="00FA5DBA">
      <w:pPr>
        <w:rPr>
          <w:rFonts w:ascii="Arial" w:hAnsi="Arial" w:cs="Arial"/>
          <w:sz w:val="24"/>
          <w:szCs w:val="24"/>
          <w:lang w:val="es-CO"/>
        </w:rPr>
      </w:pPr>
    </w:p>
    <w:p w14:paraId="045877EC" w14:textId="3CE3FC5B" w:rsidR="00FA5DBA" w:rsidRDefault="00FA5DB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Formulario de registro:</w:t>
      </w:r>
    </w:p>
    <w:p w14:paraId="1154F532" w14:textId="7C345473" w:rsidR="00FA5DBA" w:rsidRDefault="00FA5DBA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9F49241" wp14:editId="1A7100B1">
            <wp:extent cx="5612130" cy="3507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AAEC" w14:textId="77F529B0" w:rsidR="00FA5DBA" w:rsidRDefault="00FA5DB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De los datos capturados anteriormente, solo se </w:t>
      </w:r>
      <w:proofErr w:type="gramStart"/>
      <w:r>
        <w:rPr>
          <w:rFonts w:ascii="Arial" w:hAnsi="Arial" w:cs="Arial"/>
          <w:sz w:val="24"/>
          <w:szCs w:val="24"/>
          <w:lang w:val="es-CO"/>
        </w:rPr>
        <w:t>utilizaran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el usuario y la contraseña para un inicio de sesión y serán usados en el siguiente formulario:</w:t>
      </w:r>
    </w:p>
    <w:p w14:paraId="134D3050" w14:textId="1BE1C5A4" w:rsidR="00FA5DBA" w:rsidRDefault="00FA5DBA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B6EF771" wp14:editId="62C27B5B">
            <wp:extent cx="5612130" cy="35077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DCC6" w14:textId="0E8D7A9D" w:rsidR="00271DCE" w:rsidRDefault="00271DCE">
      <w:pPr>
        <w:rPr>
          <w:rFonts w:ascii="Arial" w:hAnsi="Arial" w:cs="Arial"/>
          <w:sz w:val="24"/>
          <w:szCs w:val="24"/>
          <w:lang w:val="es-CO"/>
        </w:rPr>
      </w:pPr>
    </w:p>
    <w:p w14:paraId="64A594FA" w14:textId="1CBE65F9" w:rsidR="00271DCE" w:rsidRPr="00A60A6F" w:rsidRDefault="00271DCE">
      <w:pPr>
        <w:rPr>
          <w:rFonts w:ascii="Arial" w:hAnsi="Arial" w:cs="Arial"/>
          <w:sz w:val="24"/>
          <w:szCs w:val="24"/>
          <w:lang w:val="es-CO"/>
        </w:rPr>
      </w:pPr>
    </w:p>
    <w:sectPr w:rsidR="00271DCE" w:rsidRPr="00A60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FE"/>
    <w:rsid w:val="00271DCE"/>
    <w:rsid w:val="006E3BD8"/>
    <w:rsid w:val="008C1B14"/>
    <w:rsid w:val="009C56FE"/>
    <w:rsid w:val="00A60A6F"/>
    <w:rsid w:val="00D94D18"/>
    <w:rsid w:val="00FA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FB1C"/>
  <w15:chartTrackingRefBased/>
  <w15:docId w15:val="{977DDC0A-48AC-453A-BDBC-A3C0E1E8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BA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3</cp:revision>
  <dcterms:created xsi:type="dcterms:W3CDTF">2024-02-02T01:46:00Z</dcterms:created>
  <dcterms:modified xsi:type="dcterms:W3CDTF">2024-02-02T03:17:00Z</dcterms:modified>
</cp:coreProperties>
</file>