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982F" w14:textId="40278A19" w:rsidR="008C1B14" w:rsidRDefault="003F2ED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B2451" wp14:editId="47E9A557">
                <wp:simplePos x="0" y="0"/>
                <wp:positionH relativeFrom="margin">
                  <wp:posOffset>3625044</wp:posOffset>
                </wp:positionH>
                <wp:positionV relativeFrom="paragraph">
                  <wp:posOffset>3911382</wp:posOffset>
                </wp:positionV>
                <wp:extent cx="701749" cy="287079"/>
                <wp:effectExtent l="0" t="0" r="3175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9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07CB7" w14:textId="77777777" w:rsidR="003F2EDA" w:rsidRPr="00E0423A" w:rsidRDefault="003F2EDA" w:rsidP="003F2EDA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0423A">
                              <w:rPr>
                                <w:rFonts w:ascii="Arial" w:hAnsi="Arial" w:cs="Arial"/>
                                <w:color w:val="404040" w:themeColor="text1" w:themeTint="BF"/>
                                <w:sz w:val="26"/>
                                <w:szCs w:val="26"/>
                                <w:lang w:val="en-US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B2451" id="Rectángulo 4" o:spid="_x0000_s1026" style="position:absolute;margin-left:285.45pt;margin-top:308pt;width:55.25pt;height:22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" fillcolor="white [3212]" stroked="f" strokeweight="1pt">
                <v:textbox>
                  <w:txbxContent>
                    <w:p w14:paraId="42F07CB7" w14:textId="77777777" w:rsidR="003F2EDA" w:rsidRPr="00E0423A" w:rsidRDefault="003F2EDA" w:rsidP="003F2EDA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26"/>
                          <w:szCs w:val="26"/>
                          <w:lang w:val="en-US"/>
                        </w:rPr>
                      </w:pPr>
                      <w:r w:rsidRPr="00E0423A">
                        <w:rPr>
                          <w:rFonts w:ascii="Arial" w:hAnsi="Arial" w:cs="Arial"/>
                          <w:color w:val="404040" w:themeColor="text1" w:themeTint="BF"/>
                          <w:sz w:val="26"/>
                          <w:szCs w:val="26"/>
                          <w:lang w:val="en-US"/>
                        </w:rPr>
                        <w:t>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8B46E4D" wp14:editId="4028BDA7">
            <wp:simplePos x="0" y="0"/>
            <wp:positionH relativeFrom="margin">
              <wp:posOffset>-270244</wp:posOffset>
            </wp:positionH>
            <wp:positionV relativeFrom="paragraph">
              <wp:posOffset>-393405</wp:posOffset>
            </wp:positionV>
            <wp:extent cx="9605010" cy="7464056"/>
            <wp:effectExtent l="38100" t="38100" r="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1B14" w:rsidSect="00796F8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24"/>
    <w:rsid w:val="000E2A01"/>
    <w:rsid w:val="003F2EDA"/>
    <w:rsid w:val="005F2F24"/>
    <w:rsid w:val="006118AB"/>
    <w:rsid w:val="00796F86"/>
    <w:rsid w:val="008C1B14"/>
    <w:rsid w:val="00E0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7EC64"/>
  <w15:chartTrackingRefBased/>
  <w15:docId w15:val="{66CFE07E-1696-4C97-9DCF-4F2FFD46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A01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F14395-8E4A-4126-B592-7D0BD4AD1588}" type="doc">
      <dgm:prSet loTypeId="urn:microsoft.com/office/officeart/2005/8/layout/orgChart1" loCatId="hierarchy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01578522-FF9E-44F1-B145-05E7BBC531FC}">
      <dgm:prSet phldrT="[Texto]"/>
      <dgm:spPr/>
      <dgm:t>
        <a:bodyPr/>
        <a:lstStyle/>
        <a:p>
          <a:r>
            <a:rPr lang="es-CO"/>
            <a:t>React</a:t>
          </a:r>
        </a:p>
      </dgm:t>
    </dgm:pt>
    <dgm:pt modelId="{4472FBEA-DF0A-4968-BE5B-6E60483FB723}" type="parTrans" cxnId="{C5EEA103-4772-415E-A5AC-2FB35D02BA00}">
      <dgm:prSet/>
      <dgm:spPr/>
      <dgm:t>
        <a:bodyPr/>
        <a:lstStyle/>
        <a:p>
          <a:endParaRPr lang="es-CO"/>
        </a:p>
      </dgm:t>
    </dgm:pt>
    <dgm:pt modelId="{EB2BDFFC-7157-41D7-B777-ABBCBD7FE939}" type="sibTrans" cxnId="{C5EEA103-4772-415E-A5AC-2FB35D02BA00}">
      <dgm:prSet/>
      <dgm:spPr/>
      <dgm:t>
        <a:bodyPr/>
        <a:lstStyle/>
        <a:p>
          <a:endParaRPr lang="es-CO"/>
        </a:p>
      </dgm:t>
    </dgm:pt>
    <dgm:pt modelId="{99998212-8764-4198-AD96-55B25E0E0A10}">
      <dgm:prSet phldrT="[Texto]"/>
      <dgm:spPr/>
      <dgm:t>
        <a:bodyPr/>
        <a:lstStyle/>
        <a:p>
          <a:r>
            <a:rPr lang="es-CO"/>
            <a:t>construir interfaces de usuario</a:t>
          </a:r>
        </a:p>
      </dgm:t>
    </dgm:pt>
    <dgm:pt modelId="{B94EEB08-77D1-4FB5-9145-3C8459044B0F}" type="parTrans" cxnId="{E892FFD6-3CB8-45AD-A12D-C92D11297275}">
      <dgm:prSet/>
      <dgm:spPr/>
      <dgm:t>
        <a:bodyPr/>
        <a:lstStyle/>
        <a:p>
          <a:endParaRPr lang="es-CO"/>
        </a:p>
      </dgm:t>
    </dgm:pt>
    <dgm:pt modelId="{1EB3D51F-3871-4B73-9FD6-F43849AD8325}" type="sibTrans" cxnId="{E892FFD6-3CB8-45AD-A12D-C92D11297275}">
      <dgm:prSet/>
      <dgm:spPr/>
      <dgm:t>
        <a:bodyPr/>
        <a:lstStyle/>
        <a:p>
          <a:endParaRPr lang="es-CO"/>
        </a:p>
      </dgm:t>
    </dgm:pt>
    <dgm:pt modelId="{794F431E-AD4C-4B13-94FE-636FC00ECECE}">
      <dgm:prSet phldrT="[Texto]"/>
      <dgm:spPr/>
      <dgm:t>
        <a:bodyPr/>
        <a:lstStyle/>
        <a:p>
          <a:r>
            <a:rPr lang="es-CO"/>
            <a:t>Facebook</a:t>
          </a:r>
        </a:p>
      </dgm:t>
    </dgm:pt>
    <dgm:pt modelId="{4333FBD4-2AFE-4EE5-8067-BD6A7A4CDFCD}" type="parTrans" cxnId="{D6A5F36F-4496-4845-8BE3-6C82F20FAD36}">
      <dgm:prSet/>
      <dgm:spPr/>
      <dgm:t>
        <a:bodyPr/>
        <a:lstStyle/>
        <a:p>
          <a:endParaRPr lang="es-CO"/>
        </a:p>
      </dgm:t>
    </dgm:pt>
    <dgm:pt modelId="{77F585BF-07D5-4403-9F72-B57B2A3EC891}" type="sibTrans" cxnId="{D6A5F36F-4496-4845-8BE3-6C82F20FAD36}">
      <dgm:prSet/>
      <dgm:spPr/>
      <dgm:t>
        <a:bodyPr/>
        <a:lstStyle/>
        <a:p>
          <a:endParaRPr lang="es-CO"/>
        </a:p>
      </dgm:t>
    </dgm:pt>
    <dgm:pt modelId="{6B309781-FB7D-4AF5-92FC-D17B7A5FB318}">
      <dgm:prSet phldrT="[Texto]"/>
      <dgm:spPr/>
      <dgm:t>
        <a:bodyPr/>
        <a:lstStyle/>
        <a:p>
          <a:r>
            <a:rPr lang="es-CO"/>
            <a:t>Codigo reutilizable</a:t>
          </a:r>
        </a:p>
      </dgm:t>
    </dgm:pt>
    <dgm:pt modelId="{E2201D48-3BD9-4429-B9ED-370227B1DFAB}" type="parTrans" cxnId="{409E9788-1901-4D69-A2F8-0057BF2B57B5}">
      <dgm:prSet/>
      <dgm:spPr/>
      <dgm:t>
        <a:bodyPr/>
        <a:lstStyle/>
        <a:p>
          <a:endParaRPr lang="es-CO"/>
        </a:p>
      </dgm:t>
    </dgm:pt>
    <dgm:pt modelId="{E0705F2E-9F86-40E5-8CD8-63206C88B30C}" type="sibTrans" cxnId="{409E9788-1901-4D69-A2F8-0057BF2B57B5}">
      <dgm:prSet/>
      <dgm:spPr/>
      <dgm:t>
        <a:bodyPr/>
        <a:lstStyle/>
        <a:p>
          <a:endParaRPr lang="es-CO"/>
        </a:p>
      </dgm:t>
    </dgm:pt>
    <dgm:pt modelId="{547AE7C2-6146-4CF7-A4EB-D64F1AEB1E48}">
      <dgm:prSet phldrT="[Texto]"/>
      <dgm:spPr/>
      <dgm:t>
        <a:bodyPr/>
        <a:lstStyle/>
        <a:p>
          <a:r>
            <a:rPr lang="es-CO"/>
            <a:t>una biblioteca de javascript</a:t>
          </a:r>
        </a:p>
      </dgm:t>
    </dgm:pt>
    <dgm:pt modelId="{0357C3EF-BDBF-4E77-A3A6-ECADF00E887F}" type="parTrans" cxnId="{C11E8866-22DF-47E7-B2F5-47A380FE9F47}">
      <dgm:prSet/>
      <dgm:spPr/>
      <dgm:t>
        <a:bodyPr/>
        <a:lstStyle/>
        <a:p>
          <a:endParaRPr lang="es-CO"/>
        </a:p>
      </dgm:t>
    </dgm:pt>
    <dgm:pt modelId="{9D79A378-D3CF-450B-9DA3-D5EF771C8ED2}" type="sibTrans" cxnId="{C11E8866-22DF-47E7-B2F5-47A380FE9F47}">
      <dgm:prSet/>
      <dgm:spPr/>
      <dgm:t>
        <a:bodyPr/>
        <a:lstStyle/>
        <a:p>
          <a:endParaRPr lang="es-CO"/>
        </a:p>
      </dgm:t>
    </dgm:pt>
    <dgm:pt modelId="{BE08AADA-82BE-4174-9973-C35A33797C8B}">
      <dgm:prSet phldrT="[Texto]"/>
      <dgm:spPr/>
      <dgm:t>
        <a:bodyPr/>
        <a:lstStyle/>
        <a:p>
          <a:r>
            <a:rPr lang="es-CO"/>
            <a:t>Componentes independientes</a:t>
          </a:r>
        </a:p>
      </dgm:t>
    </dgm:pt>
    <dgm:pt modelId="{81C4AC75-D5DF-458A-847D-3E40D8C986F3}" type="parTrans" cxnId="{99EE79CA-D1E9-4E50-94F4-CDC805BCD336}">
      <dgm:prSet/>
      <dgm:spPr/>
      <dgm:t>
        <a:bodyPr/>
        <a:lstStyle/>
        <a:p>
          <a:endParaRPr lang="es-CO"/>
        </a:p>
      </dgm:t>
    </dgm:pt>
    <dgm:pt modelId="{12191475-6EF6-4B87-A734-DC14E609F84B}" type="sibTrans" cxnId="{99EE79CA-D1E9-4E50-94F4-CDC805BCD336}">
      <dgm:prSet/>
      <dgm:spPr/>
      <dgm:t>
        <a:bodyPr/>
        <a:lstStyle/>
        <a:p>
          <a:endParaRPr lang="es-CO"/>
        </a:p>
      </dgm:t>
    </dgm:pt>
    <dgm:pt modelId="{8FDB66C1-AA34-4669-9242-FFB1B8096E98}">
      <dgm:prSet phldrT="[Texto]"/>
      <dgm:spPr/>
      <dgm:t>
        <a:bodyPr/>
        <a:lstStyle/>
        <a:p>
          <a:r>
            <a:rPr lang="es-CO"/>
            <a:t>Funciones o clases de Javascript</a:t>
          </a:r>
        </a:p>
      </dgm:t>
    </dgm:pt>
    <dgm:pt modelId="{73CCF898-1B57-47E3-B4F7-DDDCCB7BE368}" type="parTrans" cxnId="{6F87CED7-CCD5-4A90-B7B6-0DE7C5DDDC11}">
      <dgm:prSet/>
      <dgm:spPr/>
      <dgm:t>
        <a:bodyPr/>
        <a:lstStyle/>
        <a:p>
          <a:endParaRPr lang="es-CO"/>
        </a:p>
      </dgm:t>
    </dgm:pt>
    <dgm:pt modelId="{FC052C3C-DE00-47F9-A2E9-B31237D5188E}" type="sibTrans" cxnId="{6F87CED7-CCD5-4A90-B7B6-0DE7C5DDDC11}">
      <dgm:prSet/>
      <dgm:spPr/>
      <dgm:t>
        <a:bodyPr/>
        <a:lstStyle/>
        <a:p>
          <a:endParaRPr lang="es-CO"/>
        </a:p>
      </dgm:t>
    </dgm:pt>
    <dgm:pt modelId="{F74D2479-53EA-4D05-AC27-AD13B4745C0D}">
      <dgm:prSet phldrT="[Texto]"/>
      <dgm:spPr/>
      <dgm:t>
        <a:bodyPr/>
        <a:lstStyle/>
        <a:p>
          <a:r>
            <a:rPr lang="es-CO"/>
            <a:t>Estados, Props y Métodos</a:t>
          </a:r>
        </a:p>
      </dgm:t>
    </dgm:pt>
    <dgm:pt modelId="{A6CD584C-FB9C-4523-BF51-953FDA56AEA5}" type="parTrans" cxnId="{58CAB3AA-FAFF-432D-BFF4-71059623D968}">
      <dgm:prSet/>
      <dgm:spPr/>
      <dgm:t>
        <a:bodyPr/>
        <a:lstStyle/>
        <a:p>
          <a:endParaRPr lang="es-CO"/>
        </a:p>
      </dgm:t>
    </dgm:pt>
    <dgm:pt modelId="{201135DE-BD05-46CF-A57F-A148E2335FAC}" type="sibTrans" cxnId="{58CAB3AA-FAFF-432D-BFF4-71059623D968}">
      <dgm:prSet/>
      <dgm:spPr/>
      <dgm:t>
        <a:bodyPr/>
        <a:lstStyle/>
        <a:p>
          <a:endParaRPr lang="es-CO"/>
        </a:p>
      </dgm:t>
    </dgm:pt>
    <dgm:pt modelId="{8F4916AD-E07F-4D8A-A2F9-DC2C6952B949}">
      <dgm:prSet phldrT="[Texto]"/>
      <dgm:spPr/>
      <dgm:t>
        <a:bodyPr/>
        <a:lstStyle/>
        <a:p>
          <a:r>
            <a:rPr lang="es-CO"/>
            <a:t>Una sintaxis combinada</a:t>
          </a:r>
        </a:p>
      </dgm:t>
    </dgm:pt>
    <dgm:pt modelId="{DA43C870-E370-4D90-9FDD-2AB65F06A91F}" type="parTrans" cxnId="{0499158F-2024-448E-AA89-6246B2A48845}">
      <dgm:prSet/>
      <dgm:spPr/>
      <dgm:t>
        <a:bodyPr/>
        <a:lstStyle/>
        <a:p>
          <a:endParaRPr lang="es-CO"/>
        </a:p>
      </dgm:t>
    </dgm:pt>
    <dgm:pt modelId="{641EA54E-6456-4B52-B7C2-96422DB0E5E3}" type="sibTrans" cxnId="{0499158F-2024-448E-AA89-6246B2A48845}">
      <dgm:prSet/>
      <dgm:spPr/>
      <dgm:t>
        <a:bodyPr/>
        <a:lstStyle/>
        <a:p>
          <a:endParaRPr lang="es-CO"/>
        </a:p>
      </dgm:t>
    </dgm:pt>
    <dgm:pt modelId="{D9E598B0-FC52-4944-8964-36E6015292AC}">
      <dgm:prSet phldrT="[Texto]"/>
      <dgm:spPr/>
      <dgm:t>
        <a:bodyPr/>
        <a:lstStyle/>
        <a:p>
          <a:r>
            <a:rPr lang="es-CO"/>
            <a:t>Javascript y HTML</a:t>
          </a:r>
        </a:p>
      </dgm:t>
    </dgm:pt>
    <dgm:pt modelId="{E7D6D4A5-E412-4142-9F01-283831761EE3}" type="parTrans" cxnId="{DC0231B0-0031-4E1E-BEB5-8BEF1C4F4500}">
      <dgm:prSet/>
      <dgm:spPr/>
      <dgm:t>
        <a:bodyPr/>
        <a:lstStyle/>
        <a:p>
          <a:endParaRPr lang="es-CO"/>
        </a:p>
      </dgm:t>
    </dgm:pt>
    <dgm:pt modelId="{E0B9BC94-C716-478B-8B28-F3FE20E22C93}" type="sibTrans" cxnId="{DC0231B0-0031-4E1E-BEB5-8BEF1C4F4500}">
      <dgm:prSet/>
      <dgm:spPr/>
      <dgm:t>
        <a:bodyPr/>
        <a:lstStyle/>
        <a:p>
          <a:endParaRPr lang="es-CO"/>
        </a:p>
      </dgm:t>
    </dgm:pt>
    <dgm:pt modelId="{261D15AA-D21D-49DC-BAF5-C346A246EA56}">
      <dgm:prSet phldrT="[Texto]"/>
      <dgm:spPr/>
      <dgm:t>
        <a:bodyPr/>
        <a:lstStyle/>
        <a:p>
          <a:r>
            <a:rPr lang="es-CO"/>
            <a:t>Archivos de extension JSX</a:t>
          </a:r>
        </a:p>
      </dgm:t>
    </dgm:pt>
    <dgm:pt modelId="{455CA660-CB8D-462E-AEB4-2EB708E50779}" type="parTrans" cxnId="{85F76809-663B-4228-BBEC-A0ABBFA6B98F}">
      <dgm:prSet/>
      <dgm:spPr/>
      <dgm:t>
        <a:bodyPr/>
        <a:lstStyle/>
        <a:p>
          <a:endParaRPr lang="es-CO"/>
        </a:p>
      </dgm:t>
    </dgm:pt>
    <dgm:pt modelId="{B56FA2AC-5DE9-4017-A236-06DB0B191A08}" type="sibTrans" cxnId="{85F76809-663B-4228-BBEC-A0ABBFA6B98F}">
      <dgm:prSet/>
      <dgm:spPr/>
      <dgm:t>
        <a:bodyPr/>
        <a:lstStyle/>
        <a:p>
          <a:endParaRPr lang="es-CO"/>
        </a:p>
      </dgm:t>
    </dgm:pt>
    <dgm:pt modelId="{0FDE889C-F294-400E-9682-73320DC98651}" type="pres">
      <dgm:prSet presAssocID="{2AF14395-8E4A-4126-B592-7D0BD4AD15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042319-F193-49E5-819E-8EB039E6422F}" type="pres">
      <dgm:prSet presAssocID="{01578522-FF9E-44F1-B145-05E7BBC531FC}" presName="hierRoot1" presStyleCnt="0">
        <dgm:presLayoutVars>
          <dgm:hierBranch val="init"/>
        </dgm:presLayoutVars>
      </dgm:prSet>
      <dgm:spPr/>
    </dgm:pt>
    <dgm:pt modelId="{CE3249F0-9223-429C-A5BB-4A8B9F1FFA37}" type="pres">
      <dgm:prSet presAssocID="{01578522-FF9E-44F1-B145-05E7BBC531FC}" presName="rootComposite1" presStyleCnt="0"/>
      <dgm:spPr/>
    </dgm:pt>
    <dgm:pt modelId="{B3995B1E-2EA5-47B5-9C3B-3D019AA0FEE1}" type="pres">
      <dgm:prSet presAssocID="{01578522-FF9E-44F1-B145-05E7BBC531FC}" presName="rootText1" presStyleLbl="node0" presStyleIdx="0" presStyleCnt="1" custScaleY="45587" custLinFactY="-100000" custLinFactNeighborX="-2052" custLinFactNeighborY="-132934">
        <dgm:presLayoutVars>
          <dgm:chPref val="3"/>
        </dgm:presLayoutVars>
      </dgm:prSet>
      <dgm:spPr/>
    </dgm:pt>
    <dgm:pt modelId="{34FFA561-6A8E-4B30-98AD-D1044D1C627E}" type="pres">
      <dgm:prSet presAssocID="{01578522-FF9E-44F1-B145-05E7BBC531FC}" presName="rootConnector1" presStyleLbl="node1" presStyleIdx="0" presStyleCnt="0"/>
      <dgm:spPr/>
    </dgm:pt>
    <dgm:pt modelId="{452651CA-7AC8-4389-AC93-5071291C3717}" type="pres">
      <dgm:prSet presAssocID="{01578522-FF9E-44F1-B145-05E7BBC531FC}" presName="hierChild2" presStyleCnt="0"/>
      <dgm:spPr/>
    </dgm:pt>
    <dgm:pt modelId="{DAF9E0EC-5F6D-4C4C-B388-EE0250721B55}" type="pres">
      <dgm:prSet presAssocID="{0357C3EF-BDBF-4E77-A3A6-ECADF00E887F}" presName="Name37" presStyleLbl="parChTrans1D2" presStyleIdx="0" presStyleCnt="3"/>
      <dgm:spPr/>
    </dgm:pt>
    <dgm:pt modelId="{456FBF1F-8E06-4B9D-A32C-8680EF211727}" type="pres">
      <dgm:prSet presAssocID="{547AE7C2-6146-4CF7-A4EB-D64F1AEB1E48}" presName="hierRoot2" presStyleCnt="0">
        <dgm:presLayoutVars>
          <dgm:hierBranch val="init"/>
        </dgm:presLayoutVars>
      </dgm:prSet>
      <dgm:spPr/>
    </dgm:pt>
    <dgm:pt modelId="{DE2B1870-78CE-4FFD-B5CC-1B1A95B62038}" type="pres">
      <dgm:prSet presAssocID="{547AE7C2-6146-4CF7-A4EB-D64F1AEB1E48}" presName="rootComposite" presStyleCnt="0"/>
      <dgm:spPr/>
    </dgm:pt>
    <dgm:pt modelId="{2313CCC5-C81A-4392-86CB-4307372BB683}" type="pres">
      <dgm:prSet presAssocID="{547AE7C2-6146-4CF7-A4EB-D64F1AEB1E48}" presName="rootText" presStyleLbl="node2" presStyleIdx="0" presStyleCnt="3" custScaleY="41565" custLinFactNeighborX="-1731" custLinFactNeighborY="-66822">
        <dgm:presLayoutVars>
          <dgm:chPref val="3"/>
        </dgm:presLayoutVars>
      </dgm:prSet>
      <dgm:spPr/>
    </dgm:pt>
    <dgm:pt modelId="{65B11A3B-E365-4649-8E98-47A10DBF40BF}" type="pres">
      <dgm:prSet presAssocID="{547AE7C2-6146-4CF7-A4EB-D64F1AEB1E48}" presName="rootConnector" presStyleLbl="node2" presStyleIdx="0" presStyleCnt="3"/>
      <dgm:spPr/>
    </dgm:pt>
    <dgm:pt modelId="{31B09DA4-CADC-40DE-A6C5-9B51397905A1}" type="pres">
      <dgm:prSet presAssocID="{547AE7C2-6146-4CF7-A4EB-D64F1AEB1E48}" presName="hierChild4" presStyleCnt="0"/>
      <dgm:spPr/>
    </dgm:pt>
    <dgm:pt modelId="{4481F566-4BB9-4D12-AA46-87AAE062C8D8}" type="pres">
      <dgm:prSet presAssocID="{B94EEB08-77D1-4FB5-9145-3C8459044B0F}" presName="Name37" presStyleLbl="parChTrans1D3" presStyleIdx="0" presStyleCnt="3"/>
      <dgm:spPr/>
    </dgm:pt>
    <dgm:pt modelId="{E6EF6357-5D6F-488C-8F91-2BF27990EC15}" type="pres">
      <dgm:prSet presAssocID="{99998212-8764-4198-AD96-55B25E0E0A10}" presName="hierRoot2" presStyleCnt="0">
        <dgm:presLayoutVars>
          <dgm:hierBranch val="init"/>
        </dgm:presLayoutVars>
      </dgm:prSet>
      <dgm:spPr/>
    </dgm:pt>
    <dgm:pt modelId="{D38C8752-D42A-426C-B7DE-7DF2834E2C99}" type="pres">
      <dgm:prSet presAssocID="{99998212-8764-4198-AD96-55B25E0E0A10}" presName="rootComposite" presStyleCnt="0"/>
      <dgm:spPr/>
    </dgm:pt>
    <dgm:pt modelId="{BAAB5338-1912-40D5-8251-520357EB2495}" type="pres">
      <dgm:prSet presAssocID="{99998212-8764-4198-AD96-55B25E0E0A10}" presName="rootText" presStyleLbl="node3" presStyleIdx="0" presStyleCnt="3" custScaleX="81021" custScaleY="54031" custLinFactNeighborX="-920" custLinFactNeighborY="-73328">
        <dgm:presLayoutVars>
          <dgm:chPref val="3"/>
        </dgm:presLayoutVars>
      </dgm:prSet>
      <dgm:spPr/>
    </dgm:pt>
    <dgm:pt modelId="{3B212D36-7E24-456E-BBC7-57F674A9BFF1}" type="pres">
      <dgm:prSet presAssocID="{99998212-8764-4198-AD96-55B25E0E0A10}" presName="rootConnector" presStyleLbl="node3" presStyleIdx="0" presStyleCnt="3"/>
      <dgm:spPr/>
    </dgm:pt>
    <dgm:pt modelId="{FF273B09-A564-4D66-AB4B-4487874D5FA3}" type="pres">
      <dgm:prSet presAssocID="{99998212-8764-4198-AD96-55B25E0E0A10}" presName="hierChild4" presStyleCnt="0"/>
      <dgm:spPr/>
    </dgm:pt>
    <dgm:pt modelId="{6FAFA94E-EB75-43F5-AB1B-04743610FF3F}" type="pres">
      <dgm:prSet presAssocID="{81C4AC75-D5DF-458A-847D-3E40D8C986F3}" presName="Name37" presStyleLbl="parChTrans1D4" presStyleIdx="0" presStyleCnt="4"/>
      <dgm:spPr/>
    </dgm:pt>
    <dgm:pt modelId="{BA950240-76E2-417F-BA60-385CE8567BB6}" type="pres">
      <dgm:prSet presAssocID="{BE08AADA-82BE-4174-9973-C35A33797C8B}" presName="hierRoot2" presStyleCnt="0">
        <dgm:presLayoutVars>
          <dgm:hierBranch val="init"/>
        </dgm:presLayoutVars>
      </dgm:prSet>
      <dgm:spPr/>
    </dgm:pt>
    <dgm:pt modelId="{BFBBA1A4-A7D4-487F-933F-E5483B7403D8}" type="pres">
      <dgm:prSet presAssocID="{BE08AADA-82BE-4174-9973-C35A33797C8B}" presName="rootComposite" presStyleCnt="0"/>
      <dgm:spPr/>
    </dgm:pt>
    <dgm:pt modelId="{49683117-267C-44BF-B0E7-2A23534536DE}" type="pres">
      <dgm:prSet presAssocID="{BE08AADA-82BE-4174-9973-C35A33797C8B}" presName="rootText" presStyleLbl="node4" presStyleIdx="0" presStyleCnt="4" custScaleX="81021" custScaleY="54031" custLinFactNeighborX="-488" custLinFactNeighborY="-69001">
        <dgm:presLayoutVars>
          <dgm:chPref val="3"/>
        </dgm:presLayoutVars>
      </dgm:prSet>
      <dgm:spPr/>
    </dgm:pt>
    <dgm:pt modelId="{BCFC0D64-B523-4853-B341-0592B5AA7D4D}" type="pres">
      <dgm:prSet presAssocID="{BE08AADA-82BE-4174-9973-C35A33797C8B}" presName="rootConnector" presStyleLbl="node4" presStyleIdx="0" presStyleCnt="4"/>
      <dgm:spPr/>
    </dgm:pt>
    <dgm:pt modelId="{5537F2AE-F389-46BF-BB0D-14AA2F4F1C73}" type="pres">
      <dgm:prSet presAssocID="{BE08AADA-82BE-4174-9973-C35A33797C8B}" presName="hierChild4" presStyleCnt="0"/>
      <dgm:spPr/>
    </dgm:pt>
    <dgm:pt modelId="{65BB2BDA-CB07-4E9B-A32B-7F3AB6D13271}" type="pres">
      <dgm:prSet presAssocID="{73CCF898-1B57-47E3-B4F7-DDDCCB7BE368}" presName="Name37" presStyleLbl="parChTrans1D4" presStyleIdx="1" presStyleCnt="4"/>
      <dgm:spPr/>
    </dgm:pt>
    <dgm:pt modelId="{DDC340D4-9B8C-4344-96AE-3D25C0BC943B}" type="pres">
      <dgm:prSet presAssocID="{8FDB66C1-AA34-4669-9242-FFB1B8096E98}" presName="hierRoot2" presStyleCnt="0">
        <dgm:presLayoutVars>
          <dgm:hierBranch val="init"/>
        </dgm:presLayoutVars>
      </dgm:prSet>
      <dgm:spPr/>
    </dgm:pt>
    <dgm:pt modelId="{32692BDA-9478-4B92-BF10-2DD9A82DF9DF}" type="pres">
      <dgm:prSet presAssocID="{8FDB66C1-AA34-4669-9242-FFB1B8096E98}" presName="rootComposite" presStyleCnt="0"/>
      <dgm:spPr/>
    </dgm:pt>
    <dgm:pt modelId="{04CEF7EB-85EF-4C3E-85B9-E83A4A131429}" type="pres">
      <dgm:prSet presAssocID="{8FDB66C1-AA34-4669-9242-FFB1B8096E98}" presName="rootText" presStyleLbl="node4" presStyleIdx="1" presStyleCnt="4" custScaleX="81021" custScaleY="54031" custLinFactNeighborX="378" custLinFactNeighborY="-69001">
        <dgm:presLayoutVars>
          <dgm:chPref val="3"/>
        </dgm:presLayoutVars>
      </dgm:prSet>
      <dgm:spPr/>
    </dgm:pt>
    <dgm:pt modelId="{34B5A821-BC9F-4919-B1DB-22622C8A8688}" type="pres">
      <dgm:prSet presAssocID="{8FDB66C1-AA34-4669-9242-FFB1B8096E98}" presName="rootConnector" presStyleLbl="node4" presStyleIdx="1" presStyleCnt="4"/>
      <dgm:spPr/>
    </dgm:pt>
    <dgm:pt modelId="{D0901A70-1370-43C5-9EC5-FA6D5E573281}" type="pres">
      <dgm:prSet presAssocID="{8FDB66C1-AA34-4669-9242-FFB1B8096E98}" presName="hierChild4" presStyleCnt="0"/>
      <dgm:spPr/>
    </dgm:pt>
    <dgm:pt modelId="{304202D2-CF4B-4057-97DC-C70688B88181}" type="pres">
      <dgm:prSet presAssocID="{8FDB66C1-AA34-4669-9242-FFB1B8096E98}" presName="hierChild5" presStyleCnt="0"/>
      <dgm:spPr/>
    </dgm:pt>
    <dgm:pt modelId="{B3AE00CF-9C63-4A19-B5AC-3649EDBA3C4D}" type="pres">
      <dgm:prSet presAssocID="{BE08AADA-82BE-4174-9973-C35A33797C8B}" presName="hierChild5" presStyleCnt="0"/>
      <dgm:spPr/>
    </dgm:pt>
    <dgm:pt modelId="{3BCBB933-B289-4726-B111-E9A0AF7AA972}" type="pres">
      <dgm:prSet presAssocID="{99998212-8764-4198-AD96-55B25E0E0A10}" presName="hierChild5" presStyleCnt="0"/>
      <dgm:spPr/>
    </dgm:pt>
    <dgm:pt modelId="{47C46069-6A43-4579-A911-4DF053C94A33}" type="pres">
      <dgm:prSet presAssocID="{547AE7C2-6146-4CF7-A4EB-D64F1AEB1E48}" presName="hierChild5" presStyleCnt="0"/>
      <dgm:spPr/>
    </dgm:pt>
    <dgm:pt modelId="{2935D56E-5BF9-4CD8-BFB5-F313A26D9B1F}" type="pres">
      <dgm:prSet presAssocID="{4333FBD4-2AFE-4EE5-8067-BD6A7A4CDFCD}" presName="Name37" presStyleLbl="parChTrans1D2" presStyleIdx="1" presStyleCnt="3"/>
      <dgm:spPr/>
    </dgm:pt>
    <dgm:pt modelId="{33DA4C41-936D-445E-A40D-17BB9DC22479}" type="pres">
      <dgm:prSet presAssocID="{794F431E-AD4C-4B13-94FE-636FC00ECECE}" presName="hierRoot2" presStyleCnt="0">
        <dgm:presLayoutVars>
          <dgm:hierBranch val="init"/>
        </dgm:presLayoutVars>
      </dgm:prSet>
      <dgm:spPr/>
    </dgm:pt>
    <dgm:pt modelId="{0B4AAB02-D8D7-422A-8CD6-A0EAE191E221}" type="pres">
      <dgm:prSet presAssocID="{794F431E-AD4C-4B13-94FE-636FC00ECECE}" presName="rootComposite" presStyleCnt="0"/>
      <dgm:spPr/>
    </dgm:pt>
    <dgm:pt modelId="{C691B9A2-ACC4-4D05-A882-F4B6261365E2}" type="pres">
      <dgm:prSet presAssocID="{794F431E-AD4C-4B13-94FE-636FC00ECECE}" presName="rootText" presStyleLbl="node2" presStyleIdx="1" presStyleCnt="3" custScaleX="62534" custScaleY="38830" custLinFactNeighborX="-1565" custLinFactNeighborY="-59278">
        <dgm:presLayoutVars>
          <dgm:chPref val="3"/>
        </dgm:presLayoutVars>
      </dgm:prSet>
      <dgm:spPr/>
    </dgm:pt>
    <dgm:pt modelId="{0B63BFE8-4AAF-43D6-99CF-DC1592148292}" type="pres">
      <dgm:prSet presAssocID="{794F431E-AD4C-4B13-94FE-636FC00ECECE}" presName="rootConnector" presStyleLbl="node2" presStyleIdx="1" presStyleCnt="3"/>
      <dgm:spPr/>
    </dgm:pt>
    <dgm:pt modelId="{506C1B66-C8B2-471C-B796-065B396AD5AC}" type="pres">
      <dgm:prSet presAssocID="{794F431E-AD4C-4B13-94FE-636FC00ECECE}" presName="hierChild4" presStyleCnt="0"/>
      <dgm:spPr/>
    </dgm:pt>
    <dgm:pt modelId="{2FEA4E0B-0A0F-40DE-8583-BB86BAEEE969}" type="pres">
      <dgm:prSet presAssocID="{DA43C870-E370-4D90-9FDD-2AB65F06A91F}" presName="Name37" presStyleLbl="parChTrans1D3" presStyleIdx="1" presStyleCnt="3"/>
      <dgm:spPr/>
    </dgm:pt>
    <dgm:pt modelId="{581E918A-E49E-48C6-93A9-A6A178EEE738}" type="pres">
      <dgm:prSet presAssocID="{8F4916AD-E07F-4D8A-A2F9-DC2C6952B949}" presName="hierRoot2" presStyleCnt="0">
        <dgm:presLayoutVars>
          <dgm:hierBranch val="init"/>
        </dgm:presLayoutVars>
      </dgm:prSet>
      <dgm:spPr/>
    </dgm:pt>
    <dgm:pt modelId="{4B7F5211-7F32-4F48-965C-66A47897ED53}" type="pres">
      <dgm:prSet presAssocID="{8F4916AD-E07F-4D8A-A2F9-DC2C6952B949}" presName="rootComposite" presStyleCnt="0"/>
      <dgm:spPr/>
    </dgm:pt>
    <dgm:pt modelId="{61D4EE64-EB65-4E7D-929B-A81A7F1BFDE2}" type="pres">
      <dgm:prSet presAssocID="{8F4916AD-E07F-4D8A-A2F9-DC2C6952B949}" presName="rootText" presStyleLbl="node3" presStyleIdx="1" presStyleCnt="3" custScaleX="62534" custScaleY="47273" custLinFactNeighborX="-15140" custLinFactNeighborY="-59278">
        <dgm:presLayoutVars>
          <dgm:chPref val="3"/>
        </dgm:presLayoutVars>
      </dgm:prSet>
      <dgm:spPr/>
    </dgm:pt>
    <dgm:pt modelId="{A458134B-2A77-4FCF-A8E0-51DA7BE3E930}" type="pres">
      <dgm:prSet presAssocID="{8F4916AD-E07F-4D8A-A2F9-DC2C6952B949}" presName="rootConnector" presStyleLbl="node3" presStyleIdx="1" presStyleCnt="3"/>
      <dgm:spPr/>
    </dgm:pt>
    <dgm:pt modelId="{336681C9-F7ED-462C-88FC-D5E904EA7D22}" type="pres">
      <dgm:prSet presAssocID="{8F4916AD-E07F-4D8A-A2F9-DC2C6952B949}" presName="hierChild4" presStyleCnt="0"/>
      <dgm:spPr/>
    </dgm:pt>
    <dgm:pt modelId="{03ADED69-C8CA-4745-BEED-976AFF0EA7A4}" type="pres">
      <dgm:prSet presAssocID="{E7D6D4A5-E412-4142-9F01-283831761EE3}" presName="Name37" presStyleLbl="parChTrans1D4" presStyleIdx="2" presStyleCnt="4"/>
      <dgm:spPr/>
    </dgm:pt>
    <dgm:pt modelId="{CCC329D3-4E61-45C4-B779-42D561FE8F0E}" type="pres">
      <dgm:prSet presAssocID="{D9E598B0-FC52-4944-8964-36E6015292AC}" presName="hierRoot2" presStyleCnt="0">
        <dgm:presLayoutVars>
          <dgm:hierBranch val="init"/>
        </dgm:presLayoutVars>
      </dgm:prSet>
      <dgm:spPr/>
    </dgm:pt>
    <dgm:pt modelId="{B399D039-9733-4B72-ADE8-477B25E6B787}" type="pres">
      <dgm:prSet presAssocID="{D9E598B0-FC52-4944-8964-36E6015292AC}" presName="rootComposite" presStyleCnt="0"/>
      <dgm:spPr/>
    </dgm:pt>
    <dgm:pt modelId="{D76D9C7C-F89D-4B84-B871-FD25B06B4605}" type="pres">
      <dgm:prSet presAssocID="{D9E598B0-FC52-4944-8964-36E6015292AC}" presName="rootText" presStyleLbl="node4" presStyleIdx="2" presStyleCnt="4" custScaleX="62534" custScaleY="47273" custLinFactNeighborX="-15140" custLinFactNeighborY="-59278">
        <dgm:presLayoutVars>
          <dgm:chPref val="3"/>
        </dgm:presLayoutVars>
      </dgm:prSet>
      <dgm:spPr/>
    </dgm:pt>
    <dgm:pt modelId="{41409B40-06CF-41E2-A6D4-FA748E20D30B}" type="pres">
      <dgm:prSet presAssocID="{D9E598B0-FC52-4944-8964-36E6015292AC}" presName="rootConnector" presStyleLbl="node4" presStyleIdx="2" presStyleCnt="4"/>
      <dgm:spPr/>
    </dgm:pt>
    <dgm:pt modelId="{B14CCAF0-94C5-4858-AB41-B1C35FD84CC5}" type="pres">
      <dgm:prSet presAssocID="{D9E598B0-FC52-4944-8964-36E6015292AC}" presName="hierChild4" presStyleCnt="0"/>
      <dgm:spPr/>
    </dgm:pt>
    <dgm:pt modelId="{0CEB6539-38AF-4B5B-82B0-82BC0A354CD4}" type="pres">
      <dgm:prSet presAssocID="{455CA660-CB8D-462E-AEB4-2EB708E50779}" presName="Name37" presStyleLbl="parChTrans1D4" presStyleIdx="3" presStyleCnt="4"/>
      <dgm:spPr/>
    </dgm:pt>
    <dgm:pt modelId="{C7924B82-8CF9-400D-8E49-59D504268E77}" type="pres">
      <dgm:prSet presAssocID="{261D15AA-D21D-49DC-BAF5-C346A246EA56}" presName="hierRoot2" presStyleCnt="0">
        <dgm:presLayoutVars>
          <dgm:hierBranch val="init"/>
        </dgm:presLayoutVars>
      </dgm:prSet>
      <dgm:spPr/>
    </dgm:pt>
    <dgm:pt modelId="{F7526077-D415-411F-88BB-BD306E72DCEE}" type="pres">
      <dgm:prSet presAssocID="{261D15AA-D21D-49DC-BAF5-C346A246EA56}" presName="rootComposite" presStyleCnt="0"/>
      <dgm:spPr/>
    </dgm:pt>
    <dgm:pt modelId="{A5ED462B-CF39-4544-8A71-89483754A22B}" type="pres">
      <dgm:prSet presAssocID="{261D15AA-D21D-49DC-BAF5-C346A246EA56}" presName="rootText" presStyleLbl="node4" presStyleIdx="3" presStyleCnt="4" custScaleX="62534" custScaleY="47273" custLinFactNeighborX="-15140" custLinFactNeighborY="-59278">
        <dgm:presLayoutVars>
          <dgm:chPref val="3"/>
        </dgm:presLayoutVars>
      </dgm:prSet>
      <dgm:spPr/>
    </dgm:pt>
    <dgm:pt modelId="{5461834B-4DD6-4F1B-AD8A-9C7313629268}" type="pres">
      <dgm:prSet presAssocID="{261D15AA-D21D-49DC-BAF5-C346A246EA56}" presName="rootConnector" presStyleLbl="node4" presStyleIdx="3" presStyleCnt="4"/>
      <dgm:spPr/>
    </dgm:pt>
    <dgm:pt modelId="{D9FDC2FF-B241-41A5-8858-F26C9DDA4DF9}" type="pres">
      <dgm:prSet presAssocID="{261D15AA-D21D-49DC-BAF5-C346A246EA56}" presName="hierChild4" presStyleCnt="0"/>
      <dgm:spPr/>
    </dgm:pt>
    <dgm:pt modelId="{0C57FF3C-5EEE-4ACF-B172-2C22CB4D0DFB}" type="pres">
      <dgm:prSet presAssocID="{261D15AA-D21D-49DC-BAF5-C346A246EA56}" presName="hierChild5" presStyleCnt="0"/>
      <dgm:spPr/>
    </dgm:pt>
    <dgm:pt modelId="{45CB7BB7-B63F-4498-BBE1-A184F3FB1099}" type="pres">
      <dgm:prSet presAssocID="{D9E598B0-FC52-4944-8964-36E6015292AC}" presName="hierChild5" presStyleCnt="0"/>
      <dgm:spPr/>
    </dgm:pt>
    <dgm:pt modelId="{ED0FA974-B3FA-4441-92B1-E06726E572A2}" type="pres">
      <dgm:prSet presAssocID="{8F4916AD-E07F-4D8A-A2F9-DC2C6952B949}" presName="hierChild5" presStyleCnt="0"/>
      <dgm:spPr/>
    </dgm:pt>
    <dgm:pt modelId="{E8A2C93E-E6FB-41EF-B86E-53DDBA0698B0}" type="pres">
      <dgm:prSet presAssocID="{794F431E-AD4C-4B13-94FE-636FC00ECECE}" presName="hierChild5" presStyleCnt="0"/>
      <dgm:spPr/>
    </dgm:pt>
    <dgm:pt modelId="{A166F785-16F3-43AA-B344-FA6C5882A2CF}" type="pres">
      <dgm:prSet presAssocID="{E2201D48-3BD9-4429-B9ED-370227B1DFAB}" presName="Name37" presStyleLbl="parChTrans1D2" presStyleIdx="2" presStyleCnt="3"/>
      <dgm:spPr/>
    </dgm:pt>
    <dgm:pt modelId="{BF85F720-BF15-4260-B8A7-8744AE2F33BC}" type="pres">
      <dgm:prSet presAssocID="{6B309781-FB7D-4AF5-92FC-D17B7A5FB318}" presName="hierRoot2" presStyleCnt="0">
        <dgm:presLayoutVars>
          <dgm:hierBranch val="init"/>
        </dgm:presLayoutVars>
      </dgm:prSet>
      <dgm:spPr/>
    </dgm:pt>
    <dgm:pt modelId="{A2A9AE14-B080-4A26-AB2C-806A45AEFE4E}" type="pres">
      <dgm:prSet presAssocID="{6B309781-FB7D-4AF5-92FC-D17B7A5FB318}" presName="rootComposite" presStyleCnt="0"/>
      <dgm:spPr/>
    </dgm:pt>
    <dgm:pt modelId="{A1082FD1-9F53-46AD-ACC3-76A949716372}" type="pres">
      <dgm:prSet presAssocID="{6B309781-FB7D-4AF5-92FC-D17B7A5FB318}" presName="rootText" presStyleLbl="node2" presStyleIdx="2" presStyleCnt="3" custScaleY="31225" custLinFactNeighborX="12" custLinFactNeighborY="-49846">
        <dgm:presLayoutVars>
          <dgm:chPref val="3"/>
        </dgm:presLayoutVars>
      </dgm:prSet>
      <dgm:spPr/>
    </dgm:pt>
    <dgm:pt modelId="{862AF752-269E-412F-B023-E212E582749D}" type="pres">
      <dgm:prSet presAssocID="{6B309781-FB7D-4AF5-92FC-D17B7A5FB318}" presName="rootConnector" presStyleLbl="node2" presStyleIdx="2" presStyleCnt="3"/>
      <dgm:spPr/>
    </dgm:pt>
    <dgm:pt modelId="{AC4F7160-9FE5-45AE-8165-6C6B8FFBAA17}" type="pres">
      <dgm:prSet presAssocID="{6B309781-FB7D-4AF5-92FC-D17B7A5FB318}" presName="hierChild4" presStyleCnt="0"/>
      <dgm:spPr/>
    </dgm:pt>
    <dgm:pt modelId="{B5FC600A-A838-4770-9343-10E9CCC0F87C}" type="pres">
      <dgm:prSet presAssocID="{A6CD584C-FB9C-4523-BF51-953FDA56AEA5}" presName="Name37" presStyleLbl="parChTrans1D3" presStyleIdx="2" presStyleCnt="3"/>
      <dgm:spPr/>
    </dgm:pt>
    <dgm:pt modelId="{1B1CE319-7A3E-4148-869D-0240A850F662}" type="pres">
      <dgm:prSet presAssocID="{F74D2479-53EA-4D05-AC27-AD13B4745C0D}" presName="hierRoot2" presStyleCnt="0">
        <dgm:presLayoutVars>
          <dgm:hierBranch val="init"/>
        </dgm:presLayoutVars>
      </dgm:prSet>
      <dgm:spPr/>
    </dgm:pt>
    <dgm:pt modelId="{C720D48F-ADD2-457F-B379-0750458F0865}" type="pres">
      <dgm:prSet presAssocID="{F74D2479-53EA-4D05-AC27-AD13B4745C0D}" presName="rootComposite" presStyleCnt="0"/>
      <dgm:spPr/>
    </dgm:pt>
    <dgm:pt modelId="{D2A65127-1E14-44E7-B0FF-89D294D90085}" type="pres">
      <dgm:prSet presAssocID="{F74D2479-53EA-4D05-AC27-AD13B4745C0D}" presName="rootText" presStyleLbl="node3" presStyleIdx="2" presStyleCnt="3" custScaleY="31225" custLinFactNeighborX="-15446" custLinFactNeighborY="-50783">
        <dgm:presLayoutVars>
          <dgm:chPref val="3"/>
        </dgm:presLayoutVars>
      </dgm:prSet>
      <dgm:spPr/>
    </dgm:pt>
    <dgm:pt modelId="{3458AF30-151D-4D7D-9372-4FF03503DFD6}" type="pres">
      <dgm:prSet presAssocID="{F74D2479-53EA-4D05-AC27-AD13B4745C0D}" presName="rootConnector" presStyleLbl="node3" presStyleIdx="2" presStyleCnt="3"/>
      <dgm:spPr/>
    </dgm:pt>
    <dgm:pt modelId="{5E07CF57-75AB-489D-A48F-098461261410}" type="pres">
      <dgm:prSet presAssocID="{F74D2479-53EA-4D05-AC27-AD13B4745C0D}" presName="hierChild4" presStyleCnt="0"/>
      <dgm:spPr/>
    </dgm:pt>
    <dgm:pt modelId="{BAF3D014-345B-4503-9F81-A806A7C90E8C}" type="pres">
      <dgm:prSet presAssocID="{F74D2479-53EA-4D05-AC27-AD13B4745C0D}" presName="hierChild5" presStyleCnt="0"/>
      <dgm:spPr/>
    </dgm:pt>
    <dgm:pt modelId="{BC93DFE2-281C-4FDB-9A60-7C6049A7A9D9}" type="pres">
      <dgm:prSet presAssocID="{6B309781-FB7D-4AF5-92FC-D17B7A5FB318}" presName="hierChild5" presStyleCnt="0"/>
      <dgm:spPr/>
    </dgm:pt>
    <dgm:pt modelId="{5D823BCA-D108-4602-AB76-87FC93C90CDB}" type="pres">
      <dgm:prSet presAssocID="{01578522-FF9E-44F1-B145-05E7BBC531FC}" presName="hierChild3" presStyleCnt="0"/>
      <dgm:spPr/>
    </dgm:pt>
  </dgm:ptLst>
  <dgm:cxnLst>
    <dgm:cxn modelId="{A14EA100-03DC-4136-8121-16FCE2AA9726}" type="presOf" srcId="{455CA660-CB8D-462E-AEB4-2EB708E50779}" destId="{0CEB6539-38AF-4B5B-82B0-82BC0A354CD4}" srcOrd="0" destOrd="0" presId="urn:microsoft.com/office/officeart/2005/8/layout/orgChart1"/>
    <dgm:cxn modelId="{595E2F01-1DE9-400C-A286-A1E57E719DEC}" type="presOf" srcId="{01578522-FF9E-44F1-B145-05E7BBC531FC}" destId="{B3995B1E-2EA5-47B5-9C3B-3D019AA0FEE1}" srcOrd="0" destOrd="0" presId="urn:microsoft.com/office/officeart/2005/8/layout/orgChart1"/>
    <dgm:cxn modelId="{C5EEA103-4772-415E-A5AC-2FB35D02BA00}" srcId="{2AF14395-8E4A-4126-B592-7D0BD4AD1588}" destId="{01578522-FF9E-44F1-B145-05E7BBC531FC}" srcOrd="0" destOrd="0" parTransId="{4472FBEA-DF0A-4968-BE5B-6E60483FB723}" sibTransId="{EB2BDFFC-7157-41D7-B777-ABBCBD7FE939}"/>
    <dgm:cxn modelId="{A418FC06-8EF4-429D-B70A-06C03F09F056}" type="presOf" srcId="{261D15AA-D21D-49DC-BAF5-C346A246EA56}" destId="{A5ED462B-CF39-4544-8A71-89483754A22B}" srcOrd="0" destOrd="0" presId="urn:microsoft.com/office/officeart/2005/8/layout/orgChart1"/>
    <dgm:cxn modelId="{E9C16409-866E-44F6-BFE5-6F2270C7FA6D}" type="presOf" srcId="{99998212-8764-4198-AD96-55B25E0E0A10}" destId="{3B212D36-7E24-456E-BBC7-57F674A9BFF1}" srcOrd="1" destOrd="0" presId="urn:microsoft.com/office/officeart/2005/8/layout/orgChart1"/>
    <dgm:cxn modelId="{85F76809-663B-4228-BBEC-A0ABBFA6B98F}" srcId="{D9E598B0-FC52-4944-8964-36E6015292AC}" destId="{261D15AA-D21D-49DC-BAF5-C346A246EA56}" srcOrd="0" destOrd="0" parTransId="{455CA660-CB8D-462E-AEB4-2EB708E50779}" sibTransId="{B56FA2AC-5DE9-4017-A236-06DB0B191A08}"/>
    <dgm:cxn modelId="{12D4EF10-1031-4229-806D-C45F3281C49D}" type="presOf" srcId="{F74D2479-53EA-4D05-AC27-AD13B4745C0D}" destId="{D2A65127-1E14-44E7-B0FF-89D294D90085}" srcOrd="0" destOrd="0" presId="urn:microsoft.com/office/officeart/2005/8/layout/orgChart1"/>
    <dgm:cxn modelId="{F9D2CF13-85A0-4192-9355-57AF1FA9D2F1}" type="presOf" srcId="{99998212-8764-4198-AD96-55B25E0E0A10}" destId="{BAAB5338-1912-40D5-8251-520357EB2495}" srcOrd="0" destOrd="0" presId="urn:microsoft.com/office/officeart/2005/8/layout/orgChart1"/>
    <dgm:cxn modelId="{CF8BE317-4A02-40FD-9BC2-CC83DCEDD80A}" type="presOf" srcId="{6B309781-FB7D-4AF5-92FC-D17B7A5FB318}" destId="{862AF752-269E-412F-B023-E212E582749D}" srcOrd="1" destOrd="0" presId="urn:microsoft.com/office/officeart/2005/8/layout/orgChart1"/>
    <dgm:cxn modelId="{85C96918-45CA-46D1-AFB6-4C7694CDDFFA}" type="presOf" srcId="{547AE7C2-6146-4CF7-A4EB-D64F1AEB1E48}" destId="{2313CCC5-C81A-4392-86CB-4307372BB683}" srcOrd="0" destOrd="0" presId="urn:microsoft.com/office/officeart/2005/8/layout/orgChart1"/>
    <dgm:cxn modelId="{DC11CF2E-E003-4D91-B24B-F28AA079B031}" type="presOf" srcId="{01578522-FF9E-44F1-B145-05E7BBC531FC}" destId="{34FFA561-6A8E-4B30-98AD-D1044D1C627E}" srcOrd="1" destOrd="0" presId="urn:microsoft.com/office/officeart/2005/8/layout/orgChart1"/>
    <dgm:cxn modelId="{8E1D3036-9DC7-4CA8-AB65-38A45309DF82}" type="presOf" srcId="{8F4916AD-E07F-4D8A-A2F9-DC2C6952B949}" destId="{61D4EE64-EB65-4E7D-929B-A81A7F1BFDE2}" srcOrd="0" destOrd="0" presId="urn:microsoft.com/office/officeart/2005/8/layout/orgChart1"/>
    <dgm:cxn modelId="{8B46F739-C3B8-4CBE-A63F-E2D65BD020F8}" type="presOf" srcId="{6B309781-FB7D-4AF5-92FC-D17B7A5FB318}" destId="{A1082FD1-9F53-46AD-ACC3-76A949716372}" srcOrd="0" destOrd="0" presId="urn:microsoft.com/office/officeart/2005/8/layout/orgChart1"/>
    <dgm:cxn modelId="{C6CF463A-F109-48A9-825A-D02C075F1EF7}" type="presOf" srcId="{81C4AC75-D5DF-458A-847D-3E40D8C986F3}" destId="{6FAFA94E-EB75-43F5-AB1B-04743610FF3F}" srcOrd="0" destOrd="0" presId="urn:microsoft.com/office/officeart/2005/8/layout/orgChart1"/>
    <dgm:cxn modelId="{CF0B0862-AC93-4529-886D-2349C17660E7}" type="presOf" srcId="{A6CD584C-FB9C-4523-BF51-953FDA56AEA5}" destId="{B5FC600A-A838-4770-9343-10E9CCC0F87C}" srcOrd="0" destOrd="0" presId="urn:microsoft.com/office/officeart/2005/8/layout/orgChart1"/>
    <dgm:cxn modelId="{9E760946-85C4-4206-B8C2-B861F41B4F5E}" type="presOf" srcId="{0357C3EF-BDBF-4E77-A3A6-ECADF00E887F}" destId="{DAF9E0EC-5F6D-4C4C-B388-EE0250721B55}" srcOrd="0" destOrd="0" presId="urn:microsoft.com/office/officeart/2005/8/layout/orgChart1"/>
    <dgm:cxn modelId="{C11E8866-22DF-47E7-B2F5-47A380FE9F47}" srcId="{01578522-FF9E-44F1-B145-05E7BBC531FC}" destId="{547AE7C2-6146-4CF7-A4EB-D64F1AEB1E48}" srcOrd="0" destOrd="0" parTransId="{0357C3EF-BDBF-4E77-A3A6-ECADF00E887F}" sibTransId="{9D79A378-D3CF-450B-9DA3-D5EF771C8ED2}"/>
    <dgm:cxn modelId="{9251DB6B-A023-4B22-8B3C-CD1B977FF643}" type="presOf" srcId="{BE08AADA-82BE-4174-9973-C35A33797C8B}" destId="{BCFC0D64-B523-4853-B341-0592B5AA7D4D}" srcOrd="1" destOrd="0" presId="urn:microsoft.com/office/officeart/2005/8/layout/orgChart1"/>
    <dgm:cxn modelId="{D6A5F36F-4496-4845-8BE3-6C82F20FAD36}" srcId="{01578522-FF9E-44F1-B145-05E7BBC531FC}" destId="{794F431E-AD4C-4B13-94FE-636FC00ECECE}" srcOrd="1" destOrd="0" parTransId="{4333FBD4-2AFE-4EE5-8067-BD6A7A4CDFCD}" sibTransId="{77F585BF-07D5-4403-9F72-B57B2A3EC891}"/>
    <dgm:cxn modelId="{26966250-4586-48AA-A77D-00DEE65AB4E1}" type="presOf" srcId="{794F431E-AD4C-4B13-94FE-636FC00ECECE}" destId="{0B63BFE8-4AAF-43D6-99CF-DC1592148292}" srcOrd="1" destOrd="0" presId="urn:microsoft.com/office/officeart/2005/8/layout/orgChart1"/>
    <dgm:cxn modelId="{94105254-E7EA-402B-95CB-19D8843D05B6}" type="presOf" srcId="{E7D6D4A5-E412-4142-9F01-283831761EE3}" destId="{03ADED69-C8CA-4745-BEED-976AFF0EA7A4}" srcOrd="0" destOrd="0" presId="urn:microsoft.com/office/officeart/2005/8/layout/orgChart1"/>
    <dgm:cxn modelId="{36A6C155-FB94-4980-9579-69E4B3E668D2}" type="presOf" srcId="{73CCF898-1B57-47E3-B4F7-DDDCCB7BE368}" destId="{65BB2BDA-CB07-4E9B-A32B-7F3AB6D13271}" srcOrd="0" destOrd="0" presId="urn:microsoft.com/office/officeart/2005/8/layout/orgChart1"/>
    <dgm:cxn modelId="{5E64277F-C038-40F2-8214-C9458FD40C73}" type="presOf" srcId="{8FDB66C1-AA34-4669-9242-FFB1B8096E98}" destId="{34B5A821-BC9F-4919-B1DB-22622C8A8688}" srcOrd="1" destOrd="0" presId="urn:microsoft.com/office/officeart/2005/8/layout/orgChart1"/>
    <dgm:cxn modelId="{8F715088-08E1-4178-9173-F58ED16F8D4A}" type="presOf" srcId="{E2201D48-3BD9-4429-B9ED-370227B1DFAB}" destId="{A166F785-16F3-43AA-B344-FA6C5882A2CF}" srcOrd="0" destOrd="0" presId="urn:microsoft.com/office/officeart/2005/8/layout/orgChart1"/>
    <dgm:cxn modelId="{409E9788-1901-4D69-A2F8-0057BF2B57B5}" srcId="{01578522-FF9E-44F1-B145-05E7BBC531FC}" destId="{6B309781-FB7D-4AF5-92FC-D17B7A5FB318}" srcOrd="2" destOrd="0" parTransId="{E2201D48-3BD9-4429-B9ED-370227B1DFAB}" sibTransId="{E0705F2E-9F86-40E5-8CD8-63206C88B30C}"/>
    <dgm:cxn modelId="{0499158F-2024-448E-AA89-6246B2A48845}" srcId="{794F431E-AD4C-4B13-94FE-636FC00ECECE}" destId="{8F4916AD-E07F-4D8A-A2F9-DC2C6952B949}" srcOrd="0" destOrd="0" parTransId="{DA43C870-E370-4D90-9FDD-2AB65F06A91F}" sibTransId="{641EA54E-6456-4B52-B7C2-96422DB0E5E3}"/>
    <dgm:cxn modelId="{E5CB3C95-064C-4D05-B57F-DC8C4089824A}" type="presOf" srcId="{BE08AADA-82BE-4174-9973-C35A33797C8B}" destId="{49683117-267C-44BF-B0E7-2A23534536DE}" srcOrd="0" destOrd="0" presId="urn:microsoft.com/office/officeart/2005/8/layout/orgChart1"/>
    <dgm:cxn modelId="{ADACA0A1-2F70-4B79-976B-655B1BBE0024}" type="presOf" srcId="{2AF14395-8E4A-4126-B592-7D0BD4AD1588}" destId="{0FDE889C-F294-400E-9682-73320DC98651}" srcOrd="0" destOrd="0" presId="urn:microsoft.com/office/officeart/2005/8/layout/orgChart1"/>
    <dgm:cxn modelId="{58CAB3AA-FAFF-432D-BFF4-71059623D968}" srcId="{6B309781-FB7D-4AF5-92FC-D17B7A5FB318}" destId="{F74D2479-53EA-4D05-AC27-AD13B4745C0D}" srcOrd="0" destOrd="0" parTransId="{A6CD584C-FB9C-4523-BF51-953FDA56AEA5}" sibTransId="{201135DE-BD05-46CF-A57F-A148E2335FAC}"/>
    <dgm:cxn modelId="{8A9793AE-FD96-43D9-B832-5908F7E4B983}" type="presOf" srcId="{D9E598B0-FC52-4944-8964-36E6015292AC}" destId="{41409B40-06CF-41E2-A6D4-FA748E20D30B}" srcOrd="1" destOrd="0" presId="urn:microsoft.com/office/officeart/2005/8/layout/orgChart1"/>
    <dgm:cxn modelId="{DC0231B0-0031-4E1E-BEB5-8BEF1C4F4500}" srcId="{8F4916AD-E07F-4D8A-A2F9-DC2C6952B949}" destId="{D9E598B0-FC52-4944-8964-36E6015292AC}" srcOrd="0" destOrd="0" parTransId="{E7D6D4A5-E412-4142-9F01-283831761EE3}" sibTransId="{E0B9BC94-C716-478B-8B28-F3FE20E22C93}"/>
    <dgm:cxn modelId="{60806AB1-64DE-440E-8736-D8D1421D04E4}" type="presOf" srcId="{547AE7C2-6146-4CF7-A4EB-D64F1AEB1E48}" destId="{65B11A3B-E365-4649-8E98-47A10DBF40BF}" srcOrd="1" destOrd="0" presId="urn:microsoft.com/office/officeart/2005/8/layout/orgChart1"/>
    <dgm:cxn modelId="{CCBFA6B1-3043-4187-8FA4-65D90BEE27AC}" type="presOf" srcId="{D9E598B0-FC52-4944-8964-36E6015292AC}" destId="{D76D9C7C-F89D-4B84-B871-FD25B06B4605}" srcOrd="0" destOrd="0" presId="urn:microsoft.com/office/officeart/2005/8/layout/orgChart1"/>
    <dgm:cxn modelId="{A1354DB8-52D9-48E5-8D20-E55AEE6CE4DC}" type="presOf" srcId="{B94EEB08-77D1-4FB5-9145-3C8459044B0F}" destId="{4481F566-4BB9-4D12-AA46-87AAE062C8D8}" srcOrd="0" destOrd="0" presId="urn:microsoft.com/office/officeart/2005/8/layout/orgChart1"/>
    <dgm:cxn modelId="{FFD679C7-5D56-4AB1-94FC-9D164B4668D1}" type="presOf" srcId="{F74D2479-53EA-4D05-AC27-AD13B4745C0D}" destId="{3458AF30-151D-4D7D-9372-4FF03503DFD6}" srcOrd="1" destOrd="0" presId="urn:microsoft.com/office/officeart/2005/8/layout/orgChart1"/>
    <dgm:cxn modelId="{99EE79CA-D1E9-4E50-94F4-CDC805BCD336}" srcId="{99998212-8764-4198-AD96-55B25E0E0A10}" destId="{BE08AADA-82BE-4174-9973-C35A33797C8B}" srcOrd="0" destOrd="0" parTransId="{81C4AC75-D5DF-458A-847D-3E40D8C986F3}" sibTransId="{12191475-6EF6-4B87-A734-DC14E609F84B}"/>
    <dgm:cxn modelId="{72EEF4CD-91F8-41BE-B51A-4246F443ED8C}" type="presOf" srcId="{261D15AA-D21D-49DC-BAF5-C346A246EA56}" destId="{5461834B-4DD6-4F1B-AD8A-9C7313629268}" srcOrd="1" destOrd="0" presId="urn:microsoft.com/office/officeart/2005/8/layout/orgChart1"/>
    <dgm:cxn modelId="{C79BF8D4-6C3D-4D2B-81A3-C5E02ED06B2E}" type="presOf" srcId="{8F4916AD-E07F-4D8A-A2F9-DC2C6952B949}" destId="{A458134B-2A77-4FCF-A8E0-51DA7BE3E930}" srcOrd="1" destOrd="0" presId="urn:microsoft.com/office/officeart/2005/8/layout/orgChart1"/>
    <dgm:cxn modelId="{E892FFD6-3CB8-45AD-A12D-C92D11297275}" srcId="{547AE7C2-6146-4CF7-A4EB-D64F1AEB1E48}" destId="{99998212-8764-4198-AD96-55B25E0E0A10}" srcOrd="0" destOrd="0" parTransId="{B94EEB08-77D1-4FB5-9145-3C8459044B0F}" sibTransId="{1EB3D51F-3871-4B73-9FD6-F43849AD8325}"/>
    <dgm:cxn modelId="{6F87CED7-CCD5-4A90-B7B6-0DE7C5DDDC11}" srcId="{BE08AADA-82BE-4174-9973-C35A33797C8B}" destId="{8FDB66C1-AA34-4669-9242-FFB1B8096E98}" srcOrd="0" destOrd="0" parTransId="{73CCF898-1B57-47E3-B4F7-DDDCCB7BE368}" sibTransId="{FC052C3C-DE00-47F9-A2E9-B31237D5188E}"/>
    <dgm:cxn modelId="{CA4503EA-F904-4317-819B-9B5624C98C92}" type="presOf" srcId="{8FDB66C1-AA34-4669-9242-FFB1B8096E98}" destId="{04CEF7EB-85EF-4C3E-85B9-E83A4A131429}" srcOrd="0" destOrd="0" presId="urn:microsoft.com/office/officeart/2005/8/layout/orgChart1"/>
    <dgm:cxn modelId="{50467BEA-3891-4FDD-B711-6F066C2A1D2A}" type="presOf" srcId="{794F431E-AD4C-4B13-94FE-636FC00ECECE}" destId="{C691B9A2-ACC4-4D05-A882-F4B6261365E2}" srcOrd="0" destOrd="0" presId="urn:microsoft.com/office/officeart/2005/8/layout/orgChart1"/>
    <dgm:cxn modelId="{BA9F1DEB-6538-46B5-A172-32E78FDB719C}" type="presOf" srcId="{4333FBD4-2AFE-4EE5-8067-BD6A7A4CDFCD}" destId="{2935D56E-5BF9-4CD8-BFB5-F313A26D9B1F}" srcOrd="0" destOrd="0" presId="urn:microsoft.com/office/officeart/2005/8/layout/orgChart1"/>
    <dgm:cxn modelId="{D335A4EC-8CF7-4185-9AA4-3DDABE8D56B0}" type="presOf" srcId="{DA43C870-E370-4D90-9FDD-2AB65F06A91F}" destId="{2FEA4E0B-0A0F-40DE-8583-BB86BAEEE969}" srcOrd="0" destOrd="0" presId="urn:microsoft.com/office/officeart/2005/8/layout/orgChart1"/>
    <dgm:cxn modelId="{868C81F1-046C-45B6-B301-DA65A9269321}" type="presParOf" srcId="{0FDE889C-F294-400E-9682-73320DC98651}" destId="{22042319-F193-49E5-819E-8EB039E6422F}" srcOrd="0" destOrd="0" presId="urn:microsoft.com/office/officeart/2005/8/layout/orgChart1"/>
    <dgm:cxn modelId="{527D1CB2-1905-4860-9B4E-D0AB05E0F964}" type="presParOf" srcId="{22042319-F193-49E5-819E-8EB039E6422F}" destId="{CE3249F0-9223-429C-A5BB-4A8B9F1FFA37}" srcOrd="0" destOrd="0" presId="urn:microsoft.com/office/officeart/2005/8/layout/orgChart1"/>
    <dgm:cxn modelId="{DC7A9958-C662-4DC6-A089-9B507839C2E7}" type="presParOf" srcId="{CE3249F0-9223-429C-A5BB-4A8B9F1FFA37}" destId="{B3995B1E-2EA5-47B5-9C3B-3D019AA0FEE1}" srcOrd="0" destOrd="0" presId="urn:microsoft.com/office/officeart/2005/8/layout/orgChart1"/>
    <dgm:cxn modelId="{3F5F3BD6-B406-4777-9580-DEDCC3BF2105}" type="presParOf" srcId="{CE3249F0-9223-429C-A5BB-4A8B9F1FFA37}" destId="{34FFA561-6A8E-4B30-98AD-D1044D1C627E}" srcOrd="1" destOrd="0" presId="urn:microsoft.com/office/officeart/2005/8/layout/orgChart1"/>
    <dgm:cxn modelId="{815EDED6-7535-4E7D-A822-BC3AC8CD43A5}" type="presParOf" srcId="{22042319-F193-49E5-819E-8EB039E6422F}" destId="{452651CA-7AC8-4389-AC93-5071291C3717}" srcOrd="1" destOrd="0" presId="urn:microsoft.com/office/officeart/2005/8/layout/orgChart1"/>
    <dgm:cxn modelId="{7B4C6E22-A863-40B2-A80B-5CD65CD9F488}" type="presParOf" srcId="{452651CA-7AC8-4389-AC93-5071291C3717}" destId="{DAF9E0EC-5F6D-4C4C-B388-EE0250721B55}" srcOrd="0" destOrd="0" presId="urn:microsoft.com/office/officeart/2005/8/layout/orgChart1"/>
    <dgm:cxn modelId="{686943A4-ABF6-44D4-98AD-D25F901D6C5B}" type="presParOf" srcId="{452651CA-7AC8-4389-AC93-5071291C3717}" destId="{456FBF1F-8E06-4B9D-A32C-8680EF211727}" srcOrd="1" destOrd="0" presId="urn:microsoft.com/office/officeart/2005/8/layout/orgChart1"/>
    <dgm:cxn modelId="{10EAB7CE-BFF4-40E5-B250-0071501F61FA}" type="presParOf" srcId="{456FBF1F-8E06-4B9D-A32C-8680EF211727}" destId="{DE2B1870-78CE-4FFD-B5CC-1B1A95B62038}" srcOrd="0" destOrd="0" presId="urn:microsoft.com/office/officeart/2005/8/layout/orgChart1"/>
    <dgm:cxn modelId="{2F18E120-BF47-4463-95E0-367CB1241D9D}" type="presParOf" srcId="{DE2B1870-78CE-4FFD-B5CC-1B1A95B62038}" destId="{2313CCC5-C81A-4392-86CB-4307372BB683}" srcOrd="0" destOrd="0" presId="urn:microsoft.com/office/officeart/2005/8/layout/orgChart1"/>
    <dgm:cxn modelId="{EC2079F6-E91A-4EF8-930B-68F1CF397AD5}" type="presParOf" srcId="{DE2B1870-78CE-4FFD-B5CC-1B1A95B62038}" destId="{65B11A3B-E365-4649-8E98-47A10DBF40BF}" srcOrd="1" destOrd="0" presId="urn:microsoft.com/office/officeart/2005/8/layout/orgChart1"/>
    <dgm:cxn modelId="{92AA86FE-9848-4DA6-A672-4228B9FD9B95}" type="presParOf" srcId="{456FBF1F-8E06-4B9D-A32C-8680EF211727}" destId="{31B09DA4-CADC-40DE-A6C5-9B51397905A1}" srcOrd="1" destOrd="0" presId="urn:microsoft.com/office/officeart/2005/8/layout/orgChart1"/>
    <dgm:cxn modelId="{60D0CDCD-2D19-4022-B01B-B6BEA000086D}" type="presParOf" srcId="{31B09DA4-CADC-40DE-A6C5-9B51397905A1}" destId="{4481F566-4BB9-4D12-AA46-87AAE062C8D8}" srcOrd="0" destOrd="0" presId="urn:microsoft.com/office/officeart/2005/8/layout/orgChart1"/>
    <dgm:cxn modelId="{9DAD388E-776F-4F37-B397-178FA71AA714}" type="presParOf" srcId="{31B09DA4-CADC-40DE-A6C5-9B51397905A1}" destId="{E6EF6357-5D6F-488C-8F91-2BF27990EC15}" srcOrd="1" destOrd="0" presId="urn:microsoft.com/office/officeart/2005/8/layout/orgChart1"/>
    <dgm:cxn modelId="{7A311A58-47E9-4C17-8A95-1F1B57416202}" type="presParOf" srcId="{E6EF6357-5D6F-488C-8F91-2BF27990EC15}" destId="{D38C8752-D42A-426C-B7DE-7DF2834E2C99}" srcOrd="0" destOrd="0" presId="urn:microsoft.com/office/officeart/2005/8/layout/orgChart1"/>
    <dgm:cxn modelId="{FDAA85F2-6314-4152-A37D-8ADD6E686CFB}" type="presParOf" srcId="{D38C8752-D42A-426C-B7DE-7DF2834E2C99}" destId="{BAAB5338-1912-40D5-8251-520357EB2495}" srcOrd="0" destOrd="0" presId="urn:microsoft.com/office/officeart/2005/8/layout/orgChart1"/>
    <dgm:cxn modelId="{37F9C4E7-92D5-4ED8-B845-5C66F79DCD53}" type="presParOf" srcId="{D38C8752-D42A-426C-B7DE-7DF2834E2C99}" destId="{3B212D36-7E24-456E-BBC7-57F674A9BFF1}" srcOrd="1" destOrd="0" presId="urn:microsoft.com/office/officeart/2005/8/layout/orgChart1"/>
    <dgm:cxn modelId="{BED77C91-9567-41F7-8A14-E19250F36CDB}" type="presParOf" srcId="{E6EF6357-5D6F-488C-8F91-2BF27990EC15}" destId="{FF273B09-A564-4D66-AB4B-4487874D5FA3}" srcOrd="1" destOrd="0" presId="urn:microsoft.com/office/officeart/2005/8/layout/orgChart1"/>
    <dgm:cxn modelId="{DA531FC1-78FE-409E-BBBA-D3B49D388250}" type="presParOf" srcId="{FF273B09-A564-4D66-AB4B-4487874D5FA3}" destId="{6FAFA94E-EB75-43F5-AB1B-04743610FF3F}" srcOrd="0" destOrd="0" presId="urn:microsoft.com/office/officeart/2005/8/layout/orgChart1"/>
    <dgm:cxn modelId="{DF0E5AD7-4FB3-4F3A-85D6-228A3C5CC4FB}" type="presParOf" srcId="{FF273B09-A564-4D66-AB4B-4487874D5FA3}" destId="{BA950240-76E2-417F-BA60-385CE8567BB6}" srcOrd="1" destOrd="0" presId="urn:microsoft.com/office/officeart/2005/8/layout/orgChart1"/>
    <dgm:cxn modelId="{21018D7F-5AAA-401B-965C-A7792A66CCF2}" type="presParOf" srcId="{BA950240-76E2-417F-BA60-385CE8567BB6}" destId="{BFBBA1A4-A7D4-487F-933F-E5483B7403D8}" srcOrd="0" destOrd="0" presId="urn:microsoft.com/office/officeart/2005/8/layout/orgChart1"/>
    <dgm:cxn modelId="{3AB0514A-24A0-4BE0-8DFD-C48426C6DD68}" type="presParOf" srcId="{BFBBA1A4-A7D4-487F-933F-E5483B7403D8}" destId="{49683117-267C-44BF-B0E7-2A23534536DE}" srcOrd="0" destOrd="0" presId="urn:microsoft.com/office/officeart/2005/8/layout/orgChart1"/>
    <dgm:cxn modelId="{82126692-A0A0-422A-828C-B671D8D156A5}" type="presParOf" srcId="{BFBBA1A4-A7D4-487F-933F-E5483B7403D8}" destId="{BCFC0D64-B523-4853-B341-0592B5AA7D4D}" srcOrd="1" destOrd="0" presId="urn:microsoft.com/office/officeart/2005/8/layout/orgChart1"/>
    <dgm:cxn modelId="{F57F359C-DB67-4106-822A-B688BB715478}" type="presParOf" srcId="{BA950240-76E2-417F-BA60-385CE8567BB6}" destId="{5537F2AE-F389-46BF-BB0D-14AA2F4F1C73}" srcOrd="1" destOrd="0" presId="urn:microsoft.com/office/officeart/2005/8/layout/orgChart1"/>
    <dgm:cxn modelId="{11E51716-DF68-457A-BFB2-94E4DAAD65B6}" type="presParOf" srcId="{5537F2AE-F389-46BF-BB0D-14AA2F4F1C73}" destId="{65BB2BDA-CB07-4E9B-A32B-7F3AB6D13271}" srcOrd="0" destOrd="0" presId="urn:microsoft.com/office/officeart/2005/8/layout/orgChart1"/>
    <dgm:cxn modelId="{53272366-1E13-42AF-8A67-9E6B16706248}" type="presParOf" srcId="{5537F2AE-F389-46BF-BB0D-14AA2F4F1C73}" destId="{DDC340D4-9B8C-4344-96AE-3D25C0BC943B}" srcOrd="1" destOrd="0" presId="urn:microsoft.com/office/officeart/2005/8/layout/orgChart1"/>
    <dgm:cxn modelId="{41F31741-DFF4-4D72-AD0C-6F7554E42A73}" type="presParOf" srcId="{DDC340D4-9B8C-4344-96AE-3D25C0BC943B}" destId="{32692BDA-9478-4B92-BF10-2DD9A82DF9DF}" srcOrd="0" destOrd="0" presId="urn:microsoft.com/office/officeart/2005/8/layout/orgChart1"/>
    <dgm:cxn modelId="{8572E9B1-1AF1-497C-8298-BBDDCDA5A2E8}" type="presParOf" srcId="{32692BDA-9478-4B92-BF10-2DD9A82DF9DF}" destId="{04CEF7EB-85EF-4C3E-85B9-E83A4A131429}" srcOrd="0" destOrd="0" presId="urn:microsoft.com/office/officeart/2005/8/layout/orgChart1"/>
    <dgm:cxn modelId="{1F560532-3F79-40D4-B42E-765EEC643D1C}" type="presParOf" srcId="{32692BDA-9478-4B92-BF10-2DD9A82DF9DF}" destId="{34B5A821-BC9F-4919-B1DB-22622C8A8688}" srcOrd="1" destOrd="0" presId="urn:microsoft.com/office/officeart/2005/8/layout/orgChart1"/>
    <dgm:cxn modelId="{85922B5F-A754-4C5D-8B64-A0412430E617}" type="presParOf" srcId="{DDC340D4-9B8C-4344-96AE-3D25C0BC943B}" destId="{D0901A70-1370-43C5-9EC5-FA6D5E573281}" srcOrd="1" destOrd="0" presId="urn:microsoft.com/office/officeart/2005/8/layout/orgChart1"/>
    <dgm:cxn modelId="{D0508B91-6DFE-4E5E-BE86-F6D3C32DAB3B}" type="presParOf" srcId="{DDC340D4-9B8C-4344-96AE-3D25C0BC943B}" destId="{304202D2-CF4B-4057-97DC-C70688B88181}" srcOrd="2" destOrd="0" presId="urn:microsoft.com/office/officeart/2005/8/layout/orgChart1"/>
    <dgm:cxn modelId="{8D0494BA-8393-4D1F-ADF9-B91B55F0DE9A}" type="presParOf" srcId="{BA950240-76E2-417F-BA60-385CE8567BB6}" destId="{B3AE00CF-9C63-4A19-B5AC-3649EDBA3C4D}" srcOrd="2" destOrd="0" presId="urn:microsoft.com/office/officeart/2005/8/layout/orgChart1"/>
    <dgm:cxn modelId="{B63B18B4-2BE2-4D92-A192-69C9C46E45EE}" type="presParOf" srcId="{E6EF6357-5D6F-488C-8F91-2BF27990EC15}" destId="{3BCBB933-B289-4726-B111-E9A0AF7AA972}" srcOrd="2" destOrd="0" presId="urn:microsoft.com/office/officeart/2005/8/layout/orgChart1"/>
    <dgm:cxn modelId="{76235878-C0B4-4283-9C6D-52425C673814}" type="presParOf" srcId="{456FBF1F-8E06-4B9D-A32C-8680EF211727}" destId="{47C46069-6A43-4579-A911-4DF053C94A33}" srcOrd="2" destOrd="0" presId="urn:microsoft.com/office/officeart/2005/8/layout/orgChart1"/>
    <dgm:cxn modelId="{4C4731F6-0D19-40CD-ACF1-165DD064D2C6}" type="presParOf" srcId="{452651CA-7AC8-4389-AC93-5071291C3717}" destId="{2935D56E-5BF9-4CD8-BFB5-F313A26D9B1F}" srcOrd="2" destOrd="0" presId="urn:microsoft.com/office/officeart/2005/8/layout/orgChart1"/>
    <dgm:cxn modelId="{37C57A0E-B3DE-4BAE-8915-1A60F582F4D8}" type="presParOf" srcId="{452651CA-7AC8-4389-AC93-5071291C3717}" destId="{33DA4C41-936D-445E-A40D-17BB9DC22479}" srcOrd="3" destOrd="0" presId="urn:microsoft.com/office/officeart/2005/8/layout/orgChart1"/>
    <dgm:cxn modelId="{C59FB1EB-5BDD-4447-8BEA-8D0F08FCBED9}" type="presParOf" srcId="{33DA4C41-936D-445E-A40D-17BB9DC22479}" destId="{0B4AAB02-D8D7-422A-8CD6-A0EAE191E221}" srcOrd="0" destOrd="0" presId="urn:microsoft.com/office/officeart/2005/8/layout/orgChart1"/>
    <dgm:cxn modelId="{A4FE4901-8E78-4156-BE73-75136C1C0F2B}" type="presParOf" srcId="{0B4AAB02-D8D7-422A-8CD6-A0EAE191E221}" destId="{C691B9A2-ACC4-4D05-A882-F4B6261365E2}" srcOrd="0" destOrd="0" presId="urn:microsoft.com/office/officeart/2005/8/layout/orgChart1"/>
    <dgm:cxn modelId="{0CD5571E-EA95-4BFB-AC8E-14D168B7728A}" type="presParOf" srcId="{0B4AAB02-D8D7-422A-8CD6-A0EAE191E221}" destId="{0B63BFE8-4AAF-43D6-99CF-DC1592148292}" srcOrd="1" destOrd="0" presId="urn:microsoft.com/office/officeart/2005/8/layout/orgChart1"/>
    <dgm:cxn modelId="{D6D3EADE-E27A-4D68-828F-1BB4FF065DFB}" type="presParOf" srcId="{33DA4C41-936D-445E-A40D-17BB9DC22479}" destId="{506C1B66-C8B2-471C-B796-065B396AD5AC}" srcOrd="1" destOrd="0" presId="urn:microsoft.com/office/officeart/2005/8/layout/orgChart1"/>
    <dgm:cxn modelId="{C7CC111C-7AFA-49B6-BBBE-BCAA7F8CBD37}" type="presParOf" srcId="{506C1B66-C8B2-471C-B796-065B396AD5AC}" destId="{2FEA4E0B-0A0F-40DE-8583-BB86BAEEE969}" srcOrd="0" destOrd="0" presId="urn:microsoft.com/office/officeart/2005/8/layout/orgChart1"/>
    <dgm:cxn modelId="{CF562EB0-F3B0-47B8-BABC-2B2C9BEA54C0}" type="presParOf" srcId="{506C1B66-C8B2-471C-B796-065B396AD5AC}" destId="{581E918A-E49E-48C6-93A9-A6A178EEE738}" srcOrd="1" destOrd="0" presId="urn:microsoft.com/office/officeart/2005/8/layout/orgChart1"/>
    <dgm:cxn modelId="{95D098EF-C810-4C07-B4AA-33556EF0DBDD}" type="presParOf" srcId="{581E918A-E49E-48C6-93A9-A6A178EEE738}" destId="{4B7F5211-7F32-4F48-965C-66A47897ED53}" srcOrd="0" destOrd="0" presId="urn:microsoft.com/office/officeart/2005/8/layout/orgChart1"/>
    <dgm:cxn modelId="{E3D540EC-7A05-4B4C-B9F3-0E624CF5D6DA}" type="presParOf" srcId="{4B7F5211-7F32-4F48-965C-66A47897ED53}" destId="{61D4EE64-EB65-4E7D-929B-A81A7F1BFDE2}" srcOrd="0" destOrd="0" presId="urn:microsoft.com/office/officeart/2005/8/layout/orgChart1"/>
    <dgm:cxn modelId="{9C91C42C-4C76-465C-BACA-86ACDBA6FC81}" type="presParOf" srcId="{4B7F5211-7F32-4F48-965C-66A47897ED53}" destId="{A458134B-2A77-4FCF-A8E0-51DA7BE3E930}" srcOrd="1" destOrd="0" presId="urn:microsoft.com/office/officeart/2005/8/layout/orgChart1"/>
    <dgm:cxn modelId="{926DE105-4F96-4DB7-B1CD-27BC5BD323DE}" type="presParOf" srcId="{581E918A-E49E-48C6-93A9-A6A178EEE738}" destId="{336681C9-F7ED-462C-88FC-D5E904EA7D22}" srcOrd="1" destOrd="0" presId="urn:microsoft.com/office/officeart/2005/8/layout/orgChart1"/>
    <dgm:cxn modelId="{DF3DE6DF-8266-4A4B-85D2-63E9A4BDB3A5}" type="presParOf" srcId="{336681C9-F7ED-462C-88FC-D5E904EA7D22}" destId="{03ADED69-C8CA-4745-BEED-976AFF0EA7A4}" srcOrd="0" destOrd="0" presId="urn:microsoft.com/office/officeart/2005/8/layout/orgChart1"/>
    <dgm:cxn modelId="{E9D30FB8-FD20-4D76-8618-D194E154563F}" type="presParOf" srcId="{336681C9-F7ED-462C-88FC-D5E904EA7D22}" destId="{CCC329D3-4E61-45C4-B779-42D561FE8F0E}" srcOrd="1" destOrd="0" presId="urn:microsoft.com/office/officeart/2005/8/layout/orgChart1"/>
    <dgm:cxn modelId="{90FAAC2B-11D7-46AC-BDF9-69B5B87BD42D}" type="presParOf" srcId="{CCC329D3-4E61-45C4-B779-42D561FE8F0E}" destId="{B399D039-9733-4B72-ADE8-477B25E6B787}" srcOrd="0" destOrd="0" presId="urn:microsoft.com/office/officeart/2005/8/layout/orgChart1"/>
    <dgm:cxn modelId="{D1853A83-5D69-46A6-B3F5-CDAD646EEFB9}" type="presParOf" srcId="{B399D039-9733-4B72-ADE8-477B25E6B787}" destId="{D76D9C7C-F89D-4B84-B871-FD25B06B4605}" srcOrd="0" destOrd="0" presId="urn:microsoft.com/office/officeart/2005/8/layout/orgChart1"/>
    <dgm:cxn modelId="{A173966B-D56E-427D-B382-D974CBA048FF}" type="presParOf" srcId="{B399D039-9733-4B72-ADE8-477B25E6B787}" destId="{41409B40-06CF-41E2-A6D4-FA748E20D30B}" srcOrd="1" destOrd="0" presId="urn:microsoft.com/office/officeart/2005/8/layout/orgChart1"/>
    <dgm:cxn modelId="{E5F63E45-6DDC-4D1E-BB89-5EC2146B697A}" type="presParOf" srcId="{CCC329D3-4E61-45C4-B779-42D561FE8F0E}" destId="{B14CCAF0-94C5-4858-AB41-B1C35FD84CC5}" srcOrd="1" destOrd="0" presId="urn:microsoft.com/office/officeart/2005/8/layout/orgChart1"/>
    <dgm:cxn modelId="{5385C781-4C35-47C2-84D7-9A6ACB5242CF}" type="presParOf" srcId="{B14CCAF0-94C5-4858-AB41-B1C35FD84CC5}" destId="{0CEB6539-38AF-4B5B-82B0-82BC0A354CD4}" srcOrd="0" destOrd="0" presId="urn:microsoft.com/office/officeart/2005/8/layout/orgChart1"/>
    <dgm:cxn modelId="{F5AEE9DD-57DC-40CB-94F7-8EDEF700FA35}" type="presParOf" srcId="{B14CCAF0-94C5-4858-AB41-B1C35FD84CC5}" destId="{C7924B82-8CF9-400D-8E49-59D504268E77}" srcOrd="1" destOrd="0" presId="urn:microsoft.com/office/officeart/2005/8/layout/orgChart1"/>
    <dgm:cxn modelId="{4CCC9910-9D28-42DE-9932-60C74E733A73}" type="presParOf" srcId="{C7924B82-8CF9-400D-8E49-59D504268E77}" destId="{F7526077-D415-411F-88BB-BD306E72DCEE}" srcOrd="0" destOrd="0" presId="urn:microsoft.com/office/officeart/2005/8/layout/orgChart1"/>
    <dgm:cxn modelId="{12D78185-2868-44D9-89CE-CBAFD4A6734E}" type="presParOf" srcId="{F7526077-D415-411F-88BB-BD306E72DCEE}" destId="{A5ED462B-CF39-4544-8A71-89483754A22B}" srcOrd="0" destOrd="0" presId="urn:microsoft.com/office/officeart/2005/8/layout/orgChart1"/>
    <dgm:cxn modelId="{18222923-7572-4D88-AAFC-C10BE98B04BB}" type="presParOf" srcId="{F7526077-D415-411F-88BB-BD306E72DCEE}" destId="{5461834B-4DD6-4F1B-AD8A-9C7313629268}" srcOrd="1" destOrd="0" presId="urn:microsoft.com/office/officeart/2005/8/layout/orgChart1"/>
    <dgm:cxn modelId="{8EF5C939-65B5-487C-AAFB-E1DD903FBE00}" type="presParOf" srcId="{C7924B82-8CF9-400D-8E49-59D504268E77}" destId="{D9FDC2FF-B241-41A5-8858-F26C9DDA4DF9}" srcOrd="1" destOrd="0" presId="urn:microsoft.com/office/officeart/2005/8/layout/orgChart1"/>
    <dgm:cxn modelId="{431E3D30-2200-4FCC-8836-E106EA08445B}" type="presParOf" srcId="{C7924B82-8CF9-400D-8E49-59D504268E77}" destId="{0C57FF3C-5EEE-4ACF-B172-2C22CB4D0DFB}" srcOrd="2" destOrd="0" presId="urn:microsoft.com/office/officeart/2005/8/layout/orgChart1"/>
    <dgm:cxn modelId="{622828F6-AE8A-4F59-8F34-D32FA029ADBB}" type="presParOf" srcId="{CCC329D3-4E61-45C4-B779-42D561FE8F0E}" destId="{45CB7BB7-B63F-4498-BBE1-A184F3FB1099}" srcOrd="2" destOrd="0" presId="urn:microsoft.com/office/officeart/2005/8/layout/orgChart1"/>
    <dgm:cxn modelId="{B6A3C232-8D00-4DDA-9046-E7B10163569C}" type="presParOf" srcId="{581E918A-E49E-48C6-93A9-A6A178EEE738}" destId="{ED0FA974-B3FA-4441-92B1-E06726E572A2}" srcOrd="2" destOrd="0" presId="urn:microsoft.com/office/officeart/2005/8/layout/orgChart1"/>
    <dgm:cxn modelId="{1BC13F2D-87F8-4E29-8A21-4C66102DD12F}" type="presParOf" srcId="{33DA4C41-936D-445E-A40D-17BB9DC22479}" destId="{E8A2C93E-E6FB-41EF-B86E-53DDBA0698B0}" srcOrd="2" destOrd="0" presId="urn:microsoft.com/office/officeart/2005/8/layout/orgChart1"/>
    <dgm:cxn modelId="{A6BC6C5E-31DD-4274-B093-56CDC96FB074}" type="presParOf" srcId="{452651CA-7AC8-4389-AC93-5071291C3717}" destId="{A166F785-16F3-43AA-B344-FA6C5882A2CF}" srcOrd="4" destOrd="0" presId="urn:microsoft.com/office/officeart/2005/8/layout/orgChart1"/>
    <dgm:cxn modelId="{106A83C5-6487-442A-91A4-1ADED29FC0A2}" type="presParOf" srcId="{452651CA-7AC8-4389-AC93-5071291C3717}" destId="{BF85F720-BF15-4260-B8A7-8744AE2F33BC}" srcOrd="5" destOrd="0" presId="urn:microsoft.com/office/officeart/2005/8/layout/orgChart1"/>
    <dgm:cxn modelId="{E6710407-201A-4D69-B6BA-FF327534E666}" type="presParOf" srcId="{BF85F720-BF15-4260-B8A7-8744AE2F33BC}" destId="{A2A9AE14-B080-4A26-AB2C-806A45AEFE4E}" srcOrd="0" destOrd="0" presId="urn:microsoft.com/office/officeart/2005/8/layout/orgChart1"/>
    <dgm:cxn modelId="{8A438CD3-E9DB-405B-89EA-C7F0DADF7362}" type="presParOf" srcId="{A2A9AE14-B080-4A26-AB2C-806A45AEFE4E}" destId="{A1082FD1-9F53-46AD-ACC3-76A949716372}" srcOrd="0" destOrd="0" presId="urn:microsoft.com/office/officeart/2005/8/layout/orgChart1"/>
    <dgm:cxn modelId="{C465C350-A713-42F5-A5A9-AEADEB310C6E}" type="presParOf" srcId="{A2A9AE14-B080-4A26-AB2C-806A45AEFE4E}" destId="{862AF752-269E-412F-B023-E212E582749D}" srcOrd="1" destOrd="0" presId="urn:microsoft.com/office/officeart/2005/8/layout/orgChart1"/>
    <dgm:cxn modelId="{29DD7D68-7511-43CC-A029-B5B0D6077AAF}" type="presParOf" srcId="{BF85F720-BF15-4260-B8A7-8744AE2F33BC}" destId="{AC4F7160-9FE5-45AE-8165-6C6B8FFBAA17}" srcOrd="1" destOrd="0" presId="urn:microsoft.com/office/officeart/2005/8/layout/orgChart1"/>
    <dgm:cxn modelId="{DBD512D1-94F7-41C9-85B8-DBCB8C67836B}" type="presParOf" srcId="{AC4F7160-9FE5-45AE-8165-6C6B8FFBAA17}" destId="{B5FC600A-A838-4770-9343-10E9CCC0F87C}" srcOrd="0" destOrd="0" presId="urn:microsoft.com/office/officeart/2005/8/layout/orgChart1"/>
    <dgm:cxn modelId="{D3EAD5CA-05F6-4AE0-81F1-AD77817DD832}" type="presParOf" srcId="{AC4F7160-9FE5-45AE-8165-6C6B8FFBAA17}" destId="{1B1CE319-7A3E-4148-869D-0240A850F662}" srcOrd="1" destOrd="0" presId="urn:microsoft.com/office/officeart/2005/8/layout/orgChart1"/>
    <dgm:cxn modelId="{38DCC42D-B3DB-4E79-979F-61A6F7B65632}" type="presParOf" srcId="{1B1CE319-7A3E-4148-869D-0240A850F662}" destId="{C720D48F-ADD2-457F-B379-0750458F0865}" srcOrd="0" destOrd="0" presId="urn:microsoft.com/office/officeart/2005/8/layout/orgChart1"/>
    <dgm:cxn modelId="{7324B660-13C8-4177-949A-B22143CD7671}" type="presParOf" srcId="{C720D48F-ADD2-457F-B379-0750458F0865}" destId="{D2A65127-1E14-44E7-B0FF-89D294D90085}" srcOrd="0" destOrd="0" presId="urn:microsoft.com/office/officeart/2005/8/layout/orgChart1"/>
    <dgm:cxn modelId="{907A40F4-84F9-4EB5-990E-1DFDED3FCF4C}" type="presParOf" srcId="{C720D48F-ADD2-457F-B379-0750458F0865}" destId="{3458AF30-151D-4D7D-9372-4FF03503DFD6}" srcOrd="1" destOrd="0" presId="urn:microsoft.com/office/officeart/2005/8/layout/orgChart1"/>
    <dgm:cxn modelId="{609A92B3-6CF7-40A4-8965-553AA3F33EA9}" type="presParOf" srcId="{1B1CE319-7A3E-4148-869D-0240A850F662}" destId="{5E07CF57-75AB-489D-A48F-098461261410}" srcOrd="1" destOrd="0" presId="urn:microsoft.com/office/officeart/2005/8/layout/orgChart1"/>
    <dgm:cxn modelId="{645DC397-A42B-4942-B769-D1912861EB34}" type="presParOf" srcId="{1B1CE319-7A3E-4148-869D-0240A850F662}" destId="{BAF3D014-345B-4503-9F81-A806A7C90E8C}" srcOrd="2" destOrd="0" presId="urn:microsoft.com/office/officeart/2005/8/layout/orgChart1"/>
    <dgm:cxn modelId="{AEB657EC-3C06-4561-A73A-474C54896034}" type="presParOf" srcId="{BF85F720-BF15-4260-B8A7-8744AE2F33BC}" destId="{BC93DFE2-281C-4FDB-9A60-7C6049A7A9D9}" srcOrd="2" destOrd="0" presId="urn:microsoft.com/office/officeart/2005/8/layout/orgChart1"/>
    <dgm:cxn modelId="{C10B0614-F2F4-485B-8343-415E7DB84376}" type="presParOf" srcId="{22042319-F193-49E5-819E-8EB039E6422F}" destId="{5D823BCA-D108-4602-AB76-87FC93C90CD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FC600A-A838-4770-9343-10E9CCC0F87C}">
      <dsp:nvSpPr>
        <dsp:cNvPr id="0" name=""/>
        <dsp:cNvSpPr/>
      </dsp:nvSpPr>
      <dsp:spPr>
        <a:xfrm>
          <a:off x="6193816" y="1697491"/>
          <a:ext cx="91440" cy="825656"/>
        </a:xfrm>
        <a:custGeom>
          <a:avLst/>
          <a:gdLst/>
          <a:ahLst/>
          <a:cxnLst/>
          <a:rect l="0" t="0" r="0" b="0"/>
          <a:pathLst>
            <a:path>
              <a:moveTo>
                <a:pt x="59064" y="0"/>
              </a:moveTo>
              <a:lnTo>
                <a:pt x="45720" y="825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6F785-16F3-43AA-B344-FA6C5882A2CF}">
      <dsp:nvSpPr>
        <dsp:cNvPr id="0" name=""/>
        <dsp:cNvSpPr/>
      </dsp:nvSpPr>
      <dsp:spPr>
        <a:xfrm>
          <a:off x="4378513" y="664118"/>
          <a:ext cx="3039818" cy="578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552"/>
              </a:lnTo>
              <a:lnTo>
                <a:pt x="3039818" y="272552"/>
              </a:lnTo>
              <a:lnTo>
                <a:pt x="3039818" y="578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B6539-38AF-4B5B-82B0-82BC0A354CD4}">
      <dsp:nvSpPr>
        <dsp:cNvPr id="0" name=""/>
        <dsp:cNvSpPr/>
      </dsp:nvSpPr>
      <dsp:spPr>
        <a:xfrm>
          <a:off x="3268374" y="4271959"/>
          <a:ext cx="273301" cy="956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6202"/>
              </a:lnTo>
              <a:lnTo>
                <a:pt x="273301" y="9562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DED69-C8CA-4745-BEED-976AFF0EA7A4}">
      <dsp:nvSpPr>
        <dsp:cNvPr id="0" name=""/>
        <dsp:cNvSpPr/>
      </dsp:nvSpPr>
      <dsp:spPr>
        <a:xfrm>
          <a:off x="3951457" y="2971417"/>
          <a:ext cx="91440" cy="6118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A4E0B-0A0F-40DE-8583-BB86BAEEE969}">
      <dsp:nvSpPr>
        <dsp:cNvPr id="0" name=""/>
        <dsp:cNvSpPr/>
      </dsp:nvSpPr>
      <dsp:spPr>
        <a:xfrm>
          <a:off x="3997177" y="1670875"/>
          <a:ext cx="395525" cy="611862"/>
        </a:xfrm>
        <a:custGeom>
          <a:avLst/>
          <a:gdLst/>
          <a:ahLst/>
          <a:cxnLst/>
          <a:rect l="0" t="0" r="0" b="0"/>
          <a:pathLst>
            <a:path>
              <a:moveTo>
                <a:pt x="395525" y="0"/>
              </a:moveTo>
              <a:lnTo>
                <a:pt x="395525" y="305931"/>
              </a:lnTo>
              <a:lnTo>
                <a:pt x="0" y="305931"/>
              </a:lnTo>
              <a:lnTo>
                <a:pt x="0" y="61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5D56E-5BF9-4CD8-BFB5-F313A26D9B1F}">
      <dsp:nvSpPr>
        <dsp:cNvPr id="0" name=""/>
        <dsp:cNvSpPr/>
      </dsp:nvSpPr>
      <dsp:spPr>
        <a:xfrm>
          <a:off x="4332793" y="664118"/>
          <a:ext cx="91440" cy="4410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145"/>
              </a:lnTo>
              <a:lnTo>
                <a:pt x="59909" y="135145"/>
              </a:lnTo>
              <a:lnTo>
                <a:pt x="59909" y="4410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BB2BDA-CB07-4E9B-A32B-7F3AB6D13271}">
      <dsp:nvSpPr>
        <dsp:cNvPr id="0" name=""/>
        <dsp:cNvSpPr/>
      </dsp:nvSpPr>
      <dsp:spPr>
        <a:xfrm>
          <a:off x="500141" y="4367060"/>
          <a:ext cx="379329" cy="1005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427"/>
              </a:lnTo>
              <a:lnTo>
                <a:pt x="379329" y="1005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AFA94E-EB75-43F5-AB1B-04743610FF3F}">
      <dsp:nvSpPr>
        <dsp:cNvPr id="0" name=""/>
        <dsp:cNvSpPr/>
      </dsp:nvSpPr>
      <dsp:spPr>
        <a:xfrm>
          <a:off x="1386094" y="2905030"/>
          <a:ext cx="91440" cy="6748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8967"/>
              </a:lnTo>
              <a:lnTo>
                <a:pt x="58306" y="368967"/>
              </a:lnTo>
              <a:lnTo>
                <a:pt x="58306" y="6748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1F566-4BB9-4D12-AA46-87AAE062C8D8}">
      <dsp:nvSpPr>
        <dsp:cNvPr id="0" name=""/>
        <dsp:cNvSpPr/>
      </dsp:nvSpPr>
      <dsp:spPr>
        <a:xfrm>
          <a:off x="1386094" y="1600817"/>
          <a:ext cx="91440" cy="517081"/>
        </a:xfrm>
        <a:custGeom>
          <a:avLst/>
          <a:gdLst/>
          <a:ahLst/>
          <a:cxnLst/>
          <a:rect l="0" t="0" r="0" b="0"/>
          <a:pathLst>
            <a:path>
              <a:moveTo>
                <a:pt x="70719" y="0"/>
              </a:moveTo>
              <a:lnTo>
                <a:pt x="70719" y="211150"/>
              </a:lnTo>
              <a:lnTo>
                <a:pt x="45720" y="211150"/>
              </a:lnTo>
              <a:lnTo>
                <a:pt x="45720" y="517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9E0EC-5F6D-4C4C-B388-EE0250721B55}">
      <dsp:nvSpPr>
        <dsp:cNvPr id="0" name=""/>
        <dsp:cNvSpPr/>
      </dsp:nvSpPr>
      <dsp:spPr>
        <a:xfrm>
          <a:off x="1456814" y="664118"/>
          <a:ext cx="2921699" cy="331174"/>
        </a:xfrm>
        <a:custGeom>
          <a:avLst/>
          <a:gdLst/>
          <a:ahLst/>
          <a:cxnLst/>
          <a:rect l="0" t="0" r="0" b="0"/>
          <a:pathLst>
            <a:path>
              <a:moveTo>
                <a:pt x="2921699" y="0"/>
              </a:moveTo>
              <a:lnTo>
                <a:pt x="2921699" y="25243"/>
              </a:lnTo>
              <a:lnTo>
                <a:pt x="0" y="25243"/>
              </a:lnTo>
              <a:lnTo>
                <a:pt x="0" y="3311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95B1E-2EA5-47B5-9C3B-3D019AA0FEE1}">
      <dsp:nvSpPr>
        <dsp:cNvPr id="0" name=""/>
        <dsp:cNvSpPr/>
      </dsp:nvSpPr>
      <dsp:spPr>
        <a:xfrm>
          <a:off x="2921699" y="0"/>
          <a:ext cx="2913629" cy="6641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000" kern="1200"/>
            <a:t>React</a:t>
          </a:r>
        </a:p>
      </dsp:txBody>
      <dsp:txXfrm>
        <a:off x="2921699" y="0"/>
        <a:ext cx="2913629" cy="664118"/>
      </dsp:txXfrm>
    </dsp:sp>
    <dsp:sp modelId="{2313CCC5-C81A-4392-86CB-4307372BB683}">
      <dsp:nvSpPr>
        <dsp:cNvPr id="0" name=""/>
        <dsp:cNvSpPr/>
      </dsp:nvSpPr>
      <dsp:spPr>
        <a:xfrm>
          <a:off x="0" y="995292"/>
          <a:ext cx="2913629" cy="60552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000" kern="1200"/>
            <a:t>una biblioteca de javascript</a:t>
          </a:r>
        </a:p>
      </dsp:txBody>
      <dsp:txXfrm>
        <a:off x="0" y="995292"/>
        <a:ext cx="2913629" cy="605524"/>
      </dsp:txXfrm>
    </dsp:sp>
    <dsp:sp modelId="{BAAB5338-1912-40D5-8251-520357EB2495}">
      <dsp:nvSpPr>
        <dsp:cNvPr id="0" name=""/>
        <dsp:cNvSpPr/>
      </dsp:nvSpPr>
      <dsp:spPr>
        <a:xfrm>
          <a:off x="251489" y="2117899"/>
          <a:ext cx="2360651" cy="7871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000" kern="1200"/>
            <a:t>construir interfaces de usuario</a:t>
          </a:r>
        </a:p>
      </dsp:txBody>
      <dsp:txXfrm>
        <a:off x="251489" y="2117899"/>
        <a:ext cx="2360651" cy="787131"/>
      </dsp:txXfrm>
    </dsp:sp>
    <dsp:sp modelId="{49683117-267C-44BF-B0E7-2A23534536DE}">
      <dsp:nvSpPr>
        <dsp:cNvPr id="0" name=""/>
        <dsp:cNvSpPr/>
      </dsp:nvSpPr>
      <dsp:spPr>
        <a:xfrm>
          <a:off x="264076" y="3579929"/>
          <a:ext cx="2360651" cy="7871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000" kern="1200"/>
            <a:t>Componentes independientes</a:t>
          </a:r>
        </a:p>
      </dsp:txBody>
      <dsp:txXfrm>
        <a:off x="264076" y="3579929"/>
        <a:ext cx="2360651" cy="787131"/>
      </dsp:txXfrm>
    </dsp:sp>
    <dsp:sp modelId="{04CEF7EB-85EF-4C3E-85B9-E83A4A131429}">
      <dsp:nvSpPr>
        <dsp:cNvPr id="0" name=""/>
        <dsp:cNvSpPr/>
      </dsp:nvSpPr>
      <dsp:spPr>
        <a:xfrm>
          <a:off x="879470" y="4978922"/>
          <a:ext cx="2360651" cy="7871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000" kern="1200"/>
            <a:t>Funciones o clases de Javascript</a:t>
          </a:r>
        </a:p>
      </dsp:txBody>
      <dsp:txXfrm>
        <a:off x="879470" y="4978922"/>
        <a:ext cx="2360651" cy="787131"/>
      </dsp:txXfrm>
    </dsp:sp>
    <dsp:sp modelId="{C691B9A2-ACC4-4D05-A882-F4B6261365E2}">
      <dsp:nvSpPr>
        <dsp:cNvPr id="0" name=""/>
        <dsp:cNvSpPr/>
      </dsp:nvSpPr>
      <dsp:spPr>
        <a:xfrm>
          <a:off x="3481698" y="1105194"/>
          <a:ext cx="1822008" cy="5656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000" kern="1200"/>
            <a:t>Facebook</a:t>
          </a:r>
        </a:p>
      </dsp:txBody>
      <dsp:txXfrm>
        <a:off x="3481698" y="1105194"/>
        <a:ext cx="1822008" cy="565681"/>
      </dsp:txXfrm>
    </dsp:sp>
    <dsp:sp modelId="{61D4EE64-EB65-4E7D-929B-A81A7F1BFDE2}">
      <dsp:nvSpPr>
        <dsp:cNvPr id="0" name=""/>
        <dsp:cNvSpPr/>
      </dsp:nvSpPr>
      <dsp:spPr>
        <a:xfrm>
          <a:off x="3086173" y="2282737"/>
          <a:ext cx="1822008" cy="6886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000" kern="1200"/>
            <a:t>Una sintaxis combinada</a:t>
          </a:r>
        </a:p>
      </dsp:txBody>
      <dsp:txXfrm>
        <a:off x="3086173" y="2282737"/>
        <a:ext cx="1822008" cy="688679"/>
      </dsp:txXfrm>
    </dsp:sp>
    <dsp:sp modelId="{D76D9C7C-F89D-4B84-B871-FD25B06B4605}">
      <dsp:nvSpPr>
        <dsp:cNvPr id="0" name=""/>
        <dsp:cNvSpPr/>
      </dsp:nvSpPr>
      <dsp:spPr>
        <a:xfrm>
          <a:off x="3086173" y="3583279"/>
          <a:ext cx="1822008" cy="6886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000" kern="1200"/>
            <a:t>Javascript y HTML</a:t>
          </a:r>
        </a:p>
      </dsp:txBody>
      <dsp:txXfrm>
        <a:off x="3086173" y="3583279"/>
        <a:ext cx="1822008" cy="688679"/>
      </dsp:txXfrm>
    </dsp:sp>
    <dsp:sp modelId="{A5ED462B-CF39-4544-8A71-89483754A22B}">
      <dsp:nvSpPr>
        <dsp:cNvPr id="0" name=""/>
        <dsp:cNvSpPr/>
      </dsp:nvSpPr>
      <dsp:spPr>
        <a:xfrm>
          <a:off x="3541675" y="4883822"/>
          <a:ext cx="1822008" cy="6886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000" kern="1200"/>
            <a:t>Archivos de extension JSX</a:t>
          </a:r>
        </a:p>
      </dsp:txBody>
      <dsp:txXfrm>
        <a:off x="3541675" y="4883822"/>
        <a:ext cx="1822008" cy="688679"/>
      </dsp:txXfrm>
    </dsp:sp>
    <dsp:sp modelId="{A1082FD1-9F53-46AD-ACC3-76A949716372}">
      <dsp:nvSpPr>
        <dsp:cNvPr id="0" name=""/>
        <dsp:cNvSpPr/>
      </dsp:nvSpPr>
      <dsp:spPr>
        <a:xfrm>
          <a:off x="5961517" y="1242601"/>
          <a:ext cx="2913629" cy="4548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000" kern="1200"/>
            <a:t>Codigo reutilizable</a:t>
          </a:r>
        </a:p>
      </dsp:txBody>
      <dsp:txXfrm>
        <a:off x="5961517" y="1242601"/>
        <a:ext cx="2913629" cy="454890"/>
      </dsp:txXfrm>
    </dsp:sp>
    <dsp:sp modelId="{D2A65127-1E14-44E7-B0FF-89D294D90085}">
      <dsp:nvSpPr>
        <dsp:cNvPr id="0" name=""/>
        <dsp:cNvSpPr/>
      </dsp:nvSpPr>
      <dsp:spPr>
        <a:xfrm>
          <a:off x="6239536" y="2295703"/>
          <a:ext cx="2913629" cy="4548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000" kern="1200"/>
            <a:t>Estados, Props y Métodos</a:t>
          </a:r>
        </a:p>
      </dsp:txBody>
      <dsp:txXfrm>
        <a:off x="6239536" y="2295703"/>
        <a:ext cx="2913629" cy="454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2</cp:revision>
  <dcterms:created xsi:type="dcterms:W3CDTF">2024-02-02T17:02:00Z</dcterms:created>
  <dcterms:modified xsi:type="dcterms:W3CDTF">2024-02-02T19:34:00Z</dcterms:modified>
</cp:coreProperties>
</file>