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982F" w14:textId="10CA3256" w:rsidR="008C1B14" w:rsidRDefault="00EE27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9B52E" wp14:editId="1DC33AAB">
                <wp:simplePos x="0" y="0"/>
                <wp:positionH relativeFrom="margin">
                  <wp:posOffset>6895729</wp:posOffset>
                </wp:positionH>
                <wp:positionV relativeFrom="paragraph">
                  <wp:posOffset>2450465</wp:posOffset>
                </wp:positionV>
                <wp:extent cx="1693713" cy="287079"/>
                <wp:effectExtent l="0" t="0" r="1905" b="0"/>
                <wp:wrapNone/>
                <wp:docPr id="784595803" name="Rectángulo 784595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13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89DC3" w14:textId="67022CEB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Y así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9B52E" id="Rectángulo 784595803" o:spid="_x0000_s1026" style="position:absolute;margin-left:542.95pt;margin-top:192.95pt;width:133.35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" fillcolor="white [3212]" stroked="f" strokeweight="1pt">
                <v:textbox>
                  <w:txbxContent>
                    <w:p w14:paraId="2BE89DC3" w14:textId="67022CEB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Y así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71F357" wp14:editId="7D886B4F">
                <wp:simplePos x="0" y="0"/>
                <wp:positionH relativeFrom="margin">
                  <wp:posOffset>6832971</wp:posOffset>
                </wp:positionH>
                <wp:positionV relativeFrom="paragraph">
                  <wp:posOffset>1153160</wp:posOffset>
                </wp:positionV>
                <wp:extent cx="1693713" cy="287079"/>
                <wp:effectExtent l="0" t="0" r="1905" b="0"/>
                <wp:wrapNone/>
                <wp:docPr id="2011733431" name="Rectángulo 2011733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13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9CCAC" w14:textId="4888F33B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Logrando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F357" id="Rectángulo 2011733431" o:spid="_x0000_s1027" style="position:absolute;margin-left:538.05pt;margin-top:90.8pt;width:133.35pt;height:22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" fillcolor="white [3212]" stroked="f" strokeweight="1pt">
                <v:textbox>
                  <w:txbxContent>
                    <w:p w14:paraId="3D09CCAC" w14:textId="4888F33B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Logrando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169D07" wp14:editId="365D59E7">
                <wp:simplePos x="0" y="0"/>
                <wp:positionH relativeFrom="margin">
                  <wp:posOffset>4731756</wp:posOffset>
                </wp:positionH>
                <wp:positionV relativeFrom="paragraph">
                  <wp:posOffset>172085</wp:posOffset>
                </wp:positionV>
                <wp:extent cx="1693713" cy="287079"/>
                <wp:effectExtent l="0" t="0" r="1905" b="0"/>
                <wp:wrapNone/>
                <wp:docPr id="608212470" name="Rectángulo 608212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713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90CFB" w14:textId="6B353571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 xml:space="preserve"> muy útil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69D07" id="Rectángulo 608212470" o:spid="_x0000_s1028" style="position:absolute;margin-left:372.6pt;margin-top:13.55pt;width:133.35pt;height:22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" fillcolor="white [3212]" stroked="f" strokeweight="1pt">
                <v:textbox>
                  <w:txbxContent>
                    <w:p w14:paraId="78990CFB" w14:textId="6B353571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 xml:space="preserve"> muy útil por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D27A3" wp14:editId="74E3BB32">
                <wp:simplePos x="0" y="0"/>
                <wp:positionH relativeFrom="margin">
                  <wp:posOffset>3460115</wp:posOffset>
                </wp:positionH>
                <wp:positionV relativeFrom="paragraph">
                  <wp:posOffset>5827766</wp:posOffset>
                </wp:positionV>
                <wp:extent cx="1492370" cy="287079"/>
                <wp:effectExtent l="0" t="0" r="0" b="0"/>
                <wp:wrapNone/>
                <wp:docPr id="2141672926" name="Rectángulo 2141672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52812" w14:textId="5F4C6F43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Dando como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D27A3" id="Rectángulo 2141672926" o:spid="_x0000_s1029" style="position:absolute;margin-left:272.45pt;margin-top:458.9pt;width:117.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" fillcolor="white [3212]" stroked="f" strokeweight="1pt">
                <v:textbox>
                  <w:txbxContent>
                    <w:p w14:paraId="4D152812" w14:textId="5F4C6F43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Dando como 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D1ECCB" wp14:editId="48695454">
                <wp:simplePos x="0" y="0"/>
                <wp:positionH relativeFrom="margin">
                  <wp:posOffset>3460750</wp:posOffset>
                </wp:positionH>
                <wp:positionV relativeFrom="paragraph">
                  <wp:posOffset>4451086</wp:posOffset>
                </wp:positionV>
                <wp:extent cx="1492370" cy="287079"/>
                <wp:effectExtent l="0" t="0" r="0" b="0"/>
                <wp:wrapNone/>
                <wp:docPr id="147420703" name="Rectángulo 147420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6B6B0" w14:textId="6E33AE60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1ECCB" id="Rectángulo 147420703" o:spid="_x0000_s1030" style="position:absolute;margin-left:272.5pt;margin-top:350.5pt;width:117.5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" fillcolor="white [3212]" stroked="f" strokeweight="1pt">
                <v:textbox>
                  <w:txbxContent>
                    <w:p w14:paraId="7D56B6B0" w14:textId="6E33AE60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entre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03DE51" wp14:editId="388EEC12">
                <wp:simplePos x="0" y="0"/>
                <wp:positionH relativeFrom="margin">
                  <wp:posOffset>3497209</wp:posOffset>
                </wp:positionH>
                <wp:positionV relativeFrom="paragraph">
                  <wp:posOffset>3087370</wp:posOffset>
                </wp:positionV>
                <wp:extent cx="1492370" cy="287079"/>
                <wp:effectExtent l="0" t="0" r="0" b="0"/>
                <wp:wrapNone/>
                <wp:docPr id="1852806588" name="Rectángulo 1852806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3F070" w14:textId="70EA8DFE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Que utiliza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3DE51" id="Rectángulo 1852806588" o:spid="_x0000_s1031" style="position:absolute;margin-left:275.35pt;margin-top:243.1pt;width:117.5pt;height:22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" fillcolor="white [3212]" stroked="f" strokeweight="1pt">
                <v:textbox>
                  <w:txbxContent>
                    <w:p w14:paraId="7043F070" w14:textId="70EA8DFE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Que utiliza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FF4A32" wp14:editId="1C4229B3">
                <wp:simplePos x="0" y="0"/>
                <wp:positionH relativeFrom="margin">
                  <wp:posOffset>3415665</wp:posOffset>
                </wp:positionH>
                <wp:positionV relativeFrom="paragraph">
                  <wp:posOffset>1824726</wp:posOffset>
                </wp:positionV>
                <wp:extent cx="1492370" cy="287079"/>
                <wp:effectExtent l="0" t="0" r="0" b="0"/>
                <wp:wrapNone/>
                <wp:docPr id="1022018923" name="Rectángulo 102201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A5AA8" w14:textId="1EC0ABE9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Desarrollado 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F4A32" id="Rectángulo 1022018923" o:spid="_x0000_s1032" style="position:absolute;margin-left:268.95pt;margin-top:143.7pt;width:117.5pt;height:2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" fillcolor="white [3212]" stroked="f" strokeweight="1pt">
                <v:textbox>
                  <w:txbxContent>
                    <w:p w14:paraId="2E2A5AA8" w14:textId="1EC0ABE9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Desarrollado por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B2451" wp14:editId="0692708C">
                <wp:simplePos x="0" y="0"/>
                <wp:positionH relativeFrom="margin">
                  <wp:posOffset>3839210</wp:posOffset>
                </wp:positionH>
                <wp:positionV relativeFrom="paragraph">
                  <wp:posOffset>542661</wp:posOffset>
                </wp:positionV>
                <wp:extent cx="701749" cy="287079"/>
                <wp:effectExtent l="0" t="0" r="3175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07CB7" w14:textId="1A9B7EE8" w:rsidR="003F2EDA" w:rsidRPr="00DD5571" w:rsidRDefault="00DD5571" w:rsidP="003F2EDA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B2451" id="Rectángulo 4" o:spid="_x0000_s1033" style="position:absolute;margin-left:302.3pt;margin-top:42.75pt;width:55.25pt;height:22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" fillcolor="white [3212]" stroked="f" strokeweight="1pt">
                <v:textbox>
                  <w:txbxContent>
                    <w:p w14:paraId="42F07CB7" w14:textId="1A9B7EE8" w:rsidR="003F2EDA" w:rsidRPr="00DD5571" w:rsidRDefault="00DD5571" w:rsidP="003F2EDA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A3B3B" wp14:editId="1F0ED8BB">
                <wp:simplePos x="0" y="0"/>
                <wp:positionH relativeFrom="margin">
                  <wp:posOffset>-48631</wp:posOffset>
                </wp:positionH>
                <wp:positionV relativeFrom="paragraph">
                  <wp:posOffset>5661660</wp:posOffset>
                </wp:positionV>
                <wp:extent cx="1664898" cy="287079"/>
                <wp:effectExtent l="0" t="0" r="0" b="0"/>
                <wp:wrapNone/>
                <wp:docPr id="1180716862" name="Rectángulo 1180716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18508" w14:textId="03EDDFB6" w:rsidR="00EE2788" w:rsidRPr="00DD5571" w:rsidRDefault="00EE2788" w:rsidP="00EE2788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Contienen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A3B3B" id="Rectángulo 1180716862" o:spid="_x0000_s1034" style="position:absolute;margin-left:-3.85pt;margin-top:445.8pt;width:131.1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" fillcolor="white [3212]" stroked="f" strokeweight="1pt">
                <v:textbox>
                  <w:txbxContent>
                    <w:p w14:paraId="1E818508" w14:textId="03EDDFB6" w:rsidR="00EE2788" w:rsidRPr="00DD5571" w:rsidRDefault="00EE2788" w:rsidP="00EE2788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Contienen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557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FF3DE" wp14:editId="2FC30ECF">
                <wp:simplePos x="0" y="0"/>
                <wp:positionH relativeFrom="margin">
                  <wp:posOffset>-7620</wp:posOffset>
                </wp:positionH>
                <wp:positionV relativeFrom="paragraph">
                  <wp:posOffset>4240266</wp:posOffset>
                </wp:positionV>
                <wp:extent cx="1664898" cy="287079"/>
                <wp:effectExtent l="0" t="0" r="0" b="0"/>
                <wp:wrapNone/>
                <wp:docPr id="1905486415" name="Rectángulo 1905486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0011B" w14:textId="38F1C0D4" w:rsidR="00DD5571" w:rsidRPr="00DD5571" w:rsidRDefault="00EE2788" w:rsidP="00DD5571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Que 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F3DE" id="Rectángulo 1905486415" o:spid="_x0000_s1035" style="position:absolute;margin-left:-.6pt;margin-top:333.9pt;width:131.1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" fillcolor="white [3212]" stroked="f" strokeweight="1pt">
                <v:textbox>
                  <w:txbxContent>
                    <w:p w14:paraId="3D00011B" w14:textId="38F1C0D4" w:rsidR="00DD5571" w:rsidRPr="00DD5571" w:rsidRDefault="00EE2788" w:rsidP="00DD5571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Que son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557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1D0036" wp14:editId="08045A08">
                <wp:simplePos x="0" y="0"/>
                <wp:positionH relativeFrom="margin">
                  <wp:posOffset>9789</wp:posOffset>
                </wp:positionH>
                <wp:positionV relativeFrom="paragraph">
                  <wp:posOffset>2834005</wp:posOffset>
                </wp:positionV>
                <wp:extent cx="1664898" cy="287079"/>
                <wp:effectExtent l="0" t="0" r="0" b="0"/>
                <wp:wrapNone/>
                <wp:docPr id="141113268" name="Rectángulo 141113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5001" w14:textId="6306612D" w:rsidR="00DD5571" w:rsidRPr="00DD5571" w:rsidRDefault="00DD5571" w:rsidP="00DD5571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A base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D0036" id="Rectángulo 141113268" o:spid="_x0000_s1036" style="position:absolute;margin-left:.75pt;margin-top:223.15pt;width:131.1pt;height:22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" fillcolor="white [3212]" stroked="f" strokeweight="1pt">
                <v:textbox>
                  <w:txbxContent>
                    <w:p w14:paraId="67145001" w14:textId="6306612D" w:rsidR="00DD5571" w:rsidRPr="00DD5571" w:rsidRDefault="00DD5571" w:rsidP="00DD5571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A base 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557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5D2F6" wp14:editId="1DFFA8CE">
                <wp:simplePos x="0" y="0"/>
                <wp:positionH relativeFrom="margin">
                  <wp:posOffset>9525</wp:posOffset>
                </wp:positionH>
                <wp:positionV relativeFrom="paragraph">
                  <wp:posOffset>1345194</wp:posOffset>
                </wp:positionV>
                <wp:extent cx="1664898" cy="287079"/>
                <wp:effectExtent l="0" t="0" r="0" b="0"/>
                <wp:wrapNone/>
                <wp:docPr id="2030694146" name="Rectángulo 2030694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E5B6E" w14:textId="13E5D02E" w:rsidR="00DD5571" w:rsidRPr="00DD5571" w:rsidRDefault="00DD5571" w:rsidP="00DD5571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557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Se utiliza par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D2F6" id="Rectángulo 2030694146" o:spid="_x0000_s1037" style="position:absolute;margin-left:.75pt;margin-top:105.9pt;width:131.1pt;height:22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" fillcolor="white [3212]" stroked="f" strokeweight="1pt">
                <v:textbox>
                  <w:txbxContent>
                    <w:p w14:paraId="3C3E5B6E" w14:textId="13E5D02E" w:rsidR="00DD5571" w:rsidRPr="00DD5571" w:rsidRDefault="00DD5571" w:rsidP="00DD5571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D557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Se utiliza par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313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19895" wp14:editId="6AD0BE66">
                <wp:simplePos x="0" y="0"/>
                <wp:positionH relativeFrom="margin">
                  <wp:posOffset>1851204</wp:posOffset>
                </wp:positionH>
                <wp:positionV relativeFrom="paragraph">
                  <wp:posOffset>117391</wp:posOffset>
                </wp:positionV>
                <wp:extent cx="701749" cy="287079"/>
                <wp:effectExtent l="0" t="0" r="3175" b="0"/>
                <wp:wrapNone/>
                <wp:docPr id="252625937" name="Rectángulo 25262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2870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574BD" w14:textId="40331FF4" w:rsidR="0023133F" w:rsidRPr="00DD5571" w:rsidRDefault="0023133F" w:rsidP="0023133F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557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="00DD5571" w:rsidRPr="00DD5571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19895" id="Rectángulo 252625937" o:spid="_x0000_s1038" style="position:absolute;margin-left:145.75pt;margin-top:9.25pt;width:55.25pt;height:22.6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" fillcolor="white [3212]" stroked="f" strokeweight="1pt">
                <v:textbox>
                  <w:txbxContent>
                    <w:p w14:paraId="73A574BD" w14:textId="40331FF4" w:rsidR="0023133F" w:rsidRPr="00DD5571" w:rsidRDefault="0023133F" w:rsidP="0023133F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DD557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e</w:t>
                      </w:r>
                      <w:r w:rsidR="00DD5571" w:rsidRPr="00DD5571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F2EDA">
        <w:rPr>
          <w:noProof/>
        </w:rPr>
        <w:drawing>
          <wp:anchor distT="0" distB="0" distL="114300" distR="114300" simplePos="0" relativeHeight="251658240" behindDoc="1" locked="0" layoutInCell="1" allowOverlap="1" wp14:anchorId="48B46E4D" wp14:editId="6EC4F1F2">
            <wp:simplePos x="0" y="0"/>
            <wp:positionH relativeFrom="margin">
              <wp:posOffset>-270244</wp:posOffset>
            </wp:positionH>
            <wp:positionV relativeFrom="paragraph">
              <wp:posOffset>-393405</wp:posOffset>
            </wp:positionV>
            <wp:extent cx="9605010" cy="7464056"/>
            <wp:effectExtent l="0" t="3810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1B14" w:rsidSect="00BD22F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24"/>
    <w:rsid w:val="000E2A01"/>
    <w:rsid w:val="0010549E"/>
    <w:rsid w:val="0023133F"/>
    <w:rsid w:val="003F2EDA"/>
    <w:rsid w:val="005F2F24"/>
    <w:rsid w:val="006118AB"/>
    <w:rsid w:val="00766F17"/>
    <w:rsid w:val="00796F86"/>
    <w:rsid w:val="008C1B14"/>
    <w:rsid w:val="00BD22F2"/>
    <w:rsid w:val="00DD5571"/>
    <w:rsid w:val="00E0423A"/>
    <w:rsid w:val="00EE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EC64"/>
  <w15:chartTrackingRefBased/>
  <w15:docId w15:val="{66CFE07E-1696-4C97-9DCF-4F2FFD46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01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F14395-8E4A-4126-B592-7D0BD4AD1588}" type="doc">
      <dgm:prSet loTypeId="urn:microsoft.com/office/officeart/2005/8/layout/orgChart1" loCatId="hierarchy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01578522-FF9E-44F1-B145-05E7BBC531FC}">
      <dgm:prSet phldrT="[Texto]" custT="1"/>
      <dgm:spPr/>
      <dgm:t>
        <a:bodyPr/>
        <a:lstStyle/>
        <a:p>
          <a:r>
            <a:rPr lang="es-CO" sz="2000"/>
            <a:t>React</a:t>
          </a:r>
        </a:p>
      </dgm:t>
    </dgm:pt>
    <dgm:pt modelId="{4472FBEA-DF0A-4968-BE5B-6E60483FB723}" type="parTrans" cxnId="{C5EEA103-4772-415E-A5AC-2FB35D02BA00}">
      <dgm:prSet/>
      <dgm:spPr/>
      <dgm:t>
        <a:bodyPr/>
        <a:lstStyle/>
        <a:p>
          <a:endParaRPr lang="es-CO"/>
        </a:p>
      </dgm:t>
    </dgm:pt>
    <dgm:pt modelId="{EB2BDFFC-7157-41D7-B777-ABBCBD7FE939}" type="sibTrans" cxnId="{C5EEA103-4772-415E-A5AC-2FB35D02BA00}">
      <dgm:prSet/>
      <dgm:spPr/>
      <dgm:t>
        <a:bodyPr/>
        <a:lstStyle/>
        <a:p>
          <a:endParaRPr lang="es-CO"/>
        </a:p>
      </dgm:t>
    </dgm:pt>
    <dgm:pt modelId="{99998212-8764-4198-AD96-55B25E0E0A10}">
      <dgm:prSet phldrT="[Texto]"/>
      <dgm:spPr/>
      <dgm:t>
        <a:bodyPr/>
        <a:lstStyle/>
        <a:p>
          <a:r>
            <a:rPr lang="es-CO"/>
            <a:t>construir interfaces de usuario</a:t>
          </a:r>
        </a:p>
      </dgm:t>
    </dgm:pt>
    <dgm:pt modelId="{B94EEB08-77D1-4FB5-9145-3C8459044B0F}" type="parTrans" cxnId="{E892FFD6-3CB8-45AD-A12D-C92D11297275}">
      <dgm:prSet/>
      <dgm:spPr/>
      <dgm:t>
        <a:bodyPr/>
        <a:lstStyle/>
        <a:p>
          <a:endParaRPr lang="es-CO"/>
        </a:p>
      </dgm:t>
    </dgm:pt>
    <dgm:pt modelId="{1EB3D51F-3871-4B73-9FD6-F43849AD8325}" type="sibTrans" cxnId="{E892FFD6-3CB8-45AD-A12D-C92D11297275}">
      <dgm:prSet/>
      <dgm:spPr/>
      <dgm:t>
        <a:bodyPr/>
        <a:lstStyle/>
        <a:p>
          <a:endParaRPr lang="es-CO"/>
        </a:p>
      </dgm:t>
    </dgm:pt>
    <dgm:pt modelId="{794F431E-AD4C-4B13-94FE-636FC00ECECE}">
      <dgm:prSet phldrT="[Texto]"/>
      <dgm:spPr/>
      <dgm:t>
        <a:bodyPr/>
        <a:lstStyle/>
        <a:p>
          <a:r>
            <a:rPr lang="es-CO"/>
            <a:t>Un framework</a:t>
          </a:r>
        </a:p>
      </dgm:t>
    </dgm:pt>
    <dgm:pt modelId="{4333FBD4-2AFE-4EE5-8067-BD6A7A4CDFCD}" type="parTrans" cxnId="{D6A5F36F-4496-4845-8BE3-6C82F20FAD36}">
      <dgm:prSet/>
      <dgm:spPr/>
      <dgm:t>
        <a:bodyPr/>
        <a:lstStyle/>
        <a:p>
          <a:endParaRPr lang="es-CO"/>
        </a:p>
      </dgm:t>
    </dgm:pt>
    <dgm:pt modelId="{77F585BF-07D5-4403-9F72-B57B2A3EC891}" type="sibTrans" cxnId="{D6A5F36F-4496-4845-8BE3-6C82F20FAD36}">
      <dgm:prSet/>
      <dgm:spPr/>
      <dgm:t>
        <a:bodyPr/>
        <a:lstStyle/>
        <a:p>
          <a:endParaRPr lang="es-CO"/>
        </a:p>
      </dgm:t>
    </dgm:pt>
    <dgm:pt modelId="{6B309781-FB7D-4AF5-92FC-D17B7A5FB318}">
      <dgm:prSet phldrT="[Texto]"/>
      <dgm:spPr/>
      <dgm:t>
        <a:bodyPr/>
        <a:lstStyle/>
        <a:p>
          <a:r>
            <a:rPr lang="es-CO"/>
            <a:t>El código reutilizable</a:t>
          </a:r>
        </a:p>
      </dgm:t>
    </dgm:pt>
    <dgm:pt modelId="{E2201D48-3BD9-4429-B9ED-370227B1DFAB}" type="parTrans" cxnId="{409E9788-1901-4D69-A2F8-0057BF2B57B5}">
      <dgm:prSet/>
      <dgm:spPr/>
      <dgm:t>
        <a:bodyPr/>
        <a:lstStyle/>
        <a:p>
          <a:endParaRPr lang="es-CO"/>
        </a:p>
      </dgm:t>
    </dgm:pt>
    <dgm:pt modelId="{E0705F2E-9F86-40E5-8CD8-63206C88B30C}" type="sibTrans" cxnId="{409E9788-1901-4D69-A2F8-0057BF2B57B5}">
      <dgm:prSet/>
      <dgm:spPr/>
      <dgm:t>
        <a:bodyPr/>
        <a:lstStyle/>
        <a:p>
          <a:endParaRPr lang="es-CO"/>
        </a:p>
      </dgm:t>
    </dgm:pt>
    <dgm:pt modelId="{547AE7C2-6146-4CF7-A4EB-D64F1AEB1E48}">
      <dgm:prSet phldrT="[Texto]"/>
      <dgm:spPr/>
      <dgm:t>
        <a:bodyPr/>
        <a:lstStyle/>
        <a:p>
          <a:r>
            <a:rPr lang="es-CO"/>
            <a:t>una biblioteca de javascript</a:t>
          </a:r>
        </a:p>
      </dgm:t>
    </dgm:pt>
    <dgm:pt modelId="{0357C3EF-BDBF-4E77-A3A6-ECADF00E887F}" type="parTrans" cxnId="{C11E8866-22DF-47E7-B2F5-47A380FE9F47}">
      <dgm:prSet/>
      <dgm:spPr/>
      <dgm:t>
        <a:bodyPr/>
        <a:lstStyle/>
        <a:p>
          <a:endParaRPr lang="es-CO"/>
        </a:p>
      </dgm:t>
    </dgm:pt>
    <dgm:pt modelId="{9D79A378-D3CF-450B-9DA3-D5EF771C8ED2}" type="sibTrans" cxnId="{C11E8866-22DF-47E7-B2F5-47A380FE9F47}">
      <dgm:prSet/>
      <dgm:spPr/>
      <dgm:t>
        <a:bodyPr/>
        <a:lstStyle/>
        <a:p>
          <a:endParaRPr lang="es-CO"/>
        </a:p>
      </dgm:t>
    </dgm:pt>
    <dgm:pt modelId="{BE08AADA-82BE-4174-9973-C35A33797C8B}">
      <dgm:prSet phldrT="[Texto]"/>
      <dgm:spPr/>
      <dgm:t>
        <a:bodyPr/>
        <a:lstStyle/>
        <a:p>
          <a:r>
            <a:rPr lang="es-CO"/>
            <a:t>Componentes independientes</a:t>
          </a:r>
        </a:p>
      </dgm:t>
    </dgm:pt>
    <dgm:pt modelId="{81C4AC75-D5DF-458A-847D-3E40D8C986F3}" type="parTrans" cxnId="{99EE79CA-D1E9-4E50-94F4-CDC805BCD336}">
      <dgm:prSet/>
      <dgm:spPr/>
      <dgm:t>
        <a:bodyPr/>
        <a:lstStyle/>
        <a:p>
          <a:endParaRPr lang="es-CO"/>
        </a:p>
      </dgm:t>
    </dgm:pt>
    <dgm:pt modelId="{12191475-6EF6-4B87-A734-DC14E609F84B}" type="sibTrans" cxnId="{99EE79CA-D1E9-4E50-94F4-CDC805BCD336}">
      <dgm:prSet/>
      <dgm:spPr/>
      <dgm:t>
        <a:bodyPr/>
        <a:lstStyle/>
        <a:p>
          <a:endParaRPr lang="es-CO"/>
        </a:p>
      </dgm:t>
    </dgm:pt>
    <dgm:pt modelId="{8FDB66C1-AA34-4669-9242-FFB1B8096E98}">
      <dgm:prSet phldrT="[Texto]"/>
      <dgm:spPr/>
      <dgm:t>
        <a:bodyPr/>
        <a:lstStyle/>
        <a:p>
          <a:r>
            <a:rPr lang="es-CO"/>
            <a:t>Funciones o clases de Javascript</a:t>
          </a:r>
        </a:p>
      </dgm:t>
    </dgm:pt>
    <dgm:pt modelId="{73CCF898-1B57-47E3-B4F7-DDDCCB7BE368}" type="parTrans" cxnId="{6F87CED7-CCD5-4A90-B7B6-0DE7C5DDDC11}">
      <dgm:prSet/>
      <dgm:spPr/>
      <dgm:t>
        <a:bodyPr/>
        <a:lstStyle/>
        <a:p>
          <a:endParaRPr lang="es-CO"/>
        </a:p>
      </dgm:t>
    </dgm:pt>
    <dgm:pt modelId="{FC052C3C-DE00-47F9-A2E9-B31237D5188E}" type="sibTrans" cxnId="{6F87CED7-CCD5-4A90-B7B6-0DE7C5DDDC11}">
      <dgm:prSet/>
      <dgm:spPr/>
      <dgm:t>
        <a:bodyPr/>
        <a:lstStyle/>
        <a:p>
          <a:endParaRPr lang="es-CO"/>
        </a:p>
      </dgm:t>
    </dgm:pt>
    <dgm:pt modelId="{F74D2479-53EA-4D05-AC27-AD13B4745C0D}">
      <dgm:prSet phldrT="[Texto]"/>
      <dgm:spPr/>
      <dgm:t>
        <a:bodyPr/>
        <a:lstStyle/>
        <a:p>
          <a:r>
            <a:rPr lang="es-CO"/>
            <a:t>Optimizar los tiempos de desarro</a:t>
          </a:r>
        </a:p>
      </dgm:t>
    </dgm:pt>
    <dgm:pt modelId="{A6CD584C-FB9C-4523-BF51-953FDA56AEA5}" type="parTrans" cxnId="{58CAB3AA-FAFF-432D-BFF4-71059623D968}">
      <dgm:prSet/>
      <dgm:spPr/>
      <dgm:t>
        <a:bodyPr/>
        <a:lstStyle/>
        <a:p>
          <a:endParaRPr lang="es-CO"/>
        </a:p>
      </dgm:t>
    </dgm:pt>
    <dgm:pt modelId="{201135DE-BD05-46CF-A57F-A148E2335FAC}" type="sibTrans" cxnId="{58CAB3AA-FAFF-432D-BFF4-71059623D968}">
      <dgm:prSet/>
      <dgm:spPr/>
      <dgm:t>
        <a:bodyPr/>
        <a:lstStyle/>
        <a:p>
          <a:endParaRPr lang="es-CO"/>
        </a:p>
      </dgm:t>
    </dgm:pt>
    <dgm:pt modelId="{8F4916AD-E07F-4D8A-A2F9-DC2C6952B949}">
      <dgm:prSet phldrT="[Texto]"/>
      <dgm:spPr/>
      <dgm:t>
        <a:bodyPr/>
        <a:lstStyle/>
        <a:p>
          <a:r>
            <a:rPr lang="es-CO"/>
            <a:t>Una sintaxis combinada</a:t>
          </a:r>
        </a:p>
      </dgm:t>
    </dgm:pt>
    <dgm:pt modelId="{DA43C870-E370-4D90-9FDD-2AB65F06A91F}" type="parTrans" cxnId="{0499158F-2024-448E-AA89-6246B2A48845}">
      <dgm:prSet/>
      <dgm:spPr/>
      <dgm:t>
        <a:bodyPr/>
        <a:lstStyle/>
        <a:p>
          <a:endParaRPr lang="es-CO"/>
        </a:p>
      </dgm:t>
    </dgm:pt>
    <dgm:pt modelId="{641EA54E-6456-4B52-B7C2-96422DB0E5E3}" type="sibTrans" cxnId="{0499158F-2024-448E-AA89-6246B2A48845}">
      <dgm:prSet/>
      <dgm:spPr/>
      <dgm:t>
        <a:bodyPr/>
        <a:lstStyle/>
        <a:p>
          <a:endParaRPr lang="es-CO"/>
        </a:p>
      </dgm:t>
    </dgm:pt>
    <dgm:pt modelId="{D9E598B0-FC52-4944-8964-36E6015292AC}">
      <dgm:prSet phldrT="[Texto]"/>
      <dgm:spPr/>
      <dgm:t>
        <a:bodyPr/>
        <a:lstStyle/>
        <a:p>
          <a:r>
            <a:rPr lang="es-CO"/>
            <a:t>Javascript y HTML</a:t>
          </a:r>
        </a:p>
      </dgm:t>
    </dgm:pt>
    <dgm:pt modelId="{E7D6D4A5-E412-4142-9F01-283831761EE3}" type="parTrans" cxnId="{DC0231B0-0031-4E1E-BEB5-8BEF1C4F4500}">
      <dgm:prSet/>
      <dgm:spPr/>
      <dgm:t>
        <a:bodyPr/>
        <a:lstStyle/>
        <a:p>
          <a:endParaRPr lang="es-CO"/>
        </a:p>
      </dgm:t>
    </dgm:pt>
    <dgm:pt modelId="{E0B9BC94-C716-478B-8B28-F3FE20E22C93}" type="sibTrans" cxnId="{DC0231B0-0031-4E1E-BEB5-8BEF1C4F4500}">
      <dgm:prSet/>
      <dgm:spPr/>
      <dgm:t>
        <a:bodyPr/>
        <a:lstStyle/>
        <a:p>
          <a:endParaRPr lang="es-CO"/>
        </a:p>
      </dgm:t>
    </dgm:pt>
    <dgm:pt modelId="{261D15AA-D21D-49DC-BAF5-C346A246EA56}">
      <dgm:prSet phldrT="[Texto]"/>
      <dgm:spPr/>
      <dgm:t>
        <a:bodyPr/>
        <a:lstStyle/>
        <a:p>
          <a:r>
            <a:rPr lang="es-CO"/>
            <a:t>Archivos de extension JSX</a:t>
          </a:r>
        </a:p>
      </dgm:t>
    </dgm:pt>
    <dgm:pt modelId="{455CA660-CB8D-462E-AEB4-2EB708E50779}" type="parTrans" cxnId="{85F76809-663B-4228-BBEC-A0ABBFA6B98F}">
      <dgm:prSet/>
      <dgm:spPr/>
      <dgm:t>
        <a:bodyPr/>
        <a:lstStyle/>
        <a:p>
          <a:endParaRPr lang="es-CO"/>
        </a:p>
      </dgm:t>
    </dgm:pt>
    <dgm:pt modelId="{B56FA2AC-5DE9-4017-A236-06DB0B191A08}" type="sibTrans" cxnId="{85F76809-663B-4228-BBEC-A0ABBFA6B98F}">
      <dgm:prSet/>
      <dgm:spPr/>
      <dgm:t>
        <a:bodyPr/>
        <a:lstStyle/>
        <a:p>
          <a:endParaRPr lang="es-CO"/>
        </a:p>
      </dgm:t>
    </dgm:pt>
    <dgm:pt modelId="{40D9231E-25B6-47C6-8D6E-8E56D6C4DB19}">
      <dgm:prSet phldrT="[Texto]"/>
      <dgm:spPr/>
      <dgm:t>
        <a:bodyPr/>
        <a:lstStyle/>
        <a:p>
          <a:r>
            <a:rPr lang="es-CO"/>
            <a:t>Estados, Props y Métodos</a:t>
          </a:r>
        </a:p>
      </dgm:t>
    </dgm:pt>
    <dgm:pt modelId="{C39AFD50-B92B-4236-AFA9-C84ABBCF2DDA}" type="parTrans" cxnId="{BFF6F505-99EA-4335-B980-AED4A0D8AB95}">
      <dgm:prSet/>
      <dgm:spPr/>
      <dgm:t>
        <a:bodyPr/>
        <a:lstStyle/>
        <a:p>
          <a:endParaRPr lang="es-CO"/>
        </a:p>
      </dgm:t>
    </dgm:pt>
    <dgm:pt modelId="{9F6BB630-B2A5-4C12-80D3-293310988B18}" type="sibTrans" cxnId="{BFF6F505-99EA-4335-B980-AED4A0D8AB95}">
      <dgm:prSet/>
      <dgm:spPr/>
      <dgm:t>
        <a:bodyPr/>
        <a:lstStyle/>
        <a:p>
          <a:endParaRPr lang="es-CO"/>
        </a:p>
      </dgm:t>
    </dgm:pt>
    <dgm:pt modelId="{A153F4E7-408C-493A-B929-D96D8C4E48A3}">
      <dgm:prSet phldrT="[Texto]"/>
      <dgm:spPr/>
      <dgm:t>
        <a:bodyPr/>
        <a:lstStyle/>
        <a:p>
          <a:r>
            <a:rPr lang="es-CO"/>
            <a:t>Obtener inerfaces mas dinámicas y eficientes</a:t>
          </a:r>
        </a:p>
      </dgm:t>
    </dgm:pt>
    <dgm:pt modelId="{0B4ABDBC-F2C2-40D3-B1C6-A38C04BBA76F}" type="parTrans" cxnId="{BC7D7B51-9207-459C-AE59-1CD933273460}">
      <dgm:prSet/>
      <dgm:spPr/>
      <dgm:t>
        <a:bodyPr/>
        <a:lstStyle/>
        <a:p>
          <a:endParaRPr lang="es-CO"/>
        </a:p>
      </dgm:t>
    </dgm:pt>
    <dgm:pt modelId="{9AA35139-3DE4-4546-8201-DF33AD83457D}" type="sibTrans" cxnId="{BC7D7B51-9207-459C-AE59-1CD933273460}">
      <dgm:prSet/>
      <dgm:spPr/>
      <dgm:t>
        <a:bodyPr/>
        <a:lstStyle/>
        <a:p>
          <a:endParaRPr lang="es-CO"/>
        </a:p>
      </dgm:t>
    </dgm:pt>
    <dgm:pt modelId="{226C381B-365F-4730-B22B-7C629E072BB6}">
      <dgm:prSet phldrT="[Texto]"/>
      <dgm:spPr/>
      <dgm:t>
        <a:bodyPr/>
        <a:lstStyle/>
        <a:p>
          <a:r>
            <a:rPr lang="es-CO"/>
            <a:t>Facebook</a:t>
          </a:r>
        </a:p>
      </dgm:t>
    </dgm:pt>
    <dgm:pt modelId="{D868EBF6-5449-46F1-B779-F41E86860CCA}" type="parTrans" cxnId="{614472DC-D5C1-4F73-BBFC-12CFBE5C0AD1}">
      <dgm:prSet/>
      <dgm:spPr/>
      <dgm:t>
        <a:bodyPr/>
        <a:lstStyle/>
        <a:p>
          <a:endParaRPr lang="es-CO"/>
        </a:p>
      </dgm:t>
    </dgm:pt>
    <dgm:pt modelId="{A091AEFF-2187-4D4B-992F-AABA36D1C6AF}" type="sibTrans" cxnId="{614472DC-D5C1-4F73-BBFC-12CFBE5C0AD1}">
      <dgm:prSet/>
      <dgm:spPr/>
      <dgm:t>
        <a:bodyPr/>
        <a:lstStyle/>
        <a:p>
          <a:endParaRPr lang="es-CO"/>
        </a:p>
      </dgm:t>
    </dgm:pt>
    <dgm:pt modelId="{0FDE889C-F294-400E-9682-73320DC98651}" type="pres">
      <dgm:prSet presAssocID="{2AF14395-8E4A-4126-B592-7D0BD4AD15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042319-F193-49E5-819E-8EB039E6422F}" type="pres">
      <dgm:prSet presAssocID="{01578522-FF9E-44F1-B145-05E7BBC531FC}" presName="hierRoot1" presStyleCnt="0">
        <dgm:presLayoutVars>
          <dgm:hierBranch val="init"/>
        </dgm:presLayoutVars>
      </dgm:prSet>
      <dgm:spPr/>
    </dgm:pt>
    <dgm:pt modelId="{CE3249F0-9223-429C-A5BB-4A8B9F1FFA37}" type="pres">
      <dgm:prSet presAssocID="{01578522-FF9E-44F1-B145-05E7BBC531FC}" presName="rootComposite1" presStyleCnt="0"/>
      <dgm:spPr/>
    </dgm:pt>
    <dgm:pt modelId="{B3995B1E-2EA5-47B5-9C3B-3D019AA0FEE1}" type="pres">
      <dgm:prSet presAssocID="{01578522-FF9E-44F1-B145-05E7BBC531FC}" presName="rootText1" presStyleLbl="node0" presStyleIdx="0" presStyleCnt="1" custScaleX="90027" custScaleY="24979" custLinFactY="-100000" custLinFactNeighborX="-2052" custLinFactNeighborY="-132934">
        <dgm:presLayoutVars>
          <dgm:chPref val="3"/>
        </dgm:presLayoutVars>
      </dgm:prSet>
      <dgm:spPr/>
    </dgm:pt>
    <dgm:pt modelId="{34FFA561-6A8E-4B30-98AD-D1044D1C627E}" type="pres">
      <dgm:prSet presAssocID="{01578522-FF9E-44F1-B145-05E7BBC531FC}" presName="rootConnector1" presStyleLbl="node1" presStyleIdx="0" presStyleCnt="0"/>
      <dgm:spPr/>
    </dgm:pt>
    <dgm:pt modelId="{452651CA-7AC8-4389-AC93-5071291C3717}" type="pres">
      <dgm:prSet presAssocID="{01578522-FF9E-44F1-B145-05E7BBC531FC}" presName="hierChild2" presStyleCnt="0"/>
      <dgm:spPr/>
    </dgm:pt>
    <dgm:pt modelId="{DAF9E0EC-5F6D-4C4C-B388-EE0250721B55}" type="pres">
      <dgm:prSet presAssocID="{0357C3EF-BDBF-4E77-A3A6-ECADF00E887F}" presName="Name37" presStyleLbl="parChTrans1D2" presStyleIdx="0" presStyleCnt="3"/>
      <dgm:spPr/>
    </dgm:pt>
    <dgm:pt modelId="{456FBF1F-8E06-4B9D-A32C-8680EF211727}" type="pres">
      <dgm:prSet presAssocID="{547AE7C2-6146-4CF7-A4EB-D64F1AEB1E48}" presName="hierRoot2" presStyleCnt="0">
        <dgm:presLayoutVars>
          <dgm:hierBranch val="init"/>
        </dgm:presLayoutVars>
      </dgm:prSet>
      <dgm:spPr/>
    </dgm:pt>
    <dgm:pt modelId="{DE2B1870-78CE-4FFD-B5CC-1B1A95B62038}" type="pres">
      <dgm:prSet presAssocID="{547AE7C2-6146-4CF7-A4EB-D64F1AEB1E48}" presName="rootComposite" presStyleCnt="0"/>
      <dgm:spPr/>
    </dgm:pt>
    <dgm:pt modelId="{2313CCC5-C81A-4392-86CB-4307372BB683}" type="pres">
      <dgm:prSet presAssocID="{547AE7C2-6146-4CF7-A4EB-D64F1AEB1E48}" presName="rootText" presStyleLbl="node2" presStyleIdx="0" presStyleCnt="3" custScaleY="41565" custLinFactNeighborX="3098" custLinFactNeighborY="-55164">
        <dgm:presLayoutVars>
          <dgm:chPref val="3"/>
        </dgm:presLayoutVars>
      </dgm:prSet>
      <dgm:spPr/>
    </dgm:pt>
    <dgm:pt modelId="{65B11A3B-E365-4649-8E98-47A10DBF40BF}" type="pres">
      <dgm:prSet presAssocID="{547AE7C2-6146-4CF7-A4EB-D64F1AEB1E48}" presName="rootConnector" presStyleLbl="node2" presStyleIdx="0" presStyleCnt="3"/>
      <dgm:spPr/>
    </dgm:pt>
    <dgm:pt modelId="{31B09DA4-CADC-40DE-A6C5-9B51397905A1}" type="pres">
      <dgm:prSet presAssocID="{547AE7C2-6146-4CF7-A4EB-D64F1AEB1E48}" presName="hierChild4" presStyleCnt="0"/>
      <dgm:spPr/>
    </dgm:pt>
    <dgm:pt modelId="{4481F566-4BB9-4D12-AA46-87AAE062C8D8}" type="pres">
      <dgm:prSet presAssocID="{B94EEB08-77D1-4FB5-9145-3C8459044B0F}" presName="Name37" presStyleLbl="parChTrans1D3" presStyleIdx="0" presStyleCnt="4"/>
      <dgm:spPr/>
    </dgm:pt>
    <dgm:pt modelId="{E6EF6357-5D6F-488C-8F91-2BF27990EC15}" type="pres">
      <dgm:prSet presAssocID="{99998212-8764-4198-AD96-55B25E0E0A10}" presName="hierRoot2" presStyleCnt="0">
        <dgm:presLayoutVars>
          <dgm:hierBranch val="init"/>
        </dgm:presLayoutVars>
      </dgm:prSet>
      <dgm:spPr/>
    </dgm:pt>
    <dgm:pt modelId="{D38C8752-D42A-426C-B7DE-7DF2834E2C99}" type="pres">
      <dgm:prSet presAssocID="{99998212-8764-4198-AD96-55B25E0E0A10}" presName="rootComposite" presStyleCnt="0"/>
      <dgm:spPr/>
    </dgm:pt>
    <dgm:pt modelId="{BAAB5338-1912-40D5-8251-520357EB2495}" type="pres">
      <dgm:prSet presAssocID="{99998212-8764-4198-AD96-55B25E0E0A10}" presName="rootText" presStyleLbl="node3" presStyleIdx="0" presStyleCnt="4" custScaleX="81021" custScaleY="54031" custLinFactNeighborX="-4473" custLinFactNeighborY="-25134">
        <dgm:presLayoutVars>
          <dgm:chPref val="3"/>
        </dgm:presLayoutVars>
      </dgm:prSet>
      <dgm:spPr/>
    </dgm:pt>
    <dgm:pt modelId="{3B212D36-7E24-456E-BBC7-57F674A9BFF1}" type="pres">
      <dgm:prSet presAssocID="{99998212-8764-4198-AD96-55B25E0E0A10}" presName="rootConnector" presStyleLbl="node3" presStyleIdx="0" presStyleCnt="4"/>
      <dgm:spPr/>
    </dgm:pt>
    <dgm:pt modelId="{FF273B09-A564-4D66-AB4B-4487874D5FA3}" type="pres">
      <dgm:prSet presAssocID="{99998212-8764-4198-AD96-55B25E0E0A10}" presName="hierChild4" presStyleCnt="0"/>
      <dgm:spPr/>
    </dgm:pt>
    <dgm:pt modelId="{6FAFA94E-EB75-43F5-AB1B-04743610FF3F}" type="pres">
      <dgm:prSet presAssocID="{81C4AC75-D5DF-458A-847D-3E40D8C986F3}" presName="Name37" presStyleLbl="parChTrans1D4" presStyleIdx="0" presStyleCnt="6"/>
      <dgm:spPr/>
    </dgm:pt>
    <dgm:pt modelId="{BA950240-76E2-417F-BA60-385CE8567BB6}" type="pres">
      <dgm:prSet presAssocID="{BE08AADA-82BE-4174-9973-C35A33797C8B}" presName="hierRoot2" presStyleCnt="0">
        <dgm:presLayoutVars>
          <dgm:hierBranch val="init"/>
        </dgm:presLayoutVars>
      </dgm:prSet>
      <dgm:spPr/>
    </dgm:pt>
    <dgm:pt modelId="{BFBBA1A4-A7D4-487F-933F-E5483B7403D8}" type="pres">
      <dgm:prSet presAssocID="{BE08AADA-82BE-4174-9973-C35A33797C8B}" presName="rootComposite" presStyleCnt="0"/>
      <dgm:spPr/>
    </dgm:pt>
    <dgm:pt modelId="{49683117-267C-44BF-B0E7-2A23534536DE}" type="pres">
      <dgm:prSet presAssocID="{BE08AADA-82BE-4174-9973-C35A33797C8B}" presName="rootText" presStyleLbl="node4" presStyleIdx="0" presStyleCnt="6" custScaleX="81021" custScaleY="54031" custLinFactNeighborX="-4432" custLinFactNeighborY="3201">
        <dgm:presLayoutVars>
          <dgm:chPref val="3"/>
        </dgm:presLayoutVars>
      </dgm:prSet>
      <dgm:spPr/>
    </dgm:pt>
    <dgm:pt modelId="{BCFC0D64-B523-4853-B341-0592B5AA7D4D}" type="pres">
      <dgm:prSet presAssocID="{BE08AADA-82BE-4174-9973-C35A33797C8B}" presName="rootConnector" presStyleLbl="node4" presStyleIdx="0" presStyleCnt="6"/>
      <dgm:spPr/>
    </dgm:pt>
    <dgm:pt modelId="{5537F2AE-F389-46BF-BB0D-14AA2F4F1C73}" type="pres">
      <dgm:prSet presAssocID="{BE08AADA-82BE-4174-9973-C35A33797C8B}" presName="hierChild4" presStyleCnt="0"/>
      <dgm:spPr/>
    </dgm:pt>
    <dgm:pt modelId="{65BB2BDA-CB07-4E9B-A32B-7F3AB6D13271}" type="pres">
      <dgm:prSet presAssocID="{73CCF898-1B57-47E3-B4F7-DDDCCB7BE368}" presName="Name37" presStyleLbl="parChTrans1D4" presStyleIdx="1" presStyleCnt="6"/>
      <dgm:spPr/>
    </dgm:pt>
    <dgm:pt modelId="{DDC340D4-9B8C-4344-96AE-3D25C0BC943B}" type="pres">
      <dgm:prSet presAssocID="{8FDB66C1-AA34-4669-9242-FFB1B8096E98}" presName="hierRoot2" presStyleCnt="0">
        <dgm:presLayoutVars>
          <dgm:hierBranch val="init"/>
        </dgm:presLayoutVars>
      </dgm:prSet>
      <dgm:spPr/>
    </dgm:pt>
    <dgm:pt modelId="{32692BDA-9478-4B92-BF10-2DD9A82DF9DF}" type="pres">
      <dgm:prSet presAssocID="{8FDB66C1-AA34-4669-9242-FFB1B8096E98}" presName="rootComposite" presStyleCnt="0"/>
      <dgm:spPr/>
    </dgm:pt>
    <dgm:pt modelId="{04CEF7EB-85EF-4C3E-85B9-E83A4A131429}" type="pres">
      <dgm:prSet presAssocID="{8FDB66C1-AA34-4669-9242-FFB1B8096E98}" presName="rootText" presStyleLbl="node4" presStyleIdx="1" presStyleCnt="6" custScaleX="81021" custScaleY="54031" custLinFactNeighborX="-5474" custLinFactNeighborY="25240">
        <dgm:presLayoutVars>
          <dgm:chPref val="3"/>
        </dgm:presLayoutVars>
      </dgm:prSet>
      <dgm:spPr/>
    </dgm:pt>
    <dgm:pt modelId="{34B5A821-BC9F-4919-B1DB-22622C8A8688}" type="pres">
      <dgm:prSet presAssocID="{8FDB66C1-AA34-4669-9242-FFB1B8096E98}" presName="rootConnector" presStyleLbl="node4" presStyleIdx="1" presStyleCnt="6"/>
      <dgm:spPr/>
    </dgm:pt>
    <dgm:pt modelId="{D0901A70-1370-43C5-9EC5-FA6D5E573281}" type="pres">
      <dgm:prSet presAssocID="{8FDB66C1-AA34-4669-9242-FFB1B8096E98}" presName="hierChild4" presStyleCnt="0"/>
      <dgm:spPr/>
    </dgm:pt>
    <dgm:pt modelId="{BF512E99-0170-4B7C-98A1-982AF79F273F}" type="pres">
      <dgm:prSet presAssocID="{C39AFD50-B92B-4236-AFA9-C84ABBCF2DDA}" presName="Name37" presStyleLbl="parChTrans1D4" presStyleIdx="2" presStyleCnt="6"/>
      <dgm:spPr/>
    </dgm:pt>
    <dgm:pt modelId="{CB70FEA0-DC89-4B62-8919-2E1A6F827BAD}" type="pres">
      <dgm:prSet presAssocID="{40D9231E-25B6-47C6-8D6E-8E56D6C4DB19}" presName="hierRoot2" presStyleCnt="0">
        <dgm:presLayoutVars>
          <dgm:hierBranch val="init"/>
        </dgm:presLayoutVars>
      </dgm:prSet>
      <dgm:spPr/>
    </dgm:pt>
    <dgm:pt modelId="{2C176257-36DE-46EF-86E3-78EA62043C3B}" type="pres">
      <dgm:prSet presAssocID="{40D9231E-25B6-47C6-8D6E-8E56D6C4DB19}" presName="rootComposite" presStyleCnt="0"/>
      <dgm:spPr/>
    </dgm:pt>
    <dgm:pt modelId="{96F4988E-7788-44E7-A88B-A0841ABDF37D}" type="pres">
      <dgm:prSet presAssocID="{40D9231E-25B6-47C6-8D6E-8E56D6C4DB19}" presName="rootText" presStyleLbl="node4" presStyleIdx="2" presStyleCnt="6" custScaleX="81021" custScaleY="54031" custLinFactNeighborX="-25381" custLinFactNeighborY="50019">
        <dgm:presLayoutVars>
          <dgm:chPref val="3"/>
        </dgm:presLayoutVars>
      </dgm:prSet>
      <dgm:spPr/>
    </dgm:pt>
    <dgm:pt modelId="{13A3A63B-5A19-4866-AF9E-6F4BDC1321D2}" type="pres">
      <dgm:prSet presAssocID="{40D9231E-25B6-47C6-8D6E-8E56D6C4DB19}" presName="rootConnector" presStyleLbl="node4" presStyleIdx="2" presStyleCnt="6"/>
      <dgm:spPr/>
    </dgm:pt>
    <dgm:pt modelId="{475D04B2-9A7B-47AD-82BA-8C2C504DAE83}" type="pres">
      <dgm:prSet presAssocID="{40D9231E-25B6-47C6-8D6E-8E56D6C4DB19}" presName="hierChild4" presStyleCnt="0"/>
      <dgm:spPr/>
    </dgm:pt>
    <dgm:pt modelId="{A4D656C3-4A1C-4351-B66E-F0B30EE2D5DF}" type="pres">
      <dgm:prSet presAssocID="{40D9231E-25B6-47C6-8D6E-8E56D6C4DB19}" presName="hierChild5" presStyleCnt="0"/>
      <dgm:spPr/>
    </dgm:pt>
    <dgm:pt modelId="{304202D2-CF4B-4057-97DC-C70688B88181}" type="pres">
      <dgm:prSet presAssocID="{8FDB66C1-AA34-4669-9242-FFB1B8096E98}" presName="hierChild5" presStyleCnt="0"/>
      <dgm:spPr/>
    </dgm:pt>
    <dgm:pt modelId="{B3AE00CF-9C63-4A19-B5AC-3649EDBA3C4D}" type="pres">
      <dgm:prSet presAssocID="{BE08AADA-82BE-4174-9973-C35A33797C8B}" presName="hierChild5" presStyleCnt="0"/>
      <dgm:spPr/>
    </dgm:pt>
    <dgm:pt modelId="{3BCBB933-B289-4726-B111-E9A0AF7AA972}" type="pres">
      <dgm:prSet presAssocID="{99998212-8764-4198-AD96-55B25E0E0A10}" presName="hierChild5" presStyleCnt="0"/>
      <dgm:spPr/>
    </dgm:pt>
    <dgm:pt modelId="{47C46069-6A43-4579-A911-4DF053C94A33}" type="pres">
      <dgm:prSet presAssocID="{547AE7C2-6146-4CF7-A4EB-D64F1AEB1E48}" presName="hierChild5" presStyleCnt="0"/>
      <dgm:spPr/>
    </dgm:pt>
    <dgm:pt modelId="{2935D56E-5BF9-4CD8-BFB5-F313A26D9B1F}" type="pres">
      <dgm:prSet presAssocID="{4333FBD4-2AFE-4EE5-8067-BD6A7A4CDFCD}" presName="Name37" presStyleLbl="parChTrans1D2" presStyleIdx="1" presStyleCnt="3"/>
      <dgm:spPr/>
    </dgm:pt>
    <dgm:pt modelId="{33DA4C41-936D-445E-A40D-17BB9DC22479}" type="pres">
      <dgm:prSet presAssocID="{794F431E-AD4C-4B13-94FE-636FC00ECECE}" presName="hierRoot2" presStyleCnt="0">
        <dgm:presLayoutVars>
          <dgm:hierBranch val="init"/>
        </dgm:presLayoutVars>
      </dgm:prSet>
      <dgm:spPr/>
    </dgm:pt>
    <dgm:pt modelId="{0B4AAB02-D8D7-422A-8CD6-A0EAE191E221}" type="pres">
      <dgm:prSet presAssocID="{794F431E-AD4C-4B13-94FE-636FC00ECECE}" presName="rootComposite" presStyleCnt="0"/>
      <dgm:spPr/>
    </dgm:pt>
    <dgm:pt modelId="{C691B9A2-ACC4-4D05-A882-F4B6261365E2}" type="pres">
      <dgm:prSet presAssocID="{794F431E-AD4C-4B13-94FE-636FC00ECECE}" presName="rootText" presStyleLbl="node2" presStyleIdx="1" presStyleCnt="3" custScaleX="62534" custScaleY="38830" custLinFactNeighborX="1147" custLinFactNeighborY="-8944">
        <dgm:presLayoutVars>
          <dgm:chPref val="3"/>
        </dgm:presLayoutVars>
      </dgm:prSet>
      <dgm:spPr/>
    </dgm:pt>
    <dgm:pt modelId="{0B63BFE8-4AAF-43D6-99CF-DC1592148292}" type="pres">
      <dgm:prSet presAssocID="{794F431E-AD4C-4B13-94FE-636FC00ECECE}" presName="rootConnector" presStyleLbl="node2" presStyleIdx="1" presStyleCnt="3"/>
      <dgm:spPr/>
    </dgm:pt>
    <dgm:pt modelId="{506C1B66-C8B2-471C-B796-065B396AD5AC}" type="pres">
      <dgm:prSet presAssocID="{794F431E-AD4C-4B13-94FE-636FC00ECECE}" presName="hierChild4" presStyleCnt="0"/>
      <dgm:spPr/>
    </dgm:pt>
    <dgm:pt modelId="{2FEA4E0B-0A0F-40DE-8583-BB86BAEEE969}" type="pres">
      <dgm:prSet presAssocID="{DA43C870-E370-4D90-9FDD-2AB65F06A91F}" presName="Name37" presStyleLbl="parChTrans1D3" presStyleIdx="1" presStyleCnt="4"/>
      <dgm:spPr/>
    </dgm:pt>
    <dgm:pt modelId="{581E918A-E49E-48C6-93A9-A6A178EEE738}" type="pres">
      <dgm:prSet presAssocID="{8F4916AD-E07F-4D8A-A2F9-DC2C6952B949}" presName="hierRoot2" presStyleCnt="0">
        <dgm:presLayoutVars>
          <dgm:hierBranch val="init"/>
        </dgm:presLayoutVars>
      </dgm:prSet>
      <dgm:spPr/>
    </dgm:pt>
    <dgm:pt modelId="{4B7F5211-7F32-4F48-965C-66A47897ED53}" type="pres">
      <dgm:prSet presAssocID="{8F4916AD-E07F-4D8A-A2F9-DC2C6952B949}" presName="rootComposite" presStyleCnt="0"/>
      <dgm:spPr/>
    </dgm:pt>
    <dgm:pt modelId="{61D4EE64-EB65-4E7D-929B-A81A7F1BFDE2}" type="pres">
      <dgm:prSet presAssocID="{8F4916AD-E07F-4D8A-A2F9-DC2C6952B949}" presName="rootText" presStyleLbl="node3" presStyleIdx="1" presStyleCnt="4" custScaleX="62534" custScaleY="47273" custLinFactY="21551" custLinFactNeighborX="45357" custLinFactNeighborY="100000">
        <dgm:presLayoutVars>
          <dgm:chPref val="3"/>
        </dgm:presLayoutVars>
      </dgm:prSet>
      <dgm:spPr/>
    </dgm:pt>
    <dgm:pt modelId="{A458134B-2A77-4FCF-A8E0-51DA7BE3E930}" type="pres">
      <dgm:prSet presAssocID="{8F4916AD-E07F-4D8A-A2F9-DC2C6952B949}" presName="rootConnector" presStyleLbl="node3" presStyleIdx="1" presStyleCnt="4"/>
      <dgm:spPr/>
    </dgm:pt>
    <dgm:pt modelId="{336681C9-F7ED-462C-88FC-D5E904EA7D22}" type="pres">
      <dgm:prSet presAssocID="{8F4916AD-E07F-4D8A-A2F9-DC2C6952B949}" presName="hierChild4" presStyleCnt="0"/>
      <dgm:spPr/>
    </dgm:pt>
    <dgm:pt modelId="{03ADED69-C8CA-4745-BEED-976AFF0EA7A4}" type="pres">
      <dgm:prSet presAssocID="{E7D6D4A5-E412-4142-9F01-283831761EE3}" presName="Name37" presStyleLbl="parChTrans1D4" presStyleIdx="3" presStyleCnt="6"/>
      <dgm:spPr/>
    </dgm:pt>
    <dgm:pt modelId="{CCC329D3-4E61-45C4-B779-42D561FE8F0E}" type="pres">
      <dgm:prSet presAssocID="{D9E598B0-FC52-4944-8964-36E6015292AC}" presName="hierRoot2" presStyleCnt="0">
        <dgm:presLayoutVars>
          <dgm:hierBranch val="init"/>
        </dgm:presLayoutVars>
      </dgm:prSet>
      <dgm:spPr/>
    </dgm:pt>
    <dgm:pt modelId="{B399D039-9733-4B72-ADE8-477B25E6B787}" type="pres">
      <dgm:prSet presAssocID="{D9E598B0-FC52-4944-8964-36E6015292AC}" presName="rootComposite" presStyleCnt="0"/>
      <dgm:spPr/>
    </dgm:pt>
    <dgm:pt modelId="{D76D9C7C-F89D-4B84-B871-FD25B06B4605}" type="pres">
      <dgm:prSet presAssocID="{D9E598B0-FC52-4944-8964-36E6015292AC}" presName="rootText" presStyleLbl="node4" presStyleIdx="3" presStyleCnt="6" custScaleX="62534" custScaleY="47273" custLinFactY="48165" custLinFactNeighborX="44240" custLinFactNeighborY="100000">
        <dgm:presLayoutVars>
          <dgm:chPref val="3"/>
        </dgm:presLayoutVars>
      </dgm:prSet>
      <dgm:spPr/>
    </dgm:pt>
    <dgm:pt modelId="{41409B40-06CF-41E2-A6D4-FA748E20D30B}" type="pres">
      <dgm:prSet presAssocID="{D9E598B0-FC52-4944-8964-36E6015292AC}" presName="rootConnector" presStyleLbl="node4" presStyleIdx="3" presStyleCnt="6"/>
      <dgm:spPr/>
    </dgm:pt>
    <dgm:pt modelId="{B14CCAF0-94C5-4858-AB41-B1C35FD84CC5}" type="pres">
      <dgm:prSet presAssocID="{D9E598B0-FC52-4944-8964-36E6015292AC}" presName="hierChild4" presStyleCnt="0"/>
      <dgm:spPr/>
    </dgm:pt>
    <dgm:pt modelId="{0CEB6539-38AF-4B5B-82B0-82BC0A354CD4}" type="pres">
      <dgm:prSet presAssocID="{455CA660-CB8D-462E-AEB4-2EB708E50779}" presName="Name37" presStyleLbl="parChTrans1D4" presStyleIdx="4" presStyleCnt="6"/>
      <dgm:spPr/>
    </dgm:pt>
    <dgm:pt modelId="{C7924B82-8CF9-400D-8E49-59D504268E77}" type="pres">
      <dgm:prSet presAssocID="{261D15AA-D21D-49DC-BAF5-C346A246EA56}" presName="hierRoot2" presStyleCnt="0">
        <dgm:presLayoutVars>
          <dgm:hierBranch val="init"/>
        </dgm:presLayoutVars>
      </dgm:prSet>
      <dgm:spPr/>
    </dgm:pt>
    <dgm:pt modelId="{F7526077-D415-411F-88BB-BD306E72DCEE}" type="pres">
      <dgm:prSet presAssocID="{261D15AA-D21D-49DC-BAF5-C346A246EA56}" presName="rootComposite" presStyleCnt="0"/>
      <dgm:spPr/>
    </dgm:pt>
    <dgm:pt modelId="{A5ED462B-CF39-4544-8A71-89483754A22B}" type="pres">
      <dgm:prSet presAssocID="{261D15AA-D21D-49DC-BAF5-C346A246EA56}" presName="rootText" presStyleLbl="node4" presStyleIdx="4" presStyleCnt="6" custScaleX="62534" custScaleY="47273" custLinFactY="79064" custLinFactNeighborX="28776" custLinFactNeighborY="100000">
        <dgm:presLayoutVars>
          <dgm:chPref val="3"/>
        </dgm:presLayoutVars>
      </dgm:prSet>
      <dgm:spPr/>
    </dgm:pt>
    <dgm:pt modelId="{5461834B-4DD6-4F1B-AD8A-9C7313629268}" type="pres">
      <dgm:prSet presAssocID="{261D15AA-D21D-49DC-BAF5-C346A246EA56}" presName="rootConnector" presStyleLbl="node4" presStyleIdx="4" presStyleCnt="6"/>
      <dgm:spPr/>
    </dgm:pt>
    <dgm:pt modelId="{D9FDC2FF-B241-41A5-8858-F26C9DDA4DF9}" type="pres">
      <dgm:prSet presAssocID="{261D15AA-D21D-49DC-BAF5-C346A246EA56}" presName="hierChild4" presStyleCnt="0"/>
      <dgm:spPr/>
    </dgm:pt>
    <dgm:pt modelId="{0C57FF3C-5EEE-4ACF-B172-2C22CB4D0DFB}" type="pres">
      <dgm:prSet presAssocID="{261D15AA-D21D-49DC-BAF5-C346A246EA56}" presName="hierChild5" presStyleCnt="0"/>
      <dgm:spPr/>
    </dgm:pt>
    <dgm:pt modelId="{45CB7BB7-B63F-4498-BBE1-A184F3FB1099}" type="pres">
      <dgm:prSet presAssocID="{D9E598B0-FC52-4944-8964-36E6015292AC}" presName="hierChild5" presStyleCnt="0"/>
      <dgm:spPr/>
    </dgm:pt>
    <dgm:pt modelId="{ED0FA974-B3FA-4441-92B1-E06726E572A2}" type="pres">
      <dgm:prSet presAssocID="{8F4916AD-E07F-4D8A-A2F9-DC2C6952B949}" presName="hierChild5" presStyleCnt="0"/>
      <dgm:spPr/>
    </dgm:pt>
    <dgm:pt modelId="{1412BA4F-C39C-490C-8139-A067EA5EAD4D}" type="pres">
      <dgm:prSet presAssocID="{D868EBF6-5449-46F1-B779-F41E86860CCA}" presName="Name37" presStyleLbl="parChTrans1D3" presStyleIdx="2" presStyleCnt="4"/>
      <dgm:spPr/>
    </dgm:pt>
    <dgm:pt modelId="{993B1E7D-675D-434F-80E4-ACD0F0B40A12}" type="pres">
      <dgm:prSet presAssocID="{226C381B-365F-4730-B22B-7C629E072BB6}" presName="hierRoot2" presStyleCnt="0">
        <dgm:presLayoutVars>
          <dgm:hierBranch val="init"/>
        </dgm:presLayoutVars>
      </dgm:prSet>
      <dgm:spPr/>
    </dgm:pt>
    <dgm:pt modelId="{D2244CE6-F0B1-4794-A821-E12DB6ABC237}" type="pres">
      <dgm:prSet presAssocID="{226C381B-365F-4730-B22B-7C629E072BB6}" presName="rootComposite" presStyleCnt="0"/>
      <dgm:spPr/>
    </dgm:pt>
    <dgm:pt modelId="{85347FB6-B6A7-48F5-98CE-B82A424A57BA}" type="pres">
      <dgm:prSet presAssocID="{226C381B-365F-4730-B22B-7C629E072BB6}" presName="rootText" presStyleLbl="node3" presStyleIdx="2" presStyleCnt="4" custScaleX="62534" custScaleY="38830" custLinFactNeighborX="-38043" custLinFactNeighborY="19360">
        <dgm:presLayoutVars>
          <dgm:chPref val="3"/>
        </dgm:presLayoutVars>
      </dgm:prSet>
      <dgm:spPr/>
    </dgm:pt>
    <dgm:pt modelId="{936495EB-E037-46DA-B93C-EAF5A2AB78D1}" type="pres">
      <dgm:prSet presAssocID="{226C381B-365F-4730-B22B-7C629E072BB6}" presName="rootConnector" presStyleLbl="node3" presStyleIdx="2" presStyleCnt="4"/>
      <dgm:spPr/>
    </dgm:pt>
    <dgm:pt modelId="{E3D028F2-FD9E-43ED-9295-53722D0F6C70}" type="pres">
      <dgm:prSet presAssocID="{226C381B-365F-4730-B22B-7C629E072BB6}" presName="hierChild4" presStyleCnt="0"/>
      <dgm:spPr/>
    </dgm:pt>
    <dgm:pt modelId="{1629F69E-7A76-4B64-80DB-7916CEBA20B6}" type="pres">
      <dgm:prSet presAssocID="{226C381B-365F-4730-B22B-7C629E072BB6}" presName="hierChild5" presStyleCnt="0"/>
      <dgm:spPr/>
    </dgm:pt>
    <dgm:pt modelId="{E8A2C93E-E6FB-41EF-B86E-53DDBA0698B0}" type="pres">
      <dgm:prSet presAssocID="{794F431E-AD4C-4B13-94FE-636FC00ECECE}" presName="hierChild5" presStyleCnt="0"/>
      <dgm:spPr/>
    </dgm:pt>
    <dgm:pt modelId="{A166F785-16F3-43AA-B344-FA6C5882A2CF}" type="pres">
      <dgm:prSet presAssocID="{E2201D48-3BD9-4429-B9ED-370227B1DFAB}" presName="Name37" presStyleLbl="parChTrans1D2" presStyleIdx="2" presStyleCnt="3"/>
      <dgm:spPr/>
    </dgm:pt>
    <dgm:pt modelId="{BF85F720-BF15-4260-B8A7-8744AE2F33BC}" type="pres">
      <dgm:prSet presAssocID="{6B309781-FB7D-4AF5-92FC-D17B7A5FB318}" presName="hierRoot2" presStyleCnt="0">
        <dgm:presLayoutVars>
          <dgm:hierBranch val="init"/>
        </dgm:presLayoutVars>
      </dgm:prSet>
      <dgm:spPr/>
    </dgm:pt>
    <dgm:pt modelId="{A2A9AE14-B080-4A26-AB2C-806A45AEFE4E}" type="pres">
      <dgm:prSet presAssocID="{6B309781-FB7D-4AF5-92FC-D17B7A5FB318}" presName="rootComposite" presStyleCnt="0"/>
      <dgm:spPr/>
    </dgm:pt>
    <dgm:pt modelId="{A1082FD1-9F53-46AD-ACC3-76A949716372}" type="pres">
      <dgm:prSet presAssocID="{6B309781-FB7D-4AF5-92FC-D17B7A5FB318}" presName="rootText" presStyleLbl="node2" presStyleIdx="2" presStyleCnt="3" custScaleY="31225" custLinFactNeighborX="6496" custLinFactNeighborY="-55245">
        <dgm:presLayoutVars>
          <dgm:chPref val="3"/>
        </dgm:presLayoutVars>
      </dgm:prSet>
      <dgm:spPr/>
    </dgm:pt>
    <dgm:pt modelId="{862AF752-269E-412F-B023-E212E582749D}" type="pres">
      <dgm:prSet presAssocID="{6B309781-FB7D-4AF5-92FC-D17B7A5FB318}" presName="rootConnector" presStyleLbl="node2" presStyleIdx="2" presStyleCnt="3"/>
      <dgm:spPr/>
    </dgm:pt>
    <dgm:pt modelId="{AC4F7160-9FE5-45AE-8165-6C6B8FFBAA17}" type="pres">
      <dgm:prSet presAssocID="{6B309781-FB7D-4AF5-92FC-D17B7A5FB318}" presName="hierChild4" presStyleCnt="0"/>
      <dgm:spPr/>
    </dgm:pt>
    <dgm:pt modelId="{B5FC600A-A838-4770-9343-10E9CCC0F87C}" type="pres">
      <dgm:prSet presAssocID="{A6CD584C-FB9C-4523-BF51-953FDA56AEA5}" presName="Name37" presStyleLbl="parChTrans1D3" presStyleIdx="3" presStyleCnt="4"/>
      <dgm:spPr/>
    </dgm:pt>
    <dgm:pt modelId="{1B1CE319-7A3E-4148-869D-0240A850F662}" type="pres">
      <dgm:prSet presAssocID="{F74D2479-53EA-4D05-AC27-AD13B4745C0D}" presName="hierRoot2" presStyleCnt="0">
        <dgm:presLayoutVars>
          <dgm:hierBranch val="init"/>
        </dgm:presLayoutVars>
      </dgm:prSet>
      <dgm:spPr/>
    </dgm:pt>
    <dgm:pt modelId="{C720D48F-ADD2-457F-B379-0750458F0865}" type="pres">
      <dgm:prSet presAssocID="{F74D2479-53EA-4D05-AC27-AD13B4745C0D}" presName="rootComposite" presStyleCnt="0"/>
      <dgm:spPr/>
    </dgm:pt>
    <dgm:pt modelId="{D2A65127-1E14-44E7-B0FF-89D294D90085}" type="pres">
      <dgm:prSet presAssocID="{F74D2479-53EA-4D05-AC27-AD13B4745C0D}" presName="rootText" presStyleLbl="node3" presStyleIdx="3" presStyleCnt="4" custScaleY="31225" custLinFactNeighborX="9662" custLinFactNeighborY="-29038">
        <dgm:presLayoutVars>
          <dgm:chPref val="3"/>
        </dgm:presLayoutVars>
      </dgm:prSet>
      <dgm:spPr/>
    </dgm:pt>
    <dgm:pt modelId="{3458AF30-151D-4D7D-9372-4FF03503DFD6}" type="pres">
      <dgm:prSet presAssocID="{F74D2479-53EA-4D05-AC27-AD13B4745C0D}" presName="rootConnector" presStyleLbl="node3" presStyleIdx="3" presStyleCnt="4"/>
      <dgm:spPr/>
    </dgm:pt>
    <dgm:pt modelId="{5E07CF57-75AB-489D-A48F-098461261410}" type="pres">
      <dgm:prSet presAssocID="{F74D2479-53EA-4D05-AC27-AD13B4745C0D}" presName="hierChild4" presStyleCnt="0"/>
      <dgm:spPr/>
    </dgm:pt>
    <dgm:pt modelId="{7468E182-C6A6-426F-AEDF-DF5565DC436B}" type="pres">
      <dgm:prSet presAssocID="{0B4ABDBC-F2C2-40D3-B1C6-A38C04BBA76F}" presName="Name37" presStyleLbl="parChTrans1D4" presStyleIdx="5" presStyleCnt="6"/>
      <dgm:spPr/>
    </dgm:pt>
    <dgm:pt modelId="{DA9B54D3-C5AC-4AB3-8916-ECA6D39AB743}" type="pres">
      <dgm:prSet presAssocID="{A153F4E7-408C-493A-B929-D96D8C4E48A3}" presName="hierRoot2" presStyleCnt="0">
        <dgm:presLayoutVars>
          <dgm:hierBranch val="init"/>
        </dgm:presLayoutVars>
      </dgm:prSet>
      <dgm:spPr/>
    </dgm:pt>
    <dgm:pt modelId="{5DFE6EE2-CA27-48B3-A749-F8C2A5FA9139}" type="pres">
      <dgm:prSet presAssocID="{A153F4E7-408C-493A-B929-D96D8C4E48A3}" presName="rootComposite" presStyleCnt="0"/>
      <dgm:spPr/>
    </dgm:pt>
    <dgm:pt modelId="{A0CB4C6C-C819-4388-8E1B-161B5729CAAC}" type="pres">
      <dgm:prSet presAssocID="{A153F4E7-408C-493A-B929-D96D8C4E48A3}" presName="rootText" presStyleLbl="node4" presStyleIdx="5" presStyleCnt="6" custScaleY="49660" custLinFactNeighborX="-15084" custLinFactNeighborY="17031">
        <dgm:presLayoutVars>
          <dgm:chPref val="3"/>
        </dgm:presLayoutVars>
      </dgm:prSet>
      <dgm:spPr/>
    </dgm:pt>
    <dgm:pt modelId="{16252B8D-E483-4685-A35F-730B615C52DF}" type="pres">
      <dgm:prSet presAssocID="{A153F4E7-408C-493A-B929-D96D8C4E48A3}" presName="rootConnector" presStyleLbl="node4" presStyleIdx="5" presStyleCnt="6"/>
      <dgm:spPr/>
    </dgm:pt>
    <dgm:pt modelId="{45E5B304-D70F-4E8B-8519-2B02CB945A84}" type="pres">
      <dgm:prSet presAssocID="{A153F4E7-408C-493A-B929-D96D8C4E48A3}" presName="hierChild4" presStyleCnt="0"/>
      <dgm:spPr/>
    </dgm:pt>
    <dgm:pt modelId="{E4EF8C4D-5E35-445A-8231-BB353078A1DA}" type="pres">
      <dgm:prSet presAssocID="{A153F4E7-408C-493A-B929-D96D8C4E48A3}" presName="hierChild5" presStyleCnt="0"/>
      <dgm:spPr/>
    </dgm:pt>
    <dgm:pt modelId="{BAF3D014-345B-4503-9F81-A806A7C90E8C}" type="pres">
      <dgm:prSet presAssocID="{F74D2479-53EA-4D05-AC27-AD13B4745C0D}" presName="hierChild5" presStyleCnt="0"/>
      <dgm:spPr/>
    </dgm:pt>
    <dgm:pt modelId="{BC93DFE2-281C-4FDB-9A60-7C6049A7A9D9}" type="pres">
      <dgm:prSet presAssocID="{6B309781-FB7D-4AF5-92FC-D17B7A5FB318}" presName="hierChild5" presStyleCnt="0"/>
      <dgm:spPr/>
    </dgm:pt>
    <dgm:pt modelId="{5D823BCA-D108-4602-AB76-87FC93C90CDB}" type="pres">
      <dgm:prSet presAssocID="{01578522-FF9E-44F1-B145-05E7BBC531FC}" presName="hierChild3" presStyleCnt="0"/>
      <dgm:spPr/>
    </dgm:pt>
  </dgm:ptLst>
  <dgm:cxnLst>
    <dgm:cxn modelId="{A14EA100-03DC-4136-8121-16FCE2AA9726}" type="presOf" srcId="{455CA660-CB8D-462E-AEB4-2EB708E50779}" destId="{0CEB6539-38AF-4B5B-82B0-82BC0A354CD4}" srcOrd="0" destOrd="0" presId="urn:microsoft.com/office/officeart/2005/8/layout/orgChart1"/>
    <dgm:cxn modelId="{595E2F01-1DE9-400C-A286-A1E57E719DEC}" type="presOf" srcId="{01578522-FF9E-44F1-B145-05E7BBC531FC}" destId="{B3995B1E-2EA5-47B5-9C3B-3D019AA0FEE1}" srcOrd="0" destOrd="0" presId="urn:microsoft.com/office/officeart/2005/8/layout/orgChart1"/>
    <dgm:cxn modelId="{C5EEA103-4772-415E-A5AC-2FB35D02BA00}" srcId="{2AF14395-8E4A-4126-B592-7D0BD4AD1588}" destId="{01578522-FF9E-44F1-B145-05E7BBC531FC}" srcOrd="0" destOrd="0" parTransId="{4472FBEA-DF0A-4968-BE5B-6E60483FB723}" sibTransId="{EB2BDFFC-7157-41D7-B777-ABBCBD7FE939}"/>
    <dgm:cxn modelId="{BFF6F505-99EA-4335-B980-AED4A0D8AB95}" srcId="{8FDB66C1-AA34-4669-9242-FFB1B8096E98}" destId="{40D9231E-25B6-47C6-8D6E-8E56D6C4DB19}" srcOrd="0" destOrd="0" parTransId="{C39AFD50-B92B-4236-AFA9-C84ABBCF2DDA}" sibTransId="{9F6BB630-B2A5-4C12-80D3-293310988B18}"/>
    <dgm:cxn modelId="{A418FC06-8EF4-429D-B70A-06C03F09F056}" type="presOf" srcId="{261D15AA-D21D-49DC-BAF5-C346A246EA56}" destId="{A5ED462B-CF39-4544-8A71-89483754A22B}" srcOrd="0" destOrd="0" presId="urn:microsoft.com/office/officeart/2005/8/layout/orgChart1"/>
    <dgm:cxn modelId="{E9C16409-866E-44F6-BFE5-6F2270C7FA6D}" type="presOf" srcId="{99998212-8764-4198-AD96-55B25E0E0A10}" destId="{3B212D36-7E24-456E-BBC7-57F674A9BFF1}" srcOrd="1" destOrd="0" presId="urn:microsoft.com/office/officeart/2005/8/layout/orgChart1"/>
    <dgm:cxn modelId="{85F76809-663B-4228-BBEC-A0ABBFA6B98F}" srcId="{D9E598B0-FC52-4944-8964-36E6015292AC}" destId="{261D15AA-D21D-49DC-BAF5-C346A246EA56}" srcOrd="0" destOrd="0" parTransId="{455CA660-CB8D-462E-AEB4-2EB708E50779}" sibTransId="{B56FA2AC-5DE9-4017-A236-06DB0B191A08}"/>
    <dgm:cxn modelId="{12D4EF10-1031-4229-806D-C45F3281C49D}" type="presOf" srcId="{F74D2479-53EA-4D05-AC27-AD13B4745C0D}" destId="{D2A65127-1E14-44E7-B0FF-89D294D90085}" srcOrd="0" destOrd="0" presId="urn:microsoft.com/office/officeart/2005/8/layout/orgChart1"/>
    <dgm:cxn modelId="{F9D2CF13-85A0-4192-9355-57AF1FA9D2F1}" type="presOf" srcId="{99998212-8764-4198-AD96-55B25E0E0A10}" destId="{BAAB5338-1912-40D5-8251-520357EB2495}" srcOrd="0" destOrd="0" presId="urn:microsoft.com/office/officeart/2005/8/layout/orgChart1"/>
    <dgm:cxn modelId="{CF8BE317-4A02-40FD-9BC2-CC83DCEDD80A}" type="presOf" srcId="{6B309781-FB7D-4AF5-92FC-D17B7A5FB318}" destId="{862AF752-269E-412F-B023-E212E582749D}" srcOrd="1" destOrd="0" presId="urn:microsoft.com/office/officeart/2005/8/layout/orgChart1"/>
    <dgm:cxn modelId="{85C96918-45CA-46D1-AFB6-4C7694CDDFFA}" type="presOf" srcId="{547AE7C2-6146-4CF7-A4EB-D64F1AEB1E48}" destId="{2313CCC5-C81A-4392-86CB-4307372BB683}" srcOrd="0" destOrd="0" presId="urn:microsoft.com/office/officeart/2005/8/layout/orgChart1"/>
    <dgm:cxn modelId="{5BEB7F18-0826-403E-823B-8DFC84CB389C}" type="presOf" srcId="{A153F4E7-408C-493A-B929-D96D8C4E48A3}" destId="{16252B8D-E483-4685-A35F-730B615C52DF}" srcOrd="1" destOrd="0" presId="urn:microsoft.com/office/officeart/2005/8/layout/orgChart1"/>
    <dgm:cxn modelId="{DC11CF2E-E003-4D91-B24B-F28AA079B031}" type="presOf" srcId="{01578522-FF9E-44F1-B145-05E7BBC531FC}" destId="{34FFA561-6A8E-4B30-98AD-D1044D1C627E}" srcOrd="1" destOrd="0" presId="urn:microsoft.com/office/officeart/2005/8/layout/orgChart1"/>
    <dgm:cxn modelId="{8E1D3036-9DC7-4CA8-AB65-38A45309DF82}" type="presOf" srcId="{8F4916AD-E07F-4D8A-A2F9-DC2C6952B949}" destId="{61D4EE64-EB65-4E7D-929B-A81A7F1BFDE2}" srcOrd="0" destOrd="0" presId="urn:microsoft.com/office/officeart/2005/8/layout/orgChart1"/>
    <dgm:cxn modelId="{8B46F739-C3B8-4CBE-A63F-E2D65BD020F8}" type="presOf" srcId="{6B309781-FB7D-4AF5-92FC-D17B7A5FB318}" destId="{A1082FD1-9F53-46AD-ACC3-76A949716372}" srcOrd="0" destOrd="0" presId="urn:microsoft.com/office/officeart/2005/8/layout/orgChart1"/>
    <dgm:cxn modelId="{C6CF463A-F109-48A9-825A-D02C075F1EF7}" type="presOf" srcId="{81C4AC75-D5DF-458A-847D-3E40D8C986F3}" destId="{6FAFA94E-EB75-43F5-AB1B-04743610FF3F}" srcOrd="0" destOrd="0" presId="urn:microsoft.com/office/officeart/2005/8/layout/orgChart1"/>
    <dgm:cxn modelId="{DDE3555E-42BE-444E-9105-6710245DBF81}" type="presOf" srcId="{40D9231E-25B6-47C6-8D6E-8E56D6C4DB19}" destId="{96F4988E-7788-44E7-A88B-A0841ABDF37D}" srcOrd="0" destOrd="0" presId="urn:microsoft.com/office/officeart/2005/8/layout/orgChart1"/>
    <dgm:cxn modelId="{CF0B0862-AC93-4529-886D-2349C17660E7}" type="presOf" srcId="{A6CD584C-FB9C-4523-BF51-953FDA56AEA5}" destId="{B5FC600A-A838-4770-9343-10E9CCC0F87C}" srcOrd="0" destOrd="0" presId="urn:microsoft.com/office/officeart/2005/8/layout/orgChart1"/>
    <dgm:cxn modelId="{9E760946-85C4-4206-B8C2-B861F41B4F5E}" type="presOf" srcId="{0357C3EF-BDBF-4E77-A3A6-ECADF00E887F}" destId="{DAF9E0EC-5F6D-4C4C-B388-EE0250721B55}" srcOrd="0" destOrd="0" presId="urn:microsoft.com/office/officeart/2005/8/layout/orgChart1"/>
    <dgm:cxn modelId="{C11E8866-22DF-47E7-B2F5-47A380FE9F47}" srcId="{01578522-FF9E-44F1-B145-05E7BBC531FC}" destId="{547AE7C2-6146-4CF7-A4EB-D64F1AEB1E48}" srcOrd="0" destOrd="0" parTransId="{0357C3EF-BDBF-4E77-A3A6-ECADF00E887F}" sibTransId="{9D79A378-D3CF-450B-9DA3-D5EF771C8ED2}"/>
    <dgm:cxn modelId="{9251DB6B-A023-4B22-8B3C-CD1B977FF643}" type="presOf" srcId="{BE08AADA-82BE-4174-9973-C35A33797C8B}" destId="{BCFC0D64-B523-4853-B341-0592B5AA7D4D}" srcOrd="1" destOrd="0" presId="urn:microsoft.com/office/officeart/2005/8/layout/orgChart1"/>
    <dgm:cxn modelId="{D6A5F36F-4496-4845-8BE3-6C82F20FAD36}" srcId="{01578522-FF9E-44F1-B145-05E7BBC531FC}" destId="{794F431E-AD4C-4B13-94FE-636FC00ECECE}" srcOrd="1" destOrd="0" parTransId="{4333FBD4-2AFE-4EE5-8067-BD6A7A4CDFCD}" sibTransId="{77F585BF-07D5-4403-9F72-B57B2A3EC891}"/>
    <dgm:cxn modelId="{26966250-4586-48AA-A77D-00DEE65AB4E1}" type="presOf" srcId="{794F431E-AD4C-4B13-94FE-636FC00ECECE}" destId="{0B63BFE8-4AAF-43D6-99CF-DC1592148292}" srcOrd="1" destOrd="0" presId="urn:microsoft.com/office/officeart/2005/8/layout/orgChart1"/>
    <dgm:cxn modelId="{BC7D7B51-9207-459C-AE59-1CD933273460}" srcId="{F74D2479-53EA-4D05-AC27-AD13B4745C0D}" destId="{A153F4E7-408C-493A-B929-D96D8C4E48A3}" srcOrd="0" destOrd="0" parTransId="{0B4ABDBC-F2C2-40D3-B1C6-A38C04BBA76F}" sibTransId="{9AA35139-3DE4-4546-8201-DF33AD83457D}"/>
    <dgm:cxn modelId="{94105254-E7EA-402B-95CB-19D8843D05B6}" type="presOf" srcId="{E7D6D4A5-E412-4142-9F01-283831761EE3}" destId="{03ADED69-C8CA-4745-BEED-976AFF0EA7A4}" srcOrd="0" destOrd="0" presId="urn:microsoft.com/office/officeart/2005/8/layout/orgChart1"/>
    <dgm:cxn modelId="{36A6C155-FB94-4980-9579-69E4B3E668D2}" type="presOf" srcId="{73CCF898-1B57-47E3-B4F7-DDDCCB7BE368}" destId="{65BB2BDA-CB07-4E9B-A32B-7F3AB6D13271}" srcOrd="0" destOrd="0" presId="urn:microsoft.com/office/officeart/2005/8/layout/orgChart1"/>
    <dgm:cxn modelId="{5E64277F-C038-40F2-8214-C9458FD40C73}" type="presOf" srcId="{8FDB66C1-AA34-4669-9242-FFB1B8096E98}" destId="{34B5A821-BC9F-4919-B1DB-22622C8A8688}" srcOrd="1" destOrd="0" presId="urn:microsoft.com/office/officeart/2005/8/layout/orgChart1"/>
    <dgm:cxn modelId="{8F715088-08E1-4178-9173-F58ED16F8D4A}" type="presOf" srcId="{E2201D48-3BD9-4429-B9ED-370227B1DFAB}" destId="{A166F785-16F3-43AA-B344-FA6C5882A2CF}" srcOrd="0" destOrd="0" presId="urn:microsoft.com/office/officeart/2005/8/layout/orgChart1"/>
    <dgm:cxn modelId="{409E9788-1901-4D69-A2F8-0057BF2B57B5}" srcId="{01578522-FF9E-44F1-B145-05E7BBC531FC}" destId="{6B309781-FB7D-4AF5-92FC-D17B7A5FB318}" srcOrd="2" destOrd="0" parTransId="{E2201D48-3BD9-4429-B9ED-370227B1DFAB}" sibTransId="{E0705F2E-9F86-40E5-8CD8-63206C88B30C}"/>
    <dgm:cxn modelId="{16B8B58A-FFF6-405A-8AAD-E55C6439907D}" type="presOf" srcId="{40D9231E-25B6-47C6-8D6E-8E56D6C4DB19}" destId="{13A3A63B-5A19-4866-AF9E-6F4BDC1321D2}" srcOrd="1" destOrd="0" presId="urn:microsoft.com/office/officeart/2005/8/layout/orgChart1"/>
    <dgm:cxn modelId="{0499158F-2024-448E-AA89-6246B2A48845}" srcId="{794F431E-AD4C-4B13-94FE-636FC00ECECE}" destId="{8F4916AD-E07F-4D8A-A2F9-DC2C6952B949}" srcOrd="0" destOrd="0" parTransId="{DA43C870-E370-4D90-9FDD-2AB65F06A91F}" sibTransId="{641EA54E-6456-4B52-B7C2-96422DB0E5E3}"/>
    <dgm:cxn modelId="{E5CB3C95-064C-4D05-B57F-DC8C4089824A}" type="presOf" srcId="{BE08AADA-82BE-4174-9973-C35A33797C8B}" destId="{49683117-267C-44BF-B0E7-2A23534536DE}" srcOrd="0" destOrd="0" presId="urn:microsoft.com/office/officeart/2005/8/layout/orgChart1"/>
    <dgm:cxn modelId="{8C0BA795-496B-450B-B3C0-CA1CFA0D241A}" type="presOf" srcId="{C39AFD50-B92B-4236-AFA9-C84ABBCF2DDA}" destId="{BF512E99-0170-4B7C-98A1-982AF79F273F}" srcOrd="0" destOrd="0" presId="urn:microsoft.com/office/officeart/2005/8/layout/orgChart1"/>
    <dgm:cxn modelId="{ADACA0A1-2F70-4B79-976B-655B1BBE0024}" type="presOf" srcId="{2AF14395-8E4A-4126-B592-7D0BD4AD1588}" destId="{0FDE889C-F294-400E-9682-73320DC98651}" srcOrd="0" destOrd="0" presId="urn:microsoft.com/office/officeart/2005/8/layout/orgChart1"/>
    <dgm:cxn modelId="{58CAB3AA-FAFF-432D-BFF4-71059623D968}" srcId="{6B309781-FB7D-4AF5-92FC-D17B7A5FB318}" destId="{F74D2479-53EA-4D05-AC27-AD13B4745C0D}" srcOrd="0" destOrd="0" parTransId="{A6CD584C-FB9C-4523-BF51-953FDA56AEA5}" sibTransId="{201135DE-BD05-46CF-A57F-A148E2335FAC}"/>
    <dgm:cxn modelId="{8A9793AE-FD96-43D9-B832-5908F7E4B983}" type="presOf" srcId="{D9E598B0-FC52-4944-8964-36E6015292AC}" destId="{41409B40-06CF-41E2-A6D4-FA748E20D30B}" srcOrd="1" destOrd="0" presId="urn:microsoft.com/office/officeart/2005/8/layout/orgChart1"/>
    <dgm:cxn modelId="{DC0231B0-0031-4E1E-BEB5-8BEF1C4F4500}" srcId="{8F4916AD-E07F-4D8A-A2F9-DC2C6952B949}" destId="{D9E598B0-FC52-4944-8964-36E6015292AC}" srcOrd="0" destOrd="0" parTransId="{E7D6D4A5-E412-4142-9F01-283831761EE3}" sibTransId="{E0B9BC94-C716-478B-8B28-F3FE20E22C93}"/>
    <dgm:cxn modelId="{60806AB1-64DE-440E-8736-D8D1421D04E4}" type="presOf" srcId="{547AE7C2-6146-4CF7-A4EB-D64F1AEB1E48}" destId="{65B11A3B-E365-4649-8E98-47A10DBF40BF}" srcOrd="1" destOrd="0" presId="urn:microsoft.com/office/officeart/2005/8/layout/orgChart1"/>
    <dgm:cxn modelId="{CCBFA6B1-3043-4187-8FA4-65D90BEE27AC}" type="presOf" srcId="{D9E598B0-FC52-4944-8964-36E6015292AC}" destId="{D76D9C7C-F89D-4B84-B871-FD25B06B4605}" srcOrd="0" destOrd="0" presId="urn:microsoft.com/office/officeart/2005/8/layout/orgChart1"/>
    <dgm:cxn modelId="{A1354DB8-52D9-48E5-8D20-E55AEE6CE4DC}" type="presOf" srcId="{B94EEB08-77D1-4FB5-9145-3C8459044B0F}" destId="{4481F566-4BB9-4D12-AA46-87AAE062C8D8}" srcOrd="0" destOrd="0" presId="urn:microsoft.com/office/officeart/2005/8/layout/orgChart1"/>
    <dgm:cxn modelId="{FFD679C7-5D56-4AB1-94FC-9D164B4668D1}" type="presOf" srcId="{F74D2479-53EA-4D05-AC27-AD13B4745C0D}" destId="{3458AF30-151D-4D7D-9372-4FF03503DFD6}" srcOrd="1" destOrd="0" presId="urn:microsoft.com/office/officeart/2005/8/layout/orgChart1"/>
    <dgm:cxn modelId="{323B73C8-73C3-4176-BBF2-9A8B8EF5D004}" type="presOf" srcId="{D868EBF6-5449-46F1-B779-F41E86860CCA}" destId="{1412BA4F-C39C-490C-8139-A067EA5EAD4D}" srcOrd="0" destOrd="0" presId="urn:microsoft.com/office/officeart/2005/8/layout/orgChart1"/>
    <dgm:cxn modelId="{99EE79CA-D1E9-4E50-94F4-CDC805BCD336}" srcId="{99998212-8764-4198-AD96-55B25E0E0A10}" destId="{BE08AADA-82BE-4174-9973-C35A33797C8B}" srcOrd="0" destOrd="0" parTransId="{81C4AC75-D5DF-458A-847D-3E40D8C986F3}" sibTransId="{12191475-6EF6-4B87-A734-DC14E609F84B}"/>
    <dgm:cxn modelId="{72EEF4CD-91F8-41BE-B51A-4246F443ED8C}" type="presOf" srcId="{261D15AA-D21D-49DC-BAF5-C346A246EA56}" destId="{5461834B-4DD6-4F1B-AD8A-9C7313629268}" srcOrd="1" destOrd="0" presId="urn:microsoft.com/office/officeart/2005/8/layout/orgChart1"/>
    <dgm:cxn modelId="{0B633AD2-DFDE-4136-A377-3EB5EB20795C}" type="presOf" srcId="{226C381B-365F-4730-B22B-7C629E072BB6}" destId="{936495EB-E037-46DA-B93C-EAF5A2AB78D1}" srcOrd="1" destOrd="0" presId="urn:microsoft.com/office/officeart/2005/8/layout/orgChart1"/>
    <dgm:cxn modelId="{C79BF8D4-6C3D-4D2B-81A3-C5E02ED06B2E}" type="presOf" srcId="{8F4916AD-E07F-4D8A-A2F9-DC2C6952B949}" destId="{A458134B-2A77-4FCF-A8E0-51DA7BE3E930}" srcOrd="1" destOrd="0" presId="urn:microsoft.com/office/officeart/2005/8/layout/orgChart1"/>
    <dgm:cxn modelId="{E892FFD6-3CB8-45AD-A12D-C92D11297275}" srcId="{547AE7C2-6146-4CF7-A4EB-D64F1AEB1E48}" destId="{99998212-8764-4198-AD96-55B25E0E0A10}" srcOrd="0" destOrd="0" parTransId="{B94EEB08-77D1-4FB5-9145-3C8459044B0F}" sibTransId="{1EB3D51F-3871-4B73-9FD6-F43849AD8325}"/>
    <dgm:cxn modelId="{6F87CED7-CCD5-4A90-B7B6-0DE7C5DDDC11}" srcId="{BE08AADA-82BE-4174-9973-C35A33797C8B}" destId="{8FDB66C1-AA34-4669-9242-FFB1B8096E98}" srcOrd="0" destOrd="0" parTransId="{73CCF898-1B57-47E3-B4F7-DDDCCB7BE368}" sibTransId="{FC052C3C-DE00-47F9-A2E9-B31237D5188E}"/>
    <dgm:cxn modelId="{614472DC-D5C1-4F73-BBFC-12CFBE5C0AD1}" srcId="{794F431E-AD4C-4B13-94FE-636FC00ECECE}" destId="{226C381B-365F-4730-B22B-7C629E072BB6}" srcOrd="1" destOrd="0" parTransId="{D868EBF6-5449-46F1-B779-F41E86860CCA}" sibTransId="{A091AEFF-2187-4D4B-992F-AABA36D1C6AF}"/>
    <dgm:cxn modelId="{F681B4E3-AA41-45A6-99A7-ED96CF86BDB9}" type="presOf" srcId="{226C381B-365F-4730-B22B-7C629E072BB6}" destId="{85347FB6-B6A7-48F5-98CE-B82A424A57BA}" srcOrd="0" destOrd="0" presId="urn:microsoft.com/office/officeart/2005/8/layout/orgChart1"/>
    <dgm:cxn modelId="{DAF2E2E5-B0D6-4AB3-8211-315F99DDEF24}" type="presOf" srcId="{0B4ABDBC-F2C2-40D3-B1C6-A38C04BBA76F}" destId="{7468E182-C6A6-426F-AEDF-DF5565DC436B}" srcOrd="0" destOrd="0" presId="urn:microsoft.com/office/officeart/2005/8/layout/orgChart1"/>
    <dgm:cxn modelId="{497947E9-DD5A-4EB7-BEB3-4F4F18D5C6BE}" type="presOf" srcId="{A153F4E7-408C-493A-B929-D96D8C4E48A3}" destId="{A0CB4C6C-C819-4388-8E1B-161B5729CAAC}" srcOrd="0" destOrd="0" presId="urn:microsoft.com/office/officeart/2005/8/layout/orgChart1"/>
    <dgm:cxn modelId="{CA4503EA-F904-4317-819B-9B5624C98C92}" type="presOf" srcId="{8FDB66C1-AA34-4669-9242-FFB1B8096E98}" destId="{04CEF7EB-85EF-4C3E-85B9-E83A4A131429}" srcOrd="0" destOrd="0" presId="urn:microsoft.com/office/officeart/2005/8/layout/orgChart1"/>
    <dgm:cxn modelId="{50467BEA-3891-4FDD-B711-6F066C2A1D2A}" type="presOf" srcId="{794F431E-AD4C-4B13-94FE-636FC00ECECE}" destId="{C691B9A2-ACC4-4D05-A882-F4B6261365E2}" srcOrd="0" destOrd="0" presId="urn:microsoft.com/office/officeart/2005/8/layout/orgChart1"/>
    <dgm:cxn modelId="{BA9F1DEB-6538-46B5-A172-32E78FDB719C}" type="presOf" srcId="{4333FBD4-2AFE-4EE5-8067-BD6A7A4CDFCD}" destId="{2935D56E-5BF9-4CD8-BFB5-F313A26D9B1F}" srcOrd="0" destOrd="0" presId="urn:microsoft.com/office/officeart/2005/8/layout/orgChart1"/>
    <dgm:cxn modelId="{D335A4EC-8CF7-4185-9AA4-3DDABE8D56B0}" type="presOf" srcId="{DA43C870-E370-4D90-9FDD-2AB65F06A91F}" destId="{2FEA4E0B-0A0F-40DE-8583-BB86BAEEE969}" srcOrd="0" destOrd="0" presId="urn:microsoft.com/office/officeart/2005/8/layout/orgChart1"/>
    <dgm:cxn modelId="{868C81F1-046C-45B6-B301-DA65A9269321}" type="presParOf" srcId="{0FDE889C-F294-400E-9682-73320DC98651}" destId="{22042319-F193-49E5-819E-8EB039E6422F}" srcOrd="0" destOrd="0" presId="urn:microsoft.com/office/officeart/2005/8/layout/orgChart1"/>
    <dgm:cxn modelId="{527D1CB2-1905-4860-9B4E-D0AB05E0F964}" type="presParOf" srcId="{22042319-F193-49E5-819E-8EB039E6422F}" destId="{CE3249F0-9223-429C-A5BB-4A8B9F1FFA37}" srcOrd="0" destOrd="0" presId="urn:microsoft.com/office/officeart/2005/8/layout/orgChart1"/>
    <dgm:cxn modelId="{DC7A9958-C662-4DC6-A089-9B507839C2E7}" type="presParOf" srcId="{CE3249F0-9223-429C-A5BB-4A8B9F1FFA37}" destId="{B3995B1E-2EA5-47B5-9C3B-3D019AA0FEE1}" srcOrd="0" destOrd="0" presId="urn:microsoft.com/office/officeart/2005/8/layout/orgChart1"/>
    <dgm:cxn modelId="{3F5F3BD6-B406-4777-9580-DEDCC3BF2105}" type="presParOf" srcId="{CE3249F0-9223-429C-A5BB-4A8B9F1FFA37}" destId="{34FFA561-6A8E-4B30-98AD-D1044D1C627E}" srcOrd="1" destOrd="0" presId="urn:microsoft.com/office/officeart/2005/8/layout/orgChart1"/>
    <dgm:cxn modelId="{815EDED6-7535-4E7D-A822-BC3AC8CD43A5}" type="presParOf" srcId="{22042319-F193-49E5-819E-8EB039E6422F}" destId="{452651CA-7AC8-4389-AC93-5071291C3717}" srcOrd="1" destOrd="0" presId="urn:microsoft.com/office/officeart/2005/8/layout/orgChart1"/>
    <dgm:cxn modelId="{7B4C6E22-A863-40B2-A80B-5CD65CD9F488}" type="presParOf" srcId="{452651CA-7AC8-4389-AC93-5071291C3717}" destId="{DAF9E0EC-5F6D-4C4C-B388-EE0250721B55}" srcOrd="0" destOrd="0" presId="urn:microsoft.com/office/officeart/2005/8/layout/orgChart1"/>
    <dgm:cxn modelId="{686943A4-ABF6-44D4-98AD-D25F901D6C5B}" type="presParOf" srcId="{452651CA-7AC8-4389-AC93-5071291C3717}" destId="{456FBF1F-8E06-4B9D-A32C-8680EF211727}" srcOrd="1" destOrd="0" presId="urn:microsoft.com/office/officeart/2005/8/layout/orgChart1"/>
    <dgm:cxn modelId="{10EAB7CE-BFF4-40E5-B250-0071501F61FA}" type="presParOf" srcId="{456FBF1F-8E06-4B9D-A32C-8680EF211727}" destId="{DE2B1870-78CE-4FFD-B5CC-1B1A95B62038}" srcOrd="0" destOrd="0" presId="urn:microsoft.com/office/officeart/2005/8/layout/orgChart1"/>
    <dgm:cxn modelId="{2F18E120-BF47-4463-95E0-367CB1241D9D}" type="presParOf" srcId="{DE2B1870-78CE-4FFD-B5CC-1B1A95B62038}" destId="{2313CCC5-C81A-4392-86CB-4307372BB683}" srcOrd="0" destOrd="0" presId="urn:microsoft.com/office/officeart/2005/8/layout/orgChart1"/>
    <dgm:cxn modelId="{EC2079F6-E91A-4EF8-930B-68F1CF397AD5}" type="presParOf" srcId="{DE2B1870-78CE-4FFD-B5CC-1B1A95B62038}" destId="{65B11A3B-E365-4649-8E98-47A10DBF40BF}" srcOrd="1" destOrd="0" presId="urn:microsoft.com/office/officeart/2005/8/layout/orgChart1"/>
    <dgm:cxn modelId="{92AA86FE-9848-4DA6-A672-4228B9FD9B95}" type="presParOf" srcId="{456FBF1F-8E06-4B9D-A32C-8680EF211727}" destId="{31B09DA4-CADC-40DE-A6C5-9B51397905A1}" srcOrd="1" destOrd="0" presId="urn:microsoft.com/office/officeart/2005/8/layout/orgChart1"/>
    <dgm:cxn modelId="{60D0CDCD-2D19-4022-B01B-B6BEA000086D}" type="presParOf" srcId="{31B09DA4-CADC-40DE-A6C5-9B51397905A1}" destId="{4481F566-4BB9-4D12-AA46-87AAE062C8D8}" srcOrd="0" destOrd="0" presId="urn:microsoft.com/office/officeart/2005/8/layout/orgChart1"/>
    <dgm:cxn modelId="{9DAD388E-776F-4F37-B397-178FA71AA714}" type="presParOf" srcId="{31B09DA4-CADC-40DE-A6C5-9B51397905A1}" destId="{E6EF6357-5D6F-488C-8F91-2BF27990EC15}" srcOrd="1" destOrd="0" presId="urn:microsoft.com/office/officeart/2005/8/layout/orgChart1"/>
    <dgm:cxn modelId="{7A311A58-47E9-4C17-8A95-1F1B57416202}" type="presParOf" srcId="{E6EF6357-5D6F-488C-8F91-2BF27990EC15}" destId="{D38C8752-D42A-426C-B7DE-7DF2834E2C99}" srcOrd="0" destOrd="0" presId="urn:microsoft.com/office/officeart/2005/8/layout/orgChart1"/>
    <dgm:cxn modelId="{FDAA85F2-6314-4152-A37D-8ADD6E686CFB}" type="presParOf" srcId="{D38C8752-D42A-426C-B7DE-7DF2834E2C99}" destId="{BAAB5338-1912-40D5-8251-520357EB2495}" srcOrd="0" destOrd="0" presId="urn:microsoft.com/office/officeart/2005/8/layout/orgChart1"/>
    <dgm:cxn modelId="{37F9C4E7-92D5-4ED8-B845-5C66F79DCD53}" type="presParOf" srcId="{D38C8752-D42A-426C-B7DE-7DF2834E2C99}" destId="{3B212D36-7E24-456E-BBC7-57F674A9BFF1}" srcOrd="1" destOrd="0" presId="urn:microsoft.com/office/officeart/2005/8/layout/orgChart1"/>
    <dgm:cxn modelId="{BED77C91-9567-41F7-8A14-E19250F36CDB}" type="presParOf" srcId="{E6EF6357-5D6F-488C-8F91-2BF27990EC15}" destId="{FF273B09-A564-4D66-AB4B-4487874D5FA3}" srcOrd="1" destOrd="0" presId="urn:microsoft.com/office/officeart/2005/8/layout/orgChart1"/>
    <dgm:cxn modelId="{DA531FC1-78FE-409E-BBBA-D3B49D388250}" type="presParOf" srcId="{FF273B09-A564-4D66-AB4B-4487874D5FA3}" destId="{6FAFA94E-EB75-43F5-AB1B-04743610FF3F}" srcOrd="0" destOrd="0" presId="urn:microsoft.com/office/officeart/2005/8/layout/orgChart1"/>
    <dgm:cxn modelId="{DF0E5AD7-4FB3-4F3A-85D6-228A3C5CC4FB}" type="presParOf" srcId="{FF273B09-A564-4D66-AB4B-4487874D5FA3}" destId="{BA950240-76E2-417F-BA60-385CE8567BB6}" srcOrd="1" destOrd="0" presId="urn:microsoft.com/office/officeart/2005/8/layout/orgChart1"/>
    <dgm:cxn modelId="{21018D7F-5AAA-401B-965C-A7792A66CCF2}" type="presParOf" srcId="{BA950240-76E2-417F-BA60-385CE8567BB6}" destId="{BFBBA1A4-A7D4-487F-933F-E5483B7403D8}" srcOrd="0" destOrd="0" presId="urn:microsoft.com/office/officeart/2005/8/layout/orgChart1"/>
    <dgm:cxn modelId="{3AB0514A-24A0-4BE0-8DFD-C48426C6DD68}" type="presParOf" srcId="{BFBBA1A4-A7D4-487F-933F-E5483B7403D8}" destId="{49683117-267C-44BF-B0E7-2A23534536DE}" srcOrd="0" destOrd="0" presId="urn:microsoft.com/office/officeart/2005/8/layout/orgChart1"/>
    <dgm:cxn modelId="{82126692-A0A0-422A-828C-B671D8D156A5}" type="presParOf" srcId="{BFBBA1A4-A7D4-487F-933F-E5483B7403D8}" destId="{BCFC0D64-B523-4853-B341-0592B5AA7D4D}" srcOrd="1" destOrd="0" presId="urn:microsoft.com/office/officeart/2005/8/layout/orgChart1"/>
    <dgm:cxn modelId="{F57F359C-DB67-4106-822A-B688BB715478}" type="presParOf" srcId="{BA950240-76E2-417F-BA60-385CE8567BB6}" destId="{5537F2AE-F389-46BF-BB0D-14AA2F4F1C73}" srcOrd="1" destOrd="0" presId="urn:microsoft.com/office/officeart/2005/8/layout/orgChart1"/>
    <dgm:cxn modelId="{11E51716-DF68-457A-BFB2-94E4DAAD65B6}" type="presParOf" srcId="{5537F2AE-F389-46BF-BB0D-14AA2F4F1C73}" destId="{65BB2BDA-CB07-4E9B-A32B-7F3AB6D13271}" srcOrd="0" destOrd="0" presId="urn:microsoft.com/office/officeart/2005/8/layout/orgChart1"/>
    <dgm:cxn modelId="{53272366-1E13-42AF-8A67-9E6B16706248}" type="presParOf" srcId="{5537F2AE-F389-46BF-BB0D-14AA2F4F1C73}" destId="{DDC340D4-9B8C-4344-96AE-3D25C0BC943B}" srcOrd="1" destOrd="0" presId="urn:microsoft.com/office/officeart/2005/8/layout/orgChart1"/>
    <dgm:cxn modelId="{41F31741-DFF4-4D72-AD0C-6F7554E42A73}" type="presParOf" srcId="{DDC340D4-9B8C-4344-96AE-3D25C0BC943B}" destId="{32692BDA-9478-4B92-BF10-2DD9A82DF9DF}" srcOrd="0" destOrd="0" presId="urn:microsoft.com/office/officeart/2005/8/layout/orgChart1"/>
    <dgm:cxn modelId="{8572E9B1-1AF1-497C-8298-BBDDCDA5A2E8}" type="presParOf" srcId="{32692BDA-9478-4B92-BF10-2DD9A82DF9DF}" destId="{04CEF7EB-85EF-4C3E-85B9-E83A4A131429}" srcOrd="0" destOrd="0" presId="urn:microsoft.com/office/officeart/2005/8/layout/orgChart1"/>
    <dgm:cxn modelId="{1F560532-3F79-40D4-B42E-765EEC643D1C}" type="presParOf" srcId="{32692BDA-9478-4B92-BF10-2DD9A82DF9DF}" destId="{34B5A821-BC9F-4919-B1DB-22622C8A8688}" srcOrd="1" destOrd="0" presId="urn:microsoft.com/office/officeart/2005/8/layout/orgChart1"/>
    <dgm:cxn modelId="{85922B5F-A754-4C5D-8B64-A0412430E617}" type="presParOf" srcId="{DDC340D4-9B8C-4344-96AE-3D25C0BC943B}" destId="{D0901A70-1370-43C5-9EC5-FA6D5E573281}" srcOrd="1" destOrd="0" presId="urn:microsoft.com/office/officeart/2005/8/layout/orgChart1"/>
    <dgm:cxn modelId="{FDBEFC5D-4DA2-40E4-8BBA-17D45A6CE1A2}" type="presParOf" srcId="{D0901A70-1370-43C5-9EC5-FA6D5E573281}" destId="{BF512E99-0170-4B7C-98A1-982AF79F273F}" srcOrd="0" destOrd="0" presId="urn:microsoft.com/office/officeart/2005/8/layout/orgChart1"/>
    <dgm:cxn modelId="{2BBA6C18-B2A9-4353-A662-7123CBD4871E}" type="presParOf" srcId="{D0901A70-1370-43C5-9EC5-FA6D5E573281}" destId="{CB70FEA0-DC89-4B62-8919-2E1A6F827BAD}" srcOrd="1" destOrd="0" presId="urn:microsoft.com/office/officeart/2005/8/layout/orgChart1"/>
    <dgm:cxn modelId="{5C0C0165-15BA-4979-8C13-D307EAF90352}" type="presParOf" srcId="{CB70FEA0-DC89-4B62-8919-2E1A6F827BAD}" destId="{2C176257-36DE-46EF-86E3-78EA62043C3B}" srcOrd="0" destOrd="0" presId="urn:microsoft.com/office/officeart/2005/8/layout/orgChart1"/>
    <dgm:cxn modelId="{56B1342D-D133-4602-8E70-0376F3381ACC}" type="presParOf" srcId="{2C176257-36DE-46EF-86E3-78EA62043C3B}" destId="{96F4988E-7788-44E7-A88B-A0841ABDF37D}" srcOrd="0" destOrd="0" presId="urn:microsoft.com/office/officeart/2005/8/layout/orgChart1"/>
    <dgm:cxn modelId="{22448E85-8119-4F39-80EC-882F47C328BD}" type="presParOf" srcId="{2C176257-36DE-46EF-86E3-78EA62043C3B}" destId="{13A3A63B-5A19-4866-AF9E-6F4BDC1321D2}" srcOrd="1" destOrd="0" presId="urn:microsoft.com/office/officeart/2005/8/layout/orgChart1"/>
    <dgm:cxn modelId="{39164A9C-B327-49A4-82AB-CB542FC658C5}" type="presParOf" srcId="{CB70FEA0-DC89-4B62-8919-2E1A6F827BAD}" destId="{475D04B2-9A7B-47AD-82BA-8C2C504DAE83}" srcOrd="1" destOrd="0" presId="urn:microsoft.com/office/officeart/2005/8/layout/orgChart1"/>
    <dgm:cxn modelId="{629A55D0-E684-44F6-9CD0-587172704355}" type="presParOf" srcId="{CB70FEA0-DC89-4B62-8919-2E1A6F827BAD}" destId="{A4D656C3-4A1C-4351-B66E-F0B30EE2D5DF}" srcOrd="2" destOrd="0" presId="urn:microsoft.com/office/officeart/2005/8/layout/orgChart1"/>
    <dgm:cxn modelId="{D0508B91-6DFE-4E5E-BE86-F6D3C32DAB3B}" type="presParOf" srcId="{DDC340D4-9B8C-4344-96AE-3D25C0BC943B}" destId="{304202D2-CF4B-4057-97DC-C70688B88181}" srcOrd="2" destOrd="0" presId="urn:microsoft.com/office/officeart/2005/8/layout/orgChart1"/>
    <dgm:cxn modelId="{8D0494BA-8393-4D1F-ADF9-B91B55F0DE9A}" type="presParOf" srcId="{BA950240-76E2-417F-BA60-385CE8567BB6}" destId="{B3AE00CF-9C63-4A19-B5AC-3649EDBA3C4D}" srcOrd="2" destOrd="0" presId="urn:microsoft.com/office/officeart/2005/8/layout/orgChart1"/>
    <dgm:cxn modelId="{B63B18B4-2BE2-4D92-A192-69C9C46E45EE}" type="presParOf" srcId="{E6EF6357-5D6F-488C-8F91-2BF27990EC15}" destId="{3BCBB933-B289-4726-B111-E9A0AF7AA972}" srcOrd="2" destOrd="0" presId="urn:microsoft.com/office/officeart/2005/8/layout/orgChart1"/>
    <dgm:cxn modelId="{76235878-C0B4-4283-9C6D-52425C673814}" type="presParOf" srcId="{456FBF1F-8E06-4B9D-A32C-8680EF211727}" destId="{47C46069-6A43-4579-A911-4DF053C94A33}" srcOrd="2" destOrd="0" presId="urn:microsoft.com/office/officeart/2005/8/layout/orgChart1"/>
    <dgm:cxn modelId="{4C4731F6-0D19-40CD-ACF1-165DD064D2C6}" type="presParOf" srcId="{452651CA-7AC8-4389-AC93-5071291C3717}" destId="{2935D56E-5BF9-4CD8-BFB5-F313A26D9B1F}" srcOrd="2" destOrd="0" presId="urn:microsoft.com/office/officeart/2005/8/layout/orgChart1"/>
    <dgm:cxn modelId="{37C57A0E-B3DE-4BAE-8915-1A60F582F4D8}" type="presParOf" srcId="{452651CA-7AC8-4389-AC93-5071291C3717}" destId="{33DA4C41-936D-445E-A40D-17BB9DC22479}" srcOrd="3" destOrd="0" presId="urn:microsoft.com/office/officeart/2005/8/layout/orgChart1"/>
    <dgm:cxn modelId="{C59FB1EB-5BDD-4447-8BEA-8D0F08FCBED9}" type="presParOf" srcId="{33DA4C41-936D-445E-A40D-17BB9DC22479}" destId="{0B4AAB02-D8D7-422A-8CD6-A0EAE191E221}" srcOrd="0" destOrd="0" presId="urn:microsoft.com/office/officeart/2005/8/layout/orgChart1"/>
    <dgm:cxn modelId="{A4FE4901-8E78-4156-BE73-75136C1C0F2B}" type="presParOf" srcId="{0B4AAB02-D8D7-422A-8CD6-A0EAE191E221}" destId="{C691B9A2-ACC4-4D05-A882-F4B6261365E2}" srcOrd="0" destOrd="0" presId="urn:microsoft.com/office/officeart/2005/8/layout/orgChart1"/>
    <dgm:cxn modelId="{0CD5571E-EA95-4BFB-AC8E-14D168B7728A}" type="presParOf" srcId="{0B4AAB02-D8D7-422A-8CD6-A0EAE191E221}" destId="{0B63BFE8-4AAF-43D6-99CF-DC1592148292}" srcOrd="1" destOrd="0" presId="urn:microsoft.com/office/officeart/2005/8/layout/orgChart1"/>
    <dgm:cxn modelId="{D6D3EADE-E27A-4D68-828F-1BB4FF065DFB}" type="presParOf" srcId="{33DA4C41-936D-445E-A40D-17BB9DC22479}" destId="{506C1B66-C8B2-471C-B796-065B396AD5AC}" srcOrd="1" destOrd="0" presId="urn:microsoft.com/office/officeart/2005/8/layout/orgChart1"/>
    <dgm:cxn modelId="{C7CC111C-7AFA-49B6-BBBE-BCAA7F8CBD37}" type="presParOf" srcId="{506C1B66-C8B2-471C-B796-065B396AD5AC}" destId="{2FEA4E0B-0A0F-40DE-8583-BB86BAEEE969}" srcOrd="0" destOrd="0" presId="urn:microsoft.com/office/officeart/2005/8/layout/orgChart1"/>
    <dgm:cxn modelId="{CF562EB0-F3B0-47B8-BABC-2B2C9BEA54C0}" type="presParOf" srcId="{506C1B66-C8B2-471C-B796-065B396AD5AC}" destId="{581E918A-E49E-48C6-93A9-A6A178EEE738}" srcOrd="1" destOrd="0" presId="urn:microsoft.com/office/officeart/2005/8/layout/orgChart1"/>
    <dgm:cxn modelId="{95D098EF-C810-4C07-B4AA-33556EF0DBDD}" type="presParOf" srcId="{581E918A-E49E-48C6-93A9-A6A178EEE738}" destId="{4B7F5211-7F32-4F48-965C-66A47897ED53}" srcOrd="0" destOrd="0" presId="urn:microsoft.com/office/officeart/2005/8/layout/orgChart1"/>
    <dgm:cxn modelId="{E3D540EC-7A05-4B4C-B9F3-0E624CF5D6DA}" type="presParOf" srcId="{4B7F5211-7F32-4F48-965C-66A47897ED53}" destId="{61D4EE64-EB65-4E7D-929B-A81A7F1BFDE2}" srcOrd="0" destOrd="0" presId="urn:microsoft.com/office/officeart/2005/8/layout/orgChart1"/>
    <dgm:cxn modelId="{9C91C42C-4C76-465C-BACA-86ACDBA6FC81}" type="presParOf" srcId="{4B7F5211-7F32-4F48-965C-66A47897ED53}" destId="{A458134B-2A77-4FCF-A8E0-51DA7BE3E930}" srcOrd="1" destOrd="0" presId="urn:microsoft.com/office/officeart/2005/8/layout/orgChart1"/>
    <dgm:cxn modelId="{926DE105-4F96-4DB7-B1CD-27BC5BD323DE}" type="presParOf" srcId="{581E918A-E49E-48C6-93A9-A6A178EEE738}" destId="{336681C9-F7ED-462C-88FC-D5E904EA7D22}" srcOrd="1" destOrd="0" presId="urn:microsoft.com/office/officeart/2005/8/layout/orgChart1"/>
    <dgm:cxn modelId="{DF3DE6DF-8266-4A4B-85D2-63E9A4BDB3A5}" type="presParOf" srcId="{336681C9-F7ED-462C-88FC-D5E904EA7D22}" destId="{03ADED69-C8CA-4745-BEED-976AFF0EA7A4}" srcOrd="0" destOrd="0" presId="urn:microsoft.com/office/officeart/2005/8/layout/orgChart1"/>
    <dgm:cxn modelId="{E9D30FB8-FD20-4D76-8618-D194E154563F}" type="presParOf" srcId="{336681C9-F7ED-462C-88FC-D5E904EA7D22}" destId="{CCC329D3-4E61-45C4-B779-42D561FE8F0E}" srcOrd="1" destOrd="0" presId="urn:microsoft.com/office/officeart/2005/8/layout/orgChart1"/>
    <dgm:cxn modelId="{90FAAC2B-11D7-46AC-BDF9-69B5B87BD42D}" type="presParOf" srcId="{CCC329D3-4E61-45C4-B779-42D561FE8F0E}" destId="{B399D039-9733-4B72-ADE8-477B25E6B787}" srcOrd="0" destOrd="0" presId="urn:microsoft.com/office/officeart/2005/8/layout/orgChart1"/>
    <dgm:cxn modelId="{D1853A83-5D69-46A6-B3F5-CDAD646EEFB9}" type="presParOf" srcId="{B399D039-9733-4B72-ADE8-477B25E6B787}" destId="{D76D9C7C-F89D-4B84-B871-FD25B06B4605}" srcOrd="0" destOrd="0" presId="urn:microsoft.com/office/officeart/2005/8/layout/orgChart1"/>
    <dgm:cxn modelId="{A173966B-D56E-427D-B382-D974CBA048FF}" type="presParOf" srcId="{B399D039-9733-4B72-ADE8-477B25E6B787}" destId="{41409B40-06CF-41E2-A6D4-FA748E20D30B}" srcOrd="1" destOrd="0" presId="urn:microsoft.com/office/officeart/2005/8/layout/orgChart1"/>
    <dgm:cxn modelId="{E5F63E45-6DDC-4D1E-BB89-5EC2146B697A}" type="presParOf" srcId="{CCC329D3-4E61-45C4-B779-42D561FE8F0E}" destId="{B14CCAF0-94C5-4858-AB41-B1C35FD84CC5}" srcOrd="1" destOrd="0" presId="urn:microsoft.com/office/officeart/2005/8/layout/orgChart1"/>
    <dgm:cxn modelId="{5385C781-4C35-47C2-84D7-9A6ACB5242CF}" type="presParOf" srcId="{B14CCAF0-94C5-4858-AB41-B1C35FD84CC5}" destId="{0CEB6539-38AF-4B5B-82B0-82BC0A354CD4}" srcOrd="0" destOrd="0" presId="urn:microsoft.com/office/officeart/2005/8/layout/orgChart1"/>
    <dgm:cxn modelId="{F5AEE9DD-57DC-40CB-94F7-8EDEF700FA35}" type="presParOf" srcId="{B14CCAF0-94C5-4858-AB41-B1C35FD84CC5}" destId="{C7924B82-8CF9-400D-8E49-59D504268E77}" srcOrd="1" destOrd="0" presId="urn:microsoft.com/office/officeart/2005/8/layout/orgChart1"/>
    <dgm:cxn modelId="{4CCC9910-9D28-42DE-9932-60C74E733A73}" type="presParOf" srcId="{C7924B82-8CF9-400D-8E49-59D504268E77}" destId="{F7526077-D415-411F-88BB-BD306E72DCEE}" srcOrd="0" destOrd="0" presId="urn:microsoft.com/office/officeart/2005/8/layout/orgChart1"/>
    <dgm:cxn modelId="{12D78185-2868-44D9-89CE-CBAFD4A6734E}" type="presParOf" srcId="{F7526077-D415-411F-88BB-BD306E72DCEE}" destId="{A5ED462B-CF39-4544-8A71-89483754A22B}" srcOrd="0" destOrd="0" presId="urn:microsoft.com/office/officeart/2005/8/layout/orgChart1"/>
    <dgm:cxn modelId="{18222923-7572-4D88-AAFC-C10BE98B04BB}" type="presParOf" srcId="{F7526077-D415-411F-88BB-BD306E72DCEE}" destId="{5461834B-4DD6-4F1B-AD8A-9C7313629268}" srcOrd="1" destOrd="0" presId="urn:microsoft.com/office/officeart/2005/8/layout/orgChart1"/>
    <dgm:cxn modelId="{8EF5C939-65B5-487C-AAFB-E1DD903FBE00}" type="presParOf" srcId="{C7924B82-8CF9-400D-8E49-59D504268E77}" destId="{D9FDC2FF-B241-41A5-8858-F26C9DDA4DF9}" srcOrd="1" destOrd="0" presId="urn:microsoft.com/office/officeart/2005/8/layout/orgChart1"/>
    <dgm:cxn modelId="{431E3D30-2200-4FCC-8836-E106EA08445B}" type="presParOf" srcId="{C7924B82-8CF9-400D-8E49-59D504268E77}" destId="{0C57FF3C-5EEE-4ACF-B172-2C22CB4D0DFB}" srcOrd="2" destOrd="0" presId="urn:microsoft.com/office/officeart/2005/8/layout/orgChart1"/>
    <dgm:cxn modelId="{622828F6-AE8A-4F59-8F34-D32FA029ADBB}" type="presParOf" srcId="{CCC329D3-4E61-45C4-B779-42D561FE8F0E}" destId="{45CB7BB7-B63F-4498-BBE1-A184F3FB1099}" srcOrd="2" destOrd="0" presId="urn:microsoft.com/office/officeart/2005/8/layout/orgChart1"/>
    <dgm:cxn modelId="{B6A3C232-8D00-4DDA-9046-E7B10163569C}" type="presParOf" srcId="{581E918A-E49E-48C6-93A9-A6A178EEE738}" destId="{ED0FA974-B3FA-4441-92B1-E06726E572A2}" srcOrd="2" destOrd="0" presId="urn:microsoft.com/office/officeart/2005/8/layout/orgChart1"/>
    <dgm:cxn modelId="{15D0FB69-A2DD-4F88-8E73-3F8F5FA25366}" type="presParOf" srcId="{506C1B66-C8B2-471C-B796-065B396AD5AC}" destId="{1412BA4F-C39C-490C-8139-A067EA5EAD4D}" srcOrd="2" destOrd="0" presId="urn:microsoft.com/office/officeart/2005/8/layout/orgChart1"/>
    <dgm:cxn modelId="{9CC82F7D-5427-43E6-B188-6464A28D4B3B}" type="presParOf" srcId="{506C1B66-C8B2-471C-B796-065B396AD5AC}" destId="{993B1E7D-675D-434F-80E4-ACD0F0B40A12}" srcOrd="3" destOrd="0" presId="urn:microsoft.com/office/officeart/2005/8/layout/orgChart1"/>
    <dgm:cxn modelId="{C04EDF55-F17D-4A8D-A722-C85263E9895A}" type="presParOf" srcId="{993B1E7D-675D-434F-80E4-ACD0F0B40A12}" destId="{D2244CE6-F0B1-4794-A821-E12DB6ABC237}" srcOrd="0" destOrd="0" presId="urn:microsoft.com/office/officeart/2005/8/layout/orgChart1"/>
    <dgm:cxn modelId="{78ACD21E-1688-4CDD-8917-FBA5840D629D}" type="presParOf" srcId="{D2244CE6-F0B1-4794-A821-E12DB6ABC237}" destId="{85347FB6-B6A7-48F5-98CE-B82A424A57BA}" srcOrd="0" destOrd="0" presId="urn:microsoft.com/office/officeart/2005/8/layout/orgChart1"/>
    <dgm:cxn modelId="{D42DC87B-0891-446D-896F-EA36A5265527}" type="presParOf" srcId="{D2244CE6-F0B1-4794-A821-E12DB6ABC237}" destId="{936495EB-E037-46DA-B93C-EAF5A2AB78D1}" srcOrd="1" destOrd="0" presId="urn:microsoft.com/office/officeart/2005/8/layout/orgChart1"/>
    <dgm:cxn modelId="{C30F0084-AD78-4102-9793-8EB9CBE55B3E}" type="presParOf" srcId="{993B1E7D-675D-434F-80E4-ACD0F0B40A12}" destId="{E3D028F2-FD9E-43ED-9295-53722D0F6C70}" srcOrd="1" destOrd="0" presId="urn:microsoft.com/office/officeart/2005/8/layout/orgChart1"/>
    <dgm:cxn modelId="{9487F52A-BF62-4025-B352-BB2B25F64F22}" type="presParOf" srcId="{993B1E7D-675D-434F-80E4-ACD0F0B40A12}" destId="{1629F69E-7A76-4B64-80DB-7916CEBA20B6}" srcOrd="2" destOrd="0" presId="urn:microsoft.com/office/officeart/2005/8/layout/orgChart1"/>
    <dgm:cxn modelId="{1BC13F2D-87F8-4E29-8A21-4C66102DD12F}" type="presParOf" srcId="{33DA4C41-936D-445E-A40D-17BB9DC22479}" destId="{E8A2C93E-E6FB-41EF-B86E-53DDBA0698B0}" srcOrd="2" destOrd="0" presId="urn:microsoft.com/office/officeart/2005/8/layout/orgChart1"/>
    <dgm:cxn modelId="{A6BC6C5E-31DD-4274-B093-56CDC96FB074}" type="presParOf" srcId="{452651CA-7AC8-4389-AC93-5071291C3717}" destId="{A166F785-16F3-43AA-B344-FA6C5882A2CF}" srcOrd="4" destOrd="0" presId="urn:microsoft.com/office/officeart/2005/8/layout/orgChart1"/>
    <dgm:cxn modelId="{106A83C5-6487-442A-91A4-1ADED29FC0A2}" type="presParOf" srcId="{452651CA-7AC8-4389-AC93-5071291C3717}" destId="{BF85F720-BF15-4260-B8A7-8744AE2F33BC}" srcOrd="5" destOrd="0" presId="urn:microsoft.com/office/officeart/2005/8/layout/orgChart1"/>
    <dgm:cxn modelId="{E6710407-201A-4D69-B6BA-FF327534E666}" type="presParOf" srcId="{BF85F720-BF15-4260-B8A7-8744AE2F33BC}" destId="{A2A9AE14-B080-4A26-AB2C-806A45AEFE4E}" srcOrd="0" destOrd="0" presId="urn:microsoft.com/office/officeart/2005/8/layout/orgChart1"/>
    <dgm:cxn modelId="{8A438CD3-E9DB-405B-89EA-C7F0DADF7362}" type="presParOf" srcId="{A2A9AE14-B080-4A26-AB2C-806A45AEFE4E}" destId="{A1082FD1-9F53-46AD-ACC3-76A949716372}" srcOrd="0" destOrd="0" presId="urn:microsoft.com/office/officeart/2005/8/layout/orgChart1"/>
    <dgm:cxn modelId="{C465C350-A713-42F5-A5A9-AEADEB310C6E}" type="presParOf" srcId="{A2A9AE14-B080-4A26-AB2C-806A45AEFE4E}" destId="{862AF752-269E-412F-B023-E212E582749D}" srcOrd="1" destOrd="0" presId="urn:microsoft.com/office/officeart/2005/8/layout/orgChart1"/>
    <dgm:cxn modelId="{29DD7D68-7511-43CC-A029-B5B0D6077AAF}" type="presParOf" srcId="{BF85F720-BF15-4260-B8A7-8744AE2F33BC}" destId="{AC4F7160-9FE5-45AE-8165-6C6B8FFBAA17}" srcOrd="1" destOrd="0" presId="urn:microsoft.com/office/officeart/2005/8/layout/orgChart1"/>
    <dgm:cxn modelId="{DBD512D1-94F7-41C9-85B8-DBCB8C67836B}" type="presParOf" srcId="{AC4F7160-9FE5-45AE-8165-6C6B8FFBAA17}" destId="{B5FC600A-A838-4770-9343-10E9CCC0F87C}" srcOrd="0" destOrd="0" presId="urn:microsoft.com/office/officeart/2005/8/layout/orgChart1"/>
    <dgm:cxn modelId="{D3EAD5CA-05F6-4AE0-81F1-AD77817DD832}" type="presParOf" srcId="{AC4F7160-9FE5-45AE-8165-6C6B8FFBAA17}" destId="{1B1CE319-7A3E-4148-869D-0240A850F662}" srcOrd="1" destOrd="0" presId="urn:microsoft.com/office/officeart/2005/8/layout/orgChart1"/>
    <dgm:cxn modelId="{38DCC42D-B3DB-4E79-979F-61A6F7B65632}" type="presParOf" srcId="{1B1CE319-7A3E-4148-869D-0240A850F662}" destId="{C720D48F-ADD2-457F-B379-0750458F0865}" srcOrd="0" destOrd="0" presId="urn:microsoft.com/office/officeart/2005/8/layout/orgChart1"/>
    <dgm:cxn modelId="{7324B660-13C8-4177-949A-B22143CD7671}" type="presParOf" srcId="{C720D48F-ADD2-457F-B379-0750458F0865}" destId="{D2A65127-1E14-44E7-B0FF-89D294D90085}" srcOrd="0" destOrd="0" presId="urn:microsoft.com/office/officeart/2005/8/layout/orgChart1"/>
    <dgm:cxn modelId="{907A40F4-84F9-4EB5-990E-1DFDED3FCF4C}" type="presParOf" srcId="{C720D48F-ADD2-457F-B379-0750458F0865}" destId="{3458AF30-151D-4D7D-9372-4FF03503DFD6}" srcOrd="1" destOrd="0" presId="urn:microsoft.com/office/officeart/2005/8/layout/orgChart1"/>
    <dgm:cxn modelId="{609A92B3-6CF7-40A4-8965-553AA3F33EA9}" type="presParOf" srcId="{1B1CE319-7A3E-4148-869D-0240A850F662}" destId="{5E07CF57-75AB-489D-A48F-098461261410}" srcOrd="1" destOrd="0" presId="urn:microsoft.com/office/officeart/2005/8/layout/orgChart1"/>
    <dgm:cxn modelId="{72824B2A-597E-43A8-A129-82D9795BCE47}" type="presParOf" srcId="{5E07CF57-75AB-489D-A48F-098461261410}" destId="{7468E182-C6A6-426F-AEDF-DF5565DC436B}" srcOrd="0" destOrd="0" presId="urn:microsoft.com/office/officeart/2005/8/layout/orgChart1"/>
    <dgm:cxn modelId="{339B7E18-6452-4D3D-BD2F-791891F6A4F1}" type="presParOf" srcId="{5E07CF57-75AB-489D-A48F-098461261410}" destId="{DA9B54D3-C5AC-4AB3-8916-ECA6D39AB743}" srcOrd="1" destOrd="0" presId="urn:microsoft.com/office/officeart/2005/8/layout/orgChart1"/>
    <dgm:cxn modelId="{17EEAD82-6114-41D4-876B-A971E34D40B6}" type="presParOf" srcId="{DA9B54D3-C5AC-4AB3-8916-ECA6D39AB743}" destId="{5DFE6EE2-CA27-48B3-A749-F8C2A5FA9139}" srcOrd="0" destOrd="0" presId="urn:microsoft.com/office/officeart/2005/8/layout/orgChart1"/>
    <dgm:cxn modelId="{1E1416B3-EDEF-4123-AA95-783FB01DAAEA}" type="presParOf" srcId="{5DFE6EE2-CA27-48B3-A749-F8C2A5FA9139}" destId="{A0CB4C6C-C819-4388-8E1B-161B5729CAAC}" srcOrd="0" destOrd="0" presId="urn:microsoft.com/office/officeart/2005/8/layout/orgChart1"/>
    <dgm:cxn modelId="{AB83D422-CAEA-41C2-A68C-DABB8E2320EF}" type="presParOf" srcId="{5DFE6EE2-CA27-48B3-A749-F8C2A5FA9139}" destId="{16252B8D-E483-4685-A35F-730B615C52DF}" srcOrd="1" destOrd="0" presId="urn:microsoft.com/office/officeart/2005/8/layout/orgChart1"/>
    <dgm:cxn modelId="{7B16C95E-7314-42DF-BBCC-30EE0752A614}" type="presParOf" srcId="{DA9B54D3-C5AC-4AB3-8916-ECA6D39AB743}" destId="{45E5B304-D70F-4E8B-8519-2B02CB945A84}" srcOrd="1" destOrd="0" presId="urn:microsoft.com/office/officeart/2005/8/layout/orgChart1"/>
    <dgm:cxn modelId="{0B7424FC-2068-4749-A772-1E6F13D11B46}" type="presParOf" srcId="{DA9B54D3-C5AC-4AB3-8916-ECA6D39AB743}" destId="{E4EF8C4D-5E35-445A-8231-BB353078A1DA}" srcOrd="2" destOrd="0" presId="urn:microsoft.com/office/officeart/2005/8/layout/orgChart1"/>
    <dgm:cxn modelId="{645DC397-A42B-4942-B769-D1912861EB34}" type="presParOf" srcId="{1B1CE319-7A3E-4148-869D-0240A850F662}" destId="{BAF3D014-345B-4503-9F81-A806A7C90E8C}" srcOrd="2" destOrd="0" presId="urn:microsoft.com/office/officeart/2005/8/layout/orgChart1"/>
    <dgm:cxn modelId="{AEB657EC-3C06-4561-A73A-474C54896034}" type="presParOf" srcId="{BF85F720-BF15-4260-B8A7-8744AE2F33BC}" destId="{BC93DFE2-281C-4FDB-9A60-7C6049A7A9D9}" srcOrd="2" destOrd="0" presId="urn:microsoft.com/office/officeart/2005/8/layout/orgChart1"/>
    <dgm:cxn modelId="{C10B0614-F2F4-485B-8343-415E7DB84376}" type="presParOf" srcId="{22042319-F193-49E5-819E-8EB039E6422F}" destId="{5D823BCA-D108-4602-AB76-87FC93C90C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68E182-C6A6-426F-AEDF-DF5565DC436B}">
      <dsp:nvSpPr>
        <dsp:cNvPr id="0" name=""/>
        <dsp:cNvSpPr/>
      </dsp:nvSpPr>
      <dsp:spPr>
        <a:xfrm>
          <a:off x="6863676" y="2496552"/>
          <a:ext cx="231683" cy="1341926"/>
        </a:xfrm>
        <a:custGeom>
          <a:avLst/>
          <a:gdLst/>
          <a:ahLst/>
          <a:cxnLst/>
          <a:rect l="0" t="0" r="0" b="0"/>
          <a:pathLst>
            <a:path>
              <a:moveTo>
                <a:pt x="231683" y="0"/>
              </a:moveTo>
              <a:lnTo>
                <a:pt x="0" y="13419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C600A-A838-4770-9343-10E9CCC0F87C}">
      <dsp:nvSpPr>
        <dsp:cNvPr id="0" name=""/>
        <dsp:cNvSpPr/>
      </dsp:nvSpPr>
      <dsp:spPr>
        <a:xfrm>
          <a:off x="7925263" y="1314695"/>
          <a:ext cx="91440" cy="810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1106"/>
              </a:lnTo>
              <a:lnTo>
                <a:pt x="120982" y="561106"/>
              </a:lnTo>
              <a:lnTo>
                <a:pt x="120982" y="810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66F785-16F3-43AA-B344-FA6C5882A2CF}">
      <dsp:nvSpPr>
        <dsp:cNvPr id="0" name=""/>
        <dsp:cNvSpPr/>
      </dsp:nvSpPr>
      <dsp:spPr>
        <a:xfrm>
          <a:off x="4456572" y="296902"/>
          <a:ext cx="3514411" cy="646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042"/>
              </a:lnTo>
              <a:lnTo>
                <a:pt x="3514411" y="397042"/>
              </a:lnTo>
              <a:lnTo>
                <a:pt x="3514411" y="6466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2BA4F-C39C-490C-8139-A067EA5EAD4D}">
      <dsp:nvSpPr>
        <dsp:cNvPr id="0" name=""/>
        <dsp:cNvSpPr/>
      </dsp:nvSpPr>
      <dsp:spPr>
        <a:xfrm>
          <a:off x="4374106" y="1955427"/>
          <a:ext cx="91440" cy="835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031"/>
              </a:lnTo>
              <a:lnTo>
                <a:pt x="106980" y="586031"/>
              </a:lnTo>
              <a:lnTo>
                <a:pt x="106980" y="835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B6539-38AF-4B5B-82B0-82BC0A354CD4}">
      <dsp:nvSpPr>
        <dsp:cNvPr id="0" name=""/>
        <dsp:cNvSpPr/>
      </dsp:nvSpPr>
      <dsp:spPr>
        <a:xfrm>
          <a:off x="3712093" y="5945050"/>
          <a:ext cx="144627" cy="1147428"/>
        </a:xfrm>
        <a:custGeom>
          <a:avLst/>
          <a:gdLst/>
          <a:ahLst/>
          <a:cxnLst/>
          <a:rect l="0" t="0" r="0" b="0"/>
          <a:pathLst>
            <a:path>
              <a:moveTo>
                <a:pt x="144627" y="0"/>
              </a:moveTo>
              <a:lnTo>
                <a:pt x="0" y="1147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DED69-C8CA-4745-BEED-976AFF0EA7A4}">
      <dsp:nvSpPr>
        <dsp:cNvPr id="0" name=""/>
        <dsp:cNvSpPr/>
      </dsp:nvSpPr>
      <dsp:spPr>
        <a:xfrm>
          <a:off x="4405628" y="4567607"/>
          <a:ext cx="91440" cy="815551"/>
        </a:xfrm>
        <a:custGeom>
          <a:avLst/>
          <a:gdLst/>
          <a:ahLst/>
          <a:cxnLst/>
          <a:rect l="0" t="0" r="0" b="0"/>
          <a:pathLst>
            <a:path>
              <a:moveTo>
                <a:pt x="72273" y="0"/>
              </a:moveTo>
              <a:lnTo>
                <a:pt x="72273" y="565943"/>
              </a:lnTo>
              <a:lnTo>
                <a:pt x="45720" y="565943"/>
              </a:lnTo>
              <a:lnTo>
                <a:pt x="45720" y="8155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A4E0B-0A0F-40DE-8583-BB86BAEEE969}">
      <dsp:nvSpPr>
        <dsp:cNvPr id="0" name=""/>
        <dsp:cNvSpPr/>
      </dsp:nvSpPr>
      <dsp:spPr>
        <a:xfrm>
          <a:off x="4374106" y="1955427"/>
          <a:ext cx="91440" cy="20502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00682"/>
              </a:lnTo>
              <a:lnTo>
                <a:pt x="103795" y="1800682"/>
              </a:lnTo>
              <a:lnTo>
                <a:pt x="103795" y="20502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5D56E-5BF9-4CD8-BFB5-F313A26D9B1F}">
      <dsp:nvSpPr>
        <dsp:cNvPr id="0" name=""/>
        <dsp:cNvSpPr/>
      </dsp:nvSpPr>
      <dsp:spPr>
        <a:xfrm>
          <a:off x="4374106" y="296902"/>
          <a:ext cx="91440" cy="1196988"/>
        </a:xfrm>
        <a:custGeom>
          <a:avLst/>
          <a:gdLst/>
          <a:ahLst/>
          <a:cxnLst/>
          <a:rect l="0" t="0" r="0" b="0"/>
          <a:pathLst>
            <a:path>
              <a:moveTo>
                <a:pt x="82465" y="0"/>
              </a:moveTo>
              <a:lnTo>
                <a:pt x="82465" y="947380"/>
              </a:lnTo>
              <a:lnTo>
                <a:pt x="45720" y="947380"/>
              </a:lnTo>
              <a:lnTo>
                <a:pt x="45720" y="11969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12E99-0170-4B7C-98A1-982AF79F273F}">
      <dsp:nvSpPr>
        <dsp:cNvPr id="0" name=""/>
        <dsp:cNvSpPr/>
      </dsp:nvSpPr>
      <dsp:spPr>
        <a:xfrm>
          <a:off x="109273" y="5818546"/>
          <a:ext cx="184325" cy="1114849"/>
        </a:xfrm>
        <a:custGeom>
          <a:avLst/>
          <a:gdLst/>
          <a:ahLst/>
          <a:cxnLst/>
          <a:rect l="0" t="0" r="0" b="0"/>
          <a:pathLst>
            <a:path>
              <a:moveTo>
                <a:pt x="184325" y="0"/>
              </a:moveTo>
              <a:lnTo>
                <a:pt x="0" y="11148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B2BDA-CB07-4E9B-A32B-7F3AB6D13271}">
      <dsp:nvSpPr>
        <dsp:cNvPr id="0" name=""/>
        <dsp:cNvSpPr/>
      </dsp:nvSpPr>
      <dsp:spPr>
        <a:xfrm>
          <a:off x="1018297" y="4415156"/>
          <a:ext cx="91440" cy="761172"/>
        </a:xfrm>
        <a:custGeom>
          <a:avLst/>
          <a:gdLst/>
          <a:ahLst/>
          <a:cxnLst/>
          <a:rect l="0" t="0" r="0" b="0"/>
          <a:pathLst>
            <a:path>
              <a:moveTo>
                <a:pt x="70490" y="0"/>
              </a:moveTo>
              <a:lnTo>
                <a:pt x="70490" y="511565"/>
              </a:lnTo>
              <a:lnTo>
                <a:pt x="45720" y="511565"/>
              </a:lnTo>
              <a:lnTo>
                <a:pt x="45720" y="7611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AFA94E-EB75-43F5-AB1B-04743610FF3F}">
      <dsp:nvSpPr>
        <dsp:cNvPr id="0" name=""/>
        <dsp:cNvSpPr/>
      </dsp:nvSpPr>
      <dsp:spPr>
        <a:xfrm>
          <a:off x="1042092" y="2936932"/>
          <a:ext cx="91440" cy="836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399"/>
              </a:lnTo>
              <a:lnTo>
                <a:pt x="46694" y="586399"/>
              </a:lnTo>
              <a:lnTo>
                <a:pt x="46694" y="83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81F566-4BB9-4D12-AA46-87AAE062C8D8}">
      <dsp:nvSpPr>
        <dsp:cNvPr id="0" name=""/>
        <dsp:cNvSpPr/>
      </dsp:nvSpPr>
      <dsp:spPr>
        <a:xfrm>
          <a:off x="1087812" y="1438560"/>
          <a:ext cx="179979" cy="856154"/>
        </a:xfrm>
        <a:custGeom>
          <a:avLst/>
          <a:gdLst/>
          <a:ahLst/>
          <a:cxnLst/>
          <a:rect l="0" t="0" r="0" b="0"/>
          <a:pathLst>
            <a:path>
              <a:moveTo>
                <a:pt x="179979" y="0"/>
              </a:moveTo>
              <a:lnTo>
                <a:pt x="179979" y="606546"/>
              </a:lnTo>
              <a:lnTo>
                <a:pt x="0" y="606546"/>
              </a:lnTo>
              <a:lnTo>
                <a:pt x="0" y="856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9E0EC-5F6D-4C4C-B388-EE0250721B55}">
      <dsp:nvSpPr>
        <dsp:cNvPr id="0" name=""/>
        <dsp:cNvSpPr/>
      </dsp:nvSpPr>
      <dsp:spPr>
        <a:xfrm>
          <a:off x="1267792" y="296902"/>
          <a:ext cx="3188780" cy="647613"/>
        </a:xfrm>
        <a:custGeom>
          <a:avLst/>
          <a:gdLst/>
          <a:ahLst/>
          <a:cxnLst/>
          <a:rect l="0" t="0" r="0" b="0"/>
          <a:pathLst>
            <a:path>
              <a:moveTo>
                <a:pt x="3188780" y="0"/>
              </a:moveTo>
              <a:lnTo>
                <a:pt x="3188780" y="398005"/>
              </a:lnTo>
              <a:lnTo>
                <a:pt x="0" y="398005"/>
              </a:lnTo>
              <a:lnTo>
                <a:pt x="0" y="647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95B1E-2EA5-47B5-9C3B-3D019AA0FEE1}">
      <dsp:nvSpPr>
        <dsp:cNvPr id="0" name=""/>
        <dsp:cNvSpPr/>
      </dsp:nvSpPr>
      <dsp:spPr>
        <a:xfrm>
          <a:off x="3386504" y="0"/>
          <a:ext cx="2140136" cy="29690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React</a:t>
          </a:r>
        </a:p>
      </dsp:txBody>
      <dsp:txXfrm>
        <a:off x="3386504" y="0"/>
        <a:ext cx="2140136" cy="296902"/>
      </dsp:txXfrm>
    </dsp:sp>
    <dsp:sp modelId="{2313CCC5-C81A-4392-86CB-4307372BB683}">
      <dsp:nvSpPr>
        <dsp:cNvPr id="0" name=""/>
        <dsp:cNvSpPr/>
      </dsp:nvSpPr>
      <dsp:spPr>
        <a:xfrm>
          <a:off x="79183" y="944515"/>
          <a:ext cx="2377216" cy="49404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una biblioteca de javascript</a:t>
          </a:r>
        </a:p>
      </dsp:txBody>
      <dsp:txXfrm>
        <a:off x="79183" y="944515"/>
        <a:ext cx="2377216" cy="494045"/>
      </dsp:txXfrm>
    </dsp:sp>
    <dsp:sp modelId="{BAAB5338-1912-40D5-8251-520357EB2495}">
      <dsp:nvSpPr>
        <dsp:cNvPr id="0" name=""/>
        <dsp:cNvSpPr/>
      </dsp:nvSpPr>
      <dsp:spPr>
        <a:xfrm>
          <a:off x="124790" y="2294715"/>
          <a:ext cx="1926044" cy="6422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construir interfaces de usuario</a:t>
          </a:r>
        </a:p>
      </dsp:txBody>
      <dsp:txXfrm>
        <a:off x="124790" y="2294715"/>
        <a:ext cx="1926044" cy="642216"/>
      </dsp:txXfrm>
    </dsp:sp>
    <dsp:sp modelId="{49683117-267C-44BF-B0E7-2A23534536DE}">
      <dsp:nvSpPr>
        <dsp:cNvPr id="0" name=""/>
        <dsp:cNvSpPr/>
      </dsp:nvSpPr>
      <dsp:spPr>
        <a:xfrm>
          <a:off x="125765" y="3772939"/>
          <a:ext cx="1926044" cy="6422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Componentes independientes</a:t>
          </a:r>
        </a:p>
      </dsp:txBody>
      <dsp:txXfrm>
        <a:off x="125765" y="3772939"/>
        <a:ext cx="1926044" cy="642216"/>
      </dsp:txXfrm>
    </dsp:sp>
    <dsp:sp modelId="{04CEF7EB-85EF-4C3E-85B9-E83A4A131429}">
      <dsp:nvSpPr>
        <dsp:cNvPr id="0" name=""/>
        <dsp:cNvSpPr/>
      </dsp:nvSpPr>
      <dsp:spPr>
        <a:xfrm>
          <a:off x="100994" y="5176329"/>
          <a:ext cx="1926044" cy="6422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Funciones o clases de Javascript</a:t>
          </a:r>
        </a:p>
      </dsp:txBody>
      <dsp:txXfrm>
        <a:off x="100994" y="5176329"/>
        <a:ext cx="1926044" cy="642216"/>
      </dsp:txXfrm>
    </dsp:sp>
    <dsp:sp modelId="{96F4988E-7788-44E7-A88B-A0841ABDF37D}">
      <dsp:nvSpPr>
        <dsp:cNvPr id="0" name=""/>
        <dsp:cNvSpPr/>
      </dsp:nvSpPr>
      <dsp:spPr>
        <a:xfrm>
          <a:off x="109273" y="6612287"/>
          <a:ext cx="1926044" cy="64221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Estados, Props y Métodos</a:t>
          </a:r>
        </a:p>
      </dsp:txBody>
      <dsp:txXfrm>
        <a:off x="109273" y="6612287"/>
        <a:ext cx="1926044" cy="642216"/>
      </dsp:txXfrm>
    </dsp:sp>
    <dsp:sp modelId="{C691B9A2-ACC4-4D05-A882-F4B6261365E2}">
      <dsp:nvSpPr>
        <dsp:cNvPr id="0" name=""/>
        <dsp:cNvSpPr/>
      </dsp:nvSpPr>
      <dsp:spPr>
        <a:xfrm>
          <a:off x="3676542" y="1493890"/>
          <a:ext cx="1486568" cy="4615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Un framework</a:t>
          </a:r>
        </a:p>
      </dsp:txBody>
      <dsp:txXfrm>
        <a:off x="3676542" y="1493890"/>
        <a:ext cx="1486568" cy="461536"/>
      </dsp:txXfrm>
    </dsp:sp>
    <dsp:sp modelId="{61D4EE64-EB65-4E7D-929B-A81A7F1BFDE2}">
      <dsp:nvSpPr>
        <dsp:cNvPr id="0" name=""/>
        <dsp:cNvSpPr/>
      </dsp:nvSpPr>
      <dsp:spPr>
        <a:xfrm>
          <a:off x="3734617" y="4005716"/>
          <a:ext cx="1486568" cy="5618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Una sintaxis combinada</a:t>
          </a:r>
        </a:p>
      </dsp:txBody>
      <dsp:txXfrm>
        <a:off x="3734617" y="4005716"/>
        <a:ext cx="1486568" cy="561890"/>
      </dsp:txXfrm>
    </dsp:sp>
    <dsp:sp modelId="{D76D9C7C-F89D-4B84-B871-FD25B06B4605}">
      <dsp:nvSpPr>
        <dsp:cNvPr id="0" name=""/>
        <dsp:cNvSpPr/>
      </dsp:nvSpPr>
      <dsp:spPr>
        <a:xfrm>
          <a:off x="3708064" y="5383159"/>
          <a:ext cx="1486568" cy="5618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Javascript y HTML</a:t>
          </a:r>
        </a:p>
      </dsp:txBody>
      <dsp:txXfrm>
        <a:off x="3708064" y="5383159"/>
        <a:ext cx="1486568" cy="561890"/>
      </dsp:txXfrm>
    </dsp:sp>
    <dsp:sp modelId="{A5ED462B-CF39-4544-8A71-89483754A22B}">
      <dsp:nvSpPr>
        <dsp:cNvPr id="0" name=""/>
        <dsp:cNvSpPr/>
      </dsp:nvSpPr>
      <dsp:spPr>
        <a:xfrm>
          <a:off x="3712093" y="6811533"/>
          <a:ext cx="1486568" cy="56189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Archivos de extension JSX</a:t>
          </a:r>
        </a:p>
      </dsp:txBody>
      <dsp:txXfrm>
        <a:off x="3712093" y="6811533"/>
        <a:ext cx="1486568" cy="561890"/>
      </dsp:txXfrm>
    </dsp:sp>
    <dsp:sp modelId="{85347FB6-B6A7-48F5-98CE-B82A424A57BA}">
      <dsp:nvSpPr>
        <dsp:cNvPr id="0" name=""/>
        <dsp:cNvSpPr/>
      </dsp:nvSpPr>
      <dsp:spPr>
        <a:xfrm>
          <a:off x="3737803" y="2791066"/>
          <a:ext cx="1486568" cy="46153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Facebook</a:t>
          </a:r>
        </a:p>
      </dsp:txBody>
      <dsp:txXfrm>
        <a:off x="3737803" y="2791066"/>
        <a:ext cx="1486568" cy="461536"/>
      </dsp:txXfrm>
    </dsp:sp>
    <dsp:sp modelId="{A1082FD1-9F53-46AD-ACC3-76A949716372}">
      <dsp:nvSpPr>
        <dsp:cNvPr id="0" name=""/>
        <dsp:cNvSpPr/>
      </dsp:nvSpPr>
      <dsp:spPr>
        <a:xfrm>
          <a:off x="6782375" y="943553"/>
          <a:ext cx="2377216" cy="3711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El código reutilizable</a:t>
          </a:r>
        </a:p>
      </dsp:txBody>
      <dsp:txXfrm>
        <a:off x="6782375" y="943553"/>
        <a:ext cx="2377216" cy="371142"/>
      </dsp:txXfrm>
    </dsp:sp>
    <dsp:sp modelId="{D2A65127-1E14-44E7-B0FF-89D294D90085}">
      <dsp:nvSpPr>
        <dsp:cNvPr id="0" name=""/>
        <dsp:cNvSpPr/>
      </dsp:nvSpPr>
      <dsp:spPr>
        <a:xfrm>
          <a:off x="6857638" y="2125409"/>
          <a:ext cx="2377216" cy="37114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Optimizar los tiempos de desarro</a:t>
          </a:r>
        </a:p>
      </dsp:txBody>
      <dsp:txXfrm>
        <a:off x="6857638" y="2125409"/>
        <a:ext cx="2377216" cy="371142"/>
      </dsp:txXfrm>
    </dsp:sp>
    <dsp:sp modelId="{A0CB4C6C-C819-4388-8E1B-161B5729CAAC}">
      <dsp:nvSpPr>
        <dsp:cNvPr id="0" name=""/>
        <dsp:cNvSpPr/>
      </dsp:nvSpPr>
      <dsp:spPr>
        <a:xfrm>
          <a:off x="6863676" y="3543348"/>
          <a:ext cx="2377216" cy="59026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300" kern="1200"/>
            <a:t>Obtener inerfaces mas dinámicas y eficientes</a:t>
          </a:r>
        </a:p>
      </dsp:txBody>
      <dsp:txXfrm>
        <a:off x="6863676" y="3543348"/>
        <a:ext cx="2377216" cy="590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Minion</cp:lastModifiedBy>
  <cp:revision>3</cp:revision>
  <dcterms:created xsi:type="dcterms:W3CDTF">2024-02-02T17:02:00Z</dcterms:created>
  <dcterms:modified xsi:type="dcterms:W3CDTF">2024-02-03T23:15:00Z</dcterms:modified>
</cp:coreProperties>
</file>