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45F5D" w14:textId="0B709903" w:rsidR="00D34C76" w:rsidRPr="00D34C76" w:rsidRDefault="00D34C76" w:rsidP="00D34C76">
      <w:pPr>
        <w:jc w:val="center"/>
        <w:rPr>
          <w:sz w:val="56"/>
          <w:szCs w:val="56"/>
          <w:lang w:val="es-MX"/>
        </w:rPr>
      </w:pPr>
      <w:bookmarkStart w:id="0" w:name="_Hlk152000351"/>
      <w:bookmarkStart w:id="1" w:name="_Hlk158038233"/>
      <w:r>
        <w:rPr>
          <w:noProof/>
          <w:sz w:val="56"/>
          <w:szCs w:val="56"/>
        </w:rPr>
        <w:drawing>
          <wp:anchor distT="0" distB="0" distL="114300" distR="114300" simplePos="0" relativeHeight="251663360" behindDoc="0" locked="0" layoutInCell="1" allowOverlap="1" wp14:anchorId="0AC73E80" wp14:editId="038E4C98">
            <wp:simplePos x="0" y="0"/>
            <wp:positionH relativeFrom="margin">
              <wp:align>center</wp:align>
            </wp:positionH>
            <wp:positionV relativeFrom="paragraph">
              <wp:posOffset>1418554</wp:posOffset>
            </wp:positionV>
            <wp:extent cx="2021840" cy="198120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SEN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" w:name="_GoBack"/>
      <w:bookmarkEnd w:id="2"/>
      <w:r>
        <w:rPr>
          <w:sz w:val="56"/>
          <w:szCs w:val="56"/>
        </w:rPr>
        <w:t>PRIMER APLICACI</w:t>
      </w:r>
      <w:r>
        <w:rPr>
          <w:sz w:val="56"/>
          <w:szCs w:val="56"/>
          <w:lang w:val="es-MX"/>
        </w:rPr>
        <w:t>ÓN PARA EL SISTEMA OPERATIVO ANDROID</w:t>
      </w:r>
    </w:p>
    <w:p w14:paraId="235B449C" w14:textId="6184EA32" w:rsidR="00D34C76" w:rsidRPr="00697A38" w:rsidRDefault="00D34C76" w:rsidP="00D34C76">
      <w:pPr>
        <w:rPr>
          <w:sz w:val="56"/>
          <w:szCs w:val="56"/>
        </w:rPr>
      </w:pPr>
    </w:p>
    <w:p w14:paraId="7F63D5A2" w14:textId="77777777" w:rsidR="00D34C76" w:rsidRDefault="00D34C76" w:rsidP="00D34C76">
      <w:pPr>
        <w:jc w:val="center"/>
        <w:rPr>
          <w:sz w:val="56"/>
          <w:szCs w:val="56"/>
        </w:rPr>
      </w:pPr>
      <w:r w:rsidRPr="00697A38">
        <w:rPr>
          <w:sz w:val="56"/>
          <w:szCs w:val="56"/>
        </w:rPr>
        <w:t>DIEGO ALEJANDRO MESA V</w:t>
      </w:r>
      <w:r>
        <w:rPr>
          <w:sz w:val="56"/>
          <w:szCs w:val="56"/>
        </w:rPr>
        <w:t>ASQUEZ</w:t>
      </w:r>
    </w:p>
    <w:p w14:paraId="34079433" w14:textId="77777777" w:rsidR="00D34C76" w:rsidRDefault="00D34C76" w:rsidP="00D34C76">
      <w:pPr>
        <w:jc w:val="center"/>
        <w:rPr>
          <w:sz w:val="56"/>
          <w:szCs w:val="56"/>
        </w:rPr>
      </w:pPr>
    </w:p>
    <w:p w14:paraId="21CD352E" w14:textId="77777777" w:rsidR="00D34C76" w:rsidRDefault="00D34C76" w:rsidP="00D34C76">
      <w:pPr>
        <w:rPr>
          <w:sz w:val="56"/>
          <w:szCs w:val="56"/>
        </w:rPr>
      </w:pPr>
    </w:p>
    <w:p w14:paraId="587DF895" w14:textId="77777777" w:rsidR="00D34C76" w:rsidRPr="00CE7CAD" w:rsidRDefault="00D34C76" w:rsidP="00D34C76">
      <w:pPr>
        <w:jc w:val="center"/>
        <w:rPr>
          <w:sz w:val="56"/>
          <w:szCs w:val="56"/>
        </w:rPr>
      </w:pPr>
      <w:r w:rsidRPr="00CE7CAD">
        <w:rPr>
          <w:sz w:val="56"/>
          <w:szCs w:val="56"/>
        </w:rPr>
        <w:t>CENTRO DE TECNOLOGIAS AGROINDUSTRIALES</w:t>
      </w:r>
    </w:p>
    <w:p w14:paraId="73B641EB" w14:textId="77777777" w:rsidR="00D34C76" w:rsidRDefault="00D34C76" w:rsidP="00D34C76">
      <w:pPr>
        <w:jc w:val="center"/>
        <w:rPr>
          <w:sz w:val="56"/>
          <w:szCs w:val="56"/>
        </w:rPr>
      </w:pPr>
      <w:r>
        <w:rPr>
          <w:sz w:val="56"/>
          <w:szCs w:val="56"/>
        </w:rPr>
        <w:t>MEDELLÍN</w:t>
      </w:r>
    </w:p>
    <w:p w14:paraId="320BD3C0" w14:textId="77777777" w:rsidR="00D34C76" w:rsidRDefault="00D34C76" w:rsidP="00D34C76">
      <w:pPr>
        <w:jc w:val="center"/>
      </w:pPr>
      <w:r>
        <w:rPr>
          <w:sz w:val="56"/>
          <w:szCs w:val="56"/>
        </w:rPr>
        <w:t>202</w:t>
      </w:r>
      <w:bookmarkEnd w:id="0"/>
      <w:r>
        <w:rPr>
          <w:sz w:val="56"/>
          <w:szCs w:val="56"/>
        </w:rPr>
        <w:t>4</w:t>
      </w:r>
      <w:bookmarkEnd w:id="1"/>
    </w:p>
    <w:p w14:paraId="4651591C" w14:textId="77777777" w:rsidR="00D34C76" w:rsidRDefault="00D34C76"/>
    <w:p w14:paraId="40644371" w14:textId="6DED5E8E" w:rsidR="009F240F" w:rsidRDefault="001D51FE">
      <w:r>
        <w:lastRenderedPageBreak/>
        <w:t>Plantilla para mostrar cada usuario</w:t>
      </w:r>
      <w:r w:rsidR="00694545" w:rsidRPr="00694545">
        <w:drawing>
          <wp:inline distT="0" distB="0" distL="0" distR="0" wp14:anchorId="061F1BF3" wp14:editId="073C1892">
            <wp:extent cx="5400040" cy="23380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5C7D" w14:textId="598839E3" w:rsidR="001D51FE" w:rsidRDefault="00D34C76">
      <w:r>
        <w:t xml:space="preserve">Plantilla con un </w:t>
      </w:r>
      <w:proofErr w:type="spellStart"/>
      <w:r>
        <w:t>recycler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para mostrar todos los usuarios</w:t>
      </w:r>
    </w:p>
    <w:p w14:paraId="23FD9DCD" w14:textId="0402D591" w:rsidR="00694545" w:rsidRDefault="00694545">
      <w:r w:rsidRPr="00694545">
        <w:drawing>
          <wp:inline distT="0" distB="0" distL="0" distR="0" wp14:anchorId="16149ACC" wp14:editId="280CD0BD">
            <wp:extent cx="5400040" cy="22574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BB71" w14:textId="741D7981" w:rsidR="00694545" w:rsidRDefault="00D34C76" w:rsidP="00694545">
      <w:r>
        <w:t>Formulario para ingresar un registro</w:t>
      </w:r>
    </w:p>
    <w:p w14:paraId="10683454" w14:textId="29CB3B28" w:rsidR="00694545" w:rsidRDefault="00694545" w:rsidP="00694545">
      <w:r w:rsidRPr="00694545">
        <w:drawing>
          <wp:inline distT="0" distB="0" distL="0" distR="0" wp14:anchorId="3A67C3BA" wp14:editId="663498EE">
            <wp:extent cx="5400040" cy="22618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47F8" w14:textId="1D3AD827" w:rsidR="00D34C76" w:rsidRDefault="00D34C76" w:rsidP="00694545"/>
    <w:p w14:paraId="758308BC" w14:textId="3EF319D2" w:rsidR="00D34C76" w:rsidRDefault="00D34C76" w:rsidP="00694545"/>
    <w:p w14:paraId="0F325B25" w14:textId="19DF435B" w:rsidR="00D34C76" w:rsidRDefault="00D34C76" w:rsidP="00694545"/>
    <w:p w14:paraId="2527B448" w14:textId="2FB28F3E" w:rsidR="00D34C76" w:rsidRDefault="00D34C76" w:rsidP="00694545">
      <w:r>
        <w:lastRenderedPageBreak/>
        <w:t xml:space="preserve">Muestra del código fuente del </w:t>
      </w:r>
      <w:proofErr w:type="spellStart"/>
      <w:r>
        <w:t>MainActivity</w:t>
      </w:r>
      <w:proofErr w:type="spellEnd"/>
    </w:p>
    <w:p w14:paraId="7FB43980" w14:textId="075771C2" w:rsidR="001D51FE" w:rsidRDefault="00694545" w:rsidP="00694545">
      <w:r w:rsidRPr="00694545">
        <w:drawing>
          <wp:inline distT="0" distB="0" distL="0" distR="0" wp14:anchorId="4838DF43" wp14:editId="4BB3E334">
            <wp:extent cx="5400040" cy="2314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EF59" w14:textId="2DC1CBE0" w:rsidR="001D51FE" w:rsidRDefault="00D34C76" w:rsidP="00694545">
      <w:r>
        <w:rPr>
          <w:noProof/>
        </w:rPr>
        <w:drawing>
          <wp:anchor distT="0" distB="0" distL="114300" distR="114300" simplePos="0" relativeHeight="251658240" behindDoc="0" locked="0" layoutInCell="1" allowOverlap="1" wp14:anchorId="3B8F312F" wp14:editId="330C91DD">
            <wp:simplePos x="0" y="0"/>
            <wp:positionH relativeFrom="column">
              <wp:posOffset>2577237</wp:posOffset>
            </wp:positionH>
            <wp:positionV relativeFrom="paragraph">
              <wp:posOffset>566528</wp:posOffset>
            </wp:positionV>
            <wp:extent cx="2058670" cy="432816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in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0B151F4" wp14:editId="23557E80">
            <wp:simplePos x="0" y="0"/>
            <wp:positionH relativeFrom="column">
              <wp:posOffset>-28467</wp:posOffset>
            </wp:positionH>
            <wp:positionV relativeFrom="paragraph">
              <wp:posOffset>454481</wp:posOffset>
            </wp:positionV>
            <wp:extent cx="2133488" cy="4485419"/>
            <wp:effectExtent l="0" t="0" r="63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in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488" cy="44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Vista funcional del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                         Vista al seleccionar un usuario</w:t>
      </w:r>
    </w:p>
    <w:p w14:paraId="37F9AE72" w14:textId="7EB72A5D" w:rsidR="001D51FE" w:rsidRDefault="001D51FE" w:rsidP="00694545"/>
    <w:p w14:paraId="53E11FC7" w14:textId="7E8D0801" w:rsidR="00D34C76" w:rsidRDefault="00D34C76" w:rsidP="00694545"/>
    <w:p w14:paraId="03791217" w14:textId="56B7BC6B" w:rsidR="00D34C76" w:rsidRDefault="00D34C76" w:rsidP="00694545"/>
    <w:p w14:paraId="61C43A52" w14:textId="3FFE59BE" w:rsidR="00D34C76" w:rsidRDefault="00D34C76" w:rsidP="00694545"/>
    <w:p w14:paraId="1BC5B4D4" w14:textId="5A9E9A3C" w:rsidR="00D34C76" w:rsidRDefault="00D34C76" w:rsidP="00694545">
      <w:r>
        <w:lastRenderedPageBreak/>
        <w:t>Vista para ingresar un usuario                                               Funcionalidad de la lista desplegable</w:t>
      </w:r>
    </w:p>
    <w:p w14:paraId="256C117B" w14:textId="69CB6FDE" w:rsidR="00D34C76" w:rsidRDefault="00D34C76" w:rsidP="00694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2CF9A4FB" wp14:editId="7A16BE66">
            <wp:simplePos x="0" y="0"/>
            <wp:positionH relativeFrom="margin">
              <wp:posOffset>3189928</wp:posOffset>
            </wp:positionH>
            <wp:positionV relativeFrom="paragraph">
              <wp:posOffset>289368</wp:posOffset>
            </wp:positionV>
            <wp:extent cx="2453005" cy="5158105"/>
            <wp:effectExtent l="0" t="0" r="4445" b="444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ertar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DB404" w14:textId="2C61334A" w:rsidR="001D51FE" w:rsidRDefault="001D51FE" w:rsidP="00694545">
      <w:r>
        <w:rPr>
          <w:noProof/>
        </w:rPr>
        <w:drawing>
          <wp:anchor distT="0" distB="0" distL="114300" distR="114300" simplePos="0" relativeHeight="251661312" behindDoc="0" locked="0" layoutInCell="1" allowOverlap="1" wp14:anchorId="64B8C98A" wp14:editId="77A4250E">
            <wp:simplePos x="0" y="0"/>
            <wp:positionH relativeFrom="column">
              <wp:posOffset>-1833</wp:posOffset>
            </wp:positionH>
            <wp:positionV relativeFrom="paragraph">
              <wp:posOffset>527</wp:posOffset>
            </wp:positionV>
            <wp:extent cx="2575776" cy="541528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sertar2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76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12B30" w14:textId="3C7B603E" w:rsidR="001D51FE" w:rsidRDefault="001D51FE" w:rsidP="00694545"/>
    <w:p w14:paraId="526E4BE4" w14:textId="414406F3" w:rsidR="001D51FE" w:rsidRPr="00694545" w:rsidRDefault="001D51FE" w:rsidP="00694545"/>
    <w:sectPr w:rsidR="001D51FE" w:rsidRPr="006945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113"/>
    <w:rsid w:val="001D51FE"/>
    <w:rsid w:val="00551CDA"/>
    <w:rsid w:val="00694545"/>
    <w:rsid w:val="007B7113"/>
    <w:rsid w:val="009F240F"/>
    <w:rsid w:val="00D34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753DC"/>
  <w15:chartTrackingRefBased/>
  <w15:docId w15:val="{CE9405B4-2DF7-43ED-886F-07E14BA15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84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Ryzen Master</dc:creator>
  <cp:keywords/>
  <dc:description/>
  <cp:lastModifiedBy>Ryzen Master</cp:lastModifiedBy>
  <cp:revision>3</cp:revision>
  <cp:lastPrinted>2024-05-19T23:43:00Z</cp:lastPrinted>
  <dcterms:created xsi:type="dcterms:W3CDTF">2024-05-19T23:15:00Z</dcterms:created>
  <dcterms:modified xsi:type="dcterms:W3CDTF">2024-05-19T23:44:00Z</dcterms:modified>
</cp:coreProperties>
</file>