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23BD7" w14:textId="1702E717" w:rsidR="002A7F9E" w:rsidRPr="002A7F9E" w:rsidRDefault="002A7F9E" w:rsidP="002A7F9E">
      <w:pPr>
        <w:rPr>
          <w:rFonts w:eastAsia="Times New Roman"/>
          <w:sz w:val="24"/>
          <w:szCs w:val="24"/>
          <w:lang w:eastAsia="es-CO"/>
        </w:rPr>
      </w:pPr>
      <w:r w:rsidRPr="002A7F9E">
        <w:rPr>
          <w:rFonts w:eastAsia="Times New Roman"/>
          <w:sz w:val="24"/>
          <w:szCs w:val="24"/>
          <w:lang w:eastAsia="es-CO"/>
        </w:rPr>
        <w:t>El Lenguaje de Modelado Unificado (UML) es una herramienta gráfica esencial utilizada en el diseño y desarrollo de sistemas y software. Su principal objetivo es proporcionar una notación visual para representar conceptos complejos de manera clara y comprensible. UML se ha convertido en un estándar de la industria de la tecnología debido a su capacidad para comunicar ideas, planificar procesos y construir sistemas de manera efectiva.</w:t>
      </w:r>
    </w:p>
    <w:p w14:paraId="36E8A53D" w14:textId="4A7E4D8F" w:rsidR="002A7F9E" w:rsidRDefault="002A7F9E" w:rsidP="002A7F9E">
      <w:r>
        <w:t>El Lenguaje de Modelado Unificado, comúnmente conocido como UML, es una herramienta esencial en el desarrollo de software y la ingeniería de sistemas. Diseñado para representar visualmente sistemas complejos, UML proporciona un conjunto de notaciones gráficas y conceptos que permiten a los equipos de desarrollo comunicar ideas, planificar procesos y construir sistemas de manera eficiente.</w:t>
      </w:r>
    </w:p>
    <w:p w14:paraId="1617DE4B" w14:textId="77777777" w:rsidR="002A7F9E" w:rsidRDefault="002A7F9E" w:rsidP="002A7F9E">
      <w:r>
        <w:t>UML se basa en la idea de que un sistema puede descomponerse en partes más pequeñas y manejables, y estas partes pueden representarse mediante diversos diagramas. Los diagramas UML abarcan diferentes aspectos del sistema y se dividen en dos categorías principales: diagramas estructurales y diagramas de comportamiento.</w:t>
      </w:r>
    </w:p>
    <w:p w14:paraId="2CB7A183" w14:textId="77777777" w:rsidR="002A7F9E" w:rsidRDefault="002A7F9E" w:rsidP="002A7F9E">
      <w:r>
        <w:t>Los diagramas estructurales, como el diagrama de clases y el diagrama de componentes, se centran en la estructura estática del sistema. El diagrama de clases muestra las clases del sistema y sus relaciones, mientras que el diagrama de componentes ilustra cómo los diferentes componentes interactúan y dependen entre sí.</w:t>
      </w:r>
    </w:p>
    <w:p w14:paraId="1BBBF642" w14:textId="77777777" w:rsidR="002A7F9E" w:rsidRDefault="002A7F9E" w:rsidP="002A7F9E">
      <w:r>
        <w:t>Los diagramas de comportamiento, como el diagrama de casos de uso y el diagrama de secuencia, se enfocan en el flujo y la interacción dinámica del sistema. El diagrama de casos de uso identifica las interacciones entre los actores (usuarios) y el sistema, mientras que el diagrama de secuencia muestra la secuencia temporal de eventos y mensajes entre objetos.</w:t>
      </w:r>
    </w:p>
    <w:p w14:paraId="14E30963" w14:textId="77777777" w:rsidR="002A7F9E" w:rsidRDefault="002A7F9E" w:rsidP="002A7F9E">
      <w:r>
        <w:t>UML también incluye diagramas como el de actividades, estados y comunicación, cada uno de los cuales aborda aspectos específicos del sistema. Una característica clave de UML es su capacidad para modelar sistemas desde diferentes perspectivas y niveles de abstracción, lo que permite a los equipos de desarrollo colaborar y entender el sistema en su totalidad.</w:t>
      </w:r>
    </w:p>
    <w:p w14:paraId="64EBD269" w14:textId="77777777" w:rsidR="002A7F9E" w:rsidRDefault="002A7F9E" w:rsidP="002A7F9E">
      <w:r>
        <w:t>En resumen, UML es una herramienta de modelado visual que facilita la comunicación y el diseño de sistemas y software complejos. Sus diagramas estructurales y de comportamiento permiten la representación gráfica de elementos y relaciones, lo que ayuda a los equipos de desarrollo a comprender, planificar y construir sistemas de manera efectiva. UML es esencial para la ingeniería de software y la gestión de proyectos, ya que proporciona una representación clara y compartida de los sistemas en desarrollo.</w:t>
      </w:r>
    </w:p>
    <w:p w14:paraId="0D5EF01C" w14:textId="30ADC13D" w:rsidR="008C1B14" w:rsidRDefault="008C1B14" w:rsidP="002A7F9E"/>
    <w:p w14:paraId="6B7B0231" w14:textId="77777777" w:rsidR="002A7F9E" w:rsidRPr="002A7F9E" w:rsidRDefault="002A7F9E" w:rsidP="002A7F9E">
      <w:pPr>
        <w:rPr>
          <w:rFonts w:eastAsia="Times New Roman"/>
          <w:sz w:val="24"/>
          <w:szCs w:val="24"/>
          <w:lang w:eastAsia="es-CO"/>
        </w:rPr>
      </w:pPr>
      <w:r w:rsidRPr="002A7F9E">
        <w:rPr>
          <w:rFonts w:eastAsia="Times New Roman"/>
          <w:sz w:val="24"/>
          <w:szCs w:val="24"/>
          <w:lang w:eastAsia="es-CO"/>
        </w:rPr>
        <w:t>En el contexto de la Programación Orientada a Objetos (POO), UML desempeña un papel crucial al permitir la visualización y modelado de los elementos y relaciones fundamentales de la POO. Los conceptos clave de la POO, como clases, objetos, herencia, encapsulamiento y polimorfismo, encuentran representación en los diagramas UML. Algunos de los beneficios más destacados de UML en relación con la POO son:</w:t>
      </w:r>
    </w:p>
    <w:p w14:paraId="69101466" w14:textId="77777777" w:rsidR="002A7F9E" w:rsidRPr="002A7F9E" w:rsidRDefault="002A7F9E" w:rsidP="002A7F9E">
      <w:pPr>
        <w:rPr>
          <w:rFonts w:eastAsia="Times New Roman"/>
          <w:sz w:val="24"/>
          <w:szCs w:val="24"/>
          <w:lang w:eastAsia="es-CO"/>
        </w:rPr>
      </w:pPr>
      <w:r w:rsidRPr="002A7F9E">
        <w:rPr>
          <w:rFonts w:eastAsia="Times New Roman"/>
          <w:b/>
          <w:bCs/>
          <w:sz w:val="24"/>
          <w:szCs w:val="24"/>
          <w:bdr w:val="single" w:sz="2" w:space="0" w:color="D9D9E3" w:frame="1"/>
          <w:lang w:eastAsia="es-CO"/>
        </w:rPr>
        <w:lastRenderedPageBreak/>
        <w:t>Comunicación Clara:</w:t>
      </w:r>
      <w:r w:rsidRPr="002A7F9E">
        <w:rPr>
          <w:rFonts w:eastAsia="Times New Roman"/>
          <w:sz w:val="24"/>
          <w:szCs w:val="24"/>
          <w:lang w:eastAsia="es-CO"/>
        </w:rPr>
        <w:t xml:space="preserve"> UML ofrece una notación visual comprensible que facilita la comunicación entre los miembros del equipo de desarrollo y otros interesados. Los diagramas UML ayudan a transmitir ideas técnicas de manera más accesible y evitan malentendidos.</w:t>
      </w:r>
    </w:p>
    <w:p w14:paraId="28EB7DF9" w14:textId="77777777" w:rsidR="002A7F9E" w:rsidRPr="002A7F9E" w:rsidRDefault="002A7F9E" w:rsidP="002A7F9E">
      <w:pPr>
        <w:rPr>
          <w:rFonts w:eastAsia="Times New Roman"/>
          <w:sz w:val="24"/>
          <w:szCs w:val="24"/>
          <w:lang w:eastAsia="es-CO"/>
        </w:rPr>
      </w:pPr>
      <w:r w:rsidRPr="002A7F9E">
        <w:rPr>
          <w:rFonts w:eastAsia="Times New Roman"/>
          <w:b/>
          <w:bCs/>
          <w:sz w:val="24"/>
          <w:szCs w:val="24"/>
          <w:bdr w:val="single" w:sz="2" w:space="0" w:color="D9D9E3" w:frame="1"/>
          <w:lang w:eastAsia="es-CO"/>
        </w:rPr>
        <w:t>Diseño Eficiente:</w:t>
      </w:r>
      <w:r w:rsidRPr="002A7F9E">
        <w:rPr>
          <w:rFonts w:eastAsia="Times New Roman"/>
          <w:sz w:val="24"/>
          <w:szCs w:val="24"/>
          <w:lang w:eastAsia="es-CO"/>
        </w:rPr>
        <w:t xml:space="preserve"> Al modelar clases y objetos en diagramas UML, los desarrolladores pueden planificar con mayor precisión la estructura y las relaciones del sistema. Esto permite un diseño más eficiente, con la capacidad de anticipar y evitar problemas en etapas tempranas.</w:t>
      </w:r>
    </w:p>
    <w:p w14:paraId="6D4C8907" w14:textId="77777777" w:rsidR="002A7F9E" w:rsidRPr="002A7F9E" w:rsidRDefault="002A7F9E" w:rsidP="002A7F9E">
      <w:pPr>
        <w:rPr>
          <w:rFonts w:eastAsia="Times New Roman"/>
          <w:sz w:val="24"/>
          <w:szCs w:val="24"/>
          <w:lang w:eastAsia="es-CO"/>
        </w:rPr>
      </w:pPr>
      <w:r w:rsidRPr="002A7F9E">
        <w:rPr>
          <w:rFonts w:eastAsia="Times New Roman"/>
          <w:b/>
          <w:bCs/>
          <w:sz w:val="24"/>
          <w:szCs w:val="24"/>
          <w:bdr w:val="single" w:sz="2" w:space="0" w:color="D9D9E3" w:frame="1"/>
          <w:lang w:eastAsia="es-CO"/>
        </w:rPr>
        <w:t>Reutilización:</w:t>
      </w:r>
      <w:r w:rsidRPr="002A7F9E">
        <w:rPr>
          <w:rFonts w:eastAsia="Times New Roman"/>
          <w:sz w:val="24"/>
          <w:szCs w:val="24"/>
          <w:lang w:eastAsia="es-CO"/>
        </w:rPr>
        <w:t xml:space="preserve"> UML promueve la reutilización de código y diseño al permitir la creación de componentes estandarizados y bien definidos. Esto se alinea perfectamente con el principio de reutilización inherente a la POO.</w:t>
      </w:r>
    </w:p>
    <w:p w14:paraId="2C31CE00" w14:textId="77777777" w:rsidR="002A7F9E" w:rsidRPr="002A7F9E" w:rsidRDefault="002A7F9E" w:rsidP="002A7F9E">
      <w:pPr>
        <w:rPr>
          <w:rFonts w:eastAsia="Times New Roman"/>
          <w:sz w:val="24"/>
          <w:szCs w:val="24"/>
          <w:lang w:eastAsia="es-CO"/>
        </w:rPr>
      </w:pPr>
      <w:r w:rsidRPr="002A7F9E">
        <w:rPr>
          <w:rFonts w:eastAsia="Times New Roman"/>
          <w:b/>
          <w:bCs/>
          <w:sz w:val="24"/>
          <w:szCs w:val="24"/>
          <w:bdr w:val="single" w:sz="2" w:space="0" w:color="D9D9E3" w:frame="1"/>
          <w:lang w:eastAsia="es-CO"/>
        </w:rPr>
        <w:t>Abstracción y Encapsulamiento:</w:t>
      </w:r>
      <w:r w:rsidRPr="002A7F9E">
        <w:rPr>
          <w:rFonts w:eastAsia="Times New Roman"/>
          <w:sz w:val="24"/>
          <w:szCs w:val="24"/>
          <w:lang w:eastAsia="es-CO"/>
        </w:rPr>
        <w:t xml:space="preserve"> Los diagramas UML ayudan a representar conceptos abstractos y encapsulados de la POO. Por ejemplo, el diagrama de clases muestra atributos y métodos encapsulados dentro de objetos.</w:t>
      </w:r>
    </w:p>
    <w:p w14:paraId="0DB8A49A" w14:textId="77777777" w:rsidR="002A7F9E" w:rsidRPr="002A7F9E" w:rsidRDefault="002A7F9E" w:rsidP="002A7F9E">
      <w:pPr>
        <w:rPr>
          <w:rFonts w:eastAsia="Times New Roman"/>
          <w:sz w:val="24"/>
          <w:szCs w:val="24"/>
          <w:lang w:eastAsia="es-CO"/>
        </w:rPr>
      </w:pPr>
      <w:r w:rsidRPr="002A7F9E">
        <w:rPr>
          <w:rFonts w:eastAsia="Times New Roman"/>
          <w:b/>
          <w:bCs/>
          <w:sz w:val="24"/>
          <w:szCs w:val="24"/>
          <w:bdr w:val="single" w:sz="2" w:space="0" w:color="D9D9E3" w:frame="1"/>
          <w:lang w:eastAsia="es-CO"/>
        </w:rPr>
        <w:t>Polimorfismo y Herencia:</w:t>
      </w:r>
      <w:r w:rsidRPr="002A7F9E">
        <w:rPr>
          <w:rFonts w:eastAsia="Times New Roman"/>
          <w:sz w:val="24"/>
          <w:szCs w:val="24"/>
          <w:lang w:eastAsia="es-CO"/>
        </w:rPr>
        <w:t xml:space="preserve"> Los diagramas de clase y los diagramas de objetos UML pueden representar relaciones de herencia y polimorfismo de manera clara y concisa. Esto facilita la comprensión y aplicación de estos conceptos en el diseño y desarrollo.</w:t>
      </w:r>
    </w:p>
    <w:p w14:paraId="7F8F702C" w14:textId="77777777" w:rsidR="002A7F9E" w:rsidRPr="002A7F9E" w:rsidRDefault="002A7F9E" w:rsidP="002A7F9E">
      <w:pPr>
        <w:rPr>
          <w:rFonts w:eastAsia="Times New Roman"/>
          <w:sz w:val="24"/>
          <w:szCs w:val="24"/>
          <w:lang w:eastAsia="es-CO"/>
        </w:rPr>
      </w:pPr>
      <w:r w:rsidRPr="002A7F9E">
        <w:rPr>
          <w:rFonts w:eastAsia="Times New Roman"/>
          <w:b/>
          <w:bCs/>
          <w:sz w:val="24"/>
          <w:szCs w:val="24"/>
          <w:bdr w:val="single" w:sz="2" w:space="0" w:color="D9D9E3" w:frame="1"/>
          <w:lang w:eastAsia="es-CO"/>
        </w:rPr>
        <w:t>Documentación:</w:t>
      </w:r>
      <w:r w:rsidRPr="002A7F9E">
        <w:rPr>
          <w:rFonts w:eastAsia="Times New Roman"/>
          <w:sz w:val="24"/>
          <w:szCs w:val="24"/>
          <w:lang w:eastAsia="es-CO"/>
        </w:rPr>
        <w:t xml:space="preserve"> UML actúa como una herramienta de documentación visual, lo que permite a los equipos mantener un registro claro de las decisiones de diseño y la estructura del sistema a lo largo del tiempo.</w:t>
      </w:r>
    </w:p>
    <w:p w14:paraId="3CCF4C15" w14:textId="77777777" w:rsidR="002A7F9E" w:rsidRPr="002A7F9E" w:rsidRDefault="002A7F9E" w:rsidP="002A7F9E">
      <w:pPr>
        <w:rPr>
          <w:rFonts w:eastAsia="Times New Roman"/>
          <w:sz w:val="24"/>
          <w:szCs w:val="24"/>
          <w:lang w:eastAsia="es-CO"/>
        </w:rPr>
      </w:pPr>
      <w:r w:rsidRPr="002A7F9E">
        <w:rPr>
          <w:rFonts w:eastAsia="Times New Roman"/>
          <w:sz w:val="24"/>
          <w:szCs w:val="24"/>
          <w:lang w:eastAsia="es-CO"/>
        </w:rPr>
        <w:t>En resumen, UML desempeña un papel vital en la Programación Orientada a Objetos al brindar una notación gráfica que representa los conceptos fundamentales de la POO de manera clara y efectiva. Al utilizar diagramas UML en el proceso de diseño y desarrollo, los equipos pueden comunicar, planificar y construir sistemas de manera más eficiente, reforzando los principios y beneficios de la POO en la creación de software moderno y de calidad.</w:t>
      </w:r>
    </w:p>
    <w:p w14:paraId="14DB03D9" w14:textId="77777777" w:rsidR="002A7F9E" w:rsidRDefault="002A7F9E"/>
    <w:sectPr w:rsidR="002A7F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F2EEE"/>
    <w:multiLevelType w:val="multilevel"/>
    <w:tmpl w:val="15326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F9E"/>
    <w:rsid w:val="002A7F9E"/>
    <w:rsid w:val="00373C42"/>
    <w:rsid w:val="008C1B14"/>
    <w:rsid w:val="00E9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3C0E0"/>
  <w15:chartTrackingRefBased/>
  <w15:docId w15:val="{50E0DE55-29CF-4316-9E36-4B80A7F23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7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2A7F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7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764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Mesa Vasquez</dc:creator>
  <cp:keywords/>
  <dc:description/>
  <cp:lastModifiedBy>Diego Mesa Vasquez</cp:lastModifiedBy>
  <cp:revision>1</cp:revision>
  <dcterms:created xsi:type="dcterms:W3CDTF">2023-08-23T23:40:00Z</dcterms:created>
  <dcterms:modified xsi:type="dcterms:W3CDTF">2023-08-24T00:59:00Z</dcterms:modified>
</cp:coreProperties>
</file>