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5235" w14:textId="062C0402" w:rsidR="0079266D" w:rsidRDefault="0079266D" w:rsidP="0079266D">
      <w:pPr>
        <w:jc w:val="center"/>
        <w:rPr>
          <w:sz w:val="56"/>
          <w:szCs w:val="56"/>
        </w:rPr>
      </w:pPr>
      <w:r>
        <w:rPr>
          <w:sz w:val="56"/>
          <w:szCs w:val="56"/>
        </w:rPr>
        <w:t>PRINCIPIOS SOBRE UML</w:t>
      </w:r>
    </w:p>
    <w:p w14:paraId="5A737F23" w14:textId="77777777" w:rsidR="0079266D" w:rsidRPr="00697A38" w:rsidRDefault="0079266D" w:rsidP="0079266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A9429A5" wp14:editId="610E62E6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15149" w14:textId="77777777" w:rsidR="0079266D" w:rsidRPr="00697A38" w:rsidRDefault="0079266D" w:rsidP="0079266D">
      <w:pPr>
        <w:rPr>
          <w:sz w:val="56"/>
          <w:szCs w:val="56"/>
        </w:rPr>
      </w:pPr>
    </w:p>
    <w:p w14:paraId="2DF822C1" w14:textId="77777777" w:rsidR="0079266D" w:rsidRDefault="0079266D" w:rsidP="0079266D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235A19A9" w14:textId="77777777" w:rsidR="0079266D" w:rsidRDefault="0079266D" w:rsidP="0079266D">
      <w:pPr>
        <w:jc w:val="center"/>
        <w:rPr>
          <w:sz w:val="56"/>
          <w:szCs w:val="56"/>
        </w:rPr>
      </w:pPr>
    </w:p>
    <w:p w14:paraId="5297302D" w14:textId="77777777" w:rsidR="0079266D" w:rsidRDefault="0079266D" w:rsidP="0079266D">
      <w:pPr>
        <w:jc w:val="center"/>
        <w:rPr>
          <w:sz w:val="56"/>
          <w:szCs w:val="56"/>
        </w:rPr>
      </w:pPr>
    </w:p>
    <w:p w14:paraId="0D2008A4" w14:textId="77777777" w:rsidR="0079266D" w:rsidRDefault="0079266D" w:rsidP="0079266D">
      <w:pPr>
        <w:jc w:val="center"/>
        <w:rPr>
          <w:sz w:val="56"/>
          <w:szCs w:val="56"/>
        </w:rPr>
      </w:pPr>
    </w:p>
    <w:p w14:paraId="20F82A56" w14:textId="77777777" w:rsidR="0079266D" w:rsidRPr="00CE7CAD" w:rsidRDefault="0079266D" w:rsidP="0079266D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6B7CE5E7" w14:textId="77777777" w:rsidR="0079266D" w:rsidRDefault="0079266D" w:rsidP="0079266D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318CC5C1" w14:textId="77777777" w:rsidR="0079266D" w:rsidRDefault="0079266D" w:rsidP="0079266D">
      <w:pPr>
        <w:jc w:val="center"/>
        <w:rPr>
          <w:sz w:val="56"/>
          <w:szCs w:val="56"/>
        </w:rPr>
      </w:pPr>
      <w:r>
        <w:rPr>
          <w:sz w:val="56"/>
          <w:szCs w:val="56"/>
        </w:rPr>
        <w:t>2023</w:t>
      </w:r>
    </w:p>
    <w:p w14:paraId="008B5A41" w14:textId="77777777" w:rsidR="0079266D" w:rsidRDefault="0079266D" w:rsidP="0079266D">
      <w:pPr>
        <w:rPr>
          <w:b/>
          <w:bCs/>
        </w:rPr>
      </w:pPr>
    </w:p>
    <w:p w14:paraId="7D121A9E" w14:textId="77777777" w:rsidR="0079266D" w:rsidRPr="00564569" w:rsidRDefault="0079266D" w:rsidP="007926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Introducción</w:t>
      </w:r>
    </w:p>
    <w:p w14:paraId="4B512C32" w14:textId="77777777" w:rsidR="0079266D" w:rsidRDefault="0079266D" w:rsidP="002A7F9E">
      <w:pPr>
        <w:rPr>
          <w:rFonts w:eastAsia="Times New Roman"/>
          <w:sz w:val="24"/>
          <w:szCs w:val="24"/>
          <w:lang w:eastAsia="es-CO"/>
        </w:rPr>
      </w:pPr>
    </w:p>
    <w:p w14:paraId="6A723BD7" w14:textId="3C635F70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sz w:val="24"/>
          <w:szCs w:val="24"/>
          <w:lang w:eastAsia="es-CO"/>
        </w:rPr>
        <w:t>El Lenguaje de Modelado Unificado (UML) es una herramienta gráfica esencial utilizada en el diseño y desarrollo de sistemas y software. Su principal objetivo es proporcionar una notación visual para representar conceptos complejos de manera clara y comprensible. UML se ha convertido en un estándar de la industria de la tecnología debido a su capacidad para comunicar ideas, planificar procesos y construir sistemas de manera efectiva.</w:t>
      </w:r>
    </w:p>
    <w:p w14:paraId="36E8A53D" w14:textId="61A26690" w:rsidR="002A7F9E" w:rsidRDefault="002A7F9E" w:rsidP="002A7F9E">
      <w:r>
        <w:t>El Lenguaje de Modelado Unificado, comúnmente conocido como UML, es una herramienta esencial en el desarrollo de software y la ingeniería de sistemas. Diseñado para representar visualmente sistemas complejos, UML proporciona un conjunto de notaciones gráficas y conceptos que permiten a los equipos de desarrollo comunicar ideas, planificar procesos y construir sistemas de manera eficiente.</w:t>
      </w:r>
    </w:p>
    <w:p w14:paraId="2E45981A" w14:textId="3EE8E59A" w:rsidR="0079266D" w:rsidRDefault="0079266D" w:rsidP="002A7F9E"/>
    <w:p w14:paraId="07BD1BB7" w14:textId="7CDCFBFE" w:rsidR="0079266D" w:rsidRDefault="0079266D" w:rsidP="002A7F9E"/>
    <w:p w14:paraId="44BC282C" w14:textId="015E0537" w:rsidR="0079266D" w:rsidRDefault="0079266D" w:rsidP="002A7F9E"/>
    <w:p w14:paraId="0EFAD1AC" w14:textId="474A59EC" w:rsidR="0079266D" w:rsidRDefault="0079266D" w:rsidP="002A7F9E"/>
    <w:p w14:paraId="0A689F0C" w14:textId="6AAA4528" w:rsidR="0079266D" w:rsidRDefault="0079266D" w:rsidP="002A7F9E"/>
    <w:p w14:paraId="212BF968" w14:textId="2F0BD782" w:rsidR="0079266D" w:rsidRDefault="0079266D" w:rsidP="002A7F9E"/>
    <w:p w14:paraId="74577010" w14:textId="59730DD9" w:rsidR="0079266D" w:rsidRDefault="0079266D" w:rsidP="002A7F9E"/>
    <w:p w14:paraId="2DE7175F" w14:textId="157873AD" w:rsidR="0079266D" w:rsidRDefault="0079266D" w:rsidP="002A7F9E"/>
    <w:p w14:paraId="48FA775C" w14:textId="4BC1D126" w:rsidR="0079266D" w:rsidRDefault="0079266D" w:rsidP="002A7F9E"/>
    <w:p w14:paraId="658178A4" w14:textId="32FE239D" w:rsidR="0079266D" w:rsidRDefault="0079266D" w:rsidP="002A7F9E"/>
    <w:p w14:paraId="5AA9176C" w14:textId="23F47ED3" w:rsidR="0079266D" w:rsidRDefault="0079266D" w:rsidP="002A7F9E"/>
    <w:p w14:paraId="75B23067" w14:textId="4FF7D1C2" w:rsidR="0079266D" w:rsidRDefault="0079266D" w:rsidP="002A7F9E"/>
    <w:p w14:paraId="7136E082" w14:textId="614FBDAE" w:rsidR="0079266D" w:rsidRDefault="0079266D" w:rsidP="002A7F9E"/>
    <w:p w14:paraId="4B2CB020" w14:textId="0C6D9564" w:rsidR="0079266D" w:rsidRDefault="0079266D" w:rsidP="002A7F9E"/>
    <w:p w14:paraId="6308E808" w14:textId="67BA586A" w:rsidR="0079266D" w:rsidRDefault="0079266D" w:rsidP="002A7F9E"/>
    <w:p w14:paraId="72DECEB8" w14:textId="68AD5E7B" w:rsidR="0079266D" w:rsidRDefault="0079266D" w:rsidP="002A7F9E"/>
    <w:p w14:paraId="5E0E756A" w14:textId="6BBB5074" w:rsidR="0079266D" w:rsidRDefault="0079266D" w:rsidP="002A7F9E"/>
    <w:p w14:paraId="0C0A5007" w14:textId="02ACE6F3" w:rsidR="0079266D" w:rsidRDefault="0079266D" w:rsidP="002A7F9E"/>
    <w:p w14:paraId="3E24B9EA" w14:textId="53447A61" w:rsidR="0079266D" w:rsidRPr="0079266D" w:rsidRDefault="0079266D" w:rsidP="002A7F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Importancia de UML en la POO.</w:t>
      </w:r>
    </w:p>
    <w:p w14:paraId="1617DE4B" w14:textId="77777777" w:rsidR="002A7F9E" w:rsidRDefault="002A7F9E" w:rsidP="002A7F9E">
      <w:r>
        <w:t>UML se basa en la idea de que un sistema puede descomponerse en partes más pequeñas y manejables, y estas partes pueden representarse mediante diversos diagramas. Los diagramas UML abarcan diferentes aspectos del sistema y se dividen en dos categorías principales: diagramas estructurales y diagramas de comportamiento.</w:t>
      </w:r>
    </w:p>
    <w:p w14:paraId="2CB7A183" w14:textId="77777777" w:rsidR="002A7F9E" w:rsidRDefault="002A7F9E" w:rsidP="002A7F9E">
      <w:r>
        <w:t>Los diagramas estructurales, como el diagrama de clases y el diagrama de componentes, se centran en la estructura estática del sistema. El diagrama de clases muestra las clases del sistema y sus relaciones, mientras que el diagrama de componentes ilustra cómo los diferentes componentes interactúan y dependen entre sí.</w:t>
      </w:r>
    </w:p>
    <w:p w14:paraId="1BBBF642" w14:textId="77777777" w:rsidR="002A7F9E" w:rsidRDefault="002A7F9E" w:rsidP="002A7F9E">
      <w:r>
        <w:t>Los diagramas de comportamiento, como el diagrama de casos de uso y el diagrama de secuencia, se enfocan en el flujo y la interacción dinámica del sistema. El diagrama de casos de uso identifica las interacciones entre los actores (usuarios) y el sistema, mientras que el diagrama de secuencia muestra la secuencia temporal de eventos y mensajes entre objetos.</w:t>
      </w:r>
    </w:p>
    <w:p w14:paraId="14E30963" w14:textId="77777777" w:rsidR="002A7F9E" w:rsidRDefault="002A7F9E" w:rsidP="002A7F9E">
      <w:r>
        <w:t>UML también incluye diagramas como el de actividades, estados y comunicación, cada uno de los cuales aborda aspectos específicos del sistema. Una característica clave de UML es su capacidad para modelar sistemas desde diferentes perspectivas y niveles de abstracción, lo que permite a los equipos de desarrollo colaborar y entender el sistema en su totalidad.</w:t>
      </w:r>
    </w:p>
    <w:p w14:paraId="0D5EF01C" w14:textId="2A1DC612" w:rsidR="008C1B14" w:rsidRDefault="002A7F9E" w:rsidP="002A7F9E">
      <w:r>
        <w:t>En resumen, UML es una herramienta de modelado visual que facilita la comunicación y el diseño de sistemas y software complejos. Sus diagramas estructurales y de comportamiento permiten la representación gráfica de elementos y relaciones, lo que ayuda a los equipos de desarrollo a comprender, planificar y construir sistemas de manera efectiva. UML es esencial para la ingeniería de software y la gestión de proyectos, ya que proporciona una representación clara y compartida de los sistemas en desarrollo.</w:t>
      </w:r>
    </w:p>
    <w:p w14:paraId="6B7B0231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sz w:val="24"/>
          <w:szCs w:val="24"/>
          <w:lang w:eastAsia="es-CO"/>
        </w:rPr>
        <w:t>En el contexto de la Programación Orientada a Objetos (POO), UML desempeña un papel crucial al permitir la visualización y modelado de los elementos y relaciones fundamentales de la POO. Los conceptos clave de la POO, como clases, objetos, herencia, encapsulamiento y polimorfismo, encuentran representación en los diagramas UML. Algunos de los beneficios más destacados de UML en relación con la POO son:</w:t>
      </w:r>
    </w:p>
    <w:p w14:paraId="69101466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79266D">
        <w:rPr>
          <w:b/>
          <w:bCs/>
        </w:rPr>
        <w:t>Comunicación Clara:</w:t>
      </w:r>
      <w:r w:rsidRPr="002A7F9E">
        <w:rPr>
          <w:rFonts w:eastAsia="Times New Roman"/>
          <w:sz w:val="24"/>
          <w:szCs w:val="24"/>
          <w:lang w:eastAsia="es-CO"/>
        </w:rPr>
        <w:t xml:space="preserve"> UML ofrece una notación visual comprensible que facilita la comunicación entre los miembros del equipo de desarrollo y otros interesados. Los diagramas UML ayudan a transmitir ideas técnicas de manera más accesible y evitan malentendidos.</w:t>
      </w:r>
    </w:p>
    <w:p w14:paraId="28EB7DF9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79266D">
        <w:rPr>
          <w:b/>
          <w:bCs/>
        </w:rPr>
        <w:t>Diseño Eficiente:</w:t>
      </w:r>
      <w:r w:rsidRPr="002A7F9E">
        <w:rPr>
          <w:rFonts w:eastAsia="Times New Roman"/>
          <w:sz w:val="24"/>
          <w:szCs w:val="24"/>
          <w:lang w:eastAsia="es-CO"/>
        </w:rPr>
        <w:t xml:space="preserve"> Al modelar clases y objetos en diagramas UML, los desarrolladores pueden planificar con mayor precisión la estructura y las relaciones del sistema. Esto permite un diseño más eficiente, con la capacidad de anticipar y evitar problemas en etapas tempranas.</w:t>
      </w:r>
    </w:p>
    <w:p w14:paraId="6D4C8907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79266D">
        <w:rPr>
          <w:b/>
          <w:bCs/>
        </w:rPr>
        <w:lastRenderedPageBreak/>
        <w:t>Reutilización:</w:t>
      </w:r>
      <w:r w:rsidRPr="002A7F9E">
        <w:rPr>
          <w:rFonts w:eastAsia="Times New Roman"/>
          <w:sz w:val="24"/>
          <w:szCs w:val="24"/>
          <w:lang w:eastAsia="es-CO"/>
        </w:rPr>
        <w:t xml:space="preserve"> UML promueve la reutilización de código y diseño al permitir la creación de componentes estandarizados y bien definidos. Esto se alinea perfectamente con el principio de reutilización inherente a la POO.</w:t>
      </w:r>
    </w:p>
    <w:p w14:paraId="2C31CE00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79266D">
        <w:rPr>
          <w:b/>
          <w:bCs/>
        </w:rPr>
        <w:t>Abstracción y Encapsulamiento:</w:t>
      </w:r>
      <w:r w:rsidRPr="002A7F9E">
        <w:rPr>
          <w:rFonts w:eastAsia="Times New Roman"/>
          <w:sz w:val="24"/>
          <w:szCs w:val="24"/>
          <w:lang w:eastAsia="es-CO"/>
        </w:rPr>
        <w:t xml:space="preserve"> Los diagramas UML ayudan a representar conceptos abstractos y encapsulados de la POO. Por ejemplo, el diagrama de clases muestra atributos y métodos encapsulados dentro de objetos.</w:t>
      </w:r>
    </w:p>
    <w:p w14:paraId="0DB8A49A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79266D">
        <w:rPr>
          <w:b/>
          <w:bCs/>
        </w:rPr>
        <w:t>Polimorfismo y Herencia:</w:t>
      </w:r>
      <w:r w:rsidRPr="002A7F9E">
        <w:rPr>
          <w:rFonts w:eastAsia="Times New Roman"/>
          <w:sz w:val="24"/>
          <w:szCs w:val="24"/>
          <w:lang w:eastAsia="es-CO"/>
        </w:rPr>
        <w:t xml:space="preserve"> Los diagramas de clase y los diagramas de objetos UML pueden representar relaciones de herencia y polimorfismo de manera clara y concisa. Esto facilita la comprensión y aplicación de estos conceptos en el diseño y desarrollo.</w:t>
      </w:r>
    </w:p>
    <w:p w14:paraId="7F8F702C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79266D">
        <w:rPr>
          <w:b/>
          <w:bCs/>
        </w:rPr>
        <w:t>Documentación:</w:t>
      </w:r>
      <w:r w:rsidRPr="002A7F9E">
        <w:rPr>
          <w:rFonts w:eastAsia="Times New Roman"/>
          <w:sz w:val="24"/>
          <w:szCs w:val="24"/>
          <w:lang w:eastAsia="es-CO"/>
        </w:rPr>
        <w:t xml:space="preserve"> UML actúa como una herramienta de documentación visual, lo que permite a los equipos mantener un registro claro de las decisiones de diseño y la estructura del sistema a lo largo del tiempo.</w:t>
      </w:r>
    </w:p>
    <w:p w14:paraId="3CCF4C15" w14:textId="7212D85E" w:rsid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sz w:val="24"/>
          <w:szCs w:val="24"/>
          <w:lang w:eastAsia="es-CO"/>
        </w:rPr>
        <w:t>En resumen, UML desempeña un papel vital en la Programación Orientada a Objetos al brindar una notación gráfica que representa los conceptos fundamentales de la POO de manera clara y efectiva. Al utilizar diagramas UML en el proceso de diseño y desarrollo, los equipos pueden comunicar, planificar y construir sistemas de manera más eficiente, reforzando los principios y beneficios de la POO en la creación de software moderno y de calidad.</w:t>
      </w:r>
    </w:p>
    <w:p w14:paraId="580374B9" w14:textId="17A1D0AD" w:rsidR="009D1428" w:rsidRDefault="009D1428" w:rsidP="002A7F9E">
      <w:pPr>
        <w:rPr>
          <w:rFonts w:eastAsia="Times New Roman"/>
          <w:sz w:val="24"/>
          <w:szCs w:val="24"/>
          <w:lang w:eastAsia="es-CO"/>
        </w:rPr>
      </w:pPr>
    </w:p>
    <w:p w14:paraId="35CF2CCD" w14:textId="63C4521B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7D8EB75D" w14:textId="671D57A7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6BB89F05" w14:textId="24B97E9A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7B3A901D" w14:textId="10B7B541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72B136E2" w14:textId="139365C1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18B35516" w14:textId="32D3FAC5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09481FE0" w14:textId="2EFB92B7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0438551E" w14:textId="00262330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5220A042" w14:textId="48B0EA2E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4614C5A5" w14:textId="25EF2A1A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632EF525" w14:textId="1B7F7425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039771E8" w14:textId="39A5EE9E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  <w:r>
        <w:rPr>
          <w:rFonts w:eastAsia="Times New Roman"/>
          <w:b/>
          <w:bCs/>
          <w:sz w:val="28"/>
          <w:szCs w:val="28"/>
          <w:lang w:eastAsia="es-CO"/>
        </w:rPr>
        <w:lastRenderedPageBreak/>
        <w:t>Glosario</w:t>
      </w:r>
    </w:p>
    <w:p w14:paraId="2DBFF526" w14:textId="382C6CCD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06B8DFD5" w14:textId="77777777" w:rsidR="009D1428" w:rsidRDefault="009D1428" w:rsidP="009D1428">
      <w:r w:rsidRPr="009D1428">
        <w:rPr>
          <w:b/>
          <w:bCs/>
        </w:rPr>
        <w:t>UML (Lenguaje de Modelado Unificado):</w:t>
      </w:r>
      <w:r>
        <w:t xml:space="preserve"> Un lenguaje gráfico estándar utilizado para visualizar, diseñar y documentar sistemas y software.</w:t>
      </w:r>
    </w:p>
    <w:p w14:paraId="7D6FAF0A" w14:textId="77777777" w:rsidR="009D1428" w:rsidRDefault="009D1428" w:rsidP="009D1428">
      <w:r w:rsidRPr="009D1428">
        <w:rPr>
          <w:b/>
          <w:bCs/>
        </w:rPr>
        <w:t>Diagrama de Clases:</w:t>
      </w:r>
      <w:r>
        <w:t xml:space="preserve"> Un diagrama UML que representa la estructura estática de un sistema, mostrando clases, atributos, métodos y relaciones entre ellas.</w:t>
      </w:r>
    </w:p>
    <w:p w14:paraId="409B0978" w14:textId="77777777" w:rsidR="009D1428" w:rsidRDefault="009D1428" w:rsidP="009D1428">
      <w:r w:rsidRPr="009D1428">
        <w:rPr>
          <w:b/>
          <w:bCs/>
        </w:rPr>
        <w:t>Diagrama de Objetos:</w:t>
      </w:r>
      <w:r>
        <w:t xml:space="preserve"> Un diagrama UML que representa instancias específicas de clases y las relaciones entre ellas en un punto particular del tiempo.</w:t>
      </w:r>
    </w:p>
    <w:p w14:paraId="16C71DBC" w14:textId="77777777" w:rsidR="009D1428" w:rsidRDefault="009D1428" w:rsidP="009D1428">
      <w:r w:rsidRPr="009D1428">
        <w:rPr>
          <w:b/>
          <w:bCs/>
        </w:rPr>
        <w:t>Diagrama de Casos de Uso:</w:t>
      </w:r>
      <w:r>
        <w:t xml:space="preserve"> Un diagrama UML que muestra las interacciones entre actores (usuarios) y el sistema, identificando escenarios de uso y funcionalidades.</w:t>
      </w:r>
    </w:p>
    <w:p w14:paraId="6FCC604E" w14:textId="77777777" w:rsidR="009D1428" w:rsidRDefault="009D1428" w:rsidP="009D1428">
      <w:r w:rsidRPr="009D1428">
        <w:rPr>
          <w:b/>
          <w:bCs/>
        </w:rPr>
        <w:t>Diagrama de Actividades:</w:t>
      </w:r>
      <w:r>
        <w:t xml:space="preserve"> Un diagrama UML que modela el flujo de actividades y acciones en un proceso o sistema, similar a un diagrama de flujo.</w:t>
      </w:r>
    </w:p>
    <w:p w14:paraId="0E977438" w14:textId="77777777" w:rsidR="009D1428" w:rsidRDefault="009D1428" w:rsidP="009D1428">
      <w:r w:rsidRPr="009D1428">
        <w:rPr>
          <w:b/>
          <w:bCs/>
        </w:rPr>
        <w:t>Diagrama de Secuencia:</w:t>
      </w:r>
      <w:r>
        <w:t xml:space="preserve"> Un diagrama UML que muestra la secuencia temporal de interacciones entre objetos, resaltando los mensajes enviados entre ellos.</w:t>
      </w:r>
    </w:p>
    <w:p w14:paraId="635240C3" w14:textId="77777777" w:rsidR="009D1428" w:rsidRDefault="009D1428" w:rsidP="009D1428">
      <w:r w:rsidRPr="009D1428">
        <w:rPr>
          <w:b/>
          <w:bCs/>
        </w:rPr>
        <w:t>Diagrama de Estado:</w:t>
      </w:r>
      <w:r>
        <w:t xml:space="preserve"> Un diagrama UML que describe cómo un objeto o entidad cambia de un estado a otro en respuesta a eventos o condiciones.</w:t>
      </w:r>
    </w:p>
    <w:p w14:paraId="658B706C" w14:textId="77777777" w:rsidR="009D1428" w:rsidRDefault="009D1428" w:rsidP="009D1428">
      <w:r w:rsidRPr="009D1428">
        <w:rPr>
          <w:b/>
          <w:bCs/>
        </w:rPr>
        <w:t>Diagrama de Componentes:</w:t>
      </w:r>
      <w:r>
        <w:t xml:space="preserve"> Un diagrama UML que representa los componentes físicos o lógicos de un sistema y sus relaciones.</w:t>
      </w:r>
    </w:p>
    <w:p w14:paraId="3164DB8B" w14:textId="77777777" w:rsidR="009D1428" w:rsidRDefault="009D1428" w:rsidP="009D1428">
      <w:r w:rsidRPr="009D1428">
        <w:rPr>
          <w:b/>
          <w:bCs/>
        </w:rPr>
        <w:t>Diagrama de Despliegue:</w:t>
      </w:r>
      <w:r>
        <w:t xml:space="preserve"> Un diagrama UML que muestra la distribución física de los componentes de un sistema en diferentes nodos (computadoras).</w:t>
      </w:r>
    </w:p>
    <w:p w14:paraId="05472417" w14:textId="39388408" w:rsidR="009D1428" w:rsidRDefault="00472271" w:rsidP="009D1428">
      <w:r>
        <w:rPr>
          <w:b/>
          <w:bCs/>
        </w:rPr>
        <w:t xml:space="preserve">Diagrama de </w:t>
      </w:r>
      <w:r w:rsidR="009D1428" w:rsidRPr="009D1428">
        <w:rPr>
          <w:b/>
          <w:bCs/>
        </w:rPr>
        <w:t>Herencia:</w:t>
      </w:r>
      <w:r w:rsidR="009D1428">
        <w:t xml:space="preserve"> Un principio de la POO que permite a una clase heredar atributos y métodos de otra clase, estableciendo una jerarquía de clases.</w:t>
      </w:r>
    </w:p>
    <w:p w14:paraId="15402980" w14:textId="77777777" w:rsidR="009D1428" w:rsidRDefault="009D1428" w:rsidP="009D1428">
      <w:r w:rsidRPr="009D1428">
        <w:rPr>
          <w:b/>
          <w:bCs/>
        </w:rPr>
        <w:t>Polimorfismo:</w:t>
      </w:r>
      <w:r>
        <w:t xml:space="preserve"> Un concepto de la POO que permite que diferentes objetos respondan a un mismo método de manera diferente, según su clase.</w:t>
      </w:r>
    </w:p>
    <w:p w14:paraId="56E909F2" w14:textId="77777777" w:rsidR="009D1428" w:rsidRDefault="009D1428" w:rsidP="009D1428">
      <w:r w:rsidRPr="009D1428">
        <w:rPr>
          <w:b/>
          <w:bCs/>
        </w:rPr>
        <w:t>Encapsulamiento:</w:t>
      </w:r>
      <w:r>
        <w:t xml:space="preserve"> Un principio de la POO que implica ocultar la implementación interna de una clase y proporcionar una interfaz pública.</w:t>
      </w:r>
    </w:p>
    <w:p w14:paraId="452F788F" w14:textId="77777777" w:rsidR="009D1428" w:rsidRDefault="009D1428" w:rsidP="009D1428">
      <w:r w:rsidRPr="009D1428">
        <w:rPr>
          <w:b/>
          <w:bCs/>
        </w:rPr>
        <w:t>Clase:</w:t>
      </w:r>
      <w:r>
        <w:t xml:space="preserve"> Una plantilla o molde en UML que define las propiedades (atributos) y comportamientos (métodos) de los objetos.</w:t>
      </w:r>
    </w:p>
    <w:p w14:paraId="70FAF197" w14:textId="77777777" w:rsidR="009D1428" w:rsidRDefault="009D1428" w:rsidP="009D1428">
      <w:r w:rsidRPr="009D1428">
        <w:rPr>
          <w:b/>
          <w:bCs/>
        </w:rPr>
        <w:t>Atributo:</w:t>
      </w:r>
      <w:r>
        <w:t xml:space="preserve"> Una característica o propiedad de una clase u objeto, representado en UML con un nombre y un tipo de dato.</w:t>
      </w:r>
    </w:p>
    <w:p w14:paraId="66131C5F" w14:textId="77777777" w:rsidR="009D1428" w:rsidRDefault="009D1428" w:rsidP="009D1428">
      <w:r w:rsidRPr="009D1428">
        <w:rPr>
          <w:b/>
          <w:bCs/>
        </w:rPr>
        <w:t>Método:</w:t>
      </w:r>
      <w:r>
        <w:t xml:space="preserve"> Una función o acción que un objeto puede realizar, definida en una clase y representada en UML con su nombre y parámetros.</w:t>
      </w:r>
    </w:p>
    <w:p w14:paraId="063465B9" w14:textId="77777777" w:rsidR="009D1428" w:rsidRDefault="009D1428" w:rsidP="009D1428">
      <w:r w:rsidRPr="009D1428">
        <w:rPr>
          <w:b/>
          <w:bCs/>
        </w:rPr>
        <w:t>Asociación:</w:t>
      </w:r>
      <w:r>
        <w:t xml:space="preserve"> Una relación entre dos clases en UML que representa una conexión entre objetos, con multiplicidades que indican la cantidad de objetos involucrados.</w:t>
      </w:r>
    </w:p>
    <w:p w14:paraId="232F0B54" w14:textId="77777777" w:rsidR="009D1428" w:rsidRDefault="009D1428" w:rsidP="009D1428">
      <w:r w:rsidRPr="009D1428">
        <w:rPr>
          <w:b/>
          <w:bCs/>
        </w:rPr>
        <w:lastRenderedPageBreak/>
        <w:t>Agregación:</w:t>
      </w:r>
      <w:r>
        <w:t xml:space="preserve"> Una relación en UML que muestra una parte de todo, donde un objeto (parte) puede estar contenido en otro objeto (todo).</w:t>
      </w:r>
    </w:p>
    <w:p w14:paraId="5ED253EE" w14:textId="23D313E7" w:rsidR="009D1428" w:rsidRDefault="009D1428" w:rsidP="009D1428">
      <w:r w:rsidRPr="009D1428">
        <w:rPr>
          <w:b/>
          <w:bCs/>
        </w:rPr>
        <w:t>Composición:</w:t>
      </w:r>
      <w:r>
        <w:t xml:space="preserve"> Una relación más fuerte que la agregación en UML, donde un objeto (parte) está completamente contenido en otro objeto (todo).</w:t>
      </w:r>
    </w:p>
    <w:p w14:paraId="0C98B319" w14:textId="6D737538" w:rsidR="009D1428" w:rsidRDefault="009D1428" w:rsidP="009D1428">
      <w:r>
        <w:rPr>
          <w:b/>
          <w:bCs/>
        </w:rPr>
        <w:t xml:space="preserve">Modificador de acceso: </w:t>
      </w:r>
      <w:r>
        <w:t>Es la notación utilizada para definir la visibilidad de los atributos y los métodos para las demás clases y son 4:</w:t>
      </w:r>
    </w:p>
    <w:p w14:paraId="14B0F77E" w14:textId="48B728F5" w:rsidR="009D1428" w:rsidRPr="009D1428" w:rsidRDefault="009D1428" w:rsidP="009D1428">
      <w:pPr>
        <w:pStyle w:val="Prrafodelista"/>
        <w:numPr>
          <w:ilvl w:val="0"/>
          <w:numId w:val="4"/>
        </w:numPr>
        <w:rPr>
          <w:lang w:eastAsia="es-CO"/>
        </w:rPr>
      </w:pPr>
      <w:r w:rsidRPr="009D1428">
        <w:rPr>
          <w:lang w:eastAsia="es-CO"/>
        </w:rPr>
        <w:t>public</w:t>
      </w:r>
      <w:r>
        <w:rPr>
          <w:lang w:eastAsia="es-CO"/>
        </w:rPr>
        <w:t>o</w:t>
      </w:r>
      <w:r w:rsidRPr="009D1428">
        <w:rPr>
          <w:lang w:eastAsia="es-CO"/>
        </w:rPr>
        <w:t>.</w:t>
      </w:r>
    </w:p>
    <w:p w14:paraId="64134F46" w14:textId="0BB24E7A" w:rsidR="009D1428" w:rsidRPr="009D1428" w:rsidRDefault="009D1428" w:rsidP="009D1428">
      <w:pPr>
        <w:pStyle w:val="Prrafodelista"/>
        <w:numPr>
          <w:ilvl w:val="0"/>
          <w:numId w:val="4"/>
        </w:numPr>
        <w:rPr>
          <w:lang w:eastAsia="es-CO"/>
        </w:rPr>
      </w:pPr>
      <w:r w:rsidRPr="009D1428">
        <w:rPr>
          <w:lang w:eastAsia="es-CO"/>
        </w:rPr>
        <w:t>priva</w:t>
      </w:r>
      <w:r>
        <w:rPr>
          <w:lang w:eastAsia="es-CO"/>
        </w:rPr>
        <w:t>do</w:t>
      </w:r>
      <w:r w:rsidRPr="009D1428">
        <w:rPr>
          <w:lang w:eastAsia="es-CO"/>
        </w:rPr>
        <w:t>.</w:t>
      </w:r>
    </w:p>
    <w:p w14:paraId="53D51A9A" w14:textId="1D0FB191" w:rsidR="009D1428" w:rsidRPr="009D1428" w:rsidRDefault="009D1428" w:rsidP="009D1428">
      <w:pPr>
        <w:pStyle w:val="Prrafodelista"/>
        <w:numPr>
          <w:ilvl w:val="0"/>
          <w:numId w:val="4"/>
        </w:numPr>
        <w:rPr>
          <w:lang w:eastAsia="es-CO"/>
        </w:rPr>
      </w:pPr>
      <w:r w:rsidRPr="009D1428">
        <w:rPr>
          <w:lang w:eastAsia="es-CO"/>
        </w:rPr>
        <w:t>prote</w:t>
      </w:r>
      <w:r>
        <w:rPr>
          <w:lang w:eastAsia="es-CO"/>
        </w:rPr>
        <w:t>gido</w:t>
      </w:r>
      <w:r w:rsidRPr="009D1428">
        <w:rPr>
          <w:lang w:eastAsia="es-CO"/>
        </w:rPr>
        <w:t>.</w:t>
      </w:r>
    </w:p>
    <w:p w14:paraId="316A6E8C" w14:textId="41FD8932" w:rsidR="009D1428" w:rsidRPr="009D1428" w:rsidRDefault="009D1428" w:rsidP="009D1428">
      <w:pPr>
        <w:pStyle w:val="Prrafodelista"/>
        <w:numPr>
          <w:ilvl w:val="0"/>
          <w:numId w:val="4"/>
        </w:numPr>
        <w:rPr>
          <w:lang w:eastAsia="es-CO"/>
        </w:rPr>
      </w:pPr>
      <w:r>
        <w:rPr>
          <w:lang w:eastAsia="es-CO"/>
        </w:rPr>
        <w:t>Por defecto</w:t>
      </w:r>
      <w:r w:rsidRPr="009D1428">
        <w:rPr>
          <w:lang w:eastAsia="es-CO"/>
        </w:rPr>
        <w:t xml:space="preserve"> (</w:t>
      </w:r>
      <w:r w:rsidRPr="009D1428">
        <w:rPr>
          <w:lang w:eastAsia="es-CO"/>
        </w:rPr>
        <w:t>sin modificador o priva</w:t>
      </w:r>
      <w:r>
        <w:rPr>
          <w:lang w:eastAsia="es-CO"/>
        </w:rPr>
        <w:t>do</w:t>
      </w:r>
      <w:r w:rsidRPr="009D1428">
        <w:rPr>
          <w:lang w:eastAsia="es-CO"/>
        </w:rPr>
        <w:t>-pa</w:t>
      </w:r>
      <w:r>
        <w:rPr>
          <w:lang w:eastAsia="es-CO"/>
        </w:rPr>
        <w:t>quete</w:t>
      </w:r>
      <w:r w:rsidRPr="009D1428">
        <w:rPr>
          <w:lang w:eastAsia="es-CO"/>
        </w:rPr>
        <w:t>).</w:t>
      </w:r>
    </w:p>
    <w:p w14:paraId="0164D25E" w14:textId="77777777" w:rsidR="009D1428" w:rsidRPr="009D1428" w:rsidRDefault="009D1428" w:rsidP="009D1428"/>
    <w:p w14:paraId="1B56BE94" w14:textId="77777777" w:rsid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77107084" w14:textId="77777777" w:rsidR="009D1428" w:rsidRPr="009D1428" w:rsidRDefault="009D1428" w:rsidP="002A7F9E">
      <w:pPr>
        <w:rPr>
          <w:rFonts w:eastAsia="Times New Roman"/>
          <w:b/>
          <w:bCs/>
          <w:sz w:val="28"/>
          <w:szCs w:val="28"/>
          <w:lang w:eastAsia="es-CO"/>
        </w:rPr>
      </w:pPr>
    </w:p>
    <w:p w14:paraId="14DB03D9" w14:textId="77777777" w:rsidR="002A7F9E" w:rsidRDefault="002A7F9E"/>
    <w:sectPr w:rsidR="002A7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3404"/>
    <w:multiLevelType w:val="multilevel"/>
    <w:tmpl w:val="9AEA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557BC"/>
    <w:multiLevelType w:val="multilevel"/>
    <w:tmpl w:val="222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F2EEE"/>
    <w:multiLevelType w:val="multilevel"/>
    <w:tmpl w:val="1532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A053C"/>
    <w:multiLevelType w:val="hybridMultilevel"/>
    <w:tmpl w:val="09FA3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E"/>
    <w:rsid w:val="002A7F9E"/>
    <w:rsid w:val="00373C42"/>
    <w:rsid w:val="00472271"/>
    <w:rsid w:val="0079266D"/>
    <w:rsid w:val="008C1B14"/>
    <w:rsid w:val="009D1428"/>
    <w:rsid w:val="00E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C0E0"/>
  <w15:chartTrackingRefBased/>
  <w15:docId w15:val="{50E0DE55-29CF-4316-9E36-4B80A7F2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7F9E"/>
    <w:rPr>
      <w:b/>
      <w:bCs/>
    </w:rPr>
  </w:style>
  <w:style w:type="paragraph" w:styleId="Prrafodelista">
    <w:name w:val="List Paragraph"/>
    <w:basedOn w:val="Normal"/>
    <w:uiPriority w:val="34"/>
    <w:qFormat/>
    <w:rsid w:val="009D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4</cp:revision>
  <dcterms:created xsi:type="dcterms:W3CDTF">2023-08-23T23:40:00Z</dcterms:created>
  <dcterms:modified xsi:type="dcterms:W3CDTF">2023-08-24T03:31:00Z</dcterms:modified>
</cp:coreProperties>
</file>