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D860" w14:textId="51A30B4C" w:rsidR="008C1B14" w:rsidRDefault="00C748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54C08" wp14:editId="39A25C6A">
                <wp:simplePos x="0" y="0"/>
                <wp:positionH relativeFrom="column">
                  <wp:posOffset>7562850</wp:posOffset>
                </wp:positionH>
                <wp:positionV relativeFrom="paragraph">
                  <wp:posOffset>3371510</wp:posOffset>
                </wp:positionV>
                <wp:extent cx="9525" cy="333715"/>
                <wp:effectExtent l="0" t="0" r="28575" b="28575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16DA9" id="Conector recto 10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5pt,265.45pt" to="596.2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534CC">
        <w:rPr>
          <w:noProof/>
        </w:rPr>
        <mc:AlternateContent>
          <mc:Choice Requires="wpc">
            <w:drawing>
              <wp:inline distT="0" distB="0" distL="0" distR="0" wp14:anchorId="064FDF58" wp14:editId="65F281C7">
                <wp:extent cx="11628120" cy="7829550"/>
                <wp:effectExtent l="133350" t="0" r="0" b="0"/>
                <wp:docPr id="10" name="Lienz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Rectángulo: esquinas redondeadas 11"/>
                        <wps:cNvSpPr/>
                        <wps:spPr>
                          <a:xfrm>
                            <a:off x="419101" y="1057276"/>
                            <a:ext cx="1600200" cy="3133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13F05" w14:textId="3472A633" w:rsidR="00552578" w:rsidRDefault="00552578" w:rsidP="00552578">
                              <w:pPr>
                                <w:jc w:val="center"/>
                              </w:pPr>
                              <w:r>
                                <w:t>Definición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: esquinas redondeadas 12"/>
                        <wps:cNvSpPr/>
                        <wps:spPr>
                          <a:xfrm>
                            <a:off x="2570775" y="1055325"/>
                            <a:ext cx="1410675" cy="3153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41DB0" w14:textId="5E37AE08" w:rsidR="00552578" w:rsidRDefault="00552578" w:rsidP="00552578">
                              <w:pPr>
                                <w:jc w:val="center"/>
                              </w:pPr>
                              <w:r>
                                <w:t>Análisis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: esquinas redondeadas 13"/>
                        <wps:cNvSpPr/>
                        <wps:spPr>
                          <a:xfrm>
                            <a:off x="4761526" y="1026750"/>
                            <a:ext cx="1363050" cy="3438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CCAA49" w14:textId="3F079471" w:rsidR="00552578" w:rsidRDefault="00552578" w:rsidP="00552578">
                              <w:pPr>
                                <w:jc w:val="center"/>
                              </w:pPr>
                              <w:r>
                                <w:t>Diseño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: esquinas redondeadas 14"/>
                        <wps:cNvSpPr/>
                        <wps:spPr>
                          <a:xfrm>
                            <a:off x="3943350" y="160951"/>
                            <a:ext cx="3000375" cy="372449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4A279" w14:textId="5756DCD8" w:rsidR="00552578" w:rsidRDefault="00552578" w:rsidP="00552578">
                              <w:pPr>
                                <w:jc w:val="center"/>
                              </w:pPr>
                              <w:r>
                                <w:t>Ciclo de vida del software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: angular 16"/>
                        <wps:cNvCnPr>
                          <a:stCxn id="11" idx="0"/>
                          <a:endCxn id="14" idx="1"/>
                        </wps:cNvCnPr>
                        <wps:spPr>
                          <a:xfrm rot="5400000" flipH="1" flipV="1">
                            <a:off x="2226225" y="-659848"/>
                            <a:ext cx="710100" cy="272414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ángulo: esquinas redondeadas 19"/>
                        <wps:cNvSpPr/>
                        <wps:spPr>
                          <a:xfrm>
                            <a:off x="256201" y="4875826"/>
                            <a:ext cx="1934550" cy="543899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78A43" w14:textId="5BEEE081" w:rsidR="00DB2015" w:rsidRDefault="00DB2015" w:rsidP="00DB2015">
                              <w:pPr>
                                <w:jc w:val="center"/>
                              </w:pPr>
                              <w:proofErr w:type="gramStart"/>
                              <w:r>
                                <w:t>Conocimiento  y</w:t>
                              </w:r>
                              <w:proofErr w:type="gramEnd"/>
                              <w:r>
                                <w:t xml:space="preserve">  estimación del proyecto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: esquinas redondeadas 20"/>
                        <wps:cNvSpPr/>
                        <wps:spPr>
                          <a:xfrm>
                            <a:off x="246675" y="3656626"/>
                            <a:ext cx="1952625" cy="3153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B2C34C" w14:textId="31714CBB" w:rsidR="000831E2" w:rsidRDefault="000831E2" w:rsidP="000831E2">
                              <w:pPr>
                                <w:jc w:val="center"/>
                              </w:pPr>
                              <w:r>
                                <w:t>Entrevistas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: esquinas redondeadas 21"/>
                        <wps:cNvSpPr/>
                        <wps:spPr>
                          <a:xfrm>
                            <a:off x="256200" y="6324600"/>
                            <a:ext cx="1952625" cy="4848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35B9D" w14:textId="40AA34B8" w:rsidR="00DB2015" w:rsidRDefault="00DB2015" w:rsidP="00DB2015">
                              <w:pPr>
                                <w:jc w:val="center"/>
                              </w:pPr>
                              <w:r>
                                <w:t>Modelar el proyecto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: esquinas redondeadas 22"/>
                        <wps:cNvSpPr/>
                        <wps:spPr>
                          <a:xfrm>
                            <a:off x="2332651" y="2208826"/>
                            <a:ext cx="1915500" cy="4105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24D40" w14:textId="3B0506FD" w:rsidR="00DB2015" w:rsidRDefault="0079797B" w:rsidP="00DB2015">
                              <w:pPr>
                                <w:jc w:val="center"/>
                              </w:pPr>
                              <w:r>
                                <w:t>Herramientas de trabajo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: esquinas redondeadas 23"/>
                        <wps:cNvSpPr/>
                        <wps:spPr>
                          <a:xfrm>
                            <a:off x="237150" y="2008800"/>
                            <a:ext cx="1952625" cy="72487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D2F3F" w14:textId="4EA3467B" w:rsidR="000831E2" w:rsidRDefault="000831E2" w:rsidP="000831E2">
                              <w:pPr>
                                <w:spacing w:after="0" w:line="10" w:lineRule="atLeast"/>
                                <w:jc w:val="center"/>
                              </w:pPr>
                              <w:r>
                                <w:t>Problemas</w:t>
                              </w:r>
                            </w:p>
                            <w:p w14:paraId="68D3C967" w14:textId="10B33C3E" w:rsidR="000831E2" w:rsidRDefault="000831E2" w:rsidP="000831E2">
                              <w:pPr>
                                <w:spacing w:after="0" w:line="10" w:lineRule="atLeast"/>
                                <w:jc w:val="center"/>
                              </w:pPr>
                              <w:r>
                                <w:t>Oportunidades</w:t>
                              </w:r>
                            </w:p>
                            <w:p w14:paraId="1FCE16FE" w14:textId="1FD206BD" w:rsidR="000831E2" w:rsidRDefault="000831E2" w:rsidP="000831E2">
                              <w:pPr>
                                <w:spacing w:after="0" w:line="10" w:lineRule="atLeast"/>
                                <w:jc w:val="center"/>
                              </w:pPr>
                              <w:r>
                                <w:t>Objetivos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: esquinas redondeadas 24"/>
                        <wps:cNvSpPr/>
                        <wps:spPr>
                          <a:xfrm>
                            <a:off x="8467725" y="1027726"/>
                            <a:ext cx="1475400" cy="36292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B6140" w14:textId="70213E8D" w:rsidR="00552578" w:rsidRDefault="00552578" w:rsidP="00552578">
                              <w:pPr>
                                <w:jc w:val="center"/>
                              </w:pPr>
                              <w:r>
                                <w:t>Validación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: esquinas redondeadas 25"/>
                        <wps:cNvSpPr/>
                        <wps:spPr>
                          <a:xfrm>
                            <a:off x="6752250" y="1036275"/>
                            <a:ext cx="1296375" cy="3343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57F04" w14:textId="4CEE7919" w:rsidR="00552578" w:rsidRDefault="00552578" w:rsidP="00552578">
                              <w:pPr>
                                <w:jc w:val="center"/>
                              </w:pPr>
                              <w:r>
                                <w:t>implementación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: angular 26"/>
                        <wps:cNvCnPr>
                          <a:stCxn id="12" idx="0"/>
                          <a:endCxn id="14" idx="1"/>
                        </wps:cNvCnPr>
                        <wps:spPr>
                          <a:xfrm rot="5400000" flipH="1" flipV="1">
                            <a:off x="3255657" y="367633"/>
                            <a:ext cx="708149" cy="66723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: angular 27"/>
                        <wps:cNvCnPr>
                          <a:stCxn id="13" idx="0"/>
                          <a:endCxn id="14" idx="2"/>
                        </wps:cNvCnPr>
                        <wps:spPr>
                          <a:xfrm rot="5400000" flipH="1" flipV="1">
                            <a:off x="5196619" y="779832"/>
                            <a:ext cx="493350" cy="4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: angular 28"/>
                        <wps:cNvCnPr>
                          <a:stCxn id="25" idx="0"/>
                          <a:endCxn id="14" idx="3"/>
                        </wps:cNvCnPr>
                        <wps:spPr>
                          <a:xfrm rot="16200000" flipV="1">
                            <a:off x="6827533" y="463369"/>
                            <a:ext cx="689099" cy="45671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: angular 29"/>
                        <wps:cNvCnPr>
                          <a:stCxn id="24" idx="0"/>
                          <a:endCxn id="14" idx="3"/>
                        </wps:cNvCnPr>
                        <wps:spPr>
                          <a:xfrm rot="16200000" flipV="1">
                            <a:off x="7734300" y="-443399"/>
                            <a:ext cx="680550" cy="22617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ángulo 33"/>
                        <wps:cNvSpPr/>
                        <wps:spPr>
                          <a:xfrm>
                            <a:off x="589576" y="1570649"/>
                            <a:ext cx="1267799" cy="296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618910" w14:textId="15462E6D" w:rsidR="00F41A72" w:rsidRDefault="00F41A72" w:rsidP="00F41A7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 identifican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ector recto 39"/>
                        <wps:cNvCnPr>
                          <a:stCxn id="11" idx="2"/>
                          <a:endCxn id="33" idx="0"/>
                        </wps:cNvCnPr>
                        <wps:spPr>
                          <a:xfrm>
                            <a:off x="1219201" y="1370626"/>
                            <a:ext cx="4275" cy="200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237150" y="3027975"/>
                            <a:ext cx="198120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E13D2" w14:textId="1ADA72E1" w:rsidR="000831E2" w:rsidRDefault="000831E2" w:rsidP="000831E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 recolecta información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42"/>
                        <wps:cNvCnPr>
                          <a:stCxn id="23" idx="2"/>
                        </wps:cNvCnPr>
                        <wps:spPr>
                          <a:xfrm flipH="1">
                            <a:off x="1209675" y="2733676"/>
                            <a:ext cx="3788" cy="294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43"/>
                        <wps:cNvCnPr/>
                        <wps:spPr>
                          <a:xfrm>
                            <a:off x="1219200" y="1828800"/>
                            <a:ext cx="3810" cy="161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44"/>
                        <wps:cNvCnPr>
                          <a:stCxn id="41" idx="2"/>
                          <a:endCxn id="20" idx="0"/>
                        </wps:cNvCnPr>
                        <wps:spPr>
                          <a:xfrm flipH="1">
                            <a:off x="1222988" y="3323885"/>
                            <a:ext cx="4762" cy="3327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227625" y="4266225"/>
                            <a:ext cx="198120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503FB" w14:textId="0E5BA2C5" w:rsidR="00DB2015" w:rsidRDefault="00DB2015" w:rsidP="00DB201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cto 46"/>
                        <wps:cNvCnPr>
                          <a:stCxn id="20" idx="2"/>
                          <a:endCxn id="45" idx="0"/>
                        </wps:cNvCnPr>
                        <wps:spPr>
                          <a:xfrm flipH="1">
                            <a:off x="1218225" y="3971926"/>
                            <a:ext cx="4763" cy="294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>
                          <a:stCxn id="45" idx="2"/>
                          <a:endCxn id="19" idx="0"/>
                        </wps:cNvCnPr>
                        <wps:spPr>
                          <a:xfrm>
                            <a:off x="1218225" y="4562135"/>
                            <a:ext cx="5251" cy="313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237150" y="5733075"/>
                            <a:ext cx="198120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7145A" w14:textId="3C6220DB" w:rsidR="00DB2015" w:rsidRDefault="00DB2015" w:rsidP="00DB201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ector recto 49"/>
                        <wps:cNvCnPr>
                          <a:stCxn id="19" idx="2"/>
                          <a:endCxn id="48" idx="0"/>
                        </wps:cNvCnPr>
                        <wps:spPr>
                          <a:xfrm>
                            <a:off x="1223476" y="5419725"/>
                            <a:ext cx="4274" cy="31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>
                          <a:stCxn id="21" idx="0"/>
                          <a:endCxn id="48" idx="2"/>
                        </wps:cNvCnPr>
                        <wps:spPr>
                          <a:xfrm flipH="1" flipV="1">
                            <a:off x="1227750" y="6028985"/>
                            <a:ext cx="4763" cy="295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ángulo 51"/>
                        <wps:cNvSpPr/>
                        <wps:spPr>
                          <a:xfrm>
                            <a:off x="2646975" y="1627800"/>
                            <a:ext cx="126746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41A43" w14:textId="77777777" w:rsidR="00DB2015" w:rsidRDefault="00DB2015" w:rsidP="00DB201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 identifican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ángulo 52"/>
                        <wps:cNvSpPr/>
                        <wps:spPr>
                          <a:xfrm>
                            <a:off x="2618400" y="3047025"/>
                            <a:ext cx="126746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CED26" w14:textId="2F50E193" w:rsidR="00DB2015" w:rsidRDefault="00DB2015" w:rsidP="00DB201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 crean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ángulo: esquinas redondeadas 53"/>
                        <wps:cNvSpPr/>
                        <wps:spPr>
                          <a:xfrm>
                            <a:off x="2294550" y="4961549"/>
                            <a:ext cx="1915160" cy="7524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310636" w14:textId="564BC358" w:rsidR="00DB2015" w:rsidRDefault="00DB2015" w:rsidP="00DB20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  <w:proofErr w:type="gramStart"/>
                              <w:r w:rsidR="0079797B">
                                <w:rPr>
                                  <w:rFonts w:eastAsia="Calibri"/>
                                </w:rPr>
                                <w:t>Lenguajes,  tablas</w:t>
                              </w:r>
                              <w:proofErr w:type="gramEnd"/>
                              <w:r w:rsidR="0079797B">
                                <w:rPr>
                                  <w:rFonts w:eastAsia="Calibri"/>
                                </w:rPr>
                                <w:t xml:space="preserve"> de decisión  y  árboles de </w:t>
                              </w:r>
                              <w:proofErr w:type="spellStart"/>
                              <w:r w:rsidR="0079797B">
                                <w:rPr>
                                  <w:rFonts w:eastAsia="Calibri"/>
                                </w:rPr>
                                <w:t>desición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ángulo: esquinas redondeadas 56"/>
                        <wps:cNvSpPr/>
                        <wps:spPr>
                          <a:xfrm>
                            <a:off x="8505825" y="5591175"/>
                            <a:ext cx="1399199" cy="5619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5DA26" w14:textId="2BFBB231" w:rsidR="00DB2015" w:rsidRDefault="00DB2015" w:rsidP="00DB20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  <w:r w:rsidR="003B5674">
                                <w:rPr>
                                  <w:rFonts w:eastAsia="Calibri"/>
                                </w:rPr>
                                <w:t>Se define el mantenimiento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ángulo: esquinas redondeadas 57"/>
                        <wps:cNvSpPr/>
                        <wps:spPr>
                          <a:xfrm>
                            <a:off x="4456090" y="5094899"/>
                            <a:ext cx="1972945" cy="71535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3FA7A7" w14:textId="0FBF200D" w:rsidR="00DB2015" w:rsidRDefault="0079797B" w:rsidP="00DB20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Diseño de interfaz y lógica de funcionamiento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ángulo: esquinas redondeadas 58"/>
                        <wps:cNvSpPr/>
                        <wps:spPr>
                          <a:xfrm>
                            <a:off x="2350725" y="3580425"/>
                            <a:ext cx="1800226" cy="41021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050BA" w14:textId="16143CCE" w:rsidR="00DB2015" w:rsidRDefault="00DB2015" w:rsidP="00DB20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  <w:r w:rsidR="0079797B">
                                <w:rPr>
                                  <w:rFonts w:eastAsia="Calibri"/>
                                </w:rPr>
                                <w:t>Diagramas de flujo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: esquinas redondeadas 59"/>
                        <wps:cNvSpPr/>
                        <wps:spPr>
                          <a:xfrm>
                            <a:off x="4466250" y="3635964"/>
                            <a:ext cx="1915160" cy="55342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EBFF3" w14:textId="1E55E6BB" w:rsidR="00DB2015" w:rsidRDefault="00DB2015" w:rsidP="00DB20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  <w:r w:rsidR="0079797B">
                                <w:rPr>
                                  <w:rFonts w:eastAsia="Calibri"/>
                                </w:rPr>
                                <w:t>Realizar el diseño lógico del sistema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: esquinas redondeadas 60"/>
                        <wps:cNvSpPr/>
                        <wps:spPr>
                          <a:xfrm>
                            <a:off x="4437675" y="2228215"/>
                            <a:ext cx="1915160" cy="41021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C750EB" w14:textId="504AA84D" w:rsidR="00DB2015" w:rsidRDefault="00DB2015" w:rsidP="00DB20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  <w:r w:rsidR="0079797B">
                                <w:rPr>
                                  <w:rFonts w:eastAsia="Calibri"/>
                                </w:rPr>
                                <w:t>Información recolectada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2618400" y="4399575"/>
                            <a:ext cx="126746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EC6F9" w14:textId="70ED97FC" w:rsidR="0079797B" w:rsidRDefault="0079797B" w:rsidP="0079797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 definen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4732949" y="1712890"/>
                            <a:ext cx="1477351" cy="258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EE3ED" w14:textId="388D31E5" w:rsidR="0079797B" w:rsidRDefault="0079797B" w:rsidP="0079797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 utiliza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4428150" y="3066075"/>
                            <a:ext cx="198120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C72EA" w14:textId="77777777" w:rsidR="0079797B" w:rsidRDefault="0079797B" w:rsidP="0079797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ángulo 64"/>
                        <wps:cNvSpPr/>
                        <wps:spPr>
                          <a:xfrm>
                            <a:off x="4799625" y="4542450"/>
                            <a:ext cx="126746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4728F" w14:textId="160CE820" w:rsidR="0079797B" w:rsidRDefault="0079797B" w:rsidP="0079797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 incluye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ángulo 65"/>
                        <wps:cNvSpPr/>
                        <wps:spPr>
                          <a:xfrm>
                            <a:off x="6715125" y="1646850"/>
                            <a:ext cx="1371260" cy="25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8889B" w14:textId="6BC35765" w:rsidR="0079797B" w:rsidRDefault="0079797B" w:rsidP="0079797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 transforman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ángulo: esquinas redondeadas 68"/>
                        <wps:cNvSpPr/>
                        <wps:spPr>
                          <a:xfrm>
                            <a:off x="8620125" y="3695066"/>
                            <a:ext cx="1143294" cy="74358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287033" w14:textId="1AE856AC" w:rsidR="0079797B" w:rsidRDefault="0079797B" w:rsidP="0079797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  <w:r w:rsidR="003B5674">
                                <w:rPr>
                                  <w:rFonts w:eastAsia="Calibri"/>
                                </w:rPr>
                                <w:t xml:space="preserve">Se corrigen </w:t>
                              </w:r>
                              <w:proofErr w:type="gramStart"/>
                              <w:r w:rsidR="003B5674">
                                <w:rPr>
                                  <w:rFonts w:eastAsia="Calibri"/>
                                </w:rPr>
                                <w:t>fallas  detectadas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ángulo: esquinas redondeadas 69"/>
                        <wps:cNvSpPr/>
                        <wps:spPr>
                          <a:xfrm>
                            <a:off x="8543924" y="2152650"/>
                            <a:ext cx="1323976" cy="5334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71A13" w14:textId="255D7E80" w:rsidR="0079797B" w:rsidRDefault="003B5674" w:rsidP="0079797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Pruebas de funcionalidad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ángulo: esquinas redondeadas 70"/>
                        <wps:cNvSpPr/>
                        <wps:spPr>
                          <a:xfrm>
                            <a:off x="6467135" y="3694725"/>
                            <a:ext cx="1915160" cy="39941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4B3B71" w14:textId="577A128D" w:rsidR="0079797B" w:rsidRDefault="0079797B" w:rsidP="0079797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La documentación 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ángulo: esquinas redondeadas 71"/>
                        <wps:cNvSpPr/>
                        <wps:spPr>
                          <a:xfrm>
                            <a:off x="6447450" y="2199301"/>
                            <a:ext cx="1915160" cy="39941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20BCE" w14:textId="7238E6F6" w:rsidR="0079797B" w:rsidRDefault="0079797B" w:rsidP="0079797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Los diagramas en el software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ángulo 72"/>
                        <wps:cNvSpPr/>
                        <wps:spPr>
                          <a:xfrm>
                            <a:off x="6428400" y="3075600"/>
                            <a:ext cx="198120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F34DF" w14:textId="71CC2CA4" w:rsidR="0079797B" w:rsidRDefault="0079797B" w:rsidP="0079797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 verifica</w:t>
                              </w:r>
                              <w:r w:rsidR="003B5674" w:rsidRPr="003B5674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1AE233C0" wp14:editId="4D4BD8E2">
                                    <wp:extent cx="1286510" cy="191770"/>
                                    <wp:effectExtent l="0" t="0" r="8890" b="0"/>
                                    <wp:docPr id="74" name="Imagen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86510" cy="191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ángulo 73"/>
                        <wps:cNvSpPr/>
                        <wps:spPr>
                          <a:xfrm>
                            <a:off x="8209575" y="1712890"/>
                            <a:ext cx="198120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59D94" w14:textId="27738B87" w:rsidR="003B5674" w:rsidRDefault="003B5674" w:rsidP="003B567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 realizan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8209575" y="3104175"/>
                            <a:ext cx="198120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6B988" w14:textId="36655EA2" w:rsidR="003B5674" w:rsidRDefault="003B5674" w:rsidP="003B567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Luego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ángulo 76"/>
                        <wps:cNvSpPr/>
                        <wps:spPr>
                          <a:xfrm>
                            <a:off x="8200050" y="4932975"/>
                            <a:ext cx="1981200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6C1F" w14:textId="55DAA6CF" w:rsidR="003B5674" w:rsidRDefault="003B5674" w:rsidP="003B567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Por último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onector recto 83"/>
                        <wps:cNvCnPr>
                          <a:endCxn id="51" idx="0"/>
                        </wps:cNvCnPr>
                        <wps:spPr>
                          <a:xfrm flipH="1">
                            <a:off x="3280705" y="1370626"/>
                            <a:ext cx="5420" cy="2571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ector recto 84"/>
                        <wps:cNvCnPr>
                          <a:endCxn id="22" idx="0"/>
                        </wps:cNvCnPr>
                        <wps:spPr>
                          <a:xfrm>
                            <a:off x="3286125" y="1923710"/>
                            <a:ext cx="4276" cy="285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ector recto 86"/>
                        <wps:cNvCnPr/>
                        <wps:spPr>
                          <a:xfrm>
                            <a:off x="3276113" y="2638425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ector recto 88"/>
                        <wps:cNvCnPr>
                          <a:stCxn id="58" idx="2"/>
                          <a:endCxn id="61" idx="0"/>
                        </wps:cNvCnPr>
                        <wps:spPr>
                          <a:xfrm>
                            <a:off x="3250838" y="3990635"/>
                            <a:ext cx="1292" cy="408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ector recto 90"/>
                        <wps:cNvCnPr>
                          <a:stCxn id="52" idx="2"/>
                          <a:endCxn id="58" idx="0"/>
                        </wps:cNvCnPr>
                        <wps:spPr>
                          <a:xfrm flipH="1">
                            <a:off x="3250838" y="3342935"/>
                            <a:ext cx="1292" cy="237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Conector recto 92"/>
                        <wps:cNvCnPr>
                          <a:stCxn id="61" idx="2"/>
                          <a:endCxn id="53" idx="0"/>
                        </wps:cNvCnPr>
                        <wps:spPr>
                          <a:xfrm>
                            <a:off x="3252130" y="4695485"/>
                            <a:ext cx="0" cy="266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ector recto 93"/>
                        <wps:cNvCnPr>
                          <a:endCxn id="62" idx="0"/>
                        </wps:cNvCnPr>
                        <wps:spPr>
                          <a:xfrm>
                            <a:off x="5467351" y="1381125"/>
                            <a:ext cx="4274" cy="331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Conector recto 94"/>
                        <wps:cNvCnPr/>
                        <wps:spPr>
                          <a:xfrm>
                            <a:off x="5490505" y="1971335"/>
                            <a:ext cx="0" cy="256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onector recto 95"/>
                        <wps:cNvCnPr>
                          <a:endCxn id="63" idx="0"/>
                        </wps:cNvCnPr>
                        <wps:spPr>
                          <a:xfrm>
                            <a:off x="5410200" y="2647950"/>
                            <a:ext cx="8550" cy="41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ector recto 96"/>
                        <wps:cNvCnPr>
                          <a:stCxn id="63" idx="2"/>
                          <a:endCxn id="59" idx="0"/>
                        </wps:cNvCnPr>
                        <wps:spPr>
                          <a:xfrm>
                            <a:off x="5418750" y="3361985"/>
                            <a:ext cx="5080" cy="273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ctor recto 97"/>
                        <wps:cNvCnPr>
                          <a:stCxn id="59" idx="2"/>
                          <a:endCxn id="64" idx="0"/>
                        </wps:cNvCnPr>
                        <wps:spPr>
                          <a:xfrm>
                            <a:off x="5423830" y="4189389"/>
                            <a:ext cx="9525" cy="3530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ector recto 98"/>
                        <wps:cNvCnPr>
                          <a:stCxn id="64" idx="2"/>
                        </wps:cNvCnPr>
                        <wps:spPr>
                          <a:xfrm flipH="1">
                            <a:off x="5433038" y="4838360"/>
                            <a:ext cx="317" cy="256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ector recto 99"/>
                        <wps:cNvCnPr>
                          <a:stCxn id="25" idx="2"/>
                          <a:endCxn id="65" idx="0"/>
                        </wps:cNvCnPr>
                        <wps:spPr>
                          <a:xfrm>
                            <a:off x="7400438" y="1370625"/>
                            <a:ext cx="317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ector recto 100"/>
                        <wps:cNvCnPr>
                          <a:stCxn id="65" idx="2"/>
                        </wps:cNvCnPr>
                        <wps:spPr>
                          <a:xfrm>
                            <a:off x="7400755" y="1905000"/>
                            <a:ext cx="4276" cy="2943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ector recto 101"/>
                        <wps:cNvCnPr>
                          <a:endCxn id="72" idx="0"/>
                        </wps:cNvCnPr>
                        <wps:spPr>
                          <a:xfrm flipH="1">
                            <a:off x="7419000" y="2598716"/>
                            <a:ext cx="975" cy="4768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ector recto 103"/>
                        <wps:cNvCnPr>
                          <a:stCxn id="24" idx="2"/>
                          <a:endCxn id="73" idx="0"/>
                        </wps:cNvCnPr>
                        <wps:spPr>
                          <a:xfrm flipH="1">
                            <a:off x="9200175" y="1390650"/>
                            <a:ext cx="5250" cy="322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ector recto 104"/>
                        <wps:cNvCnPr>
                          <a:stCxn id="73" idx="2"/>
                          <a:endCxn id="69" idx="0"/>
                        </wps:cNvCnPr>
                        <wps:spPr>
                          <a:xfrm>
                            <a:off x="9200175" y="2008800"/>
                            <a:ext cx="5737" cy="14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ector recto 105"/>
                        <wps:cNvCnPr>
                          <a:stCxn id="69" idx="2"/>
                          <a:endCxn id="75" idx="0"/>
                        </wps:cNvCnPr>
                        <wps:spPr>
                          <a:xfrm flipH="1">
                            <a:off x="9200175" y="2686050"/>
                            <a:ext cx="5737" cy="41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ector recto 106"/>
                        <wps:cNvCnPr>
                          <a:stCxn id="68" idx="2"/>
                          <a:endCxn id="76" idx="0"/>
                        </wps:cNvCnPr>
                        <wps:spPr>
                          <a:xfrm flipH="1">
                            <a:off x="9190650" y="4438650"/>
                            <a:ext cx="1122" cy="49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Conector recto 108"/>
                        <wps:cNvCnPr>
                          <a:stCxn id="75" idx="2"/>
                          <a:endCxn id="68" idx="0"/>
                        </wps:cNvCnPr>
                        <wps:spPr>
                          <a:xfrm flipH="1">
                            <a:off x="9191772" y="3400085"/>
                            <a:ext cx="8403" cy="294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Conector recto 109"/>
                        <wps:cNvCnPr>
                          <a:stCxn id="76" idx="2"/>
                          <a:endCxn id="56" idx="0"/>
                        </wps:cNvCnPr>
                        <wps:spPr>
                          <a:xfrm>
                            <a:off x="9190650" y="5228885"/>
                            <a:ext cx="14775" cy="362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4FDF58" id="Lienzo 10" o:spid="_x0000_s1026" editas="canvas" style="width:915.6pt;height:616.5pt;mso-position-horizontal-relative:char;mso-position-vertical-relative:line" coordsize="116281,7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6281;height:78295;visibility:visible;mso-wrap-style:square" filled="t">
                  <v:fill o:detectmouseclick="t"/>
                  <v:path o:connecttype="none"/>
                </v:shape>
                <v:roundrect id="Rectángulo: esquinas redondeadas 11" o:spid="_x0000_s1028" style="position:absolute;left:4191;top:10572;width:16002;height:3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0B013F05" w14:textId="3472A633" w:rsidR="00552578" w:rsidRDefault="00552578" w:rsidP="00552578">
                        <w:pPr>
                          <w:jc w:val="center"/>
                        </w:pPr>
                        <w:r>
                          <w:t>Definición</w:t>
                        </w:r>
                      </w:p>
                    </w:txbxContent>
                  </v:textbox>
                </v:roundrect>
                <v:roundrect id="Rectángulo: esquinas redondeadas 12" o:spid="_x0000_s1029" style="position:absolute;left:25707;top:10553;width:14107;height:3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26941DB0" w14:textId="5E37AE08" w:rsidR="00552578" w:rsidRDefault="00552578" w:rsidP="00552578">
                        <w:pPr>
                          <w:jc w:val="center"/>
                        </w:pPr>
                        <w:r>
                          <w:t>Análisis</w:t>
                        </w:r>
                      </w:p>
                    </w:txbxContent>
                  </v:textbox>
                </v:roundrect>
                <v:roundrect id="Rectángulo: esquinas redondeadas 13" o:spid="_x0000_s1030" style="position:absolute;left:47615;top:10267;width:13630;height:3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5ACCAA49" w14:textId="3F079471" w:rsidR="00552578" w:rsidRDefault="00552578" w:rsidP="00552578">
                        <w:pPr>
                          <w:jc w:val="center"/>
                        </w:pPr>
                        <w:r>
                          <w:t>Diseño</w:t>
                        </w:r>
                      </w:p>
                    </w:txbxContent>
                  </v:textbox>
                </v:roundrect>
                <v:roundrect id="Rectángulo: esquinas redondeadas 14" o:spid="_x0000_s1031" style="position:absolute;left:39433;top:1609;width:30004;height:3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3A24A279" w14:textId="5756DCD8" w:rsidR="00552578" w:rsidRDefault="00552578" w:rsidP="00552578">
                        <w:pPr>
                          <w:jc w:val="center"/>
                        </w:pPr>
                        <w:r>
                          <w:t>Ciclo de vida del software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16" o:spid="_x0000_s1032" type="#_x0000_t33" style="position:absolute;left:22262;top:-6599;width:7101;height:2724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" strokecolor="#4472c4 [3204]" strokeweight=".5pt"/>
                <v:roundrect id="Rectángulo: esquinas redondeadas 19" o:spid="_x0000_s1033" style="position:absolute;left:2562;top:48758;width:19345;height:5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79178A43" w14:textId="5BEEE081" w:rsidR="00DB2015" w:rsidRDefault="00DB2015" w:rsidP="00DB2015">
                        <w:pPr>
                          <w:jc w:val="center"/>
                        </w:pPr>
                        <w:proofErr w:type="gramStart"/>
                        <w:r>
                          <w:t>Conocimiento  y</w:t>
                        </w:r>
                        <w:proofErr w:type="gramEnd"/>
                        <w:r>
                          <w:t xml:space="preserve">  estimación del proyecto</w:t>
                        </w:r>
                      </w:p>
                    </w:txbxContent>
                  </v:textbox>
                </v:roundrect>
                <v:roundrect id="Rectángulo: esquinas redondeadas 20" o:spid="_x0000_s1034" style="position:absolute;left:2466;top:36566;width:19527;height:3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11B2C34C" w14:textId="31714CBB" w:rsidR="000831E2" w:rsidRDefault="000831E2" w:rsidP="000831E2">
                        <w:pPr>
                          <w:jc w:val="center"/>
                        </w:pPr>
                        <w:r>
                          <w:t>Entrevistas</w:t>
                        </w:r>
                      </w:p>
                    </w:txbxContent>
                  </v:textbox>
                </v:roundrect>
                <v:roundrect id="Rectángulo: esquinas redondeadas 21" o:spid="_x0000_s1035" style="position:absolute;left:2562;top:63246;width:19526;height:4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41435B9D" w14:textId="40AA34B8" w:rsidR="00DB2015" w:rsidRDefault="00DB2015" w:rsidP="00DB2015">
                        <w:pPr>
                          <w:jc w:val="center"/>
                        </w:pPr>
                        <w:r>
                          <w:t>Modelar el proyecto</w:t>
                        </w:r>
                      </w:p>
                    </w:txbxContent>
                  </v:textbox>
                </v:roundrect>
                <v:roundrect id="Rectángulo: esquinas redondeadas 22" o:spid="_x0000_s1036" style="position:absolute;left:23326;top:22088;width:19155;height:4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05424D40" w14:textId="3B0506FD" w:rsidR="00DB2015" w:rsidRDefault="0079797B" w:rsidP="00DB2015">
                        <w:pPr>
                          <w:jc w:val="center"/>
                        </w:pPr>
                        <w:r>
                          <w:t>Herramientas de trabajo</w:t>
                        </w:r>
                      </w:p>
                    </w:txbxContent>
                  </v:textbox>
                </v:roundrect>
                <v:roundrect id="Rectángulo: esquinas redondeadas 23" o:spid="_x0000_s1037" style="position:absolute;left:2371;top:20088;width:19526;height:7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2CAD2F3F" w14:textId="4EA3467B" w:rsidR="000831E2" w:rsidRDefault="000831E2" w:rsidP="000831E2">
                        <w:pPr>
                          <w:spacing w:after="0" w:line="10" w:lineRule="atLeast"/>
                          <w:jc w:val="center"/>
                        </w:pPr>
                        <w:r>
                          <w:t>Problemas</w:t>
                        </w:r>
                      </w:p>
                      <w:p w14:paraId="68D3C967" w14:textId="10B33C3E" w:rsidR="000831E2" w:rsidRDefault="000831E2" w:rsidP="000831E2">
                        <w:pPr>
                          <w:spacing w:after="0" w:line="10" w:lineRule="atLeast"/>
                          <w:jc w:val="center"/>
                        </w:pPr>
                        <w:r>
                          <w:t>Oportunidades</w:t>
                        </w:r>
                      </w:p>
                      <w:p w14:paraId="1FCE16FE" w14:textId="1FD206BD" w:rsidR="000831E2" w:rsidRDefault="000831E2" w:rsidP="000831E2">
                        <w:pPr>
                          <w:spacing w:after="0" w:line="10" w:lineRule="atLeast"/>
                          <w:jc w:val="center"/>
                        </w:pPr>
                        <w:r>
                          <w:t>Objetivos</w:t>
                        </w:r>
                      </w:p>
                    </w:txbxContent>
                  </v:textbox>
                </v:roundrect>
                <v:roundrect id="Rectángulo: esquinas redondeadas 24" o:spid="_x0000_s1038" style="position:absolute;left:84677;top:10277;width:14754;height:3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6FEB6140" w14:textId="70213E8D" w:rsidR="00552578" w:rsidRDefault="00552578" w:rsidP="00552578">
                        <w:pPr>
                          <w:jc w:val="center"/>
                        </w:pPr>
                        <w:r>
                          <w:t>Validación</w:t>
                        </w:r>
                      </w:p>
                    </w:txbxContent>
                  </v:textbox>
                </v:roundrect>
                <v:roundrect id="Rectángulo: esquinas redondeadas 25" o:spid="_x0000_s1039" style="position:absolute;left:67522;top:10362;width:12964;height:3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3B257F04" w14:textId="4CEE7919" w:rsidR="00552578" w:rsidRDefault="00552578" w:rsidP="00552578">
                        <w:pPr>
                          <w:jc w:val="center"/>
                        </w:pPr>
                        <w:r>
                          <w:t>implementación</w:t>
                        </w:r>
                      </w:p>
                    </w:txbxContent>
                  </v:textbox>
                </v:roundrect>
                <v:shape id="Conector: angular 26" o:spid="_x0000_s1040" type="#_x0000_t33" style="position:absolute;left:32556;top:3676;width:7082;height:667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" strokecolor="#4472c4 [3204]" strokeweight="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27" o:spid="_x0000_s1041" type="#_x0000_t34" style="position:absolute;left:51966;top:7798;width:4933;height: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" strokecolor="#4472c4 [3204]" strokeweight=".5pt"/>
                <v:shape id="Conector: angular 28" o:spid="_x0000_s1042" type="#_x0000_t33" style="position:absolute;left:68275;top:4633;width:6891;height:456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" strokecolor="#4472c4 [3204]" strokeweight=".5pt"/>
                <v:shape id="Conector: angular 29" o:spid="_x0000_s1043" type="#_x0000_t33" style="position:absolute;left:77343;top:-4435;width:6806;height:2261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" strokecolor="#4472c4 [3204]" strokeweight=".5pt"/>
                <v:rect id="Rectángulo 33" o:spid="_x0000_s1044" style="position:absolute;left:5895;top:15706;width:12678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4QxgAAANs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x3D7En6AzK4AAAD//wMAUEsBAi0AFAAGAAgAAAAhANvh9svuAAAAhQEAABMAAAAAAAAA&#10;AAAAAAAAAAAAAFtDb250ZW50X1R5cGVzXS54bWxQSwECLQAUAAYACAAAACEAWvQsW78AAAAVAQAA&#10;CwAAAAAAAAAAAAAAAAAfAQAAX3JlbHMvLnJlbHNQSwECLQAUAAYACAAAACEALcA+EMYAAADbAAAA&#10;DwAAAAAAAAAAAAAAAAAHAgAAZHJzL2Rvd25yZXYueG1sUEsFBgAAAAADAAMAtwAAAPoCAAAAAA==&#10;" fillcolor="white [3201]" stroked="f" strokeweight="1pt">
                  <v:textbox>
                    <w:txbxContent>
                      <w:p w14:paraId="06618910" w14:textId="15462E6D" w:rsidR="00F41A72" w:rsidRDefault="00F41A72" w:rsidP="00F41A72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 identifican</w:t>
                        </w:r>
                      </w:p>
                    </w:txbxContent>
                  </v:textbox>
                </v:rect>
                <v:line id="Conector recto 39" o:spid="_x0000_s1045" style="position:absolute;visibility:visible;mso-wrap-style:square" from="12192,13706" to="1223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rect id="Rectángulo 41" o:spid="_x0000_s1046" style="position:absolute;left:2371;top:30279;width:1981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" fillcolor="white [3201]" stroked="f" strokeweight="1pt">
                  <v:textbox>
                    <w:txbxContent>
                      <w:p w14:paraId="21DE13D2" w14:textId="1ADA72E1" w:rsidR="000831E2" w:rsidRDefault="000831E2" w:rsidP="000831E2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 recolecta información</w:t>
                        </w:r>
                      </w:p>
                    </w:txbxContent>
                  </v:textbox>
                </v:rect>
                <v:line id="Conector recto 42" o:spid="_x0000_s1047" style="position:absolute;flip:x;visibility:visible;mso-wrap-style:square" from="12096,27336" to="12134,3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<v:stroke joinstyle="miter"/>
                </v:line>
                <v:line id="Conector recto 43" o:spid="_x0000_s1048" style="position:absolute;visibility:visible;mso-wrap-style:square" from="12192,18288" to="12230,1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line id="Conector recto 44" o:spid="_x0000_s1049" style="position:absolute;flip:x;visibility:visible;mso-wrap-style:square" from="12229,33238" to="12277,36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<v:stroke joinstyle="miter"/>
                </v:line>
                <v:rect id="Rectángulo 45" o:spid="_x0000_s1050" style="position:absolute;left:2276;top:42662;width:1981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" fillcolor="white [3201]" stroked="f" strokeweight="1pt">
                  <v:textbox>
                    <w:txbxContent>
                      <w:p w14:paraId="528503FB" w14:textId="0E5BA2C5" w:rsidR="00DB2015" w:rsidRDefault="00DB2015" w:rsidP="00DB201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Para</w:t>
                        </w:r>
                      </w:p>
                    </w:txbxContent>
                  </v:textbox>
                </v:rect>
                <v:line id="Conector recto 46" o:spid="_x0000_s1051" style="position:absolute;flip:x;visibility:visible;mso-wrap-style:square" from="12182,39719" to="12229,4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<v:stroke joinstyle="miter"/>
                </v:line>
                <v:line id="Conector recto 47" o:spid="_x0000_s1052" style="position:absolute;visibility:visible;mso-wrap-style:square" from="12182,45621" to="12234,48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<v:stroke joinstyle="miter"/>
                </v:line>
                <v:rect id="Rectángulo 48" o:spid="_x0000_s1053" style="position:absolute;left:2371;top:57330;width:1981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" fillcolor="white [3201]" stroked="f" strokeweight="1pt">
                  <v:textbox>
                    <w:txbxContent>
                      <w:p w14:paraId="4407145A" w14:textId="3C6220DB" w:rsidR="00DB2015" w:rsidRDefault="00DB2015" w:rsidP="00DB201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Objetivo</w:t>
                        </w:r>
                      </w:p>
                    </w:txbxContent>
                  </v:textbox>
                </v:rect>
                <v:line id="Conector recto 49" o:spid="_x0000_s1054" style="position:absolute;visibility:visible;mso-wrap-style:square" from="12234,54197" to="12277,57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<v:stroke joinstyle="miter"/>
                </v:line>
                <v:line id="Conector recto 50" o:spid="_x0000_s1055" style="position:absolute;flip:x y;visibility:visible;mso-wrap-style:square" from="12277,60289" to="12325,63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KI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X36kn6A3PwCAAD//wMAUEsBAi0AFAAGAAgAAAAhANvh9svuAAAAhQEAABMAAAAAAAAAAAAAAAAA&#10;AAAAAFtDb250ZW50X1R5cGVzXS54bWxQSwECLQAUAAYACAAAACEAWvQsW78AAAAVAQAACwAAAAAA&#10;AAAAAAAAAAAfAQAAX3JlbHMvLnJlbHNQSwECLQAUAAYACAAAACEAFWYSiMAAAADbAAAADwAAAAAA&#10;AAAAAAAAAAAHAgAAZHJzL2Rvd25yZXYueG1sUEsFBgAAAAADAAMAtwAAAPQCAAAAAA==&#10;" strokecolor="#4472c4 [3204]" strokeweight=".5pt">
                  <v:stroke joinstyle="miter"/>
                </v:line>
                <v:rect id="Rectángulo 51" o:spid="_x0000_s1056" style="position:absolute;left:26469;top:16278;width:1267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" fillcolor="white [3201]" stroked="f" strokeweight="1pt">
                  <v:textbox>
                    <w:txbxContent>
                      <w:p w14:paraId="3E441A43" w14:textId="77777777" w:rsidR="00DB2015" w:rsidRDefault="00DB2015" w:rsidP="00DB201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 identifican</w:t>
                        </w:r>
                      </w:p>
                    </w:txbxContent>
                  </v:textbox>
                </v:rect>
                <v:rect id="Rectángulo 52" o:spid="_x0000_s1057" style="position:absolute;left:26184;top:30470;width:12674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" fillcolor="white [3201]" stroked="f" strokeweight="1pt">
                  <v:textbox>
                    <w:txbxContent>
                      <w:p w14:paraId="4DFCED26" w14:textId="2F50E193" w:rsidR="00DB2015" w:rsidRDefault="00DB2015" w:rsidP="00DB201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 crean</w:t>
                        </w:r>
                      </w:p>
                    </w:txbxContent>
                  </v:textbox>
                </v:rect>
                <v:roundrect id="Rectángulo: esquinas redondeadas 53" o:spid="_x0000_s1058" style="position:absolute;left:22945;top:49615;width:19152;height:7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4E310636" w14:textId="564BC358" w:rsidR="00DB2015" w:rsidRDefault="00DB2015" w:rsidP="00DB20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  <w:proofErr w:type="gramStart"/>
                        <w:r w:rsidR="0079797B">
                          <w:rPr>
                            <w:rFonts w:eastAsia="Calibri"/>
                          </w:rPr>
                          <w:t>Lenguajes,  tablas</w:t>
                        </w:r>
                        <w:proofErr w:type="gramEnd"/>
                        <w:r w:rsidR="0079797B">
                          <w:rPr>
                            <w:rFonts w:eastAsia="Calibri"/>
                          </w:rPr>
                          <w:t xml:space="preserve"> de decisión  y  árboles de </w:t>
                        </w:r>
                        <w:proofErr w:type="spellStart"/>
                        <w:r w:rsidR="0079797B">
                          <w:rPr>
                            <w:rFonts w:eastAsia="Calibri"/>
                          </w:rPr>
                          <w:t>desición</w:t>
                        </w:r>
                        <w:proofErr w:type="spellEnd"/>
                      </w:p>
                    </w:txbxContent>
                  </v:textbox>
                </v:roundrect>
                <v:roundrect id="Rectángulo: esquinas redondeadas 56" o:spid="_x0000_s1059" style="position:absolute;left:85058;top:55911;width:1399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17C5DA26" w14:textId="2BFBB231" w:rsidR="00DB2015" w:rsidRDefault="00DB2015" w:rsidP="00DB20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  <w:r w:rsidR="003B5674">
                          <w:rPr>
                            <w:rFonts w:eastAsia="Calibri"/>
                          </w:rPr>
                          <w:t>Se define el mantenimiento</w:t>
                        </w:r>
                      </w:p>
                    </w:txbxContent>
                  </v:textbox>
                </v:roundrect>
                <v:roundrect id="Rectángulo: esquinas redondeadas 57" o:spid="_x0000_s1060" style="position:absolute;left:44560;top:50948;width:19730;height:71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563FA7A7" w14:textId="0FBF200D" w:rsidR="00DB2015" w:rsidRDefault="0079797B" w:rsidP="00DB20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Diseño de interfaz y lógica de funcionamiento</w:t>
                        </w:r>
                      </w:p>
                    </w:txbxContent>
                  </v:textbox>
                </v:roundrect>
                <v:roundrect id="Rectángulo: esquinas redondeadas 58" o:spid="_x0000_s1061" style="position:absolute;left:23507;top:35804;width:18002;height:410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614050BA" w14:textId="16143CCE" w:rsidR="00DB2015" w:rsidRDefault="00DB2015" w:rsidP="00DB20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  <w:r w:rsidR="0079797B">
                          <w:rPr>
                            <w:rFonts w:eastAsia="Calibri"/>
                          </w:rPr>
                          <w:t>Diagramas de flujo</w:t>
                        </w:r>
                      </w:p>
                    </w:txbxContent>
                  </v:textbox>
                </v:roundrect>
                <v:roundrect id="Rectángulo: esquinas redondeadas 59" o:spid="_x0000_s1062" style="position:absolute;left:44662;top:36359;width:19152;height:55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471EBFF3" w14:textId="1E55E6BB" w:rsidR="00DB2015" w:rsidRDefault="00DB2015" w:rsidP="00DB20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  <w:r w:rsidR="0079797B">
                          <w:rPr>
                            <w:rFonts w:eastAsia="Calibri"/>
                          </w:rPr>
                          <w:t>Realizar el diseño lógico del sistema</w:t>
                        </w:r>
                      </w:p>
                    </w:txbxContent>
                  </v:textbox>
                </v:roundrect>
                <v:roundrect id="Rectángulo: esquinas redondeadas 60" o:spid="_x0000_s1063" style="position:absolute;left:44376;top:22282;width:19152;height:4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3AC750EB" w14:textId="504AA84D" w:rsidR="00DB2015" w:rsidRDefault="00DB2015" w:rsidP="00DB20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  <w:r w:rsidR="0079797B">
                          <w:rPr>
                            <w:rFonts w:eastAsia="Calibri"/>
                          </w:rPr>
                          <w:t>Información recolectada</w:t>
                        </w:r>
                      </w:p>
                    </w:txbxContent>
                  </v:textbox>
                </v:roundrect>
                <v:rect id="Rectángulo 61" o:spid="_x0000_s1064" style="position:absolute;left:26184;top:43995;width:12674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" fillcolor="white [3201]" stroked="f" strokeweight="1pt">
                  <v:textbox>
                    <w:txbxContent>
                      <w:p w14:paraId="131EC6F9" w14:textId="70ED97FC" w:rsidR="0079797B" w:rsidRDefault="0079797B" w:rsidP="0079797B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 definen</w:t>
                        </w:r>
                      </w:p>
                    </w:txbxContent>
                  </v:textbox>
                </v:rect>
                <v:rect id="Rectángulo 62" o:spid="_x0000_s1065" style="position:absolute;left:47329;top:17128;width:14774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" fillcolor="white [3201]" stroked="f" strokeweight="1pt">
                  <v:textbox>
                    <w:txbxContent>
                      <w:p w14:paraId="5D8EE3ED" w14:textId="388D31E5" w:rsidR="0079797B" w:rsidRDefault="0079797B" w:rsidP="0079797B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 utiliza</w:t>
                        </w:r>
                      </w:p>
                    </w:txbxContent>
                  </v:textbox>
                </v:rect>
                <v:rect id="Rectángulo 63" o:spid="_x0000_s1066" style="position:absolute;left:44281;top:30660;width:1981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" fillcolor="white [3201]" stroked="f" strokeweight="1pt">
                  <v:textbox>
                    <w:txbxContent>
                      <w:p w14:paraId="564C72EA" w14:textId="77777777" w:rsidR="0079797B" w:rsidRDefault="0079797B" w:rsidP="0079797B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Para</w:t>
                        </w:r>
                      </w:p>
                    </w:txbxContent>
                  </v:textbox>
                </v:rect>
                <v:rect id="Rectángulo 64" o:spid="_x0000_s1067" style="position:absolute;left:47996;top:45424;width:12674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" fillcolor="white [3201]" stroked="f" strokeweight="1pt">
                  <v:textbox>
                    <w:txbxContent>
                      <w:p w14:paraId="4014728F" w14:textId="160CE820" w:rsidR="0079797B" w:rsidRDefault="0079797B" w:rsidP="0079797B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 incluye</w:t>
                        </w:r>
                      </w:p>
                    </w:txbxContent>
                  </v:textbox>
                </v:rect>
                <v:rect id="Rectángulo 65" o:spid="_x0000_s1068" style="position:absolute;left:67151;top:16468;width:13712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" fillcolor="white [3201]" stroked="f" strokeweight="1pt">
                  <v:textbox>
                    <w:txbxContent>
                      <w:p w14:paraId="2A48889B" w14:textId="6BC35765" w:rsidR="0079797B" w:rsidRDefault="0079797B" w:rsidP="0079797B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 transforman</w:t>
                        </w:r>
                      </w:p>
                    </w:txbxContent>
                  </v:textbox>
                </v:rect>
                <v:roundrect id="Rectángulo: esquinas redondeadas 68" o:spid="_x0000_s1069" style="position:absolute;left:86201;top:36950;width:11433;height:7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31287033" w14:textId="1AE856AC" w:rsidR="0079797B" w:rsidRDefault="0079797B" w:rsidP="0079797B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  <w:r w:rsidR="003B5674">
                          <w:rPr>
                            <w:rFonts w:eastAsia="Calibri"/>
                          </w:rPr>
                          <w:t xml:space="preserve">Se corrigen </w:t>
                        </w:r>
                        <w:proofErr w:type="gramStart"/>
                        <w:r w:rsidR="003B5674">
                          <w:rPr>
                            <w:rFonts w:eastAsia="Calibri"/>
                          </w:rPr>
                          <w:t>fallas  detectadas</w:t>
                        </w:r>
                        <w:proofErr w:type="gramEnd"/>
                      </w:p>
                    </w:txbxContent>
                  </v:textbox>
                </v:roundrect>
                <v:roundrect id="Rectángulo: esquinas redondeadas 69" o:spid="_x0000_s1070" style="position:absolute;left:85439;top:21526;width:1324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1CD71A13" w14:textId="255D7E80" w:rsidR="0079797B" w:rsidRDefault="003B5674" w:rsidP="0079797B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Pruebas de funcionalidad</w:t>
                        </w:r>
                      </w:p>
                    </w:txbxContent>
                  </v:textbox>
                </v:roundrect>
                <v:roundrect id="Rectángulo: esquinas redondeadas 70" o:spid="_x0000_s1071" style="position:absolute;left:64671;top:36947;width:19151;height:3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344B3B71" w14:textId="577A128D" w:rsidR="0079797B" w:rsidRDefault="0079797B" w:rsidP="0079797B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La documentación base</w:t>
                        </w:r>
                      </w:p>
                    </w:txbxContent>
                  </v:textbox>
                </v:roundrect>
                <v:roundrect id="Rectángulo: esquinas redondeadas 71" o:spid="_x0000_s1072" style="position:absolute;left:64474;top:21993;width:19152;height:3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" fillcolor="#4472c4 [3204]" stroked="f" strokeweight="1pt">
                  <v:stroke joinstyle="miter"/>
                  <v:shadow on="t" color="black" opacity="18350f" offset="-5.40094mm,4.37361mm"/>
                  <v:textbox>
                    <w:txbxContent>
                      <w:p w14:paraId="1F520BCE" w14:textId="7238E6F6" w:rsidR="0079797B" w:rsidRDefault="0079797B" w:rsidP="0079797B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Los diagramas en el software</w:t>
                        </w:r>
                      </w:p>
                    </w:txbxContent>
                  </v:textbox>
                </v:roundrect>
                <v:rect id="Rectángulo 72" o:spid="_x0000_s1073" style="position:absolute;left:64284;top:30756;width:1981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" fillcolor="white [3201]" stroked="f" strokeweight="1pt">
                  <v:textbox>
                    <w:txbxContent>
                      <w:p w14:paraId="574F34DF" w14:textId="71CC2CA4" w:rsidR="0079797B" w:rsidRDefault="0079797B" w:rsidP="0079797B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 verifica</w:t>
                        </w:r>
                        <w:r w:rsidR="003B5674" w:rsidRPr="003B5674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1AE233C0" wp14:editId="4D4BD8E2">
                              <wp:extent cx="1286510" cy="191770"/>
                              <wp:effectExtent l="0" t="0" r="8890" b="0"/>
                              <wp:docPr id="74" name="Imagen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86510" cy="191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73" o:spid="_x0000_s1074" style="position:absolute;left:82095;top:17128;width:19812;height:2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" fillcolor="white [3201]" stroked="f" strokeweight="1pt">
                  <v:textbox>
                    <w:txbxContent>
                      <w:p w14:paraId="67C59D94" w14:textId="27738B87" w:rsidR="003B5674" w:rsidRDefault="003B5674" w:rsidP="003B5674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 realizan</w:t>
                        </w:r>
                      </w:p>
                    </w:txbxContent>
                  </v:textbox>
                </v:rect>
                <v:rect id="Rectángulo 75" o:spid="_x0000_s1075" style="position:absolute;left:82095;top:31041;width:1981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14:paraId="0116B988" w14:textId="36655EA2" w:rsidR="003B5674" w:rsidRDefault="003B5674" w:rsidP="003B5674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Luego</w:t>
                        </w:r>
                      </w:p>
                    </w:txbxContent>
                  </v:textbox>
                </v:rect>
                <v:rect id="Rectángulo 76" o:spid="_x0000_s1076" style="position:absolute;left:82000;top:49329;width:1981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" fillcolor="white [3201]" stroked="f" strokeweight="1pt">
                  <v:textbox>
                    <w:txbxContent>
                      <w:p w14:paraId="6F236C1F" w14:textId="55DAA6CF" w:rsidR="003B5674" w:rsidRDefault="003B5674" w:rsidP="003B5674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Por último </w:t>
                        </w:r>
                      </w:p>
                    </w:txbxContent>
                  </v:textbox>
                </v:rect>
                <v:line id="Conector recto 83" o:spid="_x0000_s1077" style="position:absolute;flip:x;visibility:visible;mso-wrap-style:square" from="32807,13706" to="32861,16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<v:stroke joinstyle="miter"/>
                </v:line>
                <v:line id="Conector recto 84" o:spid="_x0000_s1078" style="position:absolute;visibility:visible;mso-wrap-style:square" from="32861,19237" to="32904,2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<v:stroke joinstyle="miter"/>
                </v:line>
                <v:line id="Conector recto 86" o:spid="_x0000_s1079" style="position:absolute;visibility:visible;mso-wrap-style:square" from="32761,26384" to="32761,2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<v:stroke joinstyle="miter"/>
                </v:line>
                <v:line id="Conector recto 88" o:spid="_x0000_s1080" style="position:absolute;visibility:visible;mso-wrap-style:square" from="32508,39906" to="32521,43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<v:stroke joinstyle="miter"/>
                </v:line>
                <v:line id="Conector recto 90" o:spid="_x0000_s1081" style="position:absolute;flip:x;visibility:visible;mso-wrap-style:square" from="32508,33429" to="32521,3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<v:stroke joinstyle="miter"/>
                </v:line>
                <v:line id="Conector recto 92" o:spid="_x0000_s1082" style="position:absolute;visibility:visible;mso-wrap-style:square" from="32521,46954" to="32521,4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<v:stroke joinstyle="miter"/>
                </v:line>
                <v:line id="Conector recto 93" o:spid="_x0000_s1083" style="position:absolute;visibility:visible;mso-wrap-style:square" from="54673,13811" to="54716,17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<v:stroke joinstyle="miter"/>
                </v:line>
                <v:line id="Conector recto 94" o:spid="_x0000_s1084" style="position:absolute;visibility:visible;mso-wrap-style:square" from="54905,19713" to="54905,22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Vs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mI/h/0v8AXLxBwAA//8DAFBLAQItABQABgAIAAAAIQDb4fbL7gAAAIUBAAATAAAAAAAAAAAA&#10;AAAAAAAAAABbQ29udGVudF9UeXBlc10ueG1sUEsBAi0AFAAGAAgAAAAhAFr0LFu/AAAAFQEAAAsA&#10;AAAAAAAAAAAAAAAAHwEAAF9yZWxzLy5yZWxzUEsBAi0AFAAGAAgAAAAhAEG1hWzEAAAA2wAAAA8A&#10;AAAAAAAAAAAAAAAABwIAAGRycy9kb3ducmV2LnhtbFBLBQYAAAAAAwADALcAAAD4AgAAAAA=&#10;" strokecolor="#4472c4 [3204]" strokeweight=".5pt">
                  <v:stroke joinstyle="miter"/>
                </v:line>
                <v:line id="Conector recto 95" o:spid="_x0000_s1085" style="position:absolute;visibility:visible;mso-wrap-style:square" from="54102,26479" to="54187,30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<v:stroke joinstyle="miter"/>
                </v:line>
                <v:line id="Conector recto 96" o:spid="_x0000_s1086" style="position:absolute;visibility:visible;mso-wrap-style:square" from="54187,33619" to="54238,36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4472c4 [3204]" strokeweight=".5pt">
                  <v:stroke joinstyle="miter"/>
                </v:line>
                <v:line id="Conector recto 97" o:spid="_x0000_s1087" style="position:absolute;visibility:visible;mso-wrap-style:square" from="54238,41893" to="54333,4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4472c4 [3204]" strokeweight=".5pt">
                  <v:stroke joinstyle="miter"/>
                </v:line>
                <v:line id="Conector recto 98" o:spid="_x0000_s1088" style="position:absolute;flip:x;visibility:visible;mso-wrap-style:square" from="54330,48383" to="54333,5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Nu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RgbvoQfIJdvAAAA//8DAFBLAQItABQABgAIAAAAIQDb4fbL7gAAAIUBAAATAAAAAAAAAAAAAAAA&#10;AAAAAABbQ29udGVudF9UeXBlc10ueG1sUEsBAi0AFAAGAAgAAAAhAFr0LFu/AAAAFQEAAAsAAAAA&#10;AAAAAAAAAAAAHwEAAF9yZWxzLy5yZWxzUEsBAi0AFAAGAAgAAAAhALcqE27BAAAA2wAAAA8AAAAA&#10;AAAAAAAAAAAABwIAAGRycy9kb3ducmV2LnhtbFBLBQYAAAAAAwADALcAAAD1AgAAAAA=&#10;" strokecolor="#4472c4 [3204]" strokeweight=".5pt">
                  <v:stroke joinstyle="miter"/>
                </v:line>
                <v:line id="Conector recto 99" o:spid="_x0000_s1089" style="position:absolute;visibility:visible;mso-wrap-style:square" from="74004,13706" to="74007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" strokecolor="#4472c4 [3204]" strokeweight=".5pt">
                  <v:stroke joinstyle="miter"/>
                </v:line>
                <v:line id="Conector recto 100" o:spid="_x0000_s1090" style="position:absolute;visibility:visible;mso-wrap-style:square" from="74007,19050" to="74050,2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<v:stroke joinstyle="miter"/>
                </v:line>
                <v:line id="Conector recto 101" o:spid="_x0000_s1091" style="position:absolute;flip:x;visibility:visible;mso-wrap-style:square" from="74190,25987" to="74199,30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" strokecolor="#4472c4 [3204]" strokeweight=".5pt">
                  <v:stroke joinstyle="miter"/>
                </v:line>
                <v:line id="Conector recto 103" o:spid="_x0000_s1092" style="position:absolute;flip:x;visibility:visible;mso-wrap-style:square" from="92001,13906" to="92054,17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TJwgAAANwAAAAPAAAAZHJzL2Rvd25yZXYueG1sRE9Ni8Iw&#10;EL0L+x/CCN40VVF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AdspTJwgAAANwAAAAPAAAA&#10;AAAAAAAAAAAAAAcCAABkcnMvZG93bnJldi54bWxQSwUGAAAAAAMAAwC3AAAA9gIAAAAA&#10;" strokecolor="#4472c4 [3204]" strokeweight=".5pt">
                  <v:stroke joinstyle="miter"/>
                </v:line>
                <v:line id="Conector recto 104" o:spid="_x0000_s1093" style="position:absolute;visibility:visible;mso-wrap-style:square" from="92001,20088" to="92059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4472c4 [3204]" strokeweight=".5pt">
                  <v:stroke joinstyle="miter"/>
                </v:line>
                <v:line id="Conector recto 105" o:spid="_x0000_s1094" style="position:absolute;flip:x;visibility:visible;mso-wrap-style:square" from="92001,26860" to="92059,3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 strokecolor="#4472c4 [3204]" strokeweight=".5pt">
                  <v:stroke joinstyle="miter"/>
                </v:line>
                <v:line id="Conector recto 106" o:spid="_x0000_s1095" style="position:absolute;flip:x;visibility:visible;mso-wrap-style:square" from="91906,44386" to="91917,49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dRwgAAANw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" strokecolor="#4472c4 [3204]" strokeweight=".5pt">
                  <v:stroke joinstyle="miter"/>
                </v:line>
                <v:line id="Conector recto 108" o:spid="_x0000_s1096" style="position:absolute;flip:x;visibility:visible;mso-wrap-style:square" from="91917,34000" to="92001,36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a4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" strokecolor="#4472c4 [3204]" strokeweight=".5pt">
                  <v:stroke joinstyle="miter"/>
                </v:line>
                <v:line id="Conector recto 109" o:spid="_x0000_s1097" style="position:absolute;visibility:visible;mso-wrap-style:square" from="91906,52288" to="92054,5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8C1B14" w:rsidSect="00435E94">
      <w:pgSz w:w="15840" w:h="1224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94"/>
    <w:rsid w:val="000831E2"/>
    <w:rsid w:val="00331043"/>
    <w:rsid w:val="00346E6E"/>
    <w:rsid w:val="003B5674"/>
    <w:rsid w:val="00435E94"/>
    <w:rsid w:val="00552578"/>
    <w:rsid w:val="0079797B"/>
    <w:rsid w:val="008C1B14"/>
    <w:rsid w:val="00A534CC"/>
    <w:rsid w:val="00C74853"/>
    <w:rsid w:val="00DB2015"/>
    <w:rsid w:val="00F20EB5"/>
    <w:rsid w:val="00F4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1B6D"/>
  <w15:chartTrackingRefBased/>
  <w15:docId w15:val="{DB71BE5B-D1F0-4B87-B407-73AB3605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1</cp:revision>
  <dcterms:created xsi:type="dcterms:W3CDTF">2023-09-08T02:19:00Z</dcterms:created>
  <dcterms:modified xsi:type="dcterms:W3CDTF">2023-09-08T04:18:00Z</dcterms:modified>
</cp:coreProperties>
</file>