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35AEE" w14:textId="6BA63DA4" w:rsidR="009B14B7" w:rsidRDefault="009B14B7" w:rsidP="009B14B7">
      <w:pPr>
        <w:jc w:val="center"/>
        <w:rPr>
          <w:sz w:val="56"/>
          <w:szCs w:val="56"/>
        </w:rPr>
      </w:pPr>
      <w:bookmarkStart w:id="0" w:name="_Hlk152000351"/>
      <w:bookmarkStart w:id="1" w:name="_Hlk158038233"/>
      <w:r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1C875BED" wp14:editId="0FDE42D5">
            <wp:simplePos x="0" y="0"/>
            <wp:positionH relativeFrom="margin">
              <wp:align>center</wp:align>
            </wp:positionH>
            <wp:positionV relativeFrom="paragraph">
              <wp:posOffset>1729105</wp:posOffset>
            </wp:positionV>
            <wp:extent cx="2021840" cy="19812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EN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56"/>
          <w:szCs w:val="56"/>
        </w:rPr>
        <w:t>PROYECTO DE VIDA</w:t>
      </w:r>
    </w:p>
    <w:p w14:paraId="6397B2BD" w14:textId="4DB0E7BB" w:rsidR="009B14B7" w:rsidRDefault="009B14B7" w:rsidP="009B14B7">
      <w:pPr>
        <w:jc w:val="center"/>
        <w:rPr>
          <w:sz w:val="56"/>
          <w:szCs w:val="56"/>
        </w:rPr>
      </w:pPr>
    </w:p>
    <w:p w14:paraId="16B6E06E" w14:textId="00CC9A3B" w:rsidR="009B14B7" w:rsidRDefault="009B14B7" w:rsidP="009B14B7">
      <w:pPr>
        <w:jc w:val="center"/>
        <w:rPr>
          <w:sz w:val="56"/>
          <w:szCs w:val="56"/>
        </w:rPr>
      </w:pPr>
    </w:p>
    <w:p w14:paraId="44457ABD" w14:textId="77777777" w:rsidR="009B14B7" w:rsidRDefault="009B14B7" w:rsidP="009B14B7">
      <w:pPr>
        <w:jc w:val="center"/>
        <w:rPr>
          <w:sz w:val="56"/>
          <w:szCs w:val="56"/>
        </w:rPr>
      </w:pPr>
    </w:p>
    <w:p w14:paraId="74D40C1D" w14:textId="77777777" w:rsidR="009B14B7" w:rsidRPr="00697A38" w:rsidRDefault="009B14B7" w:rsidP="009B14B7">
      <w:pPr>
        <w:rPr>
          <w:sz w:val="56"/>
          <w:szCs w:val="56"/>
        </w:rPr>
      </w:pPr>
    </w:p>
    <w:p w14:paraId="05E1A275" w14:textId="77777777" w:rsidR="009B14B7" w:rsidRDefault="009B14B7" w:rsidP="009B14B7">
      <w:pPr>
        <w:jc w:val="center"/>
        <w:rPr>
          <w:sz w:val="56"/>
          <w:szCs w:val="56"/>
        </w:rPr>
      </w:pPr>
      <w:r w:rsidRPr="00697A38">
        <w:rPr>
          <w:sz w:val="56"/>
          <w:szCs w:val="56"/>
        </w:rPr>
        <w:t>DIEGO ALEJANDRO MESA V</w:t>
      </w:r>
      <w:r>
        <w:rPr>
          <w:sz w:val="56"/>
          <w:szCs w:val="56"/>
        </w:rPr>
        <w:t>ASQUEZ</w:t>
      </w:r>
    </w:p>
    <w:p w14:paraId="3C2227F7" w14:textId="77777777" w:rsidR="009B14B7" w:rsidRDefault="009B14B7" w:rsidP="009B14B7">
      <w:pPr>
        <w:jc w:val="center"/>
        <w:rPr>
          <w:sz w:val="56"/>
          <w:szCs w:val="56"/>
        </w:rPr>
      </w:pPr>
    </w:p>
    <w:p w14:paraId="0563F0D2" w14:textId="77777777" w:rsidR="009B14B7" w:rsidRDefault="009B14B7" w:rsidP="009B14B7">
      <w:pPr>
        <w:rPr>
          <w:sz w:val="56"/>
          <w:szCs w:val="56"/>
        </w:rPr>
      </w:pPr>
    </w:p>
    <w:p w14:paraId="661A63B5" w14:textId="77777777" w:rsidR="009B14B7" w:rsidRPr="00CE7CAD" w:rsidRDefault="009B14B7" w:rsidP="009B14B7">
      <w:pPr>
        <w:jc w:val="center"/>
        <w:rPr>
          <w:sz w:val="56"/>
          <w:szCs w:val="56"/>
        </w:rPr>
      </w:pPr>
      <w:r w:rsidRPr="00CE7CAD">
        <w:rPr>
          <w:sz w:val="56"/>
          <w:szCs w:val="56"/>
        </w:rPr>
        <w:t>CENTRO DE TECNOLOGIAS AGROINDUSTRIALES</w:t>
      </w:r>
    </w:p>
    <w:p w14:paraId="1D6FF22B" w14:textId="77777777" w:rsidR="009B14B7" w:rsidRDefault="009B14B7" w:rsidP="009B14B7">
      <w:pPr>
        <w:jc w:val="center"/>
        <w:rPr>
          <w:sz w:val="56"/>
          <w:szCs w:val="56"/>
        </w:rPr>
      </w:pPr>
      <w:r>
        <w:rPr>
          <w:sz w:val="56"/>
          <w:szCs w:val="56"/>
        </w:rPr>
        <w:t>MEDELLÍN</w:t>
      </w:r>
    </w:p>
    <w:p w14:paraId="6AAA262C" w14:textId="77777777" w:rsidR="009B14B7" w:rsidRDefault="009B14B7" w:rsidP="009B14B7">
      <w:pPr>
        <w:jc w:val="center"/>
      </w:pPr>
      <w:r>
        <w:rPr>
          <w:sz w:val="56"/>
          <w:szCs w:val="56"/>
        </w:rPr>
        <w:t>202</w:t>
      </w:r>
      <w:bookmarkEnd w:id="0"/>
      <w:r>
        <w:rPr>
          <w:sz w:val="56"/>
          <w:szCs w:val="56"/>
        </w:rPr>
        <w:t>4</w:t>
      </w:r>
      <w:bookmarkEnd w:id="1"/>
    </w:p>
    <w:p w14:paraId="53C01E33" w14:textId="77777777" w:rsidR="009B14B7" w:rsidRDefault="009B14B7" w:rsidP="009B14B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419"/>
        </w:rPr>
      </w:pPr>
    </w:p>
    <w:p w14:paraId="33947AEB" w14:textId="18A6D82E" w:rsidR="009B14B7" w:rsidRPr="009B14B7" w:rsidRDefault="009B14B7" w:rsidP="009B14B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419"/>
        </w:rPr>
      </w:pPr>
      <w:r w:rsidRPr="009B14B7">
        <w:rPr>
          <w:rFonts w:ascii="Arial" w:eastAsia="Times New Roman" w:hAnsi="Arial" w:cs="Arial"/>
          <w:b/>
          <w:bCs/>
          <w:lang w:eastAsia="es-419"/>
        </w:rPr>
        <w:t>Nivel 1: Trascendencia</w:t>
      </w:r>
    </w:p>
    <w:p w14:paraId="10BF96E5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b/>
          <w:bCs/>
          <w:lang w:eastAsia="es-419"/>
        </w:rPr>
        <w:t>¿Quién soy ante lo trascendente?</w:t>
      </w:r>
    </w:p>
    <w:p w14:paraId="210C8212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lang w:eastAsia="es-419"/>
        </w:rPr>
        <w:t>Me considero trascendente ante Dios, que es lo más importante y grande para mí. Creo que nuestra existencia y vida se deben al Creador.</w:t>
      </w:r>
    </w:p>
    <w:p w14:paraId="77E6ACD3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b/>
          <w:bCs/>
          <w:lang w:eastAsia="es-419"/>
        </w:rPr>
        <w:t>¿Qué tan importante es para ti la creencia en Dios o de algo que te trasciende?</w:t>
      </w:r>
    </w:p>
    <w:p w14:paraId="67811502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lang w:eastAsia="es-419"/>
        </w:rPr>
        <w:t>Para mí, Dios representa la sabiduría, el entendimiento, la fe y el eje espiritual que nos guía en la vida. Sin Dios, nada tendría sentido; Él es el motor de mis decisiones y proyectos.</w:t>
      </w:r>
    </w:p>
    <w:p w14:paraId="5E0FDF64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b/>
          <w:bCs/>
          <w:lang w:eastAsia="es-419"/>
        </w:rPr>
        <w:t>¿Cómo deseas que esta relación con la divinidad se exprese en tu vida diaria?</w:t>
      </w:r>
    </w:p>
    <w:p w14:paraId="21F9EE39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lang w:eastAsia="es-419"/>
        </w:rPr>
        <w:t>Quiero que mi relación con Dios se manifieste en mi vida diaria, acudiendo a Él para protección y guía. Deseo que me llene de sabiduría para tomar decisiones y dejar todo en sus manos siempre.</w:t>
      </w:r>
    </w:p>
    <w:p w14:paraId="0C34D3F5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b/>
          <w:bCs/>
          <w:lang w:eastAsia="es-419"/>
        </w:rPr>
        <w:t>¿Te consideras invitado por Dios a algo?</w:t>
      </w:r>
    </w:p>
    <w:p w14:paraId="61B409E9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lang w:eastAsia="es-419"/>
        </w:rPr>
        <w:t>Siempre me he sentido invitado por Dios. A pesar de nuestros errores y pecados, Dios nos ama incondicionalmente. Mantenerme en su camino me trae alegría y calma.</w:t>
      </w:r>
    </w:p>
    <w:p w14:paraId="52ED1A6B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b/>
          <w:bCs/>
          <w:lang w:eastAsia="es-419"/>
        </w:rPr>
        <w:t>¿Crees en algo que te trasciende, como el Universo en su totalidad?</w:t>
      </w:r>
    </w:p>
    <w:p w14:paraId="6D1B4E7D" w14:textId="623C6109" w:rsid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lang w:eastAsia="es-419"/>
        </w:rPr>
        <w:t>Sí, creo en Dios. Él es el arquitecto de todo y nos sorprende con sus maravillas diarias. Dios es nuestra esperanza y fuerza, y aunque no lo veamos, está siempre presente.</w:t>
      </w:r>
    </w:p>
    <w:p w14:paraId="4163840A" w14:textId="21CD5172" w:rsid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5CBA45C6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4B9F0686" w14:textId="77777777" w:rsidR="009B14B7" w:rsidRPr="009B14B7" w:rsidRDefault="009B14B7" w:rsidP="009B14B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419"/>
        </w:rPr>
      </w:pPr>
      <w:r w:rsidRPr="009B14B7">
        <w:rPr>
          <w:rFonts w:ascii="Arial" w:eastAsia="Times New Roman" w:hAnsi="Arial" w:cs="Arial"/>
          <w:b/>
          <w:bCs/>
          <w:lang w:eastAsia="es-419"/>
        </w:rPr>
        <w:t>Nivel 2: Identidad</w:t>
      </w:r>
    </w:p>
    <w:p w14:paraId="2ECA18EC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b/>
          <w:bCs/>
          <w:lang w:eastAsia="es-419"/>
        </w:rPr>
        <w:t>¿Quién soy como individuo en este aquí y en este ahora?</w:t>
      </w:r>
    </w:p>
    <w:p w14:paraId="1A2AF233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lang w:eastAsia="es-419"/>
        </w:rPr>
        <w:t>Soy una persona con mentalidad de aprendizaje y preparación, que trabaja con paciencia y perseverancia para alcanzar sus sueños y aspiraciones.</w:t>
      </w:r>
    </w:p>
    <w:p w14:paraId="7C9A478B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b/>
          <w:bCs/>
          <w:lang w:eastAsia="es-419"/>
        </w:rPr>
        <w:t>¿Quién quiero ser?</w:t>
      </w:r>
    </w:p>
    <w:p w14:paraId="45B7A877" w14:textId="6DD00F85" w:rsid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lang w:eastAsia="es-419"/>
        </w:rPr>
        <w:t>Quiero ser una persona con una vida digna, un trabajo estable y metas cumplidas. Deseo tener un empleo que me apasione y, a futuro, una vida social y económicamente estable.</w:t>
      </w:r>
    </w:p>
    <w:p w14:paraId="61F05DD8" w14:textId="5D4D2379" w:rsidR="003B63CD" w:rsidRDefault="003B63CD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7356CA65" w14:textId="77777777" w:rsidR="003B63CD" w:rsidRPr="009B14B7" w:rsidRDefault="003B63CD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bookmarkStart w:id="2" w:name="_GoBack"/>
      <w:bookmarkEnd w:id="2"/>
    </w:p>
    <w:p w14:paraId="31C6B892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b/>
          <w:bCs/>
          <w:lang w:eastAsia="es-419"/>
        </w:rPr>
        <w:lastRenderedPageBreak/>
        <w:t>¿Tienes definido un sentido de misión en esta experiencia humana?</w:t>
      </w:r>
    </w:p>
    <w:p w14:paraId="2FA37CA0" w14:textId="55DFC8F2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lang w:eastAsia="es-419"/>
        </w:rPr>
        <w:t xml:space="preserve">Sí, he cumplido </w:t>
      </w:r>
      <w:proofErr w:type="spellStart"/>
      <w:r w:rsidRPr="009B14B7">
        <w:rPr>
          <w:rFonts w:ascii="Arial" w:eastAsia="Times New Roman" w:hAnsi="Arial" w:cs="Arial"/>
          <w:lang w:eastAsia="es-419"/>
        </w:rPr>
        <w:t>mi</w:t>
      </w:r>
      <w:proofErr w:type="spellEnd"/>
      <w:r w:rsidRPr="009B14B7">
        <w:rPr>
          <w:rFonts w:ascii="Arial" w:eastAsia="Times New Roman" w:hAnsi="Arial" w:cs="Arial"/>
          <w:lang w:eastAsia="es-419"/>
        </w:rPr>
        <w:t xml:space="preserve"> sueño</w:t>
      </w:r>
      <w:r>
        <w:rPr>
          <w:rFonts w:ascii="Arial" w:eastAsia="Times New Roman" w:hAnsi="Arial" w:cs="Arial"/>
          <w:lang w:eastAsia="es-419"/>
        </w:rPr>
        <w:t xml:space="preserve"> de </w:t>
      </w:r>
      <w:proofErr w:type="spellStart"/>
      <w:r>
        <w:rPr>
          <w:rFonts w:ascii="Arial" w:eastAsia="Times New Roman" w:hAnsi="Arial" w:cs="Arial"/>
          <w:lang w:eastAsia="es-419"/>
        </w:rPr>
        <w:t>crar</w:t>
      </w:r>
      <w:proofErr w:type="spellEnd"/>
      <w:r>
        <w:rPr>
          <w:rFonts w:ascii="Arial" w:eastAsia="Times New Roman" w:hAnsi="Arial" w:cs="Arial"/>
          <w:lang w:eastAsia="es-419"/>
        </w:rPr>
        <w:t xml:space="preserve"> </w:t>
      </w:r>
      <w:proofErr w:type="spellStart"/>
      <w:r>
        <w:rPr>
          <w:rFonts w:ascii="Arial" w:eastAsia="Times New Roman" w:hAnsi="Arial" w:cs="Arial"/>
          <w:lang w:eastAsia="es-419"/>
        </w:rPr>
        <w:t>mi</w:t>
      </w:r>
      <w:proofErr w:type="spellEnd"/>
      <w:r>
        <w:rPr>
          <w:rFonts w:ascii="Arial" w:eastAsia="Times New Roman" w:hAnsi="Arial" w:cs="Arial"/>
          <w:lang w:eastAsia="es-419"/>
        </w:rPr>
        <w:t xml:space="preserve"> propia microempresa textil. </w:t>
      </w:r>
      <w:proofErr w:type="spellStart"/>
      <w:r>
        <w:rPr>
          <w:rFonts w:ascii="Arial" w:eastAsia="Times New Roman" w:hAnsi="Arial" w:cs="Arial"/>
          <w:lang w:eastAsia="es-419"/>
        </w:rPr>
        <w:t>Tambi</w:t>
      </w:r>
      <w:r>
        <w:rPr>
          <w:rFonts w:ascii="Arial" w:eastAsia="Times New Roman" w:hAnsi="Arial" w:cs="Arial"/>
          <w:lang w:val="es-MX" w:eastAsia="es-419"/>
        </w:rPr>
        <w:t>én</w:t>
      </w:r>
      <w:proofErr w:type="spellEnd"/>
      <w:r w:rsidRPr="009B14B7">
        <w:rPr>
          <w:rFonts w:ascii="Arial" w:eastAsia="Times New Roman" w:hAnsi="Arial" w:cs="Arial"/>
          <w:lang w:eastAsia="es-419"/>
        </w:rPr>
        <w:t xml:space="preserve"> tengo varios propósitos más, como ser analista y desarrollador de software. Continuaré adquiriendo nuevos conocimientos y aspirando a construir mi familia y hogar.</w:t>
      </w:r>
    </w:p>
    <w:p w14:paraId="2DF0D9D2" w14:textId="77777777" w:rsidR="009B14B7" w:rsidRPr="009B14B7" w:rsidRDefault="009B14B7" w:rsidP="009B14B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419"/>
        </w:rPr>
      </w:pPr>
      <w:r w:rsidRPr="009B14B7">
        <w:rPr>
          <w:rFonts w:ascii="Arial" w:eastAsia="Times New Roman" w:hAnsi="Arial" w:cs="Arial"/>
          <w:b/>
          <w:bCs/>
          <w:lang w:eastAsia="es-419"/>
        </w:rPr>
        <w:t>Nivel 3: Valores, Creencias, Actitudes</w:t>
      </w:r>
    </w:p>
    <w:p w14:paraId="0BE12303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b/>
          <w:bCs/>
          <w:lang w:eastAsia="es-419"/>
        </w:rPr>
        <w:t>¿Qué valores deseo expresar?</w:t>
      </w:r>
    </w:p>
    <w:p w14:paraId="5708D5C6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lang w:eastAsia="es-419"/>
        </w:rPr>
        <w:t>Deseo expresar valores como la honestidad, el respeto y la lealtad, que son fundamentales para mí.</w:t>
      </w:r>
    </w:p>
    <w:p w14:paraId="08FDE2CD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b/>
          <w:bCs/>
          <w:lang w:eastAsia="es-419"/>
        </w:rPr>
        <w:t>¿Qué actitudes deseo asumir en mi vida?</w:t>
      </w:r>
    </w:p>
    <w:p w14:paraId="0EF28C19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lang w:eastAsia="es-419"/>
        </w:rPr>
        <w:t>Deseo mantener la disciplina, el entusiasmo y la motivación, basados en los valores de honestidad, respeto y lealtad.</w:t>
      </w:r>
    </w:p>
    <w:p w14:paraId="09F54259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b/>
          <w:bCs/>
          <w:lang w:eastAsia="es-419"/>
        </w:rPr>
        <w:t>¿Qué creencias deseo fortalecer y cuáles deseo cambiar?</w:t>
      </w:r>
    </w:p>
    <w:p w14:paraId="20FF0AB4" w14:textId="77777777" w:rsidR="009B14B7" w:rsidRPr="009B14B7" w:rsidRDefault="009B14B7" w:rsidP="009B1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lang w:eastAsia="es-419"/>
        </w:rPr>
        <w:t>Fortalecer mi creencia en Dios.</w:t>
      </w:r>
    </w:p>
    <w:p w14:paraId="734A61F8" w14:textId="052CC801" w:rsidR="009B14B7" w:rsidRDefault="009B14B7" w:rsidP="009B1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lang w:eastAsia="es-419"/>
        </w:rPr>
        <w:t>Cambiar mi impaciencia ante las dificultades.</w:t>
      </w:r>
    </w:p>
    <w:p w14:paraId="22018AE8" w14:textId="303AB721" w:rsid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57904674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079D6B59" w14:textId="77777777" w:rsidR="009B14B7" w:rsidRPr="009B14B7" w:rsidRDefault="009B14B7" w:rsidP="009B14B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419"/>
        </w:rPr>
      </w:pPr>
      <w:r w:rsidRPr="009B14B7">
        <w:rPr>
          <w:rFonts w:ascii="Arial" w:eastAsia="Times New Roman" w:hAnsi="Arial" w:cs="Arial"/>
          <w:b/>
          <w:bCs/>
          <w:lang w:eastAsia="es-419"/>
        </w:rPr>
        <w:t>Nivel 4: Capacidades</w:t>
      </w:r>
    </w:p>
    <w:p w14:paraId="3D2BD95F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b/>
          <w:bCs/>
          <w:lang w:eastAsia="es-419"/>
        </w:rPr>
        <w:t>¿Qué habilidades o capacidades deseo desarrollar para aplicarlas en mi actuar cotidiano?</w:t>
      </w:r>
    </w:p>
    <w:p w14:paraId="563EF983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lang w:eastAsia="es-419"/>
        </w:rPr>
        <w:t>Deseo desarrollar capacidades de aprendizaje, creatividad, comunicación asertiva y toma de decisiones.</w:t>
      </w:r>
    </w:p>
    <w:p w14:paraId="48F6F4ED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b/>
          <w:bCs/>
          <w:lang w:eastAsia="es-419"/>
        </w:rPr>
        <w:t>¿Qué aptitudes son fáciles para mí, casi naturales?, es decir ¿Para qué soy muy bueno?</w:t>
      </w:r>
    </w:p>
    <w:p w14:paraId="451EF5E0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lang w:eastAsia="es-419"/>
        </w:rPr>
        <w:t>Soy bueno enfrentando de manera asertiva los inconvenientes u obstáculos del día a día.</w:t>
      </w:r>
    </w:p>
    <w:p w14:paraId="4FCB5AAE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b/>
          <w:bCs/>
          <w:lang w:eastAsia="es-419"/>
        </w:rPr>
        <w:t>¿Qué capacidades he desarrollado con disciplina y esfuerzo?</w:t>
      </w:r>
    </w:p>
    <w:p w14:paraId="4762A9EA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lang w:eastAsia="es-419"/>
        </w:rPr>
        <w:t>He desarrollado hábitos de estudio, capacidad para leer, comprender, analizar y expresar ideas literarias, además de habilidades espirituales, artísticas y tecnológicas.</w:t>
      </w:r>
    </w:p>
    <w:p w14:paraId="2F1D54A5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b/>
          <w:bCs/>
          <w:lang w:eastAsia="es-419"/>
        </w:rPr>
        <w:t>DOFA:</w:t>
      </w:r>
    </w:p>
    <w:p w14:paraId="1345013B" w14:textId="77777777" w:rsidR="009B14B7" w:rsidRPr="009B14B7" w:rsidRDefault="009B14B7" w:rsidP="009B1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lang w:eastAsia="es-419"/>
        </w:rPr>
        <w:t>Fortalezas: Mi familia, ser perseverante, actitud positiva ante los retos de la vida.</w:t>
      </w:r>
    </w:p>
    <w:p w14:paraId="594CEC41" w14:textId="77777777" w:rsidR="009B14B7" w:rsidRPr="009B14B7" w:rsidRDefault="009B14B7" w:rsidP="009B1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lang w:eastAsia="es-419"/>
        </w:rPr>
        <w:t>Debilidades: Impaciencia ante las adversidades.</w:t>
      </w:r>
    </w:p>
    <w:p w14:paraId="77105FD0" w14:textId="77777777" w:rsidR="009B14B7" w:rsidRPr="009B14B7" w:rsidRDefault="009B14B7" w:rsidP="009B1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lang w:eastAsia="es-419"/>
        </w:rPr>
        <w:t>Oportunidades: Adaptarme a los cambios y oportunidades de crecimiento.</w:t>
      </w:r>
    </w:p>
    <w:p w14:paraId="4A38A579" w14:textId="54EBA555" w:rsidR="009B14B7" w:rsidRDefault="009B14B7" w:rsidP="009B1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lang w:eastAsia="es-419"/>
        </w:rPr>
        <w:t>Amenazas: Miedo al fracaso.</w:t>
      </w:r>
    </w:p>
    <w:p w14:paraId="6F329BDF" w14:textId="0392ACBB" w:rsid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2CF93902" w14:textId="700CC89B" w:rsid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3578DC11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7A30F6FC" w14:textId="77777777" w:rsidR="009B14B7" w:rsidRPr="009B14B7" w:rsidRDefault="009B14B7" w:rsidP="009B14B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419"/>
        </w:rPr>
      </w:pPr>
      <w:r w:rsidRPr="009B14B7">
        <w:rPr>
          <w:rFonts w:ascii="Arial" w:eastAsia="Times New Roman" w:hAnsi="Arial" w:cs="Arial"/>
          <w:b/>
          <w:bCs/>
          <w:lang w:eastAsia="es-419"/>
        </w:rPr>
        <w:t>Nivel 5: Acciones y Comportamiento</w:t>
      </w:r>
    </w:p>
    <w:p w14:paraId="43800E31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b/>
          <w:bCs/>
          <w:lang w:eastAsia="es-419"/>
        </w:rPr>
        <w:t>¿Cómo quiero actuar cada día?</w:t>
      </w:r>
    </w:p>
    <w:p w14:paraId="22AD5654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lang w:eastAsia="es-419"/>
        </w:rPr>
        <w:t>Quiero actuar de manera altruista, correcta y sensata.</w:t>
      </w:r>
    </w:p>
    <w:p w14:paraId="6ED596E6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b/>
          <w:bCs/>
          <w:lang w:eastAsia="es-419"/>
        </w:rPr>
        <w:t>¿Qué tipo de actividades deseo realizar o deseo dejar de realizar cada día?</w:t>
      </w:r>
    </w:p>
    <w:p w14:paraId="130AF336" w14:textId="77777777" w:rsidR="009B14B7" w:rsidRPr="009B14B7" w:rsidRDefault="009B14B7" w:rsidP="009B1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lang w:eastAsia="es-419"/>
        </w:rPr>
        <w:t>Deseo realizar más deporte.</w:t>
      </w:r>
    </w:p>
    <w:p w14:paraId="2621299F" w14:textId="77777777" w:rsidR="009B14B7" w:rsidRPr="009B14B7" w:rsidRDefault="009B14B7" w:rsidP="009B1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lang w:eastAsia="es-419"/>
        </w:rPr>
        <w:t>Deseo dibujar y pintar más seguido.</w:t>
      </w:r>
    </w:p>
    <w:p w14:paraId="61468BC8" w14:textId="77777777" w:rsidR="009B14B7" w:rsidRPr="009B14B7" w:rsidRDefault="009B14B7" w:rsidP="009B1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lang w:eastAsia="es-419"/>
        </w:rPr>
        <w:t>Deseo dejar de ser tan impaciente ante las adversidades.</w:t>
      </w:r>
    </w:p>
    <w:p w14:paraId="6A6D5B62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b/>
          <w:bCs/>
          <w:lang w:eastAsia="es-419"/>
        </w:rPr>
        <w:t>¿Cómo quiero comportarme específicamente cada día de mi vida?</w:t>
      </w:r>
    </w:p>
    <w:p w14:paraId="0057B5BE" w14:textId="789F5875" w:rsid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lang w:eastAsia="es-419"/>
        </w:rPr>
        <w:t>Quiero comportarme como una persona sensata, servicial y con valores, ayudando a los demás con un propósito altruista.</w:t>
      </w:r>
    </w:p>
    <w:p w14:paraId="14116A02" w14:textId="7B1C789C" w:rsid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0E4BE71F" w14:textId="10EE39DA" w:rsid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1E2E0C68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3FE3E628" w14:textId="77777777" w:rsidR="009B14B7" w:rsidRPr="009B14B7" w:rsidRDefault="009B14B7" w:rsidP="009B14B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419"/>
        </w:rPr>
      </w:pPr>
      <w:r w:rsidRPr="009B14B7">
        <w:rPr>
          <w:rFonts w:ascii="Arial" w:eastAsia="Times New Roman" w:hAnsi="Arial" w:cs="Arial"/>
          <w:b/>
          <w:bCs/>
          <w:lang w:eastAsia="es-419"/>
        </w:rPr>
        <w:t>Nivel 6: Medio Ambiente</w:t>
      </w:r>
    </w:p>
    <w:p w14:paraId="250165D9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b/>
          <w:bCs/>
          <w:lang w:eastAsia="es-419"/>
        </w:rPr>
        <w:t>¿Dónde quiero estar?</w:t>
      </w:r>
    </w:p>
    <w:p w14:paraId="41AD0B7A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lang w:eastAsia="es-419"/>
        </w:rPr>
        <w:t>Quiero estar viviendo en mi propio hogar, con sueños, metas y objetivos cumplidos, estudiando y con un empleo o emprendimiento estable.</w:t>
      </w:r>
    </w:p>
    <w:p w14:paraId="269E1266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b/>
          <w:bCs/>
          <w:lang w:eastAsia="es-419"/>
        </w:rPr>
        <w:t xml:space="preserve">¿Con </w:t>
      </w:r>
      <w:proofErr w:type="spellStart"/>
      <w:r w:rsidRPr="009B14B7">
        <w:rPr>
          <w:rFonts w:ascii="Arial" w:eastAsia="Times New Roman" w:hAnsi="Arial" w:cs="Arial"/>
          <w:b/>
          <w:bCs/>
          <w:lang w:eastAsia="es-419"/>
        </w:rPr>
        <w:t>quiénes</w:t>
      </w:r>
      <w:proofErr w:type="spellEnd"/>
      <w:r w:rsidRPr="009B14B7">
        <w:rPr>
          <w:rFonts w:ascii="Arial" w:eastAsia="Times New Roman" w:hAnsi="Arial" w:cs="Arial"/>
          <w:b/>
          <w:bCs/>
          <w:lang w:eastAsia="es-419"/>
        </w:rPr>
        <w:t xml:space="preserve"> deseo convivir?</w:t>
      </w:r>
    </w:p>
    <w:p w14:paraId="1934AD0C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lang w:eastAsia="es-419"/>
        </w:rPr>
        <w:t>Deseo convivir de manera tranquila con mis padres y ayudar a mi familia, manteniendo la armonía en el hogar.</w:t>
      </w:r>
    </w:p>
    <w:p w14:paraId="14DF5E9C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b/>
          <w:bCs/>
          <w:lang w:eastAsia="es-419"/>
        </w:rPr>
        <w:t>¿Cómo quiero relacionarme con el medio ambiente en que me desenvuelvo?</w:t>
      </w:r>
    </w:p>
    <w:p w14:paraId="583D3174" w14:textId="77777777" w:rsidR="009B14B7" w:rsidRPr="009B14B7" w:rsidRDefault="009B14B7" w:rsidP="009B14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9B14B7">
        <w:rPr>
          <w:rFonts w:ascii="Arial" w:eastAsia="Times New Roman" w:hAnsi="Arial" w:cs="Arial"/>
          <w:lang w:eastAsia="es-419"/>
        </w:rPr>
        <w:t>Quiero relacionarme de manera armoniosa y equilibrada con el medio ambiente, disfrutando de la creación de Dios y respetando la flora y fauna. Mi objetivo es mantener una relación de respeto, armonía y equilibrio con mi entorno.</w:t>
      </w:r>
    </w:p>
    <w:p w14:paraId="3E9F247B" w14:textId="4D2DDB87" w:rsidR="009B14B7" w:rsidRPr="009B14B7" w:rsidRDefault="009B14B7" w:rsidP="009B14B7">
      <w:pPr>
        <w:spacing w:after="0" w:line="240" w:lineRule="auto"/>
        <w:rPr>
          <w:rFonts w:ascii="Arial" w:eastAsia="Times New Roman" w:hAnsi="Arial" w:cs="Arial"/>
          <w:lang w:eastAsia="es-419"/>
        </w:rPr>
      </w:pPr>
    </w:p>
    <w:p w14:paraId="63A1A574" w14:textId="77777777" w:rsidR="0026398E" w:rsidRPr="009B14B7" w:rsidRDefault="0026398E">
      <w:pPr>
        <w:rPr>
          <w:rFonts w:ascii="Arial" w:hAnsi="Arial" w:cs="Arial"/>
        </w:rPr>
      </w:pPr>
    </w:p>
    <w:sectPr w:rsidR="0026398E" w:rsidRPr="009B1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11E6"/>
    <w:multiLevelType w:val="multilevel"/>
    <w:tmpl w:val="B416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B0667"/>
    <w:multiLevelType w:val="multilevel"/>
    <w:tmpl w:val="82E0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C07A2"/>
    <w:multiLevelType w:val="multilevel"/>
    <w:tmpl w:val="1D50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3C"/>
    <w:rsid w:val="0026398E"/>
    <w:rsid w:val="003B63CD"/>
    <w:rsid w:val="0054233C"/>
    <w:rsid w:val="009B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4764"/>
  <w15:chartTrackingRefBased/>
  <w15:docId w15:val="{90E18329-EC1B-4A31-8D9E-F625D706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B14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B14B7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9B1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9B14B7"/>
    <w:rPr>
      <w:b/>
      <w:bCs/>
    </w:rPr>
  </w:style>
  <w:style w:type="character" w:customStyle="1" w:styleId="line-clamp-1">
    <w:name w:val="line-clamp-1"/>
    <w:basedOn w:val="Fuentedeprrafopredeter"/>
    <w:rsid w:val="009B1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5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683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 Master</dc:creator>
  <cp:keywords/>
  <dc:description/>
  <cp:lastModifiedBy>Ryzen Master</cp:lastModifiedBy>
  <cp:revision>3</cp:revision>
  <cp:lastPrinted>2024-06-03T19:03:00Z</cp:lastPrinted>
  <dcterms:created xsi:type="dcterms:W3CDTF">2024-06-03T19:02:00Z</dcterms:created>
  <dcterms:modified xsi:type="dcterms:W3CDTF">2024-06-03T19:04:00Z</dcterms:modified>
</cp:coreProperties>
</file>