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0258831B" wp14:editId="18AA4DAC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BA3E40" w:rsidRDefault="00BA3E40" w:rsidP="00007AD1">
      <w:pPr>
        <w:jc w:val="center"/>
        <w:rPr>
          <w:b/>
          <w:sz w:val="32"/>
          <w:szCs w:val="28"/>
        </w:rPr>
      </w:pPr>
      <w:r w:rsidRPr="00BA3E40">
        <w:rPr>
          <w:b/>
          <w:sz w:val="32"/>
          <w:szCs w:val="28"/>
        </w:rPr>
        <w:t xml:space="preserve">GA2-240201528-AA3-EV01: </w:t>
      </w:r>
    </w:p>
    <w:p w:rsidR="00007AD1" w:rsidRDefault="00BA3E40" w:rsidP="00007AD1">
      <w:pPr>
        <w:jc w:val="center"/>
        <w:rPr>
          <w:b/>
          <w:sz w:val="32"/>
          <w:szCs w:val="28"/>
        </w:rPr>
      </w:pPr>
      <w:r w:rsidRPr="00BA3E40">
        <w:rPr>
          <w:b/>
          <w:sz w:val="32"/>
          <w:szCs w:val="28"/>
        </w:rPr>
        <w:t>Video sustentación</w:t>
      </w:r>
    </w:p>
    <w:p w:rsidR="00C43C71" w:rsidRDefault="00C43C71" w:rsidP="00007AD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ESTUDIO DE CASO: CENSO POBLACION Y VIVIENDA EN COLOMBIA</w:t>
      </w:r>
    </w:p>
    <w:p w:rsidR="00BA3E40" w:rsidRPr="006D5580" w:rsidRDefault="00BA3E40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C43C71" w:rsidRDefault="00C43C71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6429375" cy="3933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71" w:rsidRDefault="00C43C71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drawing>
          <wp:inline distT="0" distB="0" distL="0" distR="0">
            <wp:extent cx="6619875" cy="493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71" w:rsidRDefault="00C43C71" w:rsidP="00C43C7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C43C71" w:rsidRDefault="00C43C71" w:rsidP="00C43C7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drawing>
          <wp:inline distT="0" distB="0" distL="0" distR="0">
            <wp:extent cx="5248275" cy="5400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71" w:rsidRDefault="00C43C71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6848475" cy="4419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3E" w:rsidRDefault="00A8723E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Teniendo en cuenta hacemos un breve resumen de la información suministrada por el censo del DANE en el caso de estudio.</w:t>
      </w:r>
    </w:p>
    <w:p w:rsidR="00A8723E" w:rsidRDefault="00A8723E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drawing>
          <wp:inline distT="0" distB="0" distL="0" distR="0">
            <wp:extent cx="6858000" cy="3457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3E" w:rsidRDefault="00A8723E" w:rsidP="00C43C71">
      <w:pPr>
        <w:rPr>
          <w:rFonts w:ascii="Arial" w:hAnsi="Arial" w:cs="Arial"/>
          <w:b/>
          <w:sz w:val="28"/>
          <w:szCs w:val="28"/>
          <w:lang w:val="es-MX"/>
        </w:rPr>
      </w:pPr>
    </w:p>
    <w:p w:rsidR="00A8723E" w:rsidRDefault="00A8723E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6810375" cy="4114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594" w:rsidRDefault="00291342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¿</w:t>
      </w:r>
      <w:r w:rsidR="001D5594">
        <w:rPr>
          <w:rFonts w:ascii="Arial" w:hAnsi="Arial" w:cs="Arial"/>
          <w:b/>
          <w:sz w:val="28"/>
          <w:szCs w:val="28"/>
          <w:lang w:val="es-MX"/>
        </w:rPr>
        <w:t>Cómo vivimos?</w:t>
      </w:r>
    </w:p>
    <w:p w:rsidR="00554662" w:rsidRPr="00867943" w:rsidRDefault="00554662" w:rsidP="00554662">
      <w:pPr>
        <w:spacing w:after="0" w:line="240" w:lineRule="auto"/>
        <w:rPr>
          <w:b/>
        </w:rPr>
      </w:pPr>
      <w:r w:rsidRPr="00867943">
        <w:rPr>
          <w:b/>
        </w:rPr>
        <w:t xml:space="preserve">TOTAL DE VIVIENDAS </w:t>
      </w:r>
      <w:r w:rsidRPr="00867943">
        <w:rPr>
          <w:b/>
        </w:rPr>
        <w:t xml:space="preserve">13.480.729 </w:t>
      </w:r>
    </w:p>
    <w:p w:rsidR="00554662" w:rsidRPr="00867943" w:rsidRDefault="00554662" w:rsidP="00554662">
      <w:pPr>
        <w:spacing w:after="0" w:line="240" w:lineRule="auto"/>
        <w:rPr>
          <w:b/>
        </w:rPr>
      </w:pPr>
      <w:r w:rsidRPr="00867943">
        <w:rPr>
          <w:b/>
        </w:rPr>
        <w:t xml:space="preserve"> TOTAL DE HOGARES  14.243.223 </w:t>
      </w:r>
    </w:p>
    <w:p w:rsidR="00554662" w:rsidRPr="00867943" w:rsidRDefault="00554662" w:rsidP="00554662">
      <w:pPr>
        <w:spacing w:after="0" w:line="240" w:lineRule="auto"/>
        <w:rPr>
          <w:rFonts w:ascii="Arial" w:hAnsi="Arial" w:cs="Arial"/>
          <w:b/>
          <w:sz w:val="28"/>
          <w:szCs w:val="28"/>
          <w:lang w:val="es-MX"/>
        </w:rPr>
      </w:pPr>
      <w:r w:rsidRPr="00867943">
        <w:rPr>
          <w:b/>
        </w:rPr>
        <w:t>Acceso a servicios públicos (Total nacional)</w:t>
      </w:r>
    </w:p>
    <w:p w:rsidR="00A8723E" w:rsidRPr="006D5580" w:rsidRDefault="00A8723E" w:rsidP="00C43C71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CO"/>
        </w:rPr>
        <w:drawing>
          <wp:inline distT="0" distB="0" distL="0" distR="0">
            <wp:extent cx="6734175" cy="4019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23E" w:rsidRPr="006D5580" w:rsidSect="00C43C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B85"/>
    <w:multiLevelType w:val="hybridMultilevel"/>
    <w:tmpl w:val="1758F87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36"/>
    <w:rsid w:val="00007AD1"/>
    <w:rsid w:val="00041314"/>
    <w:rsid w:val="00062E83"/>
    <w:rsid w:val="00104EE7"/>
    <w:rsid w:val="001355B5"/>
    <w:rsid w:val="001D5594"/>
    <w:rsid w:val="002007BA"/>
    <w:rsid w:val="00224AC9"/>
    <w:rsid w:val="00291342"/>
    <w:rsid w:val="00315DC8"/>
    <w:rsid w:val="00372962"/>
    <w:rsid w:val="003D63A5"/>
    <w:rsid w:val="003E349D"/>
    <w:rsid w:val="004343AA"/>
    <w:rsid w:val="004F7094"/>
    <w:rsid w:val="00502C32"/>
    <w:rsid w:val="00554662"/>
    <w:rsid w:val="005E0ECE"/>
    <w:rsid w:val="006863EB"/>
    <w:rsid w:val="007C60E3"/>
    <w:rsid w:val="00845502"/>
    <w:rsid w:val="00867943"/>
    <w:rsid w:val="008B2B2D"/>
    <w:rsid w:val="008E686C"/>
    <w:rsid w:val="009A0F4C"/>
    <w:rsid w:val="009B337F"/>
    <w:rsid w:val="009E21E5"/>
    <w:rsid w:val="00A05A9D"/>
    <w:rsid w:val="00A10957"/>
    <w:rsid w:val="00A8723E"/>
    <w:rsid w:val="00A965DC"/>
    <w:rsid w:val="00AC2FCA"/>
    <w:rsid w:val="00B01C69"/>
    <w:rsid w:val="00B25045"/>
    <w:rsid w:val="00B47390"/>
    <w:rsid w:val="00BA3E40"/>
    <w:rsid w:val="00C35901"/>
    <w:rsid w:val="00C43C71"/>
    <w:rsid w:val="00CC7818"/>
    <w:rsid w:val="00D10A6E"/>
    <w:rsid w:val="00D24BBC"/>
    <w:rsid w:val="00E15518"/>
    <w:rsid w:val="00E177C3"/>
    <w:rsid w:val="00E65A36"/>
    <w:rsid w:val="00EB679C"/>
    <w:rsid w:val="00F9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8AAE5-F74B-41E5-9505-02CA8B45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155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65</cp:revision>
  <dcterms:created xsi:type="dcterms:W3CDTF">2023-07-15T21:00:00Z</dcterms:created>
  <dcterms:modified xsi:type="dcterms:W3CDTF">2023-10-11T03:39:00Z</dcterms:modified>
</cp:coreProperties>
</file>