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9AF2" w14:textId="0AA987F8" w:rsidR="00E44806" w:rsidRDefault="000F20C3">
      <w:r w:rsidRPr="000F20C3">
        <w:drawing>
          <wp:anchor distT="0" distB="0" distL="114300" distR="114300" simplePos="0" relativeHeight="251658240" behindDoc="0" locked="0" layoutInCell="1" allowOverlap="1" wp14:anchorId="3D94046D" wp14:editId="2C52BFDD">
            <wp:simplePos x="0" y="0"/>
            <wp:positionH relativeFrom="margin">
              <wp:posOffset>-838200</wp:posOffset>
            </wp:positionH>
            <wp:positionV relativeFrom="paragraph">
              <wp:posOffset>0</wp:posOffset>
            </wp:positionV>
            <wp:extent cx="7620000" cy="9093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909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14:paraId="24D1E679" w14:textId="5E9AA061" w:rsidR="000F20C3" w:rsidRDefault="000F20C3">
      <w:r w:rsidRPr="000F20C3">
        <w:lastRenderedPageBreak/>
        <w:drawing>
          <wp:anchor distT="0" distB="0" distL="114300" distR="114300" simplePos="0" relativeHeight="251659264" behindDoc="0" locked="0" layoutInCell="1" allowOverlap="1" wp14:anchorId="6D078ED7" wp14:editId="12A34B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24115" cy="8698230"/>
            <wp:effectExtent l="0" t="0" r="635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869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E5D8F" w14:textId="48357ED8" w:rsidR="000F20C3" w:rsidRDefault="000F20C3">
      <w:r w:rsidRPr="000F20C3">
        <w:lastRenderedPageBreak/>
        <w:drawing>
          <wp:anchor distT="0" distB="0" distL="114300" distR="114300" simplePos="0" relativeHeight="251660288" behindDoc="0" locked="0" layoutInCell="1" allowOverlap="1" wp14:anchorId="475008B9" wp14:editId="6826D74C">
            <wp:simplePos x="0" y="0"/>
            <wp:positionH relativeFrom="margin">
              <wp:posOffset>-838200</wp:posOffset>
            </wp:positionH>
            <wp:positionV relativeFrom="paragraph">
              <wp:posOffset>0</wp:posOffset>
            </wp:positionV>
            <wp:extent cx="7620000" cy="82499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24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4EE79" w14:textId="3BF7EFAC" w:rsidR="000F20C3" w:rsidRDefault="000F20C3">
      <w:r>
        <w:lastRenderedPageBreak/>
        <w:t>4.</w:t>
      </w:r>
    </w:p>
    <w:p w14:paraId="31B265EA" w14:textId="333CAE83" w:rsidR="000F20C3" w:rsidRDefault="000F20C3">
      <w:pPr>
        <w:rPr>
          <w:lang w:val="es-ES"/>
        </w:rPr>
      </w:pPr>
      <w:r w:rsidRPr="000F20C3">
        <w:rPr>
          <w:lang w:val="es-ES"/>
        </w:rPr>
        <w:t xml:space="preserve">El Notebook con el </w:t>
      </w:r>
      <w:r>
        <w:rPr>
          <w:lang w:val="es-ES"/>
        </w:rPr>
        <w:t xml:space="preserve">código en R va como archivo adjunto en el correo. </w:t>
      </w:r>
    </w:p>
    <w:p w14:paraId="39FFB314" w14:textId="30E37962" w:rsidR="000F20C3" w:rsidRDefault="000F20C3">
      <w:pPr>
        <w:rPr>
          <w:lang w:val="es-ES"/>
        </w:rPr>
      </w:pPr>
      <w:r>
        <w:rPr>
          <w:lang w:val="es-ES"/>
        </w:rPr>
        <w:t xml:space="preserve">Densidades obtenidas: </w:t>
      </w:r>
    </w:p>
    <w:p w14:paraId="21B4603F" w14:textId="54A23515" w:rsidR="000F20C3" w:rsidRPr="000F20C3" w:rsidRDefault="000F20C3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DC54E0B" wp14:editId="761B3B09">
            <wp:simplePos x="0" y="0"/>
            <wp:positionH relativeFrom="column">
              <wp:posOffset>0</wp:posOffset>
            </wp:positionH>
            <wp:positionV relativeFrom="paragraph">
              <wp:posOffset>-1592</wp:posOffset>
            </wp:positionV>
            <wp:extent cx="5943600" cy="3669665"/>
            <wp:effectExtent l="0" t="0" r="0" b="698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844CDC" w14:textId="77777777" w:rsidR="000F20C3" w:rsidRDefault="000F20C3">
      <w:pPr>
        <w:rPr>
          <w:lang w:val="es-ES"/>
        </w:rPr>
      </w:pPr>
    </w:p>
    <w:p w14:paraId="39112521" w14:textId="77777777" w:rsidR="000F20C3" w:rsidRDefault="000F20C3">
      <w:pPr>
        <w:rPr>
          <w:lang w:val="es-ES"/>
        </w:rPr>
      </w:pPr>
    </w:p>
    <w:p w14:paraId="2721DBF7" w14:textId="77777777" w:rsidR="000F20C3" w:rsidRDefault="000F20C3">
      <w:pPr>
        <w:rPr>
          <w:lang w:val="es-ES"/>
        </w:rPr>
      </w:pPr>
    </w:p>
    <w:p w14:paraId="7CE25648" w14:textId="77777777" w:rsidR="000F20C3" w:rsidRDefault="000F20C3">
      <w:pPr>
        <w:rPr>
          <w:lang w:val="es-ES"/>
        </w:rPr>
      </w:pPr>
    </w:p>
    <w:p w14:paraId="4B1F8C7B" w14:textId="77777777" w:rsidR="000F20C3" w:rsidRDefault="000F20C3">
      <w:pPr>
        <w:rPr>
          <w:lang w:val="es-ES"/>
        </w:rPr>
      </w:pPr>
    </w:p>
    <w:p w14:paraId="53C220B0" w14:textId="77777777" w:rsidR="000F20C3" w:rsidRDefault="000F20C3">
      <w:pPr>
        <w:rPr>
          <w:lang w:val="es-ES"/>
        </w:rPr>
      </w:pPr>
    </w:p>
    <w:p w14:paraId="415E4848" w14:textId="77777777" w:rsidR="000F20C3" w:rsidRDefault="000F20C3">
      <w:pPr>
        <w:rPr>
          <w:lang w:val="es-ES"/>
        </w:rPr>
      </w:pPr>
    </w:p>
    <w:p w14:paraId="1BEA5EA5" w14:textId="77777777" w:rsidR="000F20C3" w:rsidRDefault="000F20C3">
      <w:pPr>
        <w:rPr>
          <w:lang w:val="es-ES"/>
        </w:rPr>
      </w:pPr>
    </w:p>
    <w:p w14:paraId="1ED96D2B" w14:textId="77777777" w:rsidR="000F20C3" w:rsidRDefault="000F20C3">
      <w:pPr>
        <w:rPr>
          <w:lang w:val="es-ES"/>
        </w:rPr>
      </w:pPr>
    </w:p>
    <w:p w14:paraId="5C7896CF" w14:textId="77777777" w:rsidR="000F20C3" w:rsidRDefault="000F20C3">
      <w:pPr>
        <w:rPr>
          <w:lang w:val="es-ES"/>
        </w:rPr>
      </w:pPr>
    </w:p>
    <w:p w14:paraId="0B21DC2D" w14:textId="77777777" w:rsidR="000F20C3" w:rsidRDefault="000F20C3">
      <w:pPr>
        <w:rPr>
          <w:lang w:val="es-ES"/>
        </w:rPr>
      </w:pPr>
    </w:p>
    <w:p w14:paraId="34C7DC0B" w14:textId="77777777" w:rsidR="000F20C3" w:rsidRDefault="000F20C3">
      <w:pPr>
        <w:rPr>
          <w:lang w:val="es-ES"/>
        </w:rPr>
      </w:pPr>
    </w:p>
    <w:p w14:paraId="344A5477" w14:textId="77777777" w:rsidR="000F20C3" w:rsidRDefault="000F20C3">
      <w:pPr>
        <w:rPr>
          <w:lang w:val="es-ES"/>
        </w:rPr>
      </w:pPr>
    </w:p>
    <w:p w14:paraId="25E91700" w14:textId="72514ED6" w:rsidR="000F20C3" w:rsidRDefault="000F20C3">
      <w:pPr>
        <w:rPr>
          <w:lang w:val="es-ES"/>
        </w:rPr>
      </w:pPr>
      <w:r>
        <w:rPr>
          <w:lang w:val="es-ES"/>
        </w:rPr>
        <w:t>CDF Teórico vs empírico:</w:t>
      </w:r>
    </w:p>
    <w:p w14:paraId="157F2724" w14:textId="5442DF63" w:rsidR="000F20C3" w:rsidRPr="000F20C3" w:rsidRDefault="0049354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8942EC" wp14:editId="084182C8">
            <wp:extent cx="5943600" cy="36696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3FA7" w14:textId="7F3BCA2C" w:rsidR="000F20C3" w:rsidRPr="000F20C3" w:rsidRDefault="000F20C3">
      <w:pPr>
        <w:rPr>
          <w:lang w:val="es-ES"/>
        </w:rPr>
      </w:pPr>
    </w:p>
    <w:p w14:paraId="33C7F864" w14:textId="1990D84A" w:rsidR="000F20C3" w:rsidRPr="000F20C3" w:rsidRDefault="000F20C3">
      <w:pPr>
        <w:rPr>
          <w:lang w:val="es-ES"/>
        </w:rPr>
      </w:pPr>
    </w:p>
    <w:p w14:paraId="64C65F0E" w14:textId="29398390" w:rsidR="000F20C3" w:rsidRPr="000F20C3" w:rsidRDefault="000F20C3">
      <w:pPr>
        <w:rPr>
          <w:lang w:val="es-ES"/>
        </w:rPr>
      </w:pPr>
    </w:p>
    <w:p w14:paraId="1E78FF3C" w14:textId="22E4650F" w:rsidR="000F20C3" w:rsidRPr="000F20C3" w:rsidRDefault="000F20C3">
      <w:pPr>
        <w:rPr>
          <w:lang w:val="es-ES"/>
        </w:rPr>
      </w:pPr>
    </w:p>
    <w:p w14:paraId="2F05B622" w14:textId="09290D59" w:rsidR="000F20C3" w:rsidRPr="000F20C3" w:rsidRDefault="000F20C3">
      <w:pPr>
        <w:rPr>
          <w:lang w:val="es-ES"/>
        </w:rPr>
      </w:pPr>
    </w:p>
    <w:p w14:paraId="06F1BE64" w14:textId="0321B881" w:rsidR="000F20C3" w:rsidRPr="000F20C3" w:rsidRDefault="000F20C3">
      <w:pPr>
        <w:rPr>
          <w:lang w:val="es-ES"/>
        </w:rPr>
      </w:pPr>
    </w:p>
    <w:p w14:paraId="3FAFECDA" w14:textId="5B1E45AE" w:rsidR="000F20C3" w:rsidRPr="000F20C3" w:rsidRDefault="000F20C3">
      <w:pPr>
        <w:rPr>
          <w:lang w:val="es-ES"/>
        </w:rPr>
      </w:pPr>
    </w:p>
    <w:p w14:paraId="336416ED" w14:textId="21D05F76" w:rsidR="000F20C3" w:rsidRPr="000F20C3" w:rsidRDefault="000F20C3">
      <w:pPr>
        <w:rPr>
          <w:lang w:val="es-ES"/>
        </w:rPr>
      </w:pPr>
    </w:p>
    <w:p w14:paraId="51EAF1C8" w14:textId="3D4A5D2C" w:rsidR="000F20C3" w:rsidRPr="000F20C3" w:rsidRDefault="000F20C3">
      <w:pPr>
        <w:rPr>
          <w:lang w:val="es-ES"/>
        </w:rPr>
      </w:pPr>
    </w:p>
    <w:p w14:paraId="68E540D1" w14:textId="3DF477FB" w:rsidR="000F20C3" w:rsidRPr="000F20C3" w:rsidRDefault="000F20C3">
      <w:pPr>
        <w:rPr>
          <w:lang w:val="es-ES"/>
        </w:rPr>
      </w:pPr>
    </w:p>
    <w:p w14:paraId="66AB9ACB" w14:textId="605E49F1" w:rsidR="000F20C3" w:rsidRPr="000F20C3" w:rsidRDefault="000F20C3">
      <w:pPr>
        <w:rPr>
          <w:lang w:val="es-ES"/>
        </w:rPr>
      </w:pPr>
    </w:p>
    <w:p w14:paraId="1C47877B" w14:textId="7F2546DB" w:rsidR="000F20C3" w:rsidRPr="000F20C3" w:rsidRDefault="000F20C3">
      <w:pPr>
        <w:rPr>
          <w:lang w:val="es-ES"/>
        </w:rPr>
      </w:pPr>
    </w:p>
    <w:p w14:paraId="6524A6D1" w14:textId="77777777" w:rsidR="000F20C3" w:rsidRPr="00493549" w:rsidRDefault="000F20C3">
      <w:pPr>
        <w:rPr>
          <w:u w:val="single"/>
          <w:lang w:val="es-ES"/>
        </w:rPr>
      </w:pPr>
    </w:p>
    <w:sectPr w:rsidR="000F20C3" w:rsidRPr="0049354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D3D1E" w14:textId="77777777" w:rsidR="000F20C3" w:rsidRDefault="000F20C3" w:rsidP="000F20C3">
      <w:pPr>
        <w:spacing w:after="0" w:line="240" w:lineRule="auto"/>
      </w:pPr>
      <w:r>
        <w:separator/>
      </w:r>
    </w:p>
  </w:endnote>
  <w:endnote w:type="continuationSeparator" w:id="0">
    <w:p w14:paraId="66281DBF" w14:textId="77777777" w:rsidR="000F20C3" w:rsidRDefault="000F20C3" w:rsidP="000F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7D19D" w14:textId="77777777" w:rsidR="000F20C3" w:rsidRDefault="000F20C3" w:rsidP="000F20C3">
      <w:pPr>
        <w:spacing w:after="0" w:line="240" w:lineRule="auto"/>
      </w:pPr>
      <w:r>
        <w:separator/>
      </w:r>
    </w:p>
  </w:footnote>
  <w:footnote w:type="continuationSeparator" w:id="0">
    <w:p w14:paraId="7D9DD10B" w14:textId="77777777" w:rsidR="000F20C3" w:rsidRDefault="000F20C3" w:rsidP="000F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8BA6" w14:textId="246FFBA6" w:rsidR="000F20C3" w:rsidRPr="000F20C3" w:rsidRDefault="000F20C3">
    <w:pPr>
      <w:pStyle w:val="Encabezado"/>
      <w:rPr>
        <w:sz w:val="24"/>
        <w:szCs w:val="24"/>
        <w:lang w:val="es-ES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s-ES"/>
        </w:rPr>
        <w:alias w:val="Título"/>
        <w:id w:val="78404852"/>
        <w:placeholder>
          <w:docPart w:val="84B263C823454949AD27E46F8FCA4E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F20C3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s-ES"/>
          </w:rPr>
          <w:t>Diego Andrés Gómez Polo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22598C6008534898B473DA2AAB59A7F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2-23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s-ES"/>
          </w:rPr>
          <w:t>23 de febrero de 2021</w:t>
        </w:r>
      </w:sdtContent>
    </w:sdt>
  </w:p>
  <w:p w14:paraId="4A70E96D" w14:textId="77777777" w:rsidR="000F20C3" w:rsidRPr="000F20C3" w:rsidRDefault="000F20C3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C3"/>
    <w:rsid w:val="000F20C3"/>
    <w:rsid w:val="00493549"/>
    <w:rsid w:val="00E4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A1F9"/>
  <w15:chartTrackingRefBased/>
  <w15:docId w15:val="{EABD105C-E1C6-4285-9354-8DF214C6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0C3"/>
  </w:style>
  <w:style w:type="paragraph" w:styleId="Piedepgina">
    <w:name w:val="footer"/>
    <w:basedOn w:val="Normal"/>
    <w:link w:val="PiedepginaCar"/>
    <w:uiPriority w:val="99"/>
    <w:unhideWhenUsed/>
    <w:rsid w:val="000F2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B263C823454949AD27E46F8FCA4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2F054-0674-4460-8B99-D7911215AB07}"/>
      </w:docPartPr>
      <w:docPartBody>
        <w:p w:rsidR="00000000" w:rsidRDefault="000C225E" w:rsidP="000C225E">
          <w:pPr>
            <w:pStyle w:val="84B263C823454949AD27E46F8FCA4E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22598C6008534898B473DA2AAB59A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2C384-C651-461E-BE6D-85531B9F7C2B}"/>
      </w:docPartPr>
      <w:docPartBody>
        <w:p w:rsidR="00000000" w:rsidRDefault="000C225E" w:rsidP="000C225E">
          <w:pPr>
            <w:pStyle w:val="22598C6008534898B473DA2AAB59A7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5E"/>
    <w:rsid w:val="000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B263C823454949AD27E46F8FCA4E04">
    <w:name w:val="84B263C823454949AD27E46F8FCA4E04"/>
    <w:rsid w:val="000C225E"/>
  </w:style>
  <w:style w:type="paragraph" w:customStyle="1" w:styleId="22598C6008534898B473DA2AAB59A7FE">
    <w:name w:val="22598C6008534898B473DA2AAB59A7FE"/>
    <w:rsid w:val="000C2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Andrés Gómez Polo</dc:title>
  <dc:subject/>
  <dc:creator>Diego Andres Gomez Polo</dc:creator>
  <cp:keywords/>
  <dc:description/>
  <cp:lastModifiedBy>Diego Andres Gomez Polo</cp:lastModifiedBy>
  <cp:revision>1</cp:revision>
  <dcterms:created xsi:type="dcterms:W3CDTF">2021-02-23T17:28:00Z</dcterms:created>
  <dcterms:modified xsi:type="dcterms:W3CDTF">2021-02-23T17:40:00Z</dcterms:modified>
</cp:coreProperties>
</file>