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97C4" w14:textId="62AE9584" w:rsidR="008C5EEE" w:rsidRPr="001D3BD9" w:rsidRDefault="001D3BD9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>Bogotá, 30 de noviembre de 2021</w:t>
      </w:r>
    </w:p>
    <w:p w14:paraId="1ECEAFE3" w14:textId="77777777" w:rsidR="001D3BD9" w:rsidRPr="001D3BD9" w:rsidRDefault="001D3BD9" w:rsidP="00BE10F2">
      <w:pPr>
        <w:spacing w:after="0"/>
        <w:jc w:val="both"/>
        <w:rPr>
          <w:rFonts w:cstheme="minorHAnsi"/>
          <w:sz w:val="24"/>
          <w:szCs w:val="24"/>
        </w:rPr>
      </w:pPr>
    </w:p>
    <w:p w14:paraId="21E41269" w14:textId="346ACA16" w:rsidR="001D3BD9" w:rsidRPr="001D3BD9" w:rsidRDefault="001D3BD9" w:rsidP="00BE10F2">
      <w:pPr>
        <w:spacing w:after="0"/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>CUAN</w:t>
      </w:r>
    </w:p>
    <w:p w14:paraId="4271D55C" w14:textId="6BBBE243" w:rsidR="001D3BD9" w:rsidRPr="001D3BD9" w:rsidRDefault="001D3BD9" w:rsidP="00BE10F2">
      <w:pPr>
        <w:spacing w:after="0"/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>Colegio de la universidad Antonio Nariño.</w:t>
      </w:r>
    </w:p>
    <w:p w14:paraId="56B4EE32" w14:textId="7622D6FE" w:rsidR="001D3BD9" w:rsidRPr="00BE10F2" w:rsidRDefault="001D3BD9" w:rsidP="00BE10F2">
      <w:pPr>
        <w:jc w:val="both"/>
        <w:rPr>
          <w:rFonts w:cstheme="minorHAnsi"/>
          <w:sz w:val="24"/>
          <w:szCs w:val="24"/>
        </w:rPr>
      </w:pPr>
    </w:p>
    <w:p w14:paraId="319EBE84" w14:textId="0E98BF79" w:rsidR="001D3BD9" w:rsidRPr="00BE10F2" w:rsidRDefault="00BE10F2" w:rsidP="00BE10F2">
      <w:pPr>
        <w:jc w:val="both"/>
        <w:rPr>
          <w:rFonts w:cstheme="minorHAnsi"/>
          <w:bCs/>
          <w:sz w:val="24"/>
          <w:szCs w:val="24"/>
        </w:rPr>
      </w:pPr>
      <w:r w:rsidRPr="00BE10F2">
        <w:rPr>
          <w:rFonts w:cstheme="minorHAnsi"/>
          <w:bCs/>
          <w:sz w:val="24"/>
          <w:szCs w:val="24"/>
        </w:rPr>
        <w:t>Señora rectora Luz Marina Cubides</w:t>
      </w:r>
      <w:r>
        <w:rPr>
          <w:rFonts w:cstheme="minorHAnsi"/>
          <w:bCs/>
          <w:sz w:val="24"/>
          <w:szCs w:val="24"/>
        </w:rPr>
        <w:t xml:space="preserve">, coordinadora Juddy Lizeth Ballen, cuerpo administrativo, docentes, padres de familia, compañeros y demás invitados  </w:t>
      </w:r>
      <w:r w:rsidRPr="00BE10F2">
        <w:rPr>
          <w:rFonts w:cstheme="minorHAnsi"/>
          <w:bCs/>
          <w:sz w:val="24"/>
          <w:szCs w:val="24"/>
        </w:rPr>
        <w:t xml:space="preserve"> </w:t>
      </w:r>
    </w:p>
    <w:p w14:paraId="05E2F096" w14:textId="241314BF" w:rsidR="00F976EE" w:rsidRPr="001D3BD9" w:rsidRDefault="00F976EE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>Buenos días/buenas tardes</w:t>
      </w:r>
    </w:p>
    <w:p w14:paraId="14EF7C97" w14:textId="71445F52" w:rsidR="00F976EE" w:rsidRPr="001D3BD9" w:rsidRDefault="00F976EE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 xml:space="preserve">A todos los presentes bienvenidos y gracias por acompañarnos a este gran evento, de antemano espero que ustedes y sus familias se encuentren bien. </w:t>
      </w:r>
    </w:p>
    <w:p w14:paraId="7803BD66" w14:textId="552F570D" w:rsidR="00F976EE" w:rsidRPr="001D3BD9" w:rsidRDefault="00F976EE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 xml:space="preserve">Es un honor para mí ser la portavoz de las emociones que todos tenemos al llegar al final de esta etapa escolar, una etapa muy importante y por supuesto maravillosa, hace 5 </w:t>
      </w:r>
      <w:r w:rsidR="001D3BD9" w:rsidRPr="001D3BD9">
        <w:rPr>
          <w:rFonts w:cstheme="minorHAnsi"/>
          <w:sz w:val="24"/>
          <w:szCs w:val="24"/>
        </w:rPr>
        <w:t>años</w:t>
      </w:r>
      <w:r w:rsidRPr="001D3BD9">
        <w:rPr>
          <w:rFonts w:cstheme="minorHAnsi"/>
          <w:sz w:val="24"/>
          <w:szCs w:val="24"/>
        </w:rPr>
        <w:t xml:space="preserve"> iniciamos la primaria y estábamos llenos de dudas por lo que pasaría día tras día, por </w:t>
      </w:r>
      <w:r w:rsidR="001D3BD9" w:rsidRPr="001D3BD9">
        <w:rPr>
          <w:rFonts w:cstheme="minorHAnsi"/>
          <w:sz w:val="24"/>
          <w:szCs w:val="24"/>
        </w:rPr>
        <w:t>quienes</w:t>
      </w:r>
      <w:r w:rsidRPr="001D3BD9">
        <w:rPr>
          <w:rFonts w:cstheme="minorHAnsi"/>
          <w:sz w:val="24"/>
          <w:szCs w:val="24"/>
        </w:rPr>
        <w:t xml:space="preserve"> serian nuestros maestros, </w:t>
      </w:r>
      <w:r w:rsidR="004F1B5B" w:rsidRPr="001D3BD9">
        <w:rPr>
          <w:rFonts w:cstheme="minorHAnsi"/>
          <w:sz w:val="24"/>
          <w:szCs w:val="24"/>
        </w:rPr>
        <w:t>nuestros compañeros</w:t>
      </w:r>
      <w:r w:rsidR="00316558">
        <w:rPr>
          <w:rFonts w:cstheme="minorHAnsi"/>
          <w:sz w:val="24"/>
          <w:szCs w:val="24"/>
        </w:rPr>
        <w:t>,</w:t>
      </w:r>
      <w:r w:rsidR="00964DEE">
        <w:rPr>
          <w:rFonts w:cstheme="minorHAnsi"/>
          <w:sz w:val="24"/>
          <w:szCs w:val="24"/>
        </w:rPr>
        <w:t xml:space="preserve"> </w:t>
      </w:r>
      <w:r w:rsidR="004F1B5B" w:rsidRPr="001D3BD9">
        <w:rPr>
          <w:rFonts w:cstheme="minorHAnsi"/>
          <w:sz w:val="24"/>
          <w:szCs w:val="24"/>
        </w:rPr>
        <w:t xml:space="preserve">quienes con el tiempo se </w:t>
      </w:r>
      <w:r w:rsidR="001D3BD9" w:rsidRPr="001D3BD9">
        <w:rPr>
          <w:rFonts w:cstheme="minorHAnsi"/>
          <w:sz w:val="24"/>
          <w:szCs w:val="24"/>
        </w:rPr>
        <w:t>convirtieron</w:t>
      </w:r>
      <w:r w:rsidR="004F1B5B" w:rsidRPr="001D3BD9">
        <w:rPr>
          <w:rFonts w:cstheme="minorHAnsi"/>
          <w:sz w:val="24"/>
          <w:szCs w:val="24"/>
        </w:rPr>
        <w:t xml:space="preserve"> en nuestros amigos y algunos hasta en nuestros confidentes, aunque las </w:t>
      </w:r>
      <w:bookmarkStart w:id="0" w:name="_GoBack"/>
      <w:bookmarkEnd w:id="0"/>
      <w:r w:rsidR="004F1B5B" w:rsidRPr="001D3BD9">
        <w:rPr>
          <w:rFonts w:cstheme="minorHAnsi"/>
          <w:sz w:val="24"/>
          <w:szCs w:val="24"/>
        </w:rPr>
        <w:t xml:space="preserve">circunstancias parecían que nos querían separar pudimos vencer estos </w:t>
      </w:r>
      <w:r w:rsidR="001D3BD9" w:rsidRPr="001D3BD9">
        <w:rPr>
          <w:rFonts w:cstheme="minorHAnsi"/>
          <w:sz w:val="24"/>
          <w:szCs w:val="24"/>
        </w:rPr>
        <w:t>obstáculos</w:t>
      </w:r>
      <w:r w:rsidR="004F1B5B" w:rsidRPr="001D3BD9">
        <w:rPr>
          <w:rFonts w:cstheme="minorHAnsi"/>
          <w:sz w:val="24"/>
          <w:szCs w:val="24"/>
        </w:rPr>
        <w:t xml:space="preserve"> buscando los medios para compartir y seguir viviendo momentos inmemorables. </w:t>
      </w:r>
    </w:p>
    <w:p w14:paraId="34E94552" w14:textId="69888B6C" w:rsidR="004F1B5B" w:rsidRPr="001D3BD9" w:rsidRDefault="004F1B5B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 xml:space="preserve">Hoy queremos darle las gracias a nuestro colegio CUAN por darnos la oportunidad de iniciar nuestra formación académica en esta gran institución, a nuestros padres que en todo momento nos </w:t>
      </w:r>
      <w:r w:rsidR="001D3BD9">
        <w:rPr>
          <w:rFonts w:cstheme="minorHAnsi"/>
          <w:sz w:val="24"/>
          <w:szCs w:val="24"/>
        </w:rPr>
        <w:t xml:space="preserve">demuestran </w:t>
      </w:r>
      <w:r w:rsidRPr="001D3BD9">
        <w:rPr>
          <w:rFonts w:cstheme="minorHAnsi"/>
          <w:sz w:val="24"/>
          <w:szCs w:val="24"/>
        </w:rPr>
        <w:t>su amor y apoyo incondicional para que día a día escalemos ese peldaño que nos llevara a cumplir nuestras metas y sueños, también quiero agradecer a nuestros maestros quienes con sus grandes virtudes nos han formado no solo en la parte académica, también nos han formado como personas, ¡a ellos mil gracias!</w:t>
      </w:r>
    </w:p>
    <w:p w14:paraId="76B7BF4B" w14:textId="77777777" w:rsidR="00966B19" w:rsidRPr="001D3BD9" w:rsidRDefault="00966B19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 xml:space="preserve">A todos nuestros compañeros, amigos y algunos confidentes de nuestras pequeñas travesuras hoy con nuestra graduación quedaran sellados momentos inolvidables, días de juegos, risas, alegrías, miedos y hasta regaños, todos esos momentos quedaran grabados en nuestras memorias, y los recordaremos con mucho amor. </w:t>
      </w:r>
    </w:p>
    <w:p w14:paraId="58449CBE" w14:textId="4E2D076B" w:rsidR="004F1B5B" w:rsidRPr="001D3BD9" w:rsidRDefault="00966B19" w:rsidP="00BE10F2">
      <w:pPr>
        <w:jc w:val="both"/>
        <w:rPr>
          <w:rFonts w:cstheme="minorHAnsi"/>
          <w:sz w:val="24"/>
          <w:szCs w:val="24"/>
        </w:rPr>
      </w:pPr>
      <w:r w:rsidRPr="001D3BD9">
        <w:rPr>
          <w:rFonts w:cstheme="minorHAnsi"/>
          <w:sz w:val="24"/>
          <w:szCs w:val="24"/>
        </w:rPr>
        <w:t xml:space="preserve">Por </w:t>
      </w:r>
      <w:r w:rsidR="001D3BD9" w:rsidRPr="001D3BD9">
        <w:rPr>
          <w:rFonts w:cstheme="minorHAnsi"/>
          <w:sz w:val="24"/>
          <w:szCs w:val="24"/>
        </w:rPr>
        <w:t>último</w:t>
      </w:r>
      <w:r w:rsidR="00606D2B">
        <w:rPr>
          <w:rFonts w:cstheme="minorHAnsi"/>
          <w:sz w:val="24"/>
          <w:szCs w:val="24"/>
        </w:rPr>
        <w:t xml:space="preserve"> y lo más importante, </w:t>
      </w:r>
      <w:r w:rsidRPr="001D3BD9">
        <w:rPr>
          <w:rFonts w:cstheme="minorHAnsi"/>
          <w:sz w:val="24"/>
          <w:szCs w:val="24"/>
        </w:rPr>
        <w:t xml:space="preserve">quiero dar las gracias a Dios, por concedernos el permiso de estar aquí, y pidiéndole nos siga llenando de </w:t>
      </w:r>
      <w:r w:rsidR="00BE10F2" w:rsidRPr="001D3BD9">
        <w:rPr>
          <w:rFonts w:cstheme="minorHAnsi"/>
          <w:sz w:val="24"/>
          <w:szCs w:val="24"/>
        </w:rPr>
        <w:t>salud</w:t>
      </w:r>
      <w:r w:rsidR="00BE10F2">
        <w:rPr>
          <w:rFonts w:cstheme="minorHAnsi"/>
          <w:sz w:val="24"/>
          <w:szCs w:val="24"/>
        </w:rPr>
        <w:t xml:space="preserve">, </w:t>
      </w:r>
      <w:r w:rsidR="00BE10F2" w:rsidRPr="001D3BD9">
        <w:rPr>
          <w:rFonts w:cstheme="minorHAnsi"/>
          <w:sz w:val="24"/>
          <w:szCs w:val="24"/>
        </w:rPr>
        <w:t>prosperidad</w:t>
      </w:r>
      <w:r w:rsidRPr="001D3BD9">
        <w:rPr>
          <w:rFonts w:cstheme="minorHAnsi"/>
          <w:sz w:val="24"/>
          <w:szCs w:val="24"/>
        </w:rPr>
        <w:t xml:space="preserve"> </w:t>
      </w:r>
      <w:r w:rsidR="00BE10F2">
        <w:rPr>
          <w:rFonts w:cstheme="minorHAnsi"/>
          <w:sz w:val="24"/>
          <w:szCs w:val="24"/>
        </w:rPr>
        <w:t>y sabiduría</w:t>
      </w:r>
      <w:r w:rsidRPr="001D3BD9">
        <w:rPr>
          <w:rFonts w:cstheme="minorHAnsi"/>
          <w:sz w:val="24"/>
          <w:szCs w:val="24"/>
        </w:rPr>
        <w:t>.</w:t>
      </w:r>
    </w:p>
    <w:p w14:paraId="3E574D42" w14:textId="29E2B64F" w:rsidR="00F976EE" w:rsidRDefault="00BE10F2" w:rsidP="00BE10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Cierro </w:t>
      </w:r>
      <w:r w:rsidR="00964DEE">
        <w:rPr>
          <w:rFonts w:cstheme="minorHAnsi"/>
          <w:sz w:val="24"/>
          <w:szCs w:val="24"/>
        </w:rPr>
        <w:t>con esta fras</w:t>
      </w:r>
      <w:r>
        <w:rPr>
          <w:rFonts w:cstheme="minorHAnsi"/>
          <w:sz w:val="24"/>
          <w:szCs w:val="24"/>
        </w:rPr>
        <w:t>e de J K Rowling.</w:t>
      </w:r>
    </w:p>
    <w:p w14:paraId="0675CEE7" w14:textId="25AC82D6" w:rsidR="00BE10F2" w:rsidRPr="000B39CF" w:rsidRDefault="00BE10F2" w:rsidP="00BE10F2">
      <w:pPr>
        <w:jc w:val="both"/>
        <w:rPr>
          <w:rFonts w:cstheme="minorHAnsi"/>
          <w:i/>
          <w:sz w:val="24"/>
          <w:szCs w:val="24"/>
        </w:rPr>
      </w:pPr>
      <w:r w:rsidRPr="000B39CF">
        <w:rPr>
          <w:rFonts w:cstheme="minorHAnsi"/>
          <w:i/>
          <w:sz w:val="24"/>
          <w:szCs w:val="24"/>
        </w:rPr>
        <w:t>“No necesitamos magia para cambiar el mundo, llevamos todo el poder que necesitamos dentro de nosotros: tenemos el poder de imaginar algo mejor.”</w:t>
      </w:r>
    </w:p>
    <w:p w14:paraId="6624189E" w14:textId="61484818" w:rsidR="00BE10F2" w:rsidRDefault="00BE10F2" w:rsidP="00BE10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¡sigamos disfrutando del evento y unas sinceras felicitaciones a los graduandos! </w:t>
      </w:r>
    </w:p>
    <w:p w14:paraId="2AB93A62" w14:textId="3C442E09" w:rsidR="00F976EE" w:rsidRPr="001D3BD9" w:rsidRDefault="00BE10F2" w:rsidP="00BE10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Gracias…</w:t>
      </w:r>
    </w:p>
    <w:sectPr w:rsidR="00F976EE" w:rsidRPr="001D3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EE"/>
    <w:rsid w:val="000B39CF"/>
    <w:rsid w:val="00121B2A"/>
    <w:rsid w:val="001D3BD9"/>
    <w:rsid w:val="00274C58"/>
    <w:rsid w:val="002E1A5F"/>
    <w:rsid w:val="00316558"/>
    <w:rsid w:val="003A2067"/>
    <w:rsid w:val="004F1B5B"/>
    <w:rsid w:val="0050695C"/>
    <w:rsid w:val="00584540"/>
    <w:rsid w:val="00606D2B"/>
    <w:rsid w:val="00862055"/>
    <w:rsid w:val="008C5EEE"/>
    <w:rsid w:val="00964DEE"/>
    <w:rsid w:val="00966B19"/>
    <w:rsid w:val="00A3560C"/>
    <w:rsid w:val="00AF26AD"/>
    <w:rsid w:val="00BE10F2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FB3"/>
  <w15:chartTrackingRefBased/>
  <w15:docId w15:val="{CE2EDDDD-4A24-40D9-A74F-315E53C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Mogollón Camacho</dc:creator>
  <cp:keywords/>
  <dc:description/>
  <cp:lastModifiedBy>usuario</cp:lastModifiedBy>
  <cp:revision>4</cp:revision>
  <dcterms:created xsi:type="dcterms:W3CDTF">2021-11-12T00:04:00Z</dcterms:created>
  <dcterms:modified xsi:type="dcterms:W3CDTF">2021-11-17T01:04:00Z</dcterms:modified>
</cp:coreProperties>
</file>