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DB64" w14:textId="77777777" w:rsidR="00EC29C4" w:rsidRDefault="00B7208A" w:rsidP="00B7208A">
      <w:pPr>
        <w:jc w:val="center"/>
        <w:rPr>
          <w:b/>
          <w:bCs/>
        </w:rPr>
      </w:pPr>
      <w:r>
        <w:rPr>
          <w:b/>
          <w:bCs/>
        </w:rPr>
        <w:t>SISTEMA DE VENTAS TIENDA COMICLANDIA</w:t>
      </w:r>
    </w:p>
    <w:p w14:paraId="109A6C10" w14:textId="77777777" w:rsidR="00B7208A" w:rsidRDefault="00B7208A" w:rsidP="00B7208A">
      <w:pPr>
        <w:jc w:val="center"/>
        <w:rPr>
          <w:b/>
          <w:bCs/>
        </w:rPr>
      </w:pPr>
    </w:p>
    <w:p w14:paraId="0F306866" w14:textId="245F3113" w:rsidR="00B7208A" w:rsidRDefault="00B7208A" w:rsidP="00B7208A">
      <w:pPr>
        <w:jc w:val="both"/>
      </w:pPr>
      <w:r>
        <w:t xml:space="preserve">En el siguiente desarrollo, se presenta el sistema de ventas para la venta de productos para la tienda </w:t>
      </w:r>
      <w:proofErr w:type="spellStart"/>
      <w:r>
        <w:t>Comiclandia</w:t>
      </w:r>
      <w:proofErr w:type="spellEnd"/>
      <w:r>
        <w:t xml:space="preserve">. El sistema </w:t>
      </w:r>
      <w:proofErr w:type="spellStart"/>
      <w:r>
        <w:t>esta</w:t>
      </w:r>
      <w:proofErr w:type="spellEnd"/>
      <w:r>
        <w:t xml:space="preserve"> desarrollado en visual Studio 2017 y se </w:t>
      </w:r>
      <w:proofErr w:type="spellStart"/>
      <w:r>
        <w:t>utilizo</w:t>
      </w:r>
      <w:proofErr w:type="spellEnd"/>
      <w:r>
        <w:t xml:space="preserve"> la base de datos </w:t>
      </w:r>
      <w:proofErr w:type="spellStart"/>
      <w:r>
        <w:t>Sql</w:t>
      </w:r>
      <w:proofErr w:type="spellEnd"/>
      <w:r>
        <w:t xml:space="preserve"> server. Presenta diferentes pantallas de registro, edición, consulta</w:t>
      </w:r>
      <w:r w:rsidR="006A5DA7">
        <w:t>, búsqueda</w:t>
      </w:r>
      <w:r>
        <w:t xml:space="preserve"> y actualización de clientes, productos, categoría de productos, ventas y detalle de ventas, cada una de las pantallas con procedimientos almacenados (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</w:t>
      </w:r>
      <w:r w:rsidR="006A5DA7">
        <w:t>d</w:t>
      </w:r>
      <w:r>
        <w:t>ure</w:t>
      </w:r>
      <w:proofErr w:type="spellEnd"/>
      <w:r>
        <w:t xml:space="preserve">) y estructura con capas de datos, </w:t>
      </w:r>
      <w:proofErr w:type="spellStart"/>
      <w:r>
        <w:t>logi</w:t>
      </w:r>
      <w:r w:rsidR="006A5DA7">
        <w:t>c</w:t>
      </w:r>
      <w:r>
        <w:t>a</w:t>
      </w:r>
      <w:proofErr w:type="spellEnd"/>
      <w:r>
        <w:t xml:space="preserve"> y de presentación. El sistema tiene la manera de registrar los clientes que hacen la compra y de igual manera saber cuántos productos hay en el stock y cuantos hay disponibles a la hora de vender.</w:t>
      </w:r>
      <w:r w:rsidR="006A5DA7">
        <w:t xml:space="preserve"> Se </w:t>
      </w:r>
      <w:proofErr w:type="spellStart"/>
      <w:r w:rsidR="006A5DA7">
        <w:t>envia</w:t>
      </w:r>
      <w:proofErr w:type="spellEnd"/>
      <w:r w:rsidR="006A5DA7">
        <w:t xml:space="preserve"> manual, proyecto completo</w:t>
      </w:r>
      <w:r w:rsidR="00BF574A">
        <w:t xml:space="preserve">, </w:t>
      </w:r>
      <w:proofErr w:type="spellStart"/>
      <w:r w:rsidR="00BF574A">
        <w:t>backup</w:t>
      </w:r>
      <w:proofErr w:type="spellEnd"/>
      <w:r w:rsidR="00BF574A">
        <w:t xml:space="preserve"> de la base de datos</w:t>
      </w:r>
      <w:r w:rsidR="006A5DA7">
        <w:t xml:space="preserve"> e instalador.</w:t>
      </w:r>
    </w:p>
    <w:p w14:paraId="0E758A4E" w14:textId="77777777" w:rsidR="007044C4" w:rsidRDefault="007044C4" w:rsidP="00B7208A">
      <w:pPr>
        <w:jc w:val="both"/>
      </w:pPr>
    </w:p>
    <w:p w14:paraId="2A833B9D" w14:textId="6CDACEE9" w:rsidR="007044C4" w:rsidRPr="00B7208A" w:rsidRDefault="007044C4" w:rsidP="00B7208A">
      <w:pPr>
        <w:jc w:val="both"/>
      </w:pPr>
      <w:r>
        <w:t xml:space="preserve">Igualmente se </w:t>
      </w:r>
      <w:proofErr w:type="gramStart"/>
      <w:r>
        <w:t>crea  proyecto</w:t>
      </w:r>
      <w:proofErr w:type="gramEnd"/>
      <w:r>
        <w:t xml:space="preserve"> donde se crea un api </w:t>
      </w:r>
      <w:proofErr w:type="spellStart"/>
      <w:r>
        <w:t>rest</w:t>
      </w:r>
      <w:proofErr w:type="spellEnd"/>
      <w:r>
        <w:t xml:space="preserve"> con .net utilizando un método del CRUD creado anteriormente, en este caso se creo para eliminar un cliente.</w:t>
      </w:r>
    </w:p>
    <w:p w14:paraId="4F21C893" w14:textId="77777777" w:rsidR="00117B3A" w:rsidRDefault="00117B3A"/>
    <w:p w14:paraId="5E18A018" w14:textId="77777777" w:rsidR="00117B3A" w:rsidRPr="00B7208A" w:rsidRDefault="00117B3A" w:rsidP="00B7208A">
      <w:pPr>
        <w:pStyle w:val="Prrafodelista"/>
        <w:numPr>
          <w:ilvl w:val="0"/>
          <w:numId w:val="1"/>
        </w:numPr>
        <w:rPr>
          <w:b/>
          <w:bCs/>
        </w:rPr>
      </w:pPr>
      <w:r w:rsidRPr="00B7208A">
        <w:rPr>
          <w:b/>
          <w:bCs/>
        </w:rPr>
        <w:t>Registro de clientes</w:t>
      </w:r>
    </w:p>
    <w:p w14:paraId="71C299C0" w14:textId="77777777" w:rsidR="00117B3A" w:rsidRDefault="00117B3A">
      <w:r>
        <w:t>Para el registro se deben de ingresar los datos solicitados como nombres, apellidos, dirección, el número de documento, dirección en los campos del lado izquierdo del formulario</w:t>
      </w:r>
      <w:r w:rsidR="00CB4F0C">
        <w:t xml:space="preserve"> y luego dar </w:t>
      </w:r>
      <w:proofErr w:type="spellStart"/>
      <w:r w:rsidR="00CB4F0C">
        <w:t>click</w:t>
      </w:r>
      <w:proofErr w:type="spellEnd"/>
      <w:r w:rsidR="00CB4F0C">
        <w:t xml:space="preserve"> en el botón de Nuevo, automáticamente queda registrado el cliente</w:t>
      </w:r>
      <w:r>
        <w:t>.</w:t>
      </w:r>
    </w:p>
    <w:p w14:paraId="51913D34" w14:textId="77777777" w:rsidR="00117B3A" w:rsidRDefault="00CB4F0C">
      <w:r>
        <w:rPr>
          <w:noProof/>
        </w:rPr>
        <w:drawing>
          <wp:inline distT="0" distB="0" distL="0" distR="0" wp14:anchorId="3BF7BCFF" wp14:editId="2A1A5D87">
            <wp:extent cx="4991100" cy="2991270"/>
            <wp:effectExtent l="0" t="0" r="0" b="0"/>
            <wp:docPr id="5497783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9" cy="29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E7CE" w14:textId="77777777" w:rsidR="00117B3A" w:rsidRDefault="00117B3A"/>
    <w:p w14:paraId="4DFAA399" w14:textId="77777777" w:rsidR="00117B3A" w:rsidRDefault="00117B3A">
      <w:r>
        <w:t xml:space="preserve">De igual forma para eliminar un cliente, se debe de seleccionar la casilla eliminar y seleccionar los </w:t>
      </w:r>
      <w:r w:rsidR="00CB4F0C">
        <w:t>registros</w:t>
      </w:r>
      <w:r>
        <w:t xml:space="preserve"> que desea retirar del sistema.</w:t>
      </w:r>
    </w:p>
    <w:p w14:paraId="236315A7" w14:textId="77777777" w:rsidR="00117B3A" w:rsidRDefault="00117B3A">
      <w:r>
        <w:rPr>
          <w:noProof/>
        </w:rPr>
        <w:lastRenderedPageBreak/>
        <w:drawing>
          <wp:inline distT="0" distB="0" distL="0" distR="0" wp14:anchorId="5082C42E" wp14:editId="43AD0522">
            <wp:extent cx="4356100" cy="2600325"/>
            <wp:effectExtent l="0" t="0" r="6350" b="9525"/>
            <wp:docPr id="6410132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30" cy="260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5ED1" w14:textId="77777777" w:rsidR="00117B3A" w:rsidRDefault="00117B3A"/>
    <w:p w14:paraId="2C3C45C7" w14:textId="77777777" w:rsidR="00117B3A" w:rsidRDefault="00117B3A">
      <w:r>
        <w:t xml:space="preserve">Para editar un </w:t>
      </w:r>
      <w:r w:rsidR="00CB4F0C">
        <w:t>cliente</w:t>
      </w:r>
      <w:r>
        <w:t xml:space="preserve"> se debe de seleccionar el </w:t>
      </w:r>
      <w:r w:rsidR="00CB4F0C">
        <w:t>registro</w:t>
      </w:r>
      <w:r>
        <w:t xml:space="preserve"> a modificar del listado de la derecha y luego realizar los cambios en el lado izquierdo, y seleccionar el botón editar para guardar los cambios.</w:t>
      </w:r>
    </w:p>
    <w:p w14:paraId="1F4DB292" w14:textId="77777777" w:rsidR="00117B3A" w:rsidRDefault="00117B3A">
      <w:r>
        <w:rPr>
          <w:noProof/>
        </w:rPr>
        <w:drawing>
          <wp:inline distT="0" distB="0" distL="0" distR="0" wp14:anchorId="5FAABCD2" wp14:editId="341AAB77">
            <wp:extent cx="4305300" cy="2551018"/>
            <wp:effectExtent l="0" t="0" r="0" b="1905"/>
            <wp:docPr id="6925919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85" cy="255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4543" w14:textId="77777777" w:rsidR="00117B3A" w:rsidRDefault="00117B3A"/>
    <w:p w14:paraId="5815D3FC" w14:textId="77777777" w:rsidR="00CB4F0C" w:rsidRDefault="00CB4F0C">
      <w:r>
        <w:t xml:space="preserve">Para buscar algún cliente se debe de seleccionar el </w:t>
      </w:r>
      <w:proofErr w:type="spellStart"/>
      <w:r>
        <w:t>item</w:t>
      </w:r>
      <w:proofErr w:type="spellEnd"/>
      <w:r>
        <w:t xml:space="preserve"> por el que desea realizar la búsqueda y luego dar </w:t>
      </w:r>
      <w:proofErr w:type="spellStart"/>
      <w:r>
        <w:t>click</w:t>
      </w:r>
      <w:proofErr w:type="spellEnd"/>
      <w:r>
        <w:t xml:space="preserve"> en el botón buscar.</w:t>
      </w:r>
    </w:p>
    <w:p w14:paraId="587250AD" w14:textId="77777777" w:rsidR="00CB4F0C" w:rsidRDefault="00CB4F0C">
      <w:r>
        <w:rPr>
          <w:noProof/>
        </w:rPr>
        <w:lastRenderedPageBreak/>
        <w:drawing>
          <wp:inline distT="0" distB="0" distL="0" distR="0" wp14:anchorId="7E30D2A3" wp14:editId="320DB253">
            <wp:extent cx="5610225" cy="3543300"/>
            <wp:effectExtent l="0" t="0" r="9525" b="0"/>
            <wp:docPr id="163129787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DD6E" w14:textId="77777777" w:rsidR="00CB4F0C" w:rsidRDefault="00CB4F0C"/>
    <w:p w14:paraId="4174A3F8" w14:textId="77777777" w:rsidR="00CB4F0C" w:rsidRDefault="00CB4F0C"/>
    <w:p w14:paraId="32C34739" w14:textId="77777777" w:rsidR="00101770" w:rsidRPr="00B7208A" w:rsidRDefault="00101770" w:rsidP="00B7208A">
      <w:pPr>
        <w:pStyle w:val="Prrafodelista"/>
        <w:numPr>
          <w:ilvl w:val="0"/>
          <w:numId w:val="1"/>
        </w:numPr>
        <w:rPr>
          <w:b/>
          <w:bCs/>
        </w:rPr>
      </w:pPr>
      <w:r w:rsidRPr="00B7208A">
        <w:rPr>
          <w:b/>
          <w:bCs/>
        </w:rPr>
        <w:t>Categorías</w:t>
      </w:r>
    </w:p>
    <w:p w14:paraId="08901F4A" w14:textId="77777777" w:rsidR="00101770" w:rsidRDefault="00101770">
      <w:r>
        <w:t xml:space="preserve">Para el registro de las diferentes categorías de la tienda, se debe de ingresar el producto en el campo señalado de la parte izquierda y dar </w:t>
      </w:r>
      <w:proofErr w:type="spellStart"/>
      <w:r>
        <w:t>click</w:t>
      </w:r>
      <w:proofErr w:type="spellEnd"/>
      <w:r>
        <w:t xml:space="preserve"> en el botón guardar.</w:t>
      </w:r>
    </w:p>
    <w:p w14:paraId="1C0D1B99" w14:textId="77777777" w:rsidR="00101770" w:rsidRDefault="00101770">
      <w:r>
        <w:rPr>
          <w:noProof/>
        </w:rPr>
        <w:lastRenderedPageBreak/>
        <w:drawing>
          <wp:inline distT="0" distB="0" distL="0" distR="0" wp14:anchorId="527EDE69" wp14:editId="68274E30">
            <wp:extent cx="5610225" cy="3390900"/>
            <wp:effectExtent l="0" t="0" r="9525" b="0"/>
            <wp:docPr id="6633757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87B86" w14:textId="77777777" w:rsidR="00101770" w:rsidRDefault="00101770"/>
    <w:p w14:paraId="1AD78D56" w14:textId="77777777" w:rsidR="00101770" w:rsidRDefault="00101770">
      <w:r>
        <w:t xml:space="preserve">De igual forma se puede eliminar el producto dando </w:t>
      </w:r>
      <w:proofErr w:type="spellStart"/>
      <w:r>
        <w:t>click</w:t>
      </w:r>
      <w:proofErr w:type="spellEnd"/>
      <w:r>
        <w:t xml:space="preserve"> en la casilla eliminar y seleccionar las categorías a retirar.</w:t>
      </w:r>
    </w:p>
    <w:p w14:paraId="5A55E4EC" w14:textId="77777777" w:rsidR="00101770" w:rsidRDefault="00101770">
      <w:r>
        <w:rPr>
          <w:noProof/>
        </w:rPr>
        <w:drawing>
          <wp:inline distT="0" distB="0" distL="0" distR="0" wp14:anchorId="46EF84CB" wp14:editId="6DC63529">
            <wp:extent cx="5610225" cy="3400425"/>
            <wp:effectExtent l="0" t="0" r="9525" b="9525"/>
            <wp:docPr id="48767535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12EB" w14:textId="77777777" w:rsidR="00101770" w:rsidRDefault="00101770"/>
    <w:p w14:paraId="17AE8B67" w14:textId="77777777" w:rsidR="00101770" w:rsidRDefault="00101770">
      <w:r>
        <w:t>De igual forma que en los clientes, se puede editar la categoría ingresada.</w:t>
      </w:r>
    </w:p>
    <w:p w14:paraId="1E26B394" w14:textId="77777777" w:rsidR="00101770" w:rsidRDefault="00101770"/>
    <w:p w14:paraId="4DC40158" w14:textId="77777777" w:rsidR="00101770" w:rsidRPr="00B7208A" w:rsidRDefault="008802FA" w:rsidP="00B7208A">
      <w:pPr>
        <w:pStyle w:val="Prrafodelista"/>
        <w:numPr>
          <w:ilvl w:val="0"/>
          <w:numId w:val="1"/>
        </w:numPr>
        <w:rPr>
          <w:b/>
          <w:bCs/>
        </w:rPr>
      </w:pPr>
      <w:r w:rsidRPr="00B7208A">
        <w:rPr>
          <w:b/>
          <w:bCs/>
        </w:rPr>
        <w:t>Productos</w:t>
      </w:r>
    </w:p>
    <w:p w14:paraId="737458DE" w14:textId="77777777" w:rsidR="008802FA" w:rsidRDefault="008802FA">
      <w:pPr>
        <w:rPr>
          <w:b/>
          <w:bCs/>
        </w:rPr>
      </w:pPr>
    </w:p>
    <w:p w14:paraId="51823CED" w14:textId="77777777" w:rsidR="008802FA" w:rsidRDefault="008802FA">
      <w:r>
        <w:t>Para el registro de los productos, se deben de ingresar los datos en la parte izquierda del formulario.</w:t>
      </w:r>
    </w:p>
    <w:p w14:paraId="0C6828BE" w14:textId="77777777" w:rsidR="008802FA" w:rsidRDefault="008802FA">
      <w:r>
        <w:rPr>
          <w:noProof/>
        </w:rPr>
        <w:drawing>
          <wp:inline distT="0" distB="0" distL="0" distR="0" wp14:anchorId="67F268CB" wp14:editId="59AB1A2C">
            <wp:extent cx="4438650" cy="2901325"/>
            <wp:effectExtent l="0" t="0" r="0" b="0"/>
            <wp:docPr id="34219197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24" cy="290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AFEE" w14:textId="77777777" w:rsidR="008802FA" w:rsidRDefault="008802FA">
      <w:r>
        <w:t>Y adicional cuando se desea agregar la categoría del producto se debe de seleccionar el botón de los tres puntos, el cual despliega la pantalla de la categoría.</w:t>
      </w:r>
    </w:p>
    <w:p w14:paraId="103D0C10" w14:textId="77777777" w:rsidR="008802FA" w:rsidRDefault="008802FA"/>
    <w:p w14:paraId="11048A0C" w14:textId="77777777" w:rsidR="008802FA" w:rsidRDefault="008802FA">
      <w:r>
        <w:rPr>
          <w:noProof/>
        </w:rPr>
        <w:drawing>
          <wp:inline distT="0" distB="0" distL="0" distR="0" wp14:anchorId="1417EF71" wp14:editId="75497347">
            <wp:extent cx="3550221" cy="2314575"/>
            <wp:effectExtent l="0" t="0" r="0" b="0"/>
            <wp:docPr id="4287750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823" cy="231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30A5BA" w14:textId="77777777" w:rsidR="008802FA" w:rsidRDefault="008802FA">
      <w:r>
        <w:t xml:space="preserve">Y en la categoría, seleccionarla dándole doble </w:t>
      </w:r>
      <w:proofErr w:type="spellStart"/>
      <w:r>
        <w:t>click</w:t>
      </w:r>
      <w:proofErr w:type="spellEnd"/>
      <w:r>
        <w:t xml:space="preserve"> sobre el nombre que desea para el producto.</w:t>
      </w:r>
    </w:p>
    <w:p w14:paraId="4352D9B0" w14:textId="77777777" w:rsidR="008802FA" w:rsidRDefault="008802FA"/>
    <w:p w14:paraId="5C761E5C" w14:textId="77777777" w:rsidR="008802FA" w:rsidRDefault="008802FA">
      <w:r>
        <w:rPr>
          <w:noProof/>
        </w:rPr>
        <w:lastRenderedPageBreak/>
        <w:drawing>
          <wp:inline distT="0" distB="0" distL="0" distR="0" wp14:anchorId="1DD85199" wp14:editId="0EBF1627">
            <wp:extent cx="4038600" cy="2300903"/>
            <wp:effectExtent l="0" t="0" r="0" b="4445"/>
            <wp:docPr id="93168783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844" cy="23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9F11" w14:textId="77777777" w:rsidR="008802FA" w:rsidRDefault="008802FA">
      <w:r>
        <w:t>Se le agregan los demás datos, como el stock que hay en</w:t>
      </w:r>
      <w:r w:rsidR="00CF4500">
        <w:t xml:space="preserve"> disponible, el precio de </w:t>
      </w:r>
      <w:proofErr w:type="gramStart"/>
      <w:r w:rsidR="00CF4500">
        <w:t>compra ,</w:t>
      </w:r>
      <w:proofErr w:type="gramEnd"/>
      <w:r w:rsidR="00CF4500">
        <w:t xml:space="preserve"> el precio de venta, y la fecha de ingreso.</w:t>
      </w:r>
    </w:p>
    <w:p w14:paraId="1A1E1B61" w14:textId="77777777" w:rsidR="008802FA" w:rsidRDefault="008802FA">
      <w:r>
        <w:rPr>
          <w:noProof/>
        </w:rPr>
        <w:drawing>
          <wp:inline distT="0" distB="0" distL="0" distR="0" wp14:anchorId="53C19927" wp14:editId="451D55D8">
            <wp:extent cx="4405856" cy="2752725"/>
            <wp:effectExtent l="0" t="0" r="0" b="0"/>
            <wp:docPr id="191077170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292" cy="275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27AA" w14:textId="77777777" w:rsidR="00CF4500" w:rsidRDefault="00CF4500"/>
    <w:p w14:paraId="63B76CE9" w14:textId="77777777" w:rsidR="00CF4500" w:rsidRDefault="00CF4500">
      <w:r>
        <w:t>Adicional se pueden buscar y eliminar los productos en el listado de la derecha.</w:t>
      </w:r>
    </w:p>
    <w:p w14:paraId="0EDA23C7" w14:textId="77777777" w:rsidR="00CF4500" w:rsidRDefault="00CF4500">
      <w:r>
        <w:rPr>
          <w:noProof/>
        </w:rPr>
        <w:drawing>
          <wp:inline distT="0" distB="0" distL="0" distR="0" wp14:anchorId="11730FCC" wp14:editId="0631ADCD">
            <wp:extent cx="3522277" cy="1847850"/>
            <wp:effectExtent l="0" t="0" r="2540" b="0"/>
            <wp:docPr id="97478168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45" cy="184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19B49CE" w14:textId="77777777" w:rsidR="00CF4500" w:rsidRPr="00B7208A" w:rsidRDefault="00CF4500" w:rsidP="00B7208A">
      <w:pPr>
        <w:pStyle w:val="Prrafodelista"/>
        <w:numPr>
          <w:ilvl w:val="0"/>
          <w:numId w:val="1"/>
        </w:numPr>
        <w:rPr>
          <w:b/>
          <w:bCs/>
        </w:rPr>
      </w:pPr>
      <w:r w:rsidRPr="00B7208A">
        <w:rPr>
          <w:b/>
          <w:bCs/>
        </w:rPr>
        <w:lastRenderedPageBreak/>
        <w:t>Ventas</w:t>
      </w:r>
    </w:p>
    <w:p w14:paraId="1D6B4CBD" w14:textId="77777777" w:rsidR="00CF4500" w:rsidRDefault="00CF4500">
      <w:r>
        <w:t>Para las ventas se debe de seleccionar el cliente que desea realizar la transacción en el botón (…</w:t>
      </w:r>
      <w:proofErr w:type="gramStart"/>
      <w:r>
        <w:t>) ,</w:t>
      </w:r>
      <w:proofErr w:type="gramEnd"/>
      <w:r>
        <w:t xml:space="preserve"> el cual despliega la pantalla de clientes y se selecciona el cliente haciendo doble </w:t>
      </w:r>
      <w:proofErr w:type="spellStart"/>
      <w:r>
        <w:t>click</w:t>
      </w:r>
      <w:proofErr w:type="spellEnd"/>
      <w:r>
        <w:t xml:space="preserve"> en el nombre del mismo.</w:t>
      </w:r>
    </w:p>
    <w:p w14:paraId="386BAD87" w14:textId="77777777" w:rsidR="00CF4500" w:rsidRDefault="00CF4500">
      <w:r>
        <w:rPr>
          <w:noProof/>
        </w:rPr>
        <w:drawing>
          <wp:inline distT="0" distB="0" distL="0" distR="0" wp14:anchorId="3AE536CA" wp14:editId="0673A865">
            <wp:extent cx="4451837" cy="1866900"/>
            <wp:effectExtent l="0" t="0" r="6350" b="0"/>
            <wp:docPr id="107477859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84" cy="18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D6BB" w14:textId="77777777" w:rsidR="00CF4500" w:rsidRDefault="00CF4500">
      <w:r>
        <w:rPr>
          <w:noProof/>
        </w:rPr>
        <w:drawing>
          <wp:inline distT="0" distB="0" distL="0" distR="0" wp14:anchorId="1E0FE955" wp14:editId="63773606">
            <wp:extent cx="3609975" cy="1878660"/>
            <wp:effectExtent l="0" t="0" r="0" b="7620"/>
            <wp:docPr id="127681583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4" cy="188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90BC" w14:textId="77777777" w:rsidR="00CF4500" w:rsidRDefault="00CF4500"/>
    <w:p w14:paraId="431B5D1B" w14:textId="77777777" w:rsidR="0047361B" w:rsidRDefault="00CF4500">
      <w:r>
        <w:t xml:space="preserve">Automáticamente le trae la información del cliente, y luego </w:t>
      </w:r>
      <w:r w:rsidR="0047361B">
        <w:t xml:space="preserve">se agregan los datos faltantes y se da </w:t>
      </w:r>
      <w:proofErr w:type="spellStart"/>
      <w:r w:rsidR="0047361B">
        <w:t>click</w:t>
      </w:r>
      <w:proofErr w:type="spellEnd"/>
      <w:r w:rsidR="0047361B">
        <w:t xml:space="preserve"> en guardar, donde se le despliega la pantalla para guardar los productos relacionados con el detalle de la compra.</w:t>
      </w:r>
    </w:p>
    <w:p w14:paraId="0BCFA25D" w14:textId="77777777" w:rsidR="0047361B" w:rsidRDefault="0047361B">
      <w:r>
        <w:rPr>
          <w:noProof/>
        </w:rPr>
        <w:drawing>
          <wp:inline distT="0" distB="0" distL="0" distR="0" wp14:anchorId="6F605D57" wp14:editId="5EE9D8A7">
            <wp:extent cx="4400550" cy="2305050"/>
            <wp:effectExtent l="0" t="0" r="0" b="0"/>
            <wp:docPr id="213504475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67" cy="231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7D30" w14:textId="77777777" w:rsidR="0047361B" w:rsidRDefault="0047361B">
      <w:r>
        <w:rPr>
          <w:noProof/>
        </w:rPr>
        <w:lastRenderedPageBreak/>
        <w:drawing>
          <wp:inline distT="0" distB="0" distL="0" distR="0" wp14:anchorId="4C2956DC" wp14:editId="68F607BE">
            <wp:extent cx="4010025" cy="2165005"/>
            <wp:effectExtent l="0" t="0" r="0" b="6985"/>
            <wp:docPr id="13147341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556" cy="216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6524" w14:textId="77777777" w:rsidR="0047361B" w:rsidRDefault="0047361B"/>
    <w:p w14:paraId="6F9BF396" w14:textId="77777777" w:rsidR="0047361B" w:rsidRDefault="0047361B" w:rsidP="00B7208A">
      <w:pPr>
        <w:jc w:val="both"/>
      </w:pPr>
      <w:r>
        <w:t xml:space="preserve">En esta pantalla se deben de agregar los productos que el cliente va a comprar para el registro del detalle de la factura, se debe de buscar en el botón (…). Y agregar la cantidad a comprar y </w:t>
      </w:r>
      <w:r w:rsidR="00B7208A">
        <w:t>automáticamente</w:t>
      </w:r>
      <w:r>
        <w:t xml:space="preserve"> el sistema trae el valor del producto y la cantidad de productos que hay disponibles en el stock, </w:t>
      </w:r>
      <w:proofErr w:type="spellStart"/>
      <w:r>
        <w:t>asi</w:t>
      </w:r>
      <w:proofErr w:type="spellEnd"/>
      <w:r>
        <w:t xml:space="preserve"> conforme se van vendiendo los productos, van disminuyendo del stock. Dar en el botón AGREGAR.</w:t>
      </w:r>
    </w:p>
    <w:p w14:paraId="4CDCB5B5" w14:textId="77777777" w:rsidR="00B7208A" w:rsidRDefault="00B7208A"/>
    <w:p w14:paraId="4A33B01A" w14:textId="77777777" w:rsidR="00B7208A" w:rsidRDefault="00B7208A">
      <w:r>
        <w:rPr>
          <w:noProof/>
        </w:rPr>
        <w:drawing>
          <wp:inline distT="0" distB="0" distL="0" distR="0" wp14:anchorId="4193EB5A" wp14:editId="62B8A1AD">
            <wp:extent cx="5610225" cy="3438525"/>
            <wp:effectExtent l="0" t="0" r="9525" b="9525"/>
            <wp:docPr id="70547592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A595" w14:textId="77777777" w:rsidR="007044C4" w:rsidRDefault="007044C4"/>
    <w:p w14:paraId="215DB2E9" w14:textId="77777777" w:rsidR="007044C4" w:rsidRDefault="007044C4"/>
    <w:p w14:paraId="21A79A36" w14:textId="77777777" w:rsidR="007044C4" w:rsidRDefault="007044C4"/>
    <w:p w14:paraId="18B66020" w14:textId="2F936D4D" w:rsidR="007044C4" w:rsidRPr="007044C4" w:rsidRDefault="007044C4" w:rsidP="007044C4">
      <w:pPr>
        <w:pStyle w:val="Prrafodelista"/>
        <w:numPr>
          <w:ilvl w:val="0"/>
          <w:numId w:val="1"/>
        </w:numPr>
      </w:pPr>
      <w:r>
        <w:rPr>
          <w:b/>
          <w:bCs/>
        </w:rPr>
        <w:lastRenderedPageBreak/>
        <w:t xml:space="preserve">Api </w:t>
      </w:r>
      <w:proofErr w:type="spellStart"/>
      <w:r>
        <w:rPr>
          <w:b/>
          <w:bCs/>
        </w:rPr>
        <w:t>rest</w:t>
      </w:r>
      <w:proofErr w:type="spellEnd"/>
      <w:r>
        <w:rPr>
          <w:b/>
          <w:bCs/>
        </w:rPr>
        <w:t xml:space="preserve"> eliminar cliente</w:t>
      </w:r>
    </w:p>
    <w:p w14:paraId="14B1C33B" w14:textId="77777777" w:rsidR="007044C4" w:rsidRDefault="007044C4" w:rsidP="007044C4">
      <w:pPr>
        <w:ind w:left="360"/>
      </w:pPr>
    </w:p>
    <w:p w14:paraId="073C3E91" w14:textId="04CFA3A7" w:rsidR="007044C4" w:rsidRDefault="007044C4" w:rsidP="007044C4">
      <w:pPr>
        <w:ind w:left="360"/>
      </w:pPr>
      <w:r>
        <w:rPr>
          <w:noProof/>
        </w:rPr>
        <w:drawing>
          <wp:inline distT="0" distB="0" distL="0" distR="0" wp14:anchorId="0DAD60E5" wp14:editId="522C9F18">
            <wp:extent cx="4038600" cy="2077582"/>
            <wp:effectExtent l="0" t="0" r="0" b="0"/>
            <wp:docPr id="628557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46" cy="20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D040" w14:textId="77777777" w:rsidR="007044C4" w:rsidRDefault="007044C4" w:rsidP="007044C4">
      <w:pPr>
        <w:ind w:left="360"/>
      </w:pPr>
    </w:p>
    <w:p w14:paraId="6B8D81E0" w14:textId="7AAF2FE9" w:rsidR="007044C4" w:rsidRDefault="007044C4" w:rsidP="007044C4">
      <w:pPr>
        <w:ind w:left="360"/>
      </w:pPr>
      <w:r>
        <w:t xml:space="preserve">El api </w:t>
      </w:r>
      <w:proofErr w:type="spellStart"/>
      <w:r>
        <w:t>rest</w:t>
      </w:r>
      <w:proofErr w:type="spellEnd"/>
      <w:r>
        <w:t xml:space="preserve"> se ejecuta desde </w:t>
      </w:r>
      <w:proofErr w:type="spellStart"/>
      <w:r>
        <w:t>postman</w:t>
      </w:r>
      <w:proofErr w:type="spellEnd"/>
      <w:r>
        <w:t xml:space="preserve"> para realizar la prueba, se verifica antes que en la base de datos el cliente numero 8 </w:t>
      </w:r>
    </w:p>
    <w:p w14:paraId="13B7BF87" w14:textId="0121E66D" w:rsidR="007044C4" w:rsidRDefault="007044C4" w:rsidP="007044C4">
      <w:pPr>
        <w:ind w:left="360"/>
      </w:pPr>
      <w:r>
        <w:rPr>
          <w:noProof/>
        </w:rPr>
        <w:drawing>
          <wp:inline distT="0" distB="0" distL="0" distR="0" wp14:anchorId="0037B733" wp14:editId="14BBBBD7">
            <wp:extent cx="5600700" cy="1743075"/>
            <wp:effectExtent l="0" t="0" r="0" b="9525"/>
            <wp:docPr id="8347518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3632" w14:textId="3B29541E" w:rsidR="007044C4" w:rsidRDefault="007044C4" w:rsidP="007044C4">
      <w:pPr>
        <w:ind w:left="360"/>
      </w:pPr>
      <w:r>
        <w:t xml:space="preserve">Se ejecuta el </w:t>
      </w:r>
      <w:proofErr w:type="spellStart"/>
      <w:r>
        <w:t>postman</w:t>
      </w:r>
      <w:proofErr w:type="spellEnd"/>
      <w:r>
        <w:t xml:space="preserve"> desde con el </w:t>
      </w:r>
      <w:proofErr w:type="spellStart"/>
      <w:r>
        <w:t>delete</w:t>
      </w:r>
      <w:proofErr w:type="spellEnd"/>
      <w:r>
        <w:t>, eliminado el registro del cliente 8.</w:t>
      </w:r>
    </w:p>
    <w:p w14:paraId="276A1FE9" w14:textId="77777777" w:rsidR="007044C4" w:rsidRDefault="007044C4" w:rsidP="007044C4">
      <w:pPr>
        <w:ind w:left="360"/>
      </w:pPr>
    </w:p>
    <w:p w14:paraId="7B03FD0A" w14:textId="36359465" w:rsidR="007044C4" w:rsidRDefault="007044C4" w:rsidP="007044C4">
      <w:pPr>
        <w:ind w:left="360"/>
      </w:pPr>
      <w:r>
        <w:rPr>
          <w:noProof/>
        </w:rPr>
        <w:drawing>
          <wp:inline distT="0" distB="0" distL="0" distR="0" wp14:anchorId="07481014" wp14:editId="4404B7DC">
            <wp:extent cx="4229100" cy="1985088"/>
            <wp:effectExtent l="0" t="0" r="0" b="0"/>
            <wp:docPr id="1719104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387" cy="199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6D42" w14:textId="77777777" w:rsidR="007044C4" w:rsidRDefault="007044C4" w:rsidP="007044C4">
      <w:pPr>
        <w:ind w:left="360"/>
      </w:pPr>
    </w:p>
    <w:p w14:paraId="3214187D" w14:textId="77777777" w:rsidR="007044C4" w:rsidRDefault="007044C4" w:rsidP="007044C4">
      <w:pPr>
        <w:ind w:left="360"/>
      </w:pPr>
    </w:p>
    <w:p w14:paraId="34B6873A" w14:textId="6EEB3DA6" w:rsidR="007044C4" w:rsidRDefault="007044C4" w:rsidP="007044C4">
      <w:pPr>
        <w:ind w:left="360"/>
      </w:pPr>
      <w:r>
        <w:t>Se verifica que el registro eliminado ya no se encuentra en la base de datos.</w:t>
      </w:r>
    </w:p>
    <w:p w14:paraId="189B26AC" w14:textId="2B8607F1" w:rsidR="007044C4" w:rsidRPr="00CF4500" w:rsidRDefault="007044C4" w:rsidP="007044C4">
      <w:pPr>
        <w:ind w:left="360"/>
      </w:pPr>
      <w:r>
        <w:rPr>
          <w:noProof/>
        </w:rPr>
        <w:drawing>
          <wp:inline distT="0" distB="0" distL="0" distR="0" wp14:anchorId="71E6B57A" wp14:editId="778719B9">
            <wp:extent cx="4549468" cy="1838325"/>
            <wp:effectExtent l="0" t="0" r="3810" b="0"/>
            <wp:docPr id="11471454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48" cy="183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4C4" w:rsidRPr="00CF4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4D48"/>
    <w:multiLevelType w:val="hybridMultilevel"/>
    <w:tmpl w:val="E3D603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81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3A"/>
    <w:rsid w:val="00101770"/>
    <w:rsid w:val="00117B3A"/>
    <w:rsid w:val="001B091D"/>
    <w:rsid w:val="0047361B"/>
    <w:rsid w:val="006A5DA7"/>
    <w:rsid w:val="007044C4"/>
    <w:rsid w:val="008802FA"/>
    <w:rsid w:val="0093563E"/>
    <w:rsid w:val="00B7208A"/>
    <w:rsid w:val="00BF574A"/>
    <w:rsid w:val="00CB4F0C"/>
    <w:rsid w:val="00CF4500"/>
    <w:rsid w:val="00E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DD41"/>
  <w15:chartTrackingRefBased/>
  <w15:docId w15:val="{6A6AF94C-8B2C-4943-8A7B-2B20E917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Moreno</dc:creator>
  <cp:keywords/>
  <dc:description/>
  <cp:lastModifiedBy>Diego Moreno</cp:lastModifiedBy>
  <cp:revision>4</cp:revision>
  <cp:lastPrinted>2023-04-26T12:52:00Z</cp:lastPrinted>
  <dcterms:created xsi:type="dcterms:W3CDTF">2023-04-26T11:36:00Z</dcterms:created>
  <dcterms:modified xsi:type="dcterms:W3CDTF">2023-04-26T14:14:00Z</dcterms:modified>
</cp:coreProperties>
</file>