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803D" w14:textId="77777777" w:rsidR="00A86EDF" w:rsidRPr="00A86EDF" w:rsidRDefault="00A86EDF">
      <w:pPr>
        <w:rPr>
          <w:b/>
          <w:bCs/>
          <w:u w:val="single"/>
          <w:lang w:val="es-419"/>
        </w:rPr>
      </w:pPr>
      <w:r w:rsidRPr="00A86EDF">
        <w:rPr>
          <w:b/>
          <w:bCs/>
          <w:u w:val="single"/>
          <w:lang w:val="es-419"/>
        </w:rPr>
        <w:t>Identificación de problemas/cuestiones con las cuales hay que lidiar:</w:t>
      </w:r>
    </w:p>
    <w:p w14:paraId="6BC96F63" w14:textId="77777777" w:rsidR="00A86EDF" w:rsidRPr="00A86EDF" w:rsidRDefault="00A86EDF">
      <w:pPr>
        <w:rPr>
          <w:lang w:val="es-419"/>
        </w:rPr>
      </w:pPr>
    </w:p>
    <w:p w14:paraId="6CBCF859" w14:textId="4E1CF3EA" w:rsidR="00A86EDF" w:rsidRDefault="00A86EDF" w:rsidP="00A86EDF">
      <w:pPr>
        <w:pStyle w:val="ListParagraph"/>
        <w:numPr>
          <w:ilvl w:val="0"/>
          <w:numId w:val="1"/>
        </w:numPr>
        <w:rPr>
          <w:u w:val="single"/>
        </w:rPr>
      </w:pPr>
      <w:r w:rsidRPr="00A86EDF">
        <w:rPr>
          <w:u w:val="single"/>
        </w:rPr>
        <w:t>URL´s en tweets</w:t>
      </w:r>
      <w:r>
        <w:rPr>
          <w:u w:val="single"/>
        </w:rPr>
        <w:t>:</w:t>
      </w:r>
      <w:r>
        <w:rPr>
          <w:u w:val="single"/>
        </w:rPr>
        <w:br/>
      </w:r>
    </w:p>
    <w:p w14:paraId="47C64255" w14:textId="32E187C3" w:rsidR="00A86EDF" w:rsidRPr="00702506" w:rsidRDefault="00A86EDF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 w:rsidRPr="00A86EDF">
        <w:rPr>
          <w:u w:val="single"/>
          <w:lang w:val="es-419"/>
        </w:rPr>
        <w:t>Objetivo:</w:t>
      </w:r>
      <w:r w:rsidRPr="00A86EDF">
        <w:rPr>
          <w:lang w:val="es-419"/>
        </w:rPr>
        <w:t xml:space="preserve"> si el tweet cont</w:t>
      </w:r>
      <w:r>
        <w:rPr>
          <w:lang w:val="es-419"/>
        </w:rPr>
        <w:t>iene alguna URL, la idea es que en vez de la misma, aparezca una flag que diga ‘url_string’</w:t>
      </w:r>
      <w:r w:rsidR="00702506">
        <w:rPr>
          <w:lang w:val="es-419"/>
        </w:rPr>
        <w:t>.</w:t>
      </w:r>
      <w:r w:rsidR="00702506">
        <w:rPr>
          <w:lang w:val="es-419"/>
        </w:rPr>
        <w:br/>
      </w:r>
    </w:p>
    <w:p w14:paraId="1122161D" w14:textId="6B9FE02B" w:rsidR="00702506" w:rsidRPr="00702506" w:rsidRDefault="00702506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Solución:</w:t>
      </w:r>
      <w:r>
        <w:rPr>
          <w:lang w:val="es-419"/>
        </w:rPr>
        <w:t xml:space="preserve"> armar una función que haga 2 cosas:</w:t>
      </w:r>
    </w:p>
    <w:p w14:paraId="6F67B0DA" w14:textId="0314E099" w:rsidR="00702506" w:rsidRPr="00FC786A" w:rsidRDefault="00702506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 xml:space="preserve">Mediante una expresión regular, identifique </w:t>
      </w:r>
      <w:r w:rsidR="00FC786A">
        <w:rPr>
          <w:lang w:val="es-419"/>
        </w:rPr>
        <w:t>las URL en los tweets.</w:t>
      </w:r>
    </w:p>
    <w:p w14:paraId="52F8FE0F" w14:textId="1C1BD59B" w:rsidR="00FC786A" w:rsidRPr="00823ABD" w:rsidRDefault="00C053B9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>Si encuentra una url, que la reemplace por una flag que diga ‘url_label’.</w:t>
      </w:r>
    </w:p>
    <w:p w14:paraId="542BBB9A" w14:textId="68149F9F" w:rsidR="00823ABD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Hastags:</w:t>
      </w:r>
      <w:r>
        <w:rPr>
          <w:u w:val="single"/>
          <w:lang w:val="es-419"/>
        </w:rPr>
        <w:br/>
      </w:r>
    </w:p>
    <w:p w14:paraId="6A31FB58" w14:textId="7BF11401" w:rsidR="00F97D93" w:rsidRPr="00823ABD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Arrobado de usuarios:</w:t>
      </w:r>
      <w:bookmarkStart w:id="0" w:name="_GoBack"/>
      <w:bookmarkEnd w:id="0"/>
    </w:p>
    <w:sectPr w:rsidR="00F97D93" w:rsidRPr="0082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2C53"/>
    <w:multiLevelType w:val="hybridMultilevel"/>
    <w:tmpl w:val="88A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F"/>
    <w:rsid w:val="00702506"/>
    <w:rsid w:val="00823ABD"/>
    <w:rsid w:val="00A86EDF"/>
    <w:rsid w:val="00C053B9"/>
    <w:rsid w:val="00F97D93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9A2"/>
  <w15:chartTrackingRefBased/>
  <w15:docId w15:val="{2FC857AE-1AF3-472D-93E5-8F8AD306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2020-03-02T23:17:00Z</dcterms:created>
  <dcterms:modified xsi:type="dcterms:W3CDTF">2020-03-03T00:52:00Z</dcterms:modified>
</cp:coreProperties>
</file>