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mcu6lx7eiz2" w:id="0"/>
      <w:bookmarkEnd w:id="0"/>
      <w:r w:rsidDel="00000000" w:rsidR="00000000" w:rsidRPr="00000000">
        <w:rPr>
          <w:rtl w:val="0"/>
        </w:rPr>
        <w:t xml:space="preserve">Guía de Colaboración — Taller B3-T4 Deep Learning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21 de Mayo a las 18:00 · GitHub + PDF · Grupos de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6z82hn5glio" w:id="1"/>
      <w:bookmarkEnd w:id="1"/>
      <w:r w:rsidDel="00000000" w:rsidR="00000000" w:rsidRPr="00000000">
        <w:rPr>
          <w:rtl w:val="0"/>
        </w:rPr>
        <w:t xml:space="preserve">0. Resumen de lo que hay que entregar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Antes de hablar de cómo trabajar, conviene tener claro el destino.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ux8du4rm4if" w:id="2"/>
      <w:bookmarkEnd w:id="2"/>
      <w:r w:rsidDel="00000000" w:rsidR="00000000" w:rsidRPr="00000000">
        <w:rPr>
          <w:rtl w:val="0"/>
        </w:rPr>
        <w:t xml:space="preserve">Parte Competición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tipos de modelo × 16 combinaciones de ventanas = mínimo 64 modelos entrenados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Tipos: denso (MLP), recurrente (LSTM/GRU), convolucional (Conv1D), mixto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Ventanas entrada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V_in</w:t>
      </w:r>
      <w:r w:rsidDel="00000000" w:rsidR="00000000" w:rsidRPr="00000000">
        <w:rPr>
          <w:rtl w:val="0"/>
        </w:rPr>
        <w:t xml:space="preserve">: 5, 10, 30, 90 días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Ventanas salida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V_out</w:t>
      </w:r>
      <w:r w:rsidDel="00000000" w:rsidR="00000000" w:rsidRPr="00000000">
        <w:rPr>
          <w:rtl w:val="0"/>
        </w:rPr>
        <w:t xml:space="preserve">: 1, 5, 30, 90 días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Baselines:</w:t>
      </w:r>
      <w:r w:rsidDel="00000000" w:rsidR="00000000" w:rsidRPr="00000000">
        <w:rPr>
          <w:rtl w:val="0"/>
        </w:rPr>
        <w:t xml:space="preserve"> trivial (mean-hold) y regresión lineal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Métrica:</w:t>
      </w:r>
      <w:r w:rsidDel="00000000" w:rsidR="00000000" w:rsidRPr="00000000">
        <w:rPr>
          <w:rtl w:val="0"/>
        </w:rPr>
        <w:t xml:space="preserve"> MAE reportado en </w:t>
      </w:r>
      <w:r w:rsidDel="00000000" w:rsidR="00000000" w:rsidRPr="00000000">
        <w:rPr>
          <w:b w:val="1"/>
          <w:bCs w:val="1"/>
          <w:rtl w:val="0"/>
        </w:rPr>
        <w:t xml:space="preserve">train, validación y test</w:t>
      </w:r>
      <w:r w:rsidDel="00000000" w:rsidR="00000000" w:rsidRPr="00000000">
        <w:rPr>
          <w:rtl w:val="0"/>
        </w:rPr>
        <w:t xml:space="preserve"> para cada combinación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Semilla fija del profesor</w:t>
      </w:r>
      <w:r w:rsidDel="00000000" w:rsidR="00000000" w:rsidRPr="00000000">
        <w:rPr>
          <w:rtl w:val="0"/>
        </w:rPr>
        <w:t xml:space="preserve"> — NO tocar la partición 90/10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corazón del trabajo es un </w:t>
      </w:r>
      <w:r w:rsidDel="00000000" w:rsidR="00000000" w:rsidRPr="00000000">
        <w:rPr>
          <w:b w:val="1"/>
          <w:bCs w:val="1"/>
          <w:rtl w:val="0"/>
        </w:rPr>
        <w:t xml:space="preserve">doble bucle</w:t>
      </w:r>
      <w:r w:rsidDel="00000000" w:rsidR="00000000" w:rsidRPr="00000000">
        <w:rPr>
          <w:rtl w:val="0"/>
        </w:rPr>
        <w:t xml:space="preserve"> (el "bucle 4×4") que para cada modelo entrena las 16 combinaciones posibles: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v_in in [5, 10, 30, 90]: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v_out in [1, 5, 30, 90]: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X, Y = create_dataset(datos, v_in, v_out)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# ... entrenar modelo, guardar MAE train/val/test 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Resultado: una tabla 4×4 por cada tipo de modelo. En total ~96 filas de resultados.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8m20d3mgk5d" w:id="3"/>
      <w:bookmarkEnd w:id="3"/>
      <w:r w:rsidDel="00000000" w:rsidR="00000000" w:rsidRPr="00000000">
        <w:rPr>
          <w:rtl w:val="0"/>
        </w:rPr>
        <w:t xml:space="preserve">Parte Investigación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Aplicar una técnica de López de Prado (diferenciación fraccionaria, purged k-fold, triple-barrier…)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Comparar con y sin técnica sobre el mejor modelo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V_out =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Dos carteras para 2025: una sin predicciones del modelo, una con ellas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06cnyi26e76" w:id="4"/>
      <w:bookmarkEnd w:id="4"/>
      <w:r w:rsidDel="00000000" w:rsidR="00000000" w:rsidRPr="00000000">
        <w:rPr>
          <w:rtl w:val="0"/>
        </w:rPr>
        <w:t xml:space="preserve">Entregables en GitHub (al final)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Tabla de resultados (MAE train/val/test + nº parámetros) por combinación y modelo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 gráficas</w:t>
      </w:r>
      <w:r w:rsidDel="00000000" w:rsidR="00000000" w:rsidRPr="00000000">
        <w:rPr>
          <w:rtl w:val="0"/>
        </w:rPr>
        <w:t xml:space="preserve"> (una por combinación de ventanas) + gráfica resumen por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Curvas de entrenamiento que demuestren convergencia para cada modelo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código </w:t>
      </w:r>
      <w:r w:rsidDel="00000000" w:rsidR="00000000" w:rsidRPr="00000000">
        <w:rPr>
          <w:b w:val="1"/>
          <w:bCs w:val="1"/>
          <w:rtl w:val="0"/>
        </w:rPr>
        <w:t xml:space="preserve">genera</w:t>
      </w:r>
      <w:r w:rsidDel="00000000" w:rsidR="00000000" w:rsidRPr="00000000">
        <w:rPr>
          <w:rtl w:val="0"/>
        </w:rPr>
        <w:t xml:space="preserve"> las gráficas y tablas (no imágenes subidas a mano)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Matriz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4×4</w:t>
      </w:r>
      <w:r w:rsidDel="00000000" w:rsidR="00000000" w:rsidRPr="00000000">
        <w:rPr>
          <w:rtl w:val="0"/>
        </w:rPr>
        <w:t xml:space="preserve"> con el mejor modelo por combinación en test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9xa80skhzwi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Estrategia de trabajo: Drive + Colab → GitHub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workflow tiene </w:t>
      </w:r>
      <w:r w:rsidDel="00000000" w:rsidR="00000000" w:rsidRPr="00000000">
        <w:rPr>
          <w:b w:val="1"/>
          <w:bCs w:val="1"/>
          <w:rtl w:val="0"/>
        </w:rPr>
        <w:t xml:space="preserve">dos zonas claramente separadas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ZONA DE TRABAJO (todo el proyecto)     ZONA DE ENTREGA (última semana)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     ────────────────────────────────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Google Drive compartido                GitHub (repo público/privado)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Colab notebooks                      → código limpio y documentado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resultados intermedios               → results/ con gráficas finales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experimentos, borradores             → README explicativo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libre, sin reglas estrictas          → sin notebooks de experimentos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Ventaja clave:</w:t>
      </w:r>
      <w:r w:rsidDel="00000000" w:rsidR="00000000" w:rsidRPr="00000000">
        <w:rPr>
          <w:rtl w:val="0"/>
        </w:rPr>
        <w:t xml:space="preserve"> durante el desarrollo trabajáis exactamente igual que con un Google Doc compartido. Sin comandos de Git, sin conflictos de ramas, sin fricción.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y7akrk6vj8n" w:id="6"/>
      <w:bookmarkEnd w:id="6"/>
      <w:r w:rsidDel="00000000" w:rsidR="00000000" w:rsidRPr="00000000">
        <w:rPr>
          <w:rtl w:val="0"/>
        </w:rPr>
        <w:t xml:space="preserve">2. Estructura de la carpeta en Google Drive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Crear una carpeta compartida con los tres miembros. Estructura: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📁 Taller4_DL_MIAX/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📁 00_datos/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(no guardar CSVs; se descargan con yfinance en cada Colab)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📁 01_src_compartido/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dataset_utils.ipynb       ← funciones create_dataset(), particiones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metrics_utils.ipynb       ← cálculo MAE, generación de heatmaps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📁 02_baselines/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baseline_trivial.ipynb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└── baseline_lineal.ipynb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📁 03_mlp/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└── mlp_4x4.ipynb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📁 04_recurrente/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└── rnn_4x4.ipynb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📁 05_convolucional/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└── cnn_4x4.ipynb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📁 06_mixto/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└── mixto_4x4.ipynb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📁 07_investigacion_ldp/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└── investigacion_ldp.ipynb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📁 08_results/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📁 tablas/                 ← CSVs con resultados train/val/test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📁 matrices/               ← heatmaps MAE (PNGs)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📁 curvas/                 ← curvas de entrenamiento (PNGs)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└── 📁 graficas_combinaciones/ ← 16 gráficas + resúmenes por V_out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└── 📁 09_presentacion/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├── slides_borrador.pptx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└── slides_FINAL.pdf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e32sr4n9wro" w:id="7"/>
      <w:bookmarkEnd w:id="7"/>
      <w:r w:rsidDel="00000000" w:rsidR="00000000" w:rsidRPr="00000000">
        <w:rPr>
          <w:rtl w:val="0"/>
        </w:rPr>
        <w:t xml:space="preserve">Reglas básicas de la carpeta Drive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 carpeta por modelo.</w:t>
      </w:r>
      <w:r w:rsidDel="00000000" w:rsidR="00000000" w:rsidRPr="00000000">
        <w:rPr>
          <w:rtl w:val="0"/>
        </w:rPr>
        <w:t xml:space="preserve"> No mezcléis notebooks de MLP y RNN en la misma carpeta.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resultados van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08_results/</w:t>
      </w:r>
      <w:r w:rsidDel="00000000" w:rsidR="00000000" w:rsidRPr="00000000">
        <w:rPr>
          <w:rtl w:val="0"/>
        </w:rPr>
        <w:t xml:space="preserve">, no sueltos en la carpeta del modelo.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borréis el trabajo de otro.</w:t>
      </w:r>
      <w:r w:rsidDel="00000000" w:rsidR="00000000" w:rsidRPr="00000000">
        <w:rPr>
          <w:rtl w:val="0"/>
        </w:rPr>
        <w:t xml:space="preserve"> Si algo no sirve, moved a una subcarpeta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_archivo/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notebooks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01_src_compartido/</w:t>
      </w:r>
      <w:r w:rsidDel="00000000" w:rsidR="00000000" w:rsidRPr="00000000">
        <w:rPr>
          <w:b w:val="1"/>
          <w:bCs w:val="1"/>
          <w:rtl w:val="0"/>
        </w:rPr>
        <w:t xml:space="preserve"> son de todos.</w:t>
      </w:r>
      <w:r w:rsidDel="00000000" w:rsidR="00000000" w:rsidRPr="00000000">
        <w:rPr>
          <w:rtl w:val="0"/>
        </w:rPr>
        <w:t xml:space="preserve"> Avisad antes de editarlos.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s66407yqih9w" w:id="8"/>
      <w:bookmarkEnd w:id="8"/>
      <w:r w:rsidDel="00000000" w:rsidR="00000000" w:rsidRPr="00000000">
        <w:rPr>
          <w:rtl w:val="0"/>
        </w:rPr>
        <w:t xml:space="preserve">3. Cómo trabajar en Colab de forma colaborativa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tshvwerb488t" w:id="9"/>
      <w:bookmarkEnd w:id="9"/>
      <w:r w:rsidDel="00000000" w:rsidR="00000000" w:rsidRPr="00000000">
        <w:rPr>
          <w:rtl w:val="0"/>
        </w:rPr>
        <w:t xml:space="preserve">Abrir el Colab de un compañero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Simplemente abrís la carpeta en Drive y hacéis doble clic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. Se abre directamente en Colab.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5douj1l8fg84" w:id="10"/>
      <w:bookmarkEnd w:id="10"/>
      <w:r w:rsidDel="00000000" w:rsidR="00000000" w:rsidRPr="00000000">
        <w:rPr>
          <w:rtl w:val="0"/>
        </w:rPr>
        <w:t xml:space="preserve">Edición simultánea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Colab </w:t>
      </w:r>
      <w:r w:rsidDel="00000000" w:rsidR="00000000" w:rsidRPr="00000000">
        <w:rPr>
          <w:b w:val="1"/>
          <w:bCs w:val="1"/>
          <w:rtl w:val="0"/>
        </w:rPr>
        <w:t xml:space="preserve">sí permite edición colaborativa en tiempo real</w:t>
      </w:r>
      <w:r w:rsidDel="00000000" w:rsidR="00000000" w:rsidRPr="00000000">
        <w:rPr>
          <w:rtl w:val="0"/>
        </w:rPr>
        <w:t xml:space="preserve"> (como Google Docs). Podéis estar los tres en el mismo notebook. El que ejecuta celdas tiene prioridad sobre el kernel.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i5o6n2z5hy3d" w:id="11"/>
      <w:bookmarkEnd w:id="11"/>
      <w:r w:rsidDel="00000000" w:rsidR="00000000" w:rsidRPr="00000000">
        <w:rPr>
          <w:rtl w:val="0"/>
        </w:rPr>
        <w:t xml:space="preserve">Guardar resultados (gráficas, CSVs) desde Colab en Drive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google.colab import drive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drive.mount('/content/drive')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BASE = '/content/drive/MyDrive/Taller4_DL_MIAX'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Guardar gráfica de curva de entrenamiento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fig, ax = plt.subplots()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ax.plot(history.history['loss'], label='train')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ax.plot(history.history['val_loss'], label='val')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ax.legend()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fig.savefig(f'{BASE}/08_results/curvas/mlp_vin30_vout5.png', dpi=150)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Guardar tabla de resultados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df_resultados.to_csv(f'{BASE}/08_results/tablas/mlp_resultados.csv', index=False)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Los resultados en memoria de Colab se pierden cuando la sesión expira. </w:t>
      </w:r>
      <w:r w:rsidDel="00000000" w:rsidR="00000000" w:rsidRPr="00000000">
        <w:rPr>
          <w:b w:val="1"/>
          <w:bCs w:val="1"/>
          <w:rtl w:val="0"/>
        </w:rPr>
        <w:t xml:space="preserve">Siempre guardad en Drive antes de cerrar.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17zhvx2tt6ru" w:id="12"/>
      <w:bookmarkEnd w:id="12"/>
      <w:r w:rsidDel="00000000" w:rsidR="00000000" w:rsidRPr="00000000">
        <w:rPr>
          <w:rtl w:val="0"/>
        </w:rPr>
        <w:t xml:space="preserve">4. El bucle 4×4 explicado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Cada notebook de modelo tiene la misma estructura interna: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from itertools import product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ventanas_entrada = [5, 10, 30, 90]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ventanas_salida  = [1, 5, 30, 90]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resultados = []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 v_in, v_out in product(ventanas_entrada, ventanas_salida):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print(f"\n&gt;&gt;&gt; V_in={v_in}, V_out={v_out}")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# 1. Construir dataset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X, Y = create_dataset(log_returns, v_in, v_out)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# 2. Partición fija de competición (NUNCA cambiar random_state=7)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X_train, X_test, Y_train, Y_test = train_test_split(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X, Y, test_size=0.1, random_state=7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# 3. Partición interna train/val (libre, podéis cambiar)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X_tr, X_val, Y_tr, Y_val = train_test_split(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X_train, Y_train, test_size=0.1, random_state=42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# 4. Construir y entrenar modelo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model = build_mlp(input_dim=v_in * 23)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history = model.fit(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X_tr, Y_tr,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validation_data=(X_val, Y_val),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epochs=150,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callbacks=[EarlyStopping(patience=10, restore_best_weights=True)],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verbose=0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# 5. Calcular MAE en los tres conjuntos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mae_train = np.mean(np.abs(model.predict(X_tr,   verbose=0) - Y_tr))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mae_val   = np.mean(np.abs(model.predict(X_val,  verbose=0) - Y_val))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mae_test  = np.mean(np.abs(model.predict(X_test, verbose=0) - Y_test))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# 6. Guardar curva de entrenamiento en Drive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fig, ax = plt.subplots()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ax.plot(history.history['loss'], label='train')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ax.plot(history.history['val_loss'], label='val')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ax.set_title(f'MLP — V_in={v_in}, V_out={v_out}')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ax.legend()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fig.savefig(f'{BASE}/08_results/curvas/mlp_vin{v_in}_vout{v_out}.png', dpi=150)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plt.close()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# 7. Registrar en tabla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resultados.append({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'modelo':    'MLP',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'v_in':      v_in,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'v_out':     v_out,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'n_params':  model.count_params(),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'mae_train': mae_train,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'mae_val':   mae_val,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'mae_test':  mae_test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Guardar tabla completa del modelo en Drive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df = pd.DataFrame(resultados)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df.to_csv(f'{BASE}/08_results/tablas/mlp_resultados.csv', index=False)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print(df.to_string())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 final de la semana, tenéis 4 CSVs (uno por tipo de modelo) + los de baselines. Se combinan en una tabla maestra para el repo de GitHub.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9usc3dwo5i7z" w:id="13"/>
      <w:bookmarkEnd w:id="13"/>
      <w:r w:rsidDel="00000000" w:rsidR="00000000" w:rsidRPr="00000000">
        <w:rPr>
          <w:rtl w:val="0"/>
        </w:rPr>
        <w:t xml:space="preserve">5. Quién hace qué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Notebooks en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01_src_compartido/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02_baselines/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Funciones base, EDA, baselines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03_mlp/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04_recurrente/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MLP + LSTM/GRU con bucle 4×4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05_convolucional/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06_mixto/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07_investigacion_ldp/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 + Mixto + López de Prado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3 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08_results/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09_presentacion/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Matriz final, presentación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 cada uno trabaja en sus propias carpetas, no hay conflictos. El único riesgo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01_src_compartido/</w:t>
      </w:r>
      <w:r w:rsidDel="00000000" w:rsidR="00000000" w:rsidRPr="00000000">
        <w:rPr>
          <w:rtl w:val="0"/>
        </w:rPr>
        <w:t xml:space="preserve"> — avisad antes de editarlo.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8hg00w3iu4p4" w:id="14"/>
      <w:bookmarkEnd w:id="14"/>
      <w:r w:rsidDel="00000000" w:rsidR="00000000" w:rsidRPr="00000000">
        <w:rPr>
          <w:rtl w:val="0"/>
        </w:rPr>
        <w:t xml:space="preserve">6. Paso final: de Drive a GitHub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Esta operación se hace </w:t>
      </w:r>
      <w:r w:rsidDel="00000000" w:rsidR="00000000" w:rsidRPr="00000000">
        <w:rPr>
          <w:b w:val="1"/>
          <w:bCs w:val="1"/>
          <w:rtl w:val="0"/>
        </w:rPr>
        <w:t xml:space="preserve">una sola vez, a partir del 16 de mayo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d7kkamj2erfj" w:id="15"/>
      <w:bookmarkEnd w:id="15"/>
      <w:r w:rsidDel="00000000" w:rsidR="00000000" w:rsidRPr="00000000">
        <w:rPr>
          <w:rtl w:val="0"/>
        </w:rPr>
        <w:t xml:space="preserve">Estructura del repo en GitHub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taller4-dl-miax/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├── 00_exploracion_datos.ipynb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├── 01_baselines.ipynb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02_mlp.ipynb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03_recurrente.ipynb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04_convolucional.ipynb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├── 05_mixto.ipynb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└── 06_investigacion_ldp.ipynb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dataset.py        ← create_dataset() extraída del notebook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metrics.py        ← funciones MAE, heatmaps, gráficas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results/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tablas/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matrices/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curvas/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└── graficas_combinaciones/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└── presentacion/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└── slides.pdf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a23om7xrzulz" w:id="16"/>
      <w:bookmarkEnd w:id="16"/>
      <w:r w:rsidDel="00000000" w:rsidR="00000000" w:rsidRPr="00000000">
        <w:rPr>
          <w:rtl w:val="0"/>
        </w:rPr>
        <w:t xml:space="preserve">Qué va y qué NO va a GitHub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Sube a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 sube a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Notebooks limpios (sin celdas de prueba)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Notebooks de experimentos fallidos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Resultados finales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Resultados intermedios o duplicados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  <w:t xml:space="preserve"> con funciones documentadas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descargados (CSVs de yfinance)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slides.pdf</w:t>
            </w:r>
            <w:r w:rsidDel="00000000" w:rsidR="00000000" w:rsidRPr="00000000">
              <w:rPr>
                <w:rtl w:val="0"/>
              </w:rPr>
              <w:t xml:space="preserve">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Borradores de presentación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bien escrito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35uu4blmqiu7" w:id="17"/>
      <w:bookmarkEnd w:id="17"/>
      <w:r w:rsidDel="00000000" w:rsidR="00000000" w:rsidRPr="00000000">
        <w:rPr>
          <w:rtl w:val="0"/>
        </w:rPr>
        <w:t xml:space="preserve">Cómo subir de Drive a GitHub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Opción A — Desde GitHub.com (sin terminal, la más fácil):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el repo en GitHub.com con README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Subir ficheros: "Add file" → "Upload files" → arrastrar desde vuestro ordenador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Repetir carpeta a carpeta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Opción B — Desde Colab con código (más rápido):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import subprocess, shutil, os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from google.colab import drive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drive.mount('/content/drive')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BASE = '/content/drive/MyDrive/Taller4_DL_MIAX'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Configurar identidad git (solo una vez)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subprocess.run(['git', 'config', '--global', 'user.email', 'tu@email.com'])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subprocess.run(['git', 'config', '--global', 'user.name', 'Tu Nombre'])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Token: GitHub → Settings → Developer Settings → Personal Access Tokens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TOKEN = 'ghp_xxxxxxxxxxxx'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REPO  = 'TU_USUARIO/taller4-dl-miax'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subprocess.run(['git', 'clone', f'https://{TOKEN}@github.com/{REPO}.git', '/content/repo'])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os.chdir('/content/repo')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Copiar ficheros limpios desde Drive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shutil.copy(f'{BASE}/03_mlp/mlp_4x4.ipynb',            'notebooks/02_mlp.ipynb')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shutil.copytree(f'{BASE}/08_results/tablas',            'results/tablas', dirs_exist_ok=True)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shutil.copytree(f'{BASE}/08_results/curvas',            'results/curvas', dirs_exist_ok=True)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shutil.copytree(f'{BASE}/08_results/matrices',          'results/matrices', dirs_exist_ok=True)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... repetir para el resto de carpetas ...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Commit y push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subprocess.run(['git', 'add', '.'])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subprocess.run(['git', 'commit', '-m', 'Version final del taller'])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subprocess.run(['git', 'push', 'origin', 'main'])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l13cng2pxtkl" w:id="18"/>
      <w:bookmarkEnd w:id="18"/>
      <w:r w:rsidDel="00000000" w:rsidR="00000000" w:rsidRPr="00000000">
        <w:rPr>
          <w:rtl w:val="0"/>
        </w:rPr>
        <w:t xml:space="preserve">7. Issues en GitHub — el tablón de tareas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Aunque trabajéis en Drive, usad los </w:t>
      </w:r>
      <w:r w:rsidDel="00000000" w:rsidR="00000000" w:rsidRPr="00000000">
        <w:rPr>
          <w:b w:val="1"/>
          <w:bCs w:val="1"/>
          <w:rtl w:val="0"/>
        </w:rPr>
        <w:t xml:space="preserve">Issues de GitHub</w:t>
      </w:r>
      <w:r w:rsidDel="00000000" w:rsidR="00000000" w:rsidRPr="00000000">
        <w:rPr>
          <w:rtl w:val="0"/>
        </w:rPr>
        <w:t xml:space="preserve"> como tablón de seguimiento. No requiere saber Git, solo GitHub.com.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Issues a crear: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#1  [SETUP] Carpeta Drive compartida + estructura de carpetas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#2  [SETUP] src_compartido: create_dataset() + métricas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#3  [COMP]  Baselines: trivial + lineal, bucle 4×4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#4  [COMP]  MLP: bucle 4×4, curvas, tabla resultados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#5  [COMP]  Red recurrente LSTM/GRU: bucle 4×4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#6  [COMP]  Red convolucional Conv1D: bucle 4×4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#7  [COMP]  Modelo mixto: bucle 4×4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#8  [COMP]  Matriz 4×4 de mejores modelos en test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#9  [INV]   Técnica López de Prado: elegir + implementar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#10 [INV]   Carteras 2025: con y sin predicciones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#11 [ENTREGA] Subir todo a GitHub limpio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#12 [ENTREGA] README final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#13 [ENTREGA] Slides PDF + ensayo 5 minutos exactos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Asignad cada issue a una persona. Cerradlo cuando terminéis esa tarea.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wfappc8a1935" w:id="19"/>
      <w:bookmarkEnd w:id="19"/>
      <w:r w:rsidDel="00000000" w:rsidR="00000000" w:rsidRPr="00000000">
        <w:rPr>
          <w:rtl w:val="0"/>
        </w:rPr>
        <w:t xml:space="preserve">8. Checklist antes de entregar el GitHub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Todos los notebooks corren de arriba abajo sin errores (Restart &amp; Run All)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Hay 16 gráficas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results/graficas_combinaciones/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Hay curvas de entrenamiento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results/curvas/</w:t>
      </w:r>
      <w:r w:rsidDel="00000000" w:rsidR="00000000" w:rsidRPr="00000000">
        <w:rPr>
          <w:rtl w:val="0"/>
        </w:rPr>
        <w:t xml:space="preserve"> para cada modelo y combinación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tablas CSV tienen columnas: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modelo, v_in, v_out, n_params, mae_train, mae_val, mae_test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Hay una matriz 4×4 con el mejor modelo por combinación en test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README tiene nombres del grupo, descripción y resultados clave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hay datos de yfinance subidos (se descargan con el código)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slides.pdf</w:t>
      </w:r>
      <w:r w:rsidDel="00000000" w:rsidR="00000000" w:rsidRPr="00000000">
        <w:rPr>
          <w:rtl w:val="0"/>
        </w:rPr>
        <w:t xml:space="preserve">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presentacion/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26a157q1upxy" w:id="20"/>
      <w:bookmarkEnd w:id="20"/>
      <w:r w:rsidDel="00000000" w:rsidR="00000000" w:rsidRPr="00000000">
        <w:rPr>
          <w:rtl w:val="0"/>
        </w:rPr>
        <w:t xml:space="preserve">9. Timeline hasta el 21 de mayo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 — 7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Carpeta Drive, src_compartido, baselines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— 12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MLP + RNN con bucle 4×4 y resultados en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— 12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 + Mixto con bucle 4×4 y resultados en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— 16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Investigación LdP + carteras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 + revisión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— 19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Limpiar notebooks, subir a GitHub, README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 — 21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 PDF, ensayo 5 min exactos, entrega aula 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3</w:t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Con mínimo 64 modelos, la GPU de Colab (~1h/día gratis) es el cuello de botella real. No dejéis los entrenamientos para la última semana.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1t8klabsdur5" w:id="21"/>
      <w:bookmarkEnd w:id="21"/>
      <w:r w:rsidDel="00000000" w:rsidR="00000000" w:rsidRPr="00000000">
        <w:rPr>
          <w:rtl w:val="0"/>
        </w:rPr>
        <w:t xml:space="preserve">10. Comandos Git de referencia (solo fase de entrega)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Clonar el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clone https://github.com/USUARIO/taller4-dl-miax.git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qué has modificado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Añadir ficheros al commit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Hacer commit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 -m "Version final MLP"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Subir a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