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9CEA" w14:textId="3EB2C9B6" w:rsidR="007F08DC" w:rsidRDefault="007F08DC">
      <w:pPr>
        <w:rPr>
          <w:noProof/>
        </w:rPr>
      </w:pPr>
      <w:r>
        <w:rPr>
          <w:noProof/>
        </w:rPr>
        <w:drawing>
          <wp:inline distT="0" distB="0" distL="0" distR="0" wp14:anchorId="6BF122DB" wp14:editId="31E2EED1">
            <wp:extent cx="5400040" cy="1250315"/>
            <wp:effectExtent l="19050" t="19050" r="10160" b="26035"/>
            <wp:docPr id="35811792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7925" name="Imagen 1" descr="Interfaz de usuario gráfica, Aplicación, Wor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31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D7B04E5" w14:textId="444184C2" w:rsidR="007F08DC" w:rsidRDefault="007F08DC" w:rsidP="007F08D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08ECD23" wp14:editId="1112B0F8">
            <wp:extent cx="5400040" cy="1048385"/>
            <wp:effectExtent l="19050" t="19050" r="10160" b="18415"/>
            <wp:docPr id="181191284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12842" name="Imagen 1" descr="Imagen que contien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8453937" w14:textId="77777777" w:rsidR="007F08DC" w:rsidRDefault="007F08DC" w:rsidP="007F08DC">
      <w:pPr>
        <w:rPr>
          <w:noProof/>
        </w:rPr>
      </w:pPr>
    </w:p>
    <w:p w14:paraId="5B8371BE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>
        <w:tab/>
      </w:r>
      <w:r w:rsidRPr="007F08DC">
        <w:rPr>
          <w:b/>
          <w:bCs/>
        </w:rPr>
        <w:t>Informe de Actividad: Familiarización con Herramientas de Desarrollo Web</w:t>
      </w:r>
    </w:p>
    <w:p w14:paraId="5CAF7A3C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1. Objetivo de la Tarea</w:t>
      </w:r>
    </w:p>
    <w:p w14:paraId="52F1456F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El objetivo de esta actividad es familiarizarse con las herramientas fundamentales del desarrollo web, específicamente el uso de un editor de texto (Visual Studio </w:t>
      </w:r>
      <w:proofErr w:type="spellStart"/>
      <w:r w:rsidRPr="007F08DC">
        <w:t>Code</w:t>
      </w:r>
      <w:proofErr w:type="spellEnd"/>
      <w:r w:rsidRPr="007F08DC">
        <w:t>) y un navegador web (Google Chrome/Mozilla Firefox), mediante la creación, visualización y modificación de una página web estática simple.</w:t>
      </w:r>
    </w:p>
    <w:p w14:paraId="0D0193E9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2. Herramientas Utilizadas</w:t>
      </w:r>
    </w:p>
    <w:p w14:paraId="10940A4B" w14:textId="77777777" w:rsidR="007F08DC" w:rsidRPr="007F08DC" w:rsidRDefault="007F08DC" w:rsidP="007F08DC">
      <w:pPr>
        <w:numPr>
          <w:ilvl w:val="0"/>
          <w:numId w:val="1"/>
        </w:numPr>
        <w:tabs>
          <w:tab w:val="left" w:pos="6308"/>
        </w:tabs>
      </w:pPr>
      <w:r w:rsidRPr="007F08DC">
        <w:rPr>
          <w:b/>
          <w:bCs/>
        </w:rPr>
        <w:t>Editor de Texto:</w:t>
      </w:r>
      <w:r w:rsidRPr="007F08DC">
        <w:t xml:space="preserve"> Visual Studio </w:t>
      </w:r>
      <w:proofErr w:type="spellStart"/>
      <w:r w:rsidRPr="007F08DC">
        <w:t>Code</w:t>
      </w:r>
      <w:proofErr w:type="spellEnd"/>
    </w:p>
    <w:p w14:paraId="1A5B9F03" w14:textId="77777777" w:rsidR="007F08DC" w:rsidRPr="007F08DC" w:rsidRDefault="007F08DC" w:rsidP="007F08DC">
      <w:pPr>
        <w:numPr>
          <w:ilvl w:val="0"/>
          <w:numId w:val="1"/>
        </w:numPr>
        <w:tabs>
          <w:tab w:val="left" w:pos="6308"/>
        </w:tabs>
      </w:pPr>
      <w:r w:rsidRPr="007F08DC">
        <w:rPr>
          <w:b/>
          <w:bCs/>
        </w:rPr>
        <w:t>Navegador Web:</w:t>
      </w:r>
      <w:r w:rsidRPr="007F08DC">
        <w:t xml:space="preserve"> Google Chrome (o el navegador utilizado)</w:t>
      </w:r>
    </w:p>
    <w:p w14:paraId="47EFFFAB" w14:textId="77777777" w:rsidR="007F08DC" w:rsidRPr="007F08DC" w:rsidRDefault="007F08DC" w:rsidP="007F08DC">
      <w:pPr>
        <w:numPr>
          <w:ilvl w:val="0"/>
          <w:numId w:val="1"/>
        </w:numPr>
        <w:tabs>
          <w:tab w:val="left" w:pos="6308"/>
        </w:tabs>
      </w:pPr>
      <w:r w:rsidRPr="007F08DC">
        <w:rPr>
          <w:b/>
          <w:bCs/>
        </w:rPr>
        <w:t>Sistema Operativo:</w:t>
      </w:r>
      <w:r w:rsidRPr="007F08DC">
        <w:t xml:space="preserve"> [Indicar tu Sistema Operativo, </w:t>
      </w:r>
      <w:proofErr w:type="spellStart"/>
      <w:r w:rsidRPr="007F08DC">
        <w:t>ej</w:t>
      </w:r>
      <w:proofErr w:type="spellEnd"/>
      <w:r w:rsidRPr="007F08DC">
        <w:t>: Windows 11 / macOS Sonoma]</w:t>
      </w:r>
    </w:p>
    <w:p w14:paraId="5D302B32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3. Desarrollo de la Actividad</w:t>
      </w:r>
    </w:p>
    <w:p w14:paraId="1BF60278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Parte 1: Creación del Archivo y Visualización Original</w:t>
      </w:r>
    </w:p>
    <w:p w14:paraId="47C97F40" w14:textId="77777777" w:rsidR="007F08DC" w:rsidRPr="007F08DC" w:rsidRDefault="007F08DC" w:rsidP="007F08DC">
      <w:pPr>
        <w:tabs>
          <w:tab w:val="left" w:pos="6308"/>
        </w:tabs>
      </w:pPr>
      <w:r w:rsidRPr="007F08DC">
        <w:t>Se creó una carpeta de proyecto llamada "Semana 2". Dentro de esta carpeta, se generó el archivo index.html con la estructura base de HTML5.</w:t>
      </w:r>
    </w:p>
    <w:p w14:paraId="182382EF" w14:textId="77777777" w:rsidR="007F08DC" w:rsidRPr="007F08DC" w:rsidRDefault="007F08DC" w:rsidP="007F08DC">
      <w:pPr>
        <w:tabs>
          <w:tab w:val="left" w:pos="6308"/>
        </w:tabs>
      </w:pPr>
      <w:r w:rsidRPr="007F08DC">
        <w:t>El contenido inicial del archivo fue:</w:t>
      </w:r>
    </w:p>
    <w:p w14:paraId="2562C5A5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&lt;!DOCTYPE </w:t>
      </w:r>
      <w:proofErr w:type="spellStart"/>
      <w:r w:rsidRPr="007F08DC">
        <w:t>html</w:t>
      </w:r>
      <w:proofErr w:type="spellEnd"/>
      <w:r w:rsidRPr="007F08DC">
        <w:t xml:space="preserve">&gt; </w:t>
      </w:r>
    </w:p>
    <w:p w14:paraId="594514F8" w14:textId="77777777" w:rsidR="007F08DC" w:rsidRPr="007F08DC" w:rsidRDefault="007F08DC" w:rsidP="007F08DC">
      <w:pPr>
        <w:tabs>
          <w:tab w:val="left" w:pos="6308"/>
        </w:tabs>
      </w:pPr>
      <w:r w:rsidRPr="007F08DC">
        <w:t>&lt;</w:t>
      </w:r>
      <w:proofErr w:type="spellStart"/>
      <w:r w:rsidRPr="007F08DC">
        <w:t>html</w:t>
      </w:r>
      <w:proofErr w:type="spellEnd"/>
      <w:r w:rsidRPr="007F08DC">
        <w:t xml:space="preserve"> </w:t>
      </w:r>
      <w:proofErr w:type="spellStart"/>
      <w:r w:rsidRPr="007F08DC">
        <w:t>lang</w:t>
      </w:r>
      <w:proofErr w:type="spellEnd"/>
      <w:r w:rsidRPr="007F08DC">
        <w:t xml:space="preserve">="es"&gt; </w:t>
      </w:r>
    </w:p>
    <w:p w14:paraId="4A42599E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    &lt;head&gt; </w:t>
      </w:r>
    </w:p>
    <w:p w14:paraId="6E74CEF9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        &lt;meta </w:t>
      </w:r>
      <w:proofErr w:type="spellStart"/>
      <w:r w:rsidRPr="007F08DC">
        <w:t>charset</w:t>
      </w:r>
      <w:proofErr w:type="spellEnd"/>
      <w:r w:rsidRPr="007F08DC">
        <w:t xml:space="preserve">="UTF-8"&gt; </w:t>
      </w:r>
    </w:p>
    <w:p w14:paraId="123518BA" w14:textId="77777777" w:rsidR="007F08DC" w:rsidRPr="007F08DC" w:rsidRDefault="007F08DC" w:rsidP="007F08DC">
      <w:pPr>
        <w:tabs>
          <w:tab w:val="left" w:pos="6308"/>
        </w:tabs>
      </w:pPr>
      <w:r w:rsidRPr="007F08DC">
        <w:lastRenderedPageBreak/>
        <w:t xml:space="preserve">        &lt;</w:t>
      </w:r>
      <w:proofErr w:type="spellStart"/>
      <w:r w:rsidRPr="007F08DC">
        <w:t>title</w:t>
      </w:r>
      <w:proofErr w:type="spellEnd"/>
      <w:r w:rsidRPr="007F08DC">
        <w:t>&gt;Página de Prueba&lt;/</w:t>
      </w:r>
      <w:proofErr w:type="spellStart"/>
      <w:r w:rsidRPr="007F08DC">
        <w:t>title</w:t>
      </w:r>
      <w:proofErr w:type="spellEnd"/>
      <w:r w:rsidRPr="007F08DC">
        <w:t xml:space="preserve">&gt; </w:t>
      </w:r>
    </w:p>
    <w:p w14:paraId="1A024B33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    &lt;/head&gt; </w:t>
      </w:r>
    </w:p>
    <w:p w14:paraId="650B9CC5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    &lt;</w:t>
      </w:r>
      <w:proofErr w:type="spellStart"/>
      <w:r w:rsidRPr="007F08DC">
        <w:t>body</w:t>
      </w:r>
      <w:proofErr w:type="spellEnd"/>
      <w:r w:rsidRPr="007F08DC">
        <w:t xml:space="preserve">&gt; </w:t>
      </w:r>
    </w:p>
    <w:p w14:paraId="098A2915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        &lt;h1&gt;Hola, Mundo&lt;/h1&gt; </w:t>
      </w:r>
    </w:p>
    <w:p w14:paraId="1456B33E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    &lt;/</w:t>
      </w:r>
      <w:proofErr w:type="spellStart"/>
      <w:r w:rsidRPr="007F08DC">
        <w:t>body</w:t>
      </w:r>
      <w:proofErr w:type="spellEnd"/>
      <w:r w:rsidRPr="007F08DC">
        <w:t xml:space="preserve">&gt; </w:t>
      </w:r>
    </w:p>
    <w:p w14:paraId="5D27163B" w14:textId="77777777" w:rsidR="007F08DC" w:rsidRPr="007F08DC" w:rsidRDefault="007F08DC" w:rsidP="007F08DC">
      <w:pPr>
        <w:tabs>
          <w:tab w:val="left" w:pos="6308"/>
        </w:tabs>
      </w:pPr>
      <w:r w:rsidRPr="007F08DC">
        <w:t>&lt;/</w:t>
      </w:r>
      <w:proofErr w:type="spellStart"/>
      <w:r w:rsidRPr="007F08DC">
        <w:t>html</w:t>
      </w:r>
      <w:proofErr w:type="spellEnd"/>
      <w:r w:rsidRPr="007F08DC">
        <w:t>&gt;</w:t>
      </w:r>
    </w:p>
    <w:p w14:paraId="3F8CC4ED" w14:textId="77777777" w:rsidR="007F08DC" w:rsidRPr="007F08DC" w:rsidRDefault="007F08DC" w:rsidP="007F08DC">
      <w:pPr>
        <w:tabs>
          <w:tab w:val="left" w:pos="6308"/>
        </w:tabs>
      </w:pPr>
    </w:p>
    <w:p w14:paraId="166B9CBB" w14:textId="77777777" w:rsidR="007F08DC" w:rsidRPr="007F08DC" w:rsidRDefault="007F08DC" w:rsidP="007F08DC">
      <w:pPr>
        <w:tabs>
          <w:tab w:val="left" w:pos="6308"/>
        </w:tabs>
      </w:pPr>
      <w:r w:rsidRPr="007F08DC">
        <w:t>Al abrir index.html directamente en el navegador, se visualizó el encabezado de nivel 1 (&lt;h1&gt;) con el texto original "Hola, Mundo".</w:t>
      </w:r>
    </w:p>
    <w:p w14:paraId="3968633D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Captura 1: Página Web con Título Original ("Hola, Mundo")</w:t>
      </w:r>
    </w:p>
    <w:p w14:paraId="74B3E290" w14:textId="77777777" w:rsidR="007F08DC" w:rsidRPr="007F08DC" w:rsidRDefault="007F08DC" w:rsidP="007F08DC">
      <w:pPr>
        <w:tabs>
          <w:tab w:val="left" w:pos="6308"/>
        </w:tabs>
      </w:pPr>
      <w:r w:rsidRPr="007F08DC">
        <w:t>[</w:t>
      </w:r>
      <w:r w:rsidRPr="007F08DC">
        <w:rPr>
          <w:b/>
          <w:bCs/>
        </w:rPr>
        <w:t>Insertar aquí la Captura de Pantalla 1</w:t>
      </w:r>
      <w:r w:rsidRPr="007F08DC">
        <w:t>]</w:t>
      </w:r>
    </w:p>
    <w:p w14:paraId="3407B27D" w14:textId="77777777" w:rsidR="007F08DC" w:rsidRPr="007F08DC" w:rsidRDefault="007F08DC" w:rsidP="007F08DC">
      <w:pPr>
        <w:tabs>
          <w:tab w:val="left" w:pos="6308"/>
        </w:tabs>
      </w:pPr>
      <w:r w:rsidRPr="007F08DC">
        <w:rPr>
          <w:i/>
          <w:iCs/>
        </w:rPr>
        <w:t>Descripción:</w:t>
      </w:r>
      <w:r w:rsidRPr="007F08DC">
        <w:t xml:space="preserve"> Captura del archivo index.html abierto en el navegador [Nombre del Navegador] mostrando el encabezado inicial "Hola, Mundo".</w:t>
      </w:r>
    </w:p>
    <w:p w14:paraId="265728C6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Parte 2: Prueba Práctica y Actualización del Contenido</w:t>
      </w:r>
    </w:p>
    <w:p w14:paraId="78C3F2B7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Para completar la prueba práctica, se editó el archivo index.html en Visual Studio </w:t>
      </w:r>
      <w:proofErr w:type="spellStart"/>
      <w:r w:rsidRPr="007F08DC">
        <w:t>Code</w:t>
      </w:r>
      <w:proofErr w:type="spellEnd"/>
      <w:r w:rsidRPr="007F08DC">
        <w:t>. Se modificó el contenido del encabezado &lt;h1&gt; para reflejar el nuevo texto solicitado: "Bienvenidos al Desarrollo Web".</w:t>
      </w:r>
    </w:p>
    <w:p w14:paraId="10435EEE" w14:textId="77777777" w:rsidR="007F08DC" w:rsidRPr="007F08DC" w:rsidRDefault="007F08DC" w:rsidP="007F08DC">
      <w:pPr>
        <w:tabs>
          <w:tab w:val="left" w:pos="6308"/>
        </w:tabs>
      </w:pPr>
      <w:r w:rsidRPr="007F08DC">
        <w:t>Línea modificada:</w:t>
      </w:r>
    </w:p>
    <w:p w14:paraId="039D7B19" w14:textId="77777777" w:rsidR="007F08DC" w:rsidRPr="007F08DC" w:rsidRDefault="007F08DC" w:rsidP="007F08DC">
      <w:pPr>
        <w:tabs>
          <w:tab w:val="left" w:pos="6308"/>
        </w:tabs>
      </w:pPr>
      <w:r w:rsidRPr="007F08DC">
        <w:t>&lt;!-- Antes: &lt;h1&gt;Hola, Mundo&lt;/h1&gt; --&gt;</w:t>
      </w:r>
    </w:p>
    <w:p w14:paraId="4B882F1F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&lt;h1&gt;Bienvenidos al Desarrollo Web&lt;/h1&gt; </w:t>
      </w:r>
    </w:p>
    <w:p w14:paraId="42848537" w14:textId="77777777" w:rsidR="007F08DC" w:rsidRPr="007F08DC" w:rsidRDefault="007F08DC" w:rsidP="007F08DC">
      <w:pPr>
        <w:tabs>
          <w:tab w:val="left" w:pos="6308"/>
        </w:tabs>
      </w:pPr>
    </w:p>
    <w:p w14:paraId="70F7575C" w14:textId="77777777" w:rsidR="007F08DC" w:rsidRPr="007F08DC" w:rsidRDefault="007F08DC" w:rsidP="007F08DC">
      <w:pPr>
        <w:tabs>
          <w:tab w:val="left" w:pos="6308"/>
        </w:tabs>
      </w:pPr>
      <w:r w:rsidRPr="007F08DC">
        <w:t>Tras guardar los cambios (</w:t>
      </w:r>
      <w:proofErr w:type="spellStart"/>
      <w:r w:rsidRPr="007F08DC">
        <w:t>Ctrl+S</w:t>
      </w:r>
      <w:proofErr w:type="spellEnd"/>
      <w:r w:rsidRPr="007F08DC">
        <w:t>) y recargar la página en el navegador, se confirmó la actualización del contenido.</w:t>
      </w:r>
    </w:p>
    <w:p w14:paraId="5BDF5018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Captura 2: Página Web Actualizada ("Bienvenidos al Desarrollo Web")</w:t>
      </w:r>
    </w:p>
    <w:p w14:paraId="2110834F" w14:textId="77777777" w:rsidR="007F08DC" w:rsidRPr="007F08DC" w:rsidRDefault="007F08DC" w:rsidP="007F08DC">
      <w:pPr>
        <w:tabs>
          <w:tab w:val="left" w:pos="6308"/>
        </w:tabs>
      </w:pPr>
      <w:r w:rsidRPr="007F08DC">
        <w:t>[</w:t>
      </w:r>
      <w:r w:rsidRPr="007F08DC">
        <w:rPr>
          <w:b/>
          <w:bCs/>
        </w:rPr>
        <w:t>Insertar aquí la Captura de Pantalla 2</w:t>
      </w:r>
      <w:r w:rsidRPr="007F08DC">
        <w:t>]</w:t>
      </w:r>
    </w:p>
    <w:p w14:paraId="118A3855" w14:textId="77777777" w:rsidR="007F08DC" w:rsidRPr="007F08DC" w:rsidRDefault="007F08DC" w:rsidP="007F08DC">
      <w:pPr>
        <w:tabs>
          <w:tab w:val="left" w:pos="6308"/>
        </w:tabs>
      </w:pPr>
      <w:r w:rsidRPr="007F08DC">
        <w:rPr>
          <w:i/>
          <w:iCs/>
        </w:rPr>
        <w:t>Descripción:</w:t>
      </w:r>
      <w:r w:rsidRPr="007F08DC">
        <w:t xml:space="preserve"> Captura del archivo index.html tras la modificación y recarga en el navegador, mostrando el texto actualizado "Bienvenidos al Desarrollo Web".</w:t>
      </w:r>
    </w:p>
    <w:p w14:paraId="7E9FC50E" w14:textId="77777777" w:rsidR="007F08DC" w:rsidRPr="007F08DC" w:rsidRDefault="007F08DC" w:rsidP="007F08DC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4. Conclusión</w:t>
      </w:r>
    </w:p>
    <w:p w14:paraId="5257A26C" w14:textId="77777777" w:rsidR="007F08DC" w:rsidRPr="007F08DC" w:rsidRDefault="007F08DC" w:rsidP="007F08DC">
      <w:pPr>
        <w:tabs>
          <w:tab w:val="left" w:pos="6308"/>
        </w:tabs>
      </w:pPr>
      <w:r w:rsidRPr="007F08DC">
        <w:t xml:space="preserve">La actividad se completó satisfactoriamente. Se logró instalar y utilizar un editor de texto profesional para crear y modificar código HTML, y se verificó en tiempo </w:t>
      </w:r>
      <w:r w:rsidRPr="007F08DC">
        <w:lastRenderedPageBreak/>
        <w:t>real la renderización de los cambios en el navegador web, cumpliendo con todos los criterios de la tarea.</w:t>
      </w:r>
    </w:p>
    <w:p w14:paraId="17491C73" w14:textId="06FED84A" w:rsidR="007F08DC" w:rsidRPr="007F08DC" w:rsidRDefault="007F08DC" w:rsidP="007F08DC">
      <w:pPr>
        <w:tabs>
          <w:tab w:val="left" w:pos="6308"/>
        </w:tabs>
      </w:pPr>
    </w:p>
    <w:sectPr w:rsidR="007F08DC" w:rsidRPr="007F0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A7C"/>
    <w:multiLevelType w:val="multilevel"/>
    <w:tmpl w:val="D73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4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DC"/>
    <w:rsid w:val="007F08DC"/>
    <w:rsid w:val="00B8352D"/>
    <w:rsid w:val="00D077AD"/>
    <w:rsid w:val="00EF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E1301"/>
  <w15:chartTrackingRefBased/>
  <w15:docId w15:val="{0C797EBA-4F7C-47F2-B699-250B9603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ORDENANA DIEGO JAIME</dc:creator>
  <cp:keywords/>
  <dc:description/>
  <cp:lastModifiedBy>MURILLO ORDENANA DIEGO JAIME</cp:lastModifiedBy>
  <cp:revision>2</cp:revision>
  <dcterms:created xsi:type="dcterms:W3CDTF">2025-12-02T15:15:00Z</dcterms:created>
  <dcterms:modified xsi:type="dcterms:W3CDTF">2025-12-02T15:15:00Z</dcterms:modified>
</cp:coreProperties>
</file>