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54306" w14:textId="77777777" w:rsidR="00840C63" w:rsidRDefault="00840C63">
      <w:pPr>
        <w:sectPr w:rsidR="00840C63">
          <w:pgSz w:w="12240" w:h="15840"/>
          <w:pgMar w:top="1440" w:right="1440" w:bottom="1440" w:left="1440" w:header="720" w:footer="720" w:gutter="0"/>
          <w:cols w:space="720"/>
          <w:docGrid w:linePitch="360"/>
        </w:sectPr>
      </w:pPr>
      <w:r w:rsidRPr="00840C63">
        <w:t>El día de ayer estuve trabajando en el curso: State Management in Pure React. Este curso ha estado super bonito. La persona encargada del curso, iba explicando todas las partes del curso y hasta con ejemplos clarísimos. En la primer parte, Introduction, estuve viendo los tipos de state. Estuvimos creando una app, sencilla de un contador. Al principio estuve trabajandola con Class Components. Estuvo muy entretenido porque programé y recordé muchas cosas de las clases, como el constructor, super, this, bind, etc, y me sentía seguro y confiado de mi mísmo en el ambiente de la programación. Luego de ello, en la parte Class-Based State estuvimos modificando la aplicación, aplicandole al principio this.state, y luego lo modificamos al Hook useState ( dato: Para mi, los function components son más comprensibles y fáciles de desarrollar que los Class components ). Al terminar esa parte, pasamos a Hooks State. Ahí aprendí a utilizar el Hook de useEffect. Aprendí que se useEffect, acepta 2 parámetros, una callback y un array de dependencias, la cual sirve para que el Hook no se renderize cada vez que se haga algún cambio en el proyecto, a menos que si se pase una dependencia que deseemos que se actualice, se especifica dentro del array. Luego en la parte Reducers, me dí gusto al entenderle como trabaja el Hook useReducer y como se vuelve a tocar Redux, para que sirve y como se puede utilizar al trabajar con muchos datos y buscar escencialmente un buen performance para que esa cantidad de data llegue en menos de 50ms. Ahí aprendí el uso de dispatch y el Hook useCallback. Aún no los manipulo al 100% pero me he propuesto estar leyendo y practicando la documentación de ReactJS cada noche 1 hora y los fines de semana avanzar hasta aburrirme así que, ahi seguiré siempre aprendiendo para irle comprendiendo más al bello ReactJS. Luego en la parte Context, estuvimos trabajando con una API de star wars y conocí el Hook useContext ( el cual aún debo estudiar para agarrarle bien la lógica y funsión en una aplicación web ). Después en la parte Data Fetching, estuvimos trabajando con promises, fetch, async await y preparando el proyecto para un buen performance al consumir una API super grande, siempre de star wars. El día de hoy ya para finalizar, estaré trabajando en la parte Thunks, y empezaré el nuevo curso que es sobre Firebase y React, asi que a darle con los meros power!!!</w:t>
      </w:r>
    </w:p>
    <w:p w14:paraId="5A316026" w14:textId="77777777" w:rsidR="00FA0664" w:rsidRDefault="00840C63">
      <w:pPr>
        <w:sectPr w:rsidR="00FA0664">
          <w:pgSz w:w="12240" w:h="15840"/>
          <w:pgMar w:top="1440" w:right="1440" w:bottom="1440" w:left="1440" w:header="720" w:footer="720" w:gutter="0"/>
          <w:cols w:space="720"/>
          <w:docGrid w:linePitch="360"/>
        </w:sectPr>
      </w:pPr>
      <w:r w:rsidRPr="00840C63">
        <w:lastRenderedPageBreak/>
        <w:t>El día de ayer en la parte de Thunks, del curso State Management in Pure React, aprendí que un thunk es una función que está dentro de otra función para guardar un proceso y en el momento que se utilice, su funcionamiento sea mucho más rápido y eficiente ( viene siendo una closure pero acompañado de React y Redux ). Estuvimos haciendo una tipo TODO list, y la persona del curso, añadio una feature de trabajar como en los Avengers EndGame al implementar un undo y redo reducer. Estuvo muy interesante, porque como siempre digo: aprendo, voy conociendo lo desconocido, me explota la cabeza, y sigo aventurandome en el mundo que amo y me apasiona. Siento que ahora mi sentir a la programación y el desarrollo web se ha hecho mucho más grande, porque ahora ya no pienso como: "lo puedo crear porque todo es posible", si no como: "ya esta creado, ahora debo saber utilizarlo, dominarlo e implementarlo". Luego de ello decidí no realizar el curso de Firebase con React y seguir leyendo la documentación de React. Al finalizar el día me sentí super bien y satisfecho de lo que había estado aprendiendo y lo que sabía que podía hacer. Al principio me puse a estudiar los function components, como funcionaban, como se iban haciendo paso a paso y al finalizar como se exportaban para poder implementarlos al App.js. Luego me puse a estudiar los class components, como se hacen los componentes con clases, todo lo que se debía implementar y lo más importante que fue lo que yo sentí que dije: "Si podes hacerlo", fue el exportar el class component. Hice un relojito, utilizando el Date() object con toLocaleTimeString, y sinceramente me dió mucha alegría porque estoy poniendo en práctica todo lo que voy aprendiendo y ya le voy tomando más lógica a React y entendiendo como se desarrolla su funcionamiento. A la misma vez pienso que todo esto no hubiese sido posible de no haber aprendido el nivel de JavaScript que tengo hasta el día de hoy. Tengo mucho más que aprender, si, pero ahorita estoy muy bien preparado para desarrollar con esta asombrosa librería. El día de hoy estaré trabajando con el curso de Firebase y React. Espero terminarlo para seguir avanzando con todas las actividades que debo seguir realizando y así poder terminarlos todos y empezar ya mi final project, así que a darle con todo.</w:t>
      </w:r>
    </w:p>
    <w:p w14:paraId="7A5DB802" w14:textId="77777777" w:rsidR="00FA0664" w:rsidRDefault="00FA0664">
      <w:pPr>
        <w:sectPr w:rsidR="00FA0664">
          <w:pgSz w:w="12240" w:h="15840"/>
          <w:pgMar w:top="1440" w:right="1440" w:bottom="1440" w:left="1440" w:header="720" w:footer="720" w:gutter="0"/>
          <w:cols w:space="720"/>
          <w:docGrid w:linePitch="360"/>
        </w:sectPr>
      </w:pPr>
      <w:r w:rsidRPr="00FA0664">
        <w:lastRenderedPageBreak/>
        <w:t>El día de ayer estuve trabajando en el curso Firebase with React. En la primera parte, Introduction, estuvimos viendo que es Firebase, las nuevas features que han seguido apariciendo, las ventajas que trae el trabajar con Firebase, como trabaja Firebase y como utilizaremos Firebase en el curso al implementarlo con ReactJS. En la parte de Set Up, me tardé un poquito, porque quería clonar el repositorio que se iba a estar utilizando en el curso y no sabía como hacerlo para tenerlo tambien yo en mi visual studio, hasta que lo logre hacer con GitHub Desktop, lo redireccione a la carpeta del curso y ya empecé con todo. Algo que me daba error fue que el archivo .scss que el proyecto traia, no era soportado por mi ordenador ( al menos así decía en la warning ), así que busque en internet un convertidor de .scss a .css y listo. Luego ingrese al sitio de Firebase y cree mi primer proyecto para el sitio de React. Algo que me costo encontrar era un object que era para inicializar la autenticación firebase en el proyecto, porque en el tutorial, estaba facil, solo de un boton, pero como fue grabado en 2019, la UI de firebase ha cambiado y ya no estaba ese botonsito. Me metí en la doc de firebase y la encontre. Después, ya trabajando con Firebase, instalé unas dependencias, creamos la firestore database y le entramos con todo. En la parte de Querying and Updating me llevo tiempo para poder hacer bien la conexión de la base de datos al firebase.js porque el object que anteriormente no lo encontraba, le faltaba un valor: databaseURL, se lo agregue yo y ya con todos los power funcionanding. Básicamente hicimos un CRUD. El create ya estaba, el read tambien y estabamos haciendo el delete, pero en el delete fue donde me estaba estrasando, porque me decía el warning que no había ningun "id" para referenciarlo a la db y eliminarlo. Me mate analizando para saber de donde era ese id hasta que siguiendo el curso, era porque en las props del class component no le estaba pasando el mentado "id" jajaja. Al finalizar, todo chido, me quedo correctísimo el CRUD y el update lo hice con un contador en unas estrellas, no era gran cosa, pero estamos con todo, ya le voy tomando mucha más comprensión a React, como funciona, la logica a la hora de exportar e importar los componentes, y a seguir con todo. El día de hoy seguiré trabajando en el curso de Firebase, lo terminaré y empiezo el nuevo cursito que es sobre NextJS. Así que a darle con todo.</w:t>
      </w:r>
    </w:p>
    <w:p w14:paraId="048E9CAE" w14:textId="77777777" w:rsidR="00FA0664" w:rsidRDefault="00FA0664">
      <w:pPr>
        <w:sectPr w:rsidR="00FA0664">
          <w:pgSz w:w="12240" w:h="15840"/>
          <w:pgMar w:top="1440" w:right="1440" w:bottom="1440" w:left="1440" w:header="720" w:footer="720" w:gutter="0"/>
          <w:cols w:space="720"/>
          <w:docGrid w:linePitch="360"/>
        </w:sectPr>
      </w:pPr>
      <w:r w:rsidRPr="00FA0664">
        <w:lastRenderedPageBreak/>
        <w:t>El día de ayer estuve trabajando en el curso de Firebase with React. En la parte OAuth, estuvimos creando el login del proyecto que estaba realizando el día anterior con todo y autenticación de React hacia Firebase. Luego en la parte Security Rules estuvimos validando la base de datos en la GUI de Firebase. Ya en la parte de Authentication and User Documents, estuvimos consumiendo una API de Google para obtener los datos de la persona que se logueara con su cuenta de gmail, y estuvimos validando todos los errores que el usuario pueda llegar a experimentar dentro del sitio web. Después en la parte State Management, estuvimos trabajando con una Context API y se lo estuvimos implementando a cada componente de la aplicación. Algo que me sorprende es que el encargado del curso, cuando esta programando y va mejorando al app encuanto a performance y good practices, va eliminando grandes cantidades de codigo que ya no se necesitan, guarda el proyecto y sigue funcionando. Un crack. Luego de ello entramos a una parte llamada User Interface. En user interface estuvimos viendo los UI Permissions, el routing y cambiando unos componentes en cuanto a los perfiles de usuario que se loguean y se desloguean jeje, dentro de la aplicación. Después estuve trabajando en la parte llamada File Uploading y en esta parte básicamente estuvimos ampliando el update del CRUD desde React hacia Firebase en la cual cambiabamos el nombre de la persona que se logueaba y su foto de perfil. Algo que hasta ese momento me había dado cuenta, es que para configurar y trabajar con la base de datos en Firebase, es básicamente como escribir una función, en la que se va especificando las acciones que el usuario puede hacer, si por ejemplo esta logueado, si la persona tiene el permiso para modificar algo, si la persona tiene permiso para eliminar algo. Y me puse a comparar MySQL y Firebase y siento que tiene menos complejidad trabajar con MySQL porque a lo básico que yo hice, solo iba añadiendo los comandos SQL en cada acción a realizar. En cambio con Firebase se tiene que ir haciendo de la GUI y el sistema y siento que es más rápido con MySQL. El día de hoy finalizo el curso, ya definitivo. Solo termino las partes Sub Collections, Deployment y Cloud Functions. Asi que a seguir con todo.</w:t>
      </w:r>
    </w:p>
    <w:p w14:paraId="04455B31" w14:textId="519DCDA6" w:rsidR="00FD7C56" w:rsidRDefault="00FA0664">
      <w:r w:rsidRPr="00FA0664">
        <w:lastRenderedPageBreak/>
        <w:t xml:space="preserve">El </w:t>
      </w:r>
      <w:r>
        <w:t>viernes</w:t>
      </w:r>
      <w:r w:rsidRPr="00FA0664">
        <w:t xml:space="preserve"> estuve trabajando en las últimas partes del curso de Firebase with React. En la parte de Sub Collections estuvimos desarrollando la creación comentarios para cada persona que se logueara dentro del sitio web. En la parte de Deployment nos metimos dentro del CLI de Firebase en VS Code, me logueé, activamos los comando ahí de firebase init y deployamos el proyecto. Y ya para finalizar el curso, en la parte de Cloud Functions, al haber deployado el proyecto, todas las funciones que estabamos creando en la GUI de Firebase, las pasamos a una carpetita dentro del proyecto para que ya quedara listo, modificamos el .gitignore, lo subimos a la internet y ya quedo correcto. Terminé el curso de Firebase with React, y empecé el primero del path de NextJS, Introduction to NextJS. En el curso, en la primera parte, Introduction, estuvimos viendo qué es NextJS, para qué sirve NextJS y como inicializar un proyecto con NextJS. Luego en la parte, Routing, creamos la estructura de carpetas de un proyecto con NextJS para facilitar el manejo de rutas dentro de la aplicación. Yo en todos los cursos que había hecho, no entendía a que se referían con "routing" y ya después de haber pasado esta parte del curso ya comprendí para que es y a lo que cada framework de FE se refieren cuando dicen "tiene su propio routing". Luego, en la parte de Config, estuvimos trabajando con Theme UI, y estilizando el proyecto para que fuera tomando forma aplicando unos pluggins y demás. Después en la parte API, estuvimos creando una API, conocí nuevos hooks: getStaticProps, getStaticPaths y getServerSideProps y nos metimos al desarrollo de Static y Dynamic Pages. Luego en la parte Deployment, hicimos un deploy con NextJS y lo realizamos con Vercel. Luego en el Wrapping Up, la persona encargada del curso nos sugirió seguir aprendiendo NextJS mediante su documentación para ir obteniendo más nivel. Luego en el curso Production-Grade Next.js, en la parte Introduction, estuvimos viendo lo que ibamos a desarrollar en todo el curso, los materiales a utilizar y las plataformas que ibamos a estar utilizando. En la parte de Dynamic Content estuvimos viendo básicamente lo que en el curso anterior vimos en la parte API, en trabajar con Dynamic y Static Pages, solo que esta vez, si un poco más profundo porque vimos algo llamado Dynamic Content, Dynamic Routes y Static Routes. Luego en la parte Authentication, estuvimos trabajando con otra base de datos no relacional llamada MongoDB. Esta base de datos ya la había escuchado pero jamas utilizado, y viene siendo casí igual a Firebase porque se trabaja con funciones desde la base de datos para configurarla. Luego en la parte Protecting Pages, nos conectamos a la DB, estuvimos hicimos el login con un hook llamado getSession. Luego estuvimos trabajando con las funciones de create, read, update y delete desde la aplicación hacia la DB. Luego en la parte Client Side Mutations &amp; Deployment, estuvimos realizando la configuración de las API Route, y deployamos el proyecto con Vercel. Y luego en la parte de Forms, la persona encargada del curso nos dio bastantes sources para seguir aprendiendo NextJS, e ir convirtiendonos en mejores Frontend Masters. El día de hoy estaré trabajando en mi primer proyecto, estoy super emocionado porque se ha llegado ese día que ya voy con todo a poner en práctica todo lo que he aprendido en </w:t>
      </w:r>
      <w:r w:rsidRPr="00FA0664">
        <w:lastRenderedPageBreak/>
        <w:t>estos 3 meses. Así que a darle con todos los power, preparadísimo para lo que sea y a reforzar todo el nivel que he adquirido hasta el día de hoy.</w:t>
      </w:r>
    </w:p>
    <w:sectPr w:rsidR="00FD7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A1"/>
    <w:rsid w:val="00840C63"/>
    <w:rsid w:val="00C75FA1"/>
    <w:rsid w:val="00FA0664"/>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5AAC"/>
  <w15:chartTrackingRefBased/>
  <w15:docId w15:val="{6852431E-9281-4C14-ACC2-FC8219FD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olas" w:eastAsiaTheme="minorHAnsi" w:hAnsi="Consola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1934</Words>
  <Characters>11024</Characters>
  <Application>Microsoft Office Word</Application>
  <DocSecurity>0</DocSecurity>
  <Lines>91</Lines>
  <Paragraphs>25</Paragraphs>
  <ScaleCrop>false</ScaleCrop>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ENRIQUE MURILLO CORREA</dc:creator>
  <cp:keywords/>
  <dc:description/>
  <cp:lastModifiedBy>DIEGO ENRIQUE MURILLO CORREA</cp:lastModifiedBy>
  <cp:revision>3</cp:revision>
  <dcterms:created xsi:type="dcterms:W3CDTF">2021-07-07T13:50:00Z</dcterms:created>
  <dcterms:modified xsi:type="dcterms:W3CDTF">2021-07-12T15:09:00Z</dcterms:modified>
</cp:coreProperties>
</file>