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0AF21" w14:textId="77777777" w:rsidR="00F93348" w:rsidRDefault="00F93348">
      <w:pPr>
        <w:sectPr w:rsidR="00F93348">
          <w:pgSz w:w="12240" w:h="15840"/>
          <w:pgMar w:top="1440" w:right="1440" w:bottom="1440" w:left="1440" w:header="720" w:footer="720" w:gutter="0"/>
          <w:cols w:space="720"/>
          <w:docGrid w:linePitch="360"/>
        </w:sectPr>
      </w:pPr>
      <w:r w:rsidRPr="00F93348">
        <w:t>El día de ayer estuve trabajando en todo el landing page y menu. Logré terminar el UI principal ( desktop ). El día de ayer me sentí super productivo porque avance mucho en comparasión a lo que estuve haciendo los días anteriores. El día de hoy estaré trabajando en las conexiones de la API de Google Maps, en la API de las comidas y en toda la parte responsive con el dropdown menu. He seguido haciendo las respectivas commits y pues esta vez si pienso sacar a tiempo el proyecto. He estado bien organizado y pues primero Dios así sea. Así que a seguir dándole con todo, que ya casi terminamos.</w:t>
      </w:r>
    </w:p>
    <w:p w14:paraId="464596AC" w14:textId="77777777" w:rsidR="00F93348" w:rsidRDefault="00F93348">
      <w:pPr>
        <w:sectPr w:rsidR="00F93348">
          <w:pgSz w:w="12240" w:h="15840"/>
          <w:pgMar w:top="1440" w:right="1440" w:bottom="1440" w:left="1440" w:header="720" w:footer="720" w:gutter="0"/>
          <w:cols w:space="720"/>
          <w:docGrid w:linePitch="360"/>
        </w:sectPr>
      </w:pPr>
      <w:r w:rsidRPr="00F93348">
        <w:lastRenderedPageBreak/>
        <w:t>El día de ayer estuve trabajando en el navbar responsive, la conexión de la API de Google Maps y en la conexión de la API de Elaniin, donde obtengo la información a imprimir el menu, los lugares de comida y demás. El nabvar responsive no lo logré terminar porque aún tengo que estilizarlo bien para cuando se aprete el boton, el nav se despliegue, pero por lo demas estamos bien. La conexión de Google Maps fué un éxito. Al principio tenía problemas con el billing, luego con el codigo postal, pero al final, logre solucionar el problema y ya todo super bien. Luego, pude conectar de manera exitosa la API de la empresa, pero luego el problema era introducirme al apartado "data" para obtener cada elemento de ese array, no sabía como hacer lo al principio, porque pensaba que se hacía desde la URL del fetch, pero luego por logica, como es un object, solo le indique que obtuviera la info de "fullData.data" y ya logre entrar a ese array. Después el problema era imprimir todos los datos pero no me los cargaba, y era porque no había destructurado cada elemento del object: { id, name, image... }  logré terminar eso y la impresión de datos fué un exitaso. Realicé las respectivas commits y todo bien. El unico problema fue que las imagenes como que ya no existen, y no me las carga, pero lo importante es que logre hacer la conexión, la impresión y voy super bien. Hoy terminare todo el responsive, voy a tratar de ver la parte de cuando me da error, que me envíe a las empty states ( porque eso aun no se como hacerlo ) y trabajare en el navbar responsive tambien, asi que a seguir dandole con todo.</w:t>
      </w:r>
    </w:p>
    <w:p w14:paraId="5C570CBC" w14:textId="77777777" w:rsidR="00F93348" w:rsidRDefault="00F93348">
      <w:pPr>
        <w:sectPr w:rsidR="00F93348">
          <w:pgSz w:w="12240" w:h="15840"/>
          <w:pgMar w:top="1440" w:right="1440" w:bottom="1440" w:left="1440" w:header="720" w:footer="720" w:gutter="0"/>
          <w:cols w:space="720"/>
          <w:docGrid w:linePitch="360"/>
        </w:sectPr>
      </w:pPr>
      <w:r w:rsidRPr="00F93348">
        <w:lastRenderedPageBreak/>
        <w:t>El día de ayer estuve intentando crear el navbar y en el responsive del proyecto, pero sinceramente no logré avanzar lo suficiente para que el proyecto quedara finalizado. Al principio con el navbar, lo empecé a crear con un componente que encontré, lo empecé a estilizar, pero luego ya no encontraba la manera de como arreglarlo al hacer dropdown. Después en npm encontré un componente que era para reactjs + tailwind, pero no pude estilizarlo al 100%, porque ese si estaba correcto para el proyecto. Después decidí trabajar en el responsive del proyecto y yo pienso que mi error fue, no empezar el proyecto de mobile a desktop. Aquella vez programando un mini proyecto de un facebook form lo hice de esa manera, desde small devices hasta large devices pero esta vez, pensé que no afectaría mucho en realizarlo al revés pero a la hora de estar aplicando el responsive, se me distorsionaba todo, y ya no pude seguir con esa parte. Una alternativa que pensé fue volver a crear todo el proyecto, pero ya no me daba tiempo. Me hizo falta tambien crear el filtro del menú, hacer la conexión de la API para las locations y hacer la conexión de la API para el formulario. El día de hoy solo voy a aplicarle unos hovers al proyecto, voy a convertir todo el CSS que utilicé con PostCSS, Crearé el README y subiré el proyecto a Vercel. No me siento bien, ni estoy tan feliz con el resultado, porque al principio si, tenía miedo de que sucediera la mismo, pero luego al organizarme y empezar a desglozar todo el proyecto tuve esperanza de que si lo iba a terminar a tiempo, pero lastimosamente no pude. Lo bueno que me llevo es que logré crear el desktop design, la conexión de la API de Google Maps y la conexión de la API del menú. Así que ahorita estaré trabajando en lo antes mencionado para poder entregar el proyecto.</w:t>
      </w:r>
    </w:p>
    <w:p w14:paraId="582C8300" w14:textId="77777777" w:rsidR="00F93348" w:rsidRDefault="00F93348">
      <w:pPr>
        <w:sectPr w:rsidR="00F93348">
          <w:pgSz w:w="12240" w:h="15840"/>
          <w:pgMar w:top="1440" w:right="1440" w:bottom="1440" w:left="1440" w:header="720" w:footer="720" w:gutter="0"/>
          <w:cols w:space="720"/>
          <w:docGrid w:linePitch="360"/>
        </w:sectPr>
      </w:pPr>
      <w:r w:rsidRPr="00F93348">
        <w:lastRenderedPageBreak/>
        <w:t>El día ayer logré terminar lo que pude del proyecto final. Por la mañana le estuve añadiendo unas features como hovers, transitions, smooth, y demás. Luego a la hora de subir el proyecto me estaba dando error, porque salía que no había integrado los componentes Image, tambien me salía que había problema con la implementación del componente de Google Maps y total se me empezó a complicar hacer el npm run build. Tuve que tomarme el tiempo de hacer todo el proceso, luego me acorde que tenia que hacer el purge al css, no lo logré hacerlo, se me arruinó el proyecto y no salóa de ello. Luego tuve la reunión con Cesar, no se me levantaba el proyecto y tuvimos que cerrar la meeting para poder yo arreglar lo que habia arruinado. Pude solventar el problema, luego modificando los componentes ya pude hacer el npm rub build y ya pude darle deploy al proyecto en vercel. Luego de ello estuve  viendo el curso de Git y este día eso estaré haciendo ya para aprender esa parte de la programación.</w:t>
      </w:r>
    </w:p>
    <w:p w14:paraId="6E6DFCEB" w14:textId="4DFDAC9E" w:rsidR="00FD7C56" w:rsidRDefault="00F93348">
      <w:r w:rsidRPr="00F93348">
        <w:lastRenderedPageBreak/>
        <w:t>El día viernes estuve viendo el curso de Git. El curso estuvo bastante interesante. En la parte de Git In Depth, estuvimos viendo que era Git y para qué servía y toda la agenda del curso. Luego ya pasando a la parte de Git Foundations, estuvimos viendo donde se almacenan los archivos en Git, que son los Blobs, Trees y Commits. Luego en la parte Git Areas and Stashing, aprendi algo nuevo sobre el working y staging area and repository, en que consta el stashing y el staging. Luego en la parte References, Commits, Branches, estuvimos viendo cada una de ellas y a profundidad para que sirven, como se utilizan. Después en la parte Merging and Rebasing estuvimos viendo como solucionar los Merge Conflicts y el uso del comando git rerere. Luego en la parte History and Diffs estuvimos viendo como hacer buenos commits acompañados del comando git log a profundidad, estuvimos viendo como solucionar errores dentro de commits y branches en la parte Fixing Mistakes. Luego en la parte Rebase and Amend estuvimos viendo algo más avanzado en cuanto a actualizar, enviar o aplicar nuevas features a anteriores commits. Después en la parte Forks and Remote Repos, estuve viendo los pros y contras de GitHub y Git, como utilizar fork en otros proyectos, como son las pull request, como son los remote repositories y demás. Después en la Danger Zone estuvimos viendo las destructive operations, como eliminar un proyecto y tecnicas para obtener algún trabajo ya perdido. Luego en la parte GitHub estuvimos viendo como trabaja, para que sirve, como mezclar pequeñas commits y como hacer una integración de todo lo que habíamos estado aprendiendo para trabajar de una manera más rapida, segura, sin errores y con seguridad que nuestro proyecto estaba limpio y eficaz. Luego ya para finalizar vimos en la parte de GitHub Advanced, como trabajar con la Restful API de GitHub y estuvimos haciendo ejercicios de todo el curso en cada una de las partes anteriormente mencionadas</w:t>
      </w:r>
    </w:p>
    <w:sectPr w:rsidR="00FD7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ira Code">
    <w:panose1 w:val="020B0809050000020004"/>
    <w:charset w:val="00"/>
    <w:family w:val="modern"/>
    <w:pitch w:val="fixed"/>
    <w:sig w:usb0="40000287" w:usb1="02003901" w:usb2="02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38"/>
    <w:rsid w:val="008C0C38"/>
    <w:rsid w:val="00F93348"/>
    <w:rsid w:val="00FD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CEFFB-E823-49D5-A5CE-7AF17673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Fira Code" w:eastAsiaTheme="minorHAnsi" w:hAnsi="Fira Code"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379423">
      <w:bodyDiv w:val="1"/>
      <w:marLeft w:val="0"/>
      <w:marRight w:val="0"/>
      <w:marTop w:val="0"/>
      <w:marBottom w:val="0"/>
      <w:divBdr>
        <w:top w:val="none" w:sz="0" w:space="0" w:color="auto"/>
        <w:left w:val="none" w:sz="0" w:space="0" w:color="auto"/>
        <w:bottom w:val="none" w:sz="0" w:space="0" w:color="auto"/>
        <w:right w:val="none" w:sz="0" w:space="0" w:color="auto"/>
      </w:divBdr>
      <w:divsChild>
        <w:div w:id="89545872">
          <w:marLeft w:val="0"/>
          <w:marRight w:val="0"/>
          <w:marTop w:val="0"/>
          <w:marBottom w:val="0"/>
          <w:divBdr>
            <w:top w:val="none" w:sz="0" w:space="0" w:color="auto"/>
            <w:left w:val="none" w:sz="0" w:space="0" w:color="auto"/>
            <w:bottom w:val="none" w:sz="0" w:space="0" w:color="auto"/>
            <w:right w:val="none" w:sz="0" w:space="0" w:color="auto"/>
          </w:divBdr>
          <w:divsChild>
            <w:div w:id="680594096">
              <w:marLeft w:val="0"/>
              <w:marRight w:val="0"/>
              <w:marTop w:val="0"/>
              <w:marBottom w:val="0"/>
              <w:divBdr>
                <w:top w:val="none" w:sz="0" w:space="0" w:color="auto"/>
                <w:left w:val="none" w:sz="0" w:space="0" w:color="auto"/>
                <w:bottom w:val="none" w:sz="0" w:space="0" w:color="auto"/>
                <w:right w:val="none" w:sz="0" w:space="0" w:color="auto"/>
              </w:divBdr>
              <w:divsChild>
                <w:div w:id="1220626501">
                  <w:marLeft w:val="0"/>
                  <w:marRight w:val="0"/>
                  <w:marTop w:val="0"/>
                  <w:marBottom w:val="0"/>
                  <w:divBdr>
                    <w:top w:val="none" w:sz="0" w:space="0" w:color="auto"/>
                    <w:left w:val="none" w:sz="0" w:space="0" w:color="auto"/>
                    <w:bottom w:val="none" w:sz="0" w:space="0" w:color="auto"/>
                    <w:right w:val="none" w:sz="0" w:space="0" w:color="auto"/>
                  </w:divBdr>
                  <w:divsChild>
                    <w:div w:id="1513881662">
                      <w:marLeft w:val="0"/>
                      <w:marRight w:val="0"/>
                      <w:marTop w:val="0"/>
                      <w:marBottom w:val="0"/>
                      <w:divBdr>
                        <w:top w:val="none" w:sz="0" w:space="0" w:color="auto"/>
                        <w:left w:val="none" w:sz="0" w:space="0" w:color="auto"/>
                        <w:bottom w:val="none" w:sz="0" w:space="0" w:color="auto"/>
                        <w:right w:val="none" w:sz="0" w:space="0" w:color="auto"/>
                      </w:divBdr>
                      <w:divsChild>
                        <w:div w:id="1696538095">
                          <w:marLeft w:val="0"/>
                          <w:marRight w:val="0"/>
                          <w:marTop w:val="0"/>
                          <w:marBottom w:val="0"/>
                          <w:divBdr>
                            <w:top w:val="none" w:sz="0" w:space="0" w:color="auto"/>
                            <w:left w:val="none" w:sz="0" w:space="0" w:color="auto"/>
                            <w:bottom w:val="none" w:sz="0" w:space="0" w:color="auto"/>
                            <w:right w:val="none" w:sz="0" w:space="0" w:color="auto"/>
                          </w:divBdr>
                          <w:divsChild>
                            <w:div w:id="812792405">
                              <w:marLeft w:val="-240"/>
                              <w:marRight w:val="-120"/>
                              <w:marTop w:val="0"/>
                              <w:marBottom w:val="0"/>
                              <w:divBdr>
                                <w:top w:val="none" w:sz="0" w:space="0" w:color="auto"/>
                                <w:left w:val="none" w:sz="0" w:space="0" w:color="auto"/>
                                <w:bottom w:val="none" w:sz="0" w:space="0" w:color="auto"/>
                                <w:right w:val="none" w:sz="0" w:space="0" w:color="auto"/>
                              </w:divBdr>
                              <w:divsChild>
                                <w:div w:id="143744108">
                                  <w:marLeft w:val="0"/>
                                  <w:marRight w:val="0"/>
                                  <w:marTop w:val="0"/>
                                  <w:marBottom w:val="60"/>
                                  <w:divBdr>
                                    <w:top w:val="none" w:sz="0" w:space="0" w:color="auto"/>
                                    <w:left w:val="none" w:sz="0" w:space="0" w:color="auto"/>
                                    <w:bottom w:val="none" w:sz="0" w:space="0" w:color="auto"/>
                                    <w:right w:val="none" w:sz="0" w:space="0" w:color="auto"/>
                                  </w:divBdr>
                                  <w:divsChild>
                                    <w:div w:id="2144928064">
                                      <w:marLeft w:val="0"/>
                                      <w:marRight w:val="0"/>
                                      <w:marTop w:val="0"/>
                                      <w:marBottom w:val="0"/>
                                      <w:divBdr>
                                        <w:top w:val="none" w:sz="0" w:space="0" w:color="auto"/>
                                        <w:left w:val="none" w:sz="0" w:space="0" w:color="auto"/>
                                        <w:bottom w:val="none" w:sz="0" w:space="0" w:color="auto"/>
                                        <w:right w:val="none" w:sz="0" w:space="0" w:color="auto"/>
                                      </w:divBdr>
                                      <w:divsChild>
                                        <w:div w:id="2030639466">
                                          <w:marLeft w:val="0"/>
                                          <w:marRight w:val="0"/>
                                          <w:marTop w:val="0"/>
                                          <w:marBottom w:val="0"/>
                                          <w:divBdr>
                                            <w:top w:val="none" w:sz="0" w:space="0" w:color="auto"/>
                                            <w:left w:val="none" w:sz="0" w:space="0" w:color="auto"/>
                                            <w:bottom w:val="none" w:sz="0" w:space="0" w:color="auto"/>
                                            <w:right w:val="none" w:sz="0" w:space="0" w:color="auto"/>
                                          </w:divBdr>
                                          <w:divsChild>
                                            <w:div w:id="1277255990">
                                              <w:marLeft w:val="0"/>
                                              <w:marRight w:val="0"/>
                                              <w:marTop w:val="0"/>
                                              <w:marBottom w:val="0"/>
                                              <w:divBdr>
                                                <w:top w:val="none" w:sz="0" w:space="0" w:color="auto"/>
                                                <w:left w:val="none" w:sz="0" w:space="0" w:color="auto"/>
                                                <w:bottom w:val="none" w:sz="0" w:space="0" w:color="auto"/>
                                                <w:right w:val="none" w:sz="0" w:space="0" w:color="auto"/>
                                              </w:divBdr>
                                              <w:divsChild>
                                                <w:div w:id="9194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318378">
          <w:marLeft w:val="0"/>
          <w:marRight w:val="0"/>
          <w:marTop w:val="0"/>
          <w:marBottom w:val="0"/>
          <w:divBdr>
            <w:top w:val="none" w:sz="0" w:space="0" w:color="auto"/>
            <w:left w:val="none" w:sz="0" w:space="0" w:color="auto"/>
            <w:bottom w:val="none" w:sz="0" w:space="0" w:color="auto"/>
            <w:right w:val="none" w:sz="0" w:space="0" w:color="auto"/>
          </w:divBdr>
          <w:divsChild>
            <w:div w:id="4059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ENRIQUE MURILLO CORREA</dc:creator>
  <cp:keywords/>
  <dc:description/>
  <cp:lastModifiedBy>DIEGO ENRIQUE MURILLO CORREA</cp:lastModifiedBy>
  <cp:revision>2</cp:revision>
  <dcterms:created xsi:type="dcterms:W3CDTF">2021-08-08T23:31:00Z</dcterms:created>
  <dcterms:modified xsi:type="dcterms:W3CDTF">2021-08-08T23:34:00Z</dcterms:modified>
</cp:coreProperties>
</file>