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CF477" w14:textId="77CCA7D9" w:rsidR="00092969" w:rsidRPr="007A60E1" w:rsidRDefault="007A60E1">
      <w:pPr>
        <w:rPr>
          <w:lang w:val="es-US"/>
        </w:rPr>
      </w:pPr>
      <w:r>
        <w:rPr>
          <w:lang w:val="es-US"/>
        </w:rPr>
        <w:t xml:space="preserve">Soy estudiante de la Tecnicatura en Programación en la Universidad Tecnológica Nacional, Sucursal Regional de General Pacheco. Estoy recibido de Profesor de Educación Secundaria en Geografía, carrera realizada en Los Altos Estudios del Pilar. </w:t>
      </w:r>
    </w:p>
    <w:sectPr w:rsidR="00092969" w:rsidRPr="007A60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8"/>
    <w:rsid w:val="00092969"/>
    <w:rsid w:val="005F1ECE"/>
    <w:rsid w:val="007A60E1"/>
    <w:rsid w:val="00FA2A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FC926"/>
  <w15:chartTrackingRefBased/>
  <w15:docId w15:val="{334FC1A6-74F0-43A6-9190-B869F9D3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37</Words>
  <Characters>207</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Diego</cp:lastModifiedBy>
  <cp:revision>3</cp:revision>
  <dcterms:created xsi:type="dcterms:W3CDTF">2021-05-22T01:12:00Z</dcterms:created>
  <dcterms:modified xsi:type="dcterms:W3CDTF">2021-05-22T01:35:00Z</dcterms:modified>
</cp:coreProperties>
</file>