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CF477" w14:textId="46D3383E" w:rsidR="00092969" w:rsidRPr="007A60E1" w:rsidRDefault="0029660B">
      <w:pPr>
        <w:rPr>
          <w:lang w:val="es-US"/>
        </w:rPr>
      </w:pPr>
      <w:r>
        <w:rPr>
          <w:lang w:val="es-US"/>
        </w:rPr>
        <w:t>Juego de consola desarrollad</w:t>
      </w:r>
      <w:r w:rsidR="003D7F24">
        <w:rPr>
          <w:lang w:val="es-US"/>
        </w:rPr>
        <w:t>o</w:t>
      </w:r>
      <w:r>
        <w:rPr>
          <w:lang w:val="es-US"/>
        </w:rPr>
        <w:t xml:space="preserve"> en C++ utilizando </w:t>
      </w:r>
      <w:proofErr w:type="spellStart"/>
      <w:r>
        <w:rPr>
          <w:lang w:val="es-US"/>
        </w:rPr>
        <w:t>Codeblocks</w:t>
      </w:r>
      <w:proofErr w:type="spellEnd"/>
      <w:r>
        <w:rPr>
          <w:lang w:val="es-US"/>
        </w:rPr>
        <w:t xml:space="preserve"> como compilador. Se realizó </w:t>
      </w:r>
      <w:r w:rsidR="003D7F24">
        <w:rPr>
          <w:lang w:val="es-US"/>
        </w:rPr>
        <w:t>siguiendo las reglas del tan conocido juego de dados , La Generala</w:t>
      </w:r>
      <w:r>
        <w:rPr>
          <w:lang w:val="es-US"/>
        </w:rPr>
        <w:t>.</w:t>
      </w:r>
      <w:r w:rsidR="003D7F24">
        <w:rPr>
          <w:lang w:val="es-US"/>
        </w:rPr>
        <w:t xml:space="preserve"> El misma tiene un modo de un jugador, dos jugadores, y puntuación mas alta obtenida de los juegos, permitiéndonos registrar los nombres de los jugadores, sus puntajes, tirar los dados y elegir si continuar tirando cada ronda o elegir la cantidad de dados y cuales volver a tirar, obteniendo los puntajes correspondientes a cada combinación. </w:t>
      </w:r>
      <w:r w:rsidR="003D7F24">
        <w:t>¡</w:t>
      </w:r>
      <w:r w:rsidR="003D7F24">
        <w:rPr>
          <w:lang w:val="es-US"/>
        </w:rPr>
        <w:t>Si sale generala servida ganas el juego!</w:t>
      </w:r>
    </w:p>
    <w:sectPr w:rsidR="00092969" w:rsidRPr="007A6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D8"/>
    <w:rsid w:val="00092969"/>
    <w:rsid w:val="0029660B"/>
    <w:rsid w:val="003D7F24"/>
    <w:rsid w:val="005F1ECE"/>
    <w:rsid w:val="007A60E1"/>
    <w:rsid w:val="00FA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C926"/>
  <w15:chartTrackingRefBased/>
  <w15:docId w15:val="{334FC1A6-74F0-43A6-9190-B869F9D3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2021-05-22T01:12:00Z</dcterms:created>
  <dcterms:modified xsi:type="dcterms:W3CDTF">2021-05-22T20:33:00Z</dcterms:modified>
</cp:coreProperties>
</file>