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2778BE1" w14:textId="0B92E086" w:rsidR="00340272" w:rsidRPr="00340272" w:rsidRDefault="00761B8A" w:rsidP="00340272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02258FC9" w:rsidR="00761B8A" w:rsidRPr="009004C9" w:rsidRDefault="00340272" w:rsidP="009004C9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Pues de momento no ha cambiado mis intereses profesionales, además que me he dedicado al desarrollo y he estado mas enfocado a eso que a otras cosas por lo que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interés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siguen igual.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4027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D18EB45" w14:textId="39C3EEE1" w:rsidR="00340272" w:rsidRDefault="00A11B9B" w:rsidP="003402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</w:t>
            </w:r>
            <w:r w:rsidR="009637E3" w:rsidRP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mis fortalezas se han </w:t>
            </w:r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fortalecido </w:t>
            </w:r>
            <w:proofErr w:type="spellStart"/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="009637E3" w:rsidRP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sobre todo en desarrollo web, bases de datos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</w:t>
            </w:r>
            <w:r w:rsidR="009637E3" w:rsidRP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manejo de roles y seguridad. Al mismo tiempo, el proyecto evidenció que sigo teniendo</w:t>
            </w:r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 poco de</w:t>
            </w:r>
            <w:r w:rsidR="009637E3" w:rsidRP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debilidad en diseño responsivo, pruebas y organización de la arquitectura del código.</w:t>
            </w:r>
          </w:p>
          <w:p w14:paraId="7F5EED2A" w14:textId="77777777" w:rsidR="00340272" w:rsidRPr="00340272" w:rsidRDefault="00340272" w:rsidP="0034027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9637E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6892C5E" w14:textId="26907B22" w:rsidR="009637E3" w:rsidRPr="009637E3" w:rsidRDefault="009637E3" w:rsidP="009637E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mejorando el proyecto </w:t>
            </w:r>
            <w:proofErr w:type="spellStart"/>
            <w:r w:rsidRP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VisitaSegura</w:t>
            </w:r>
            <w:proofErr w:type="spellEnd"/>
            <w:r w:rsidRP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realizar más proyectos similares, profundizar en Django y bases de datos, y practicar resolución de problemas reales y despliegue en entornos más profesionales.</w:t>
            </w:r>
          </w:p>
          <w:p w14:paraId="3673D8F9" w14:textId="77777777" w:rsidR="009637E3" w:rsidRPr="009637E3" w:rsidRDefault="009637E3" w:rsidP="009637E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9637E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ADEF30D" w14:textId="58D621C4" w:rsidR="00761B8A" w:rsidRPr="00A11B9B" w:rsidRDefault="00A11B9B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</w:t>
            </w:r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Estudiar y practicar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sobre </w:t>
            </w:r>
            <w:proofErr w:type="spellStart"/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front-end</w:t>
            </w:r>
            <w:proofErr w:type="spellEnd"/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diseño responsivo, aplicar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pruebas a</w:t>
            </w:r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mis vistas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                    </w:t>
            </w:r>
            <w:r w:rsidR="009637E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funciones, ordenar mejor la estructura de proyectos que realice en un futuro ya sea proyectos propios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profesionales. También reforzar temas de seguridad y buenas prácticas de programación.</w:t>
            </w:r>
          </w:p>
        </w:tc>
      </w:tr>
      <w:tr w:rsidR="009637E3" w14:paraId="54C72CAF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0959022" w14:textId="77777777" w:rsidR="009637E3" w:rsidRDefault="009637E3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A11B9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E2D2CE7" w14:textId="30F34785" w:rsidR="00A11B9B" w:rsidRPr="00A11B9B" w:rsidRDefault="00A11B9B" w:rsidP="00A11B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 cambiado aun, pero si reforzo que quiero seguir en el desarrollo y en proyectos que combinen mis intereses como software y base de datos, porque es el área en las que me quiero desarrollar.</w:t>
            </w:r>
          </w:p>
          <w:p w14:paraId="0111D536" w14:textId="77777777" w:rsidR="00A11B9B" w:rsidRPr="00A11B9B" w:rsidRDefault="00A11B9B" w:rsidP="00A11B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A11B9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BE79BF9" w14:textId="625B78F1" w:rsidR="00A11B9B" w:rsidRPr="00A11B9B" w:rsidRDefault="00A11B9B" w:rsidP="00A11B9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como desarrollador full-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participando en proyectos reales de automatización, análisis de datos o plataformas web, idealmente en un equipo donde pueda seguir aprendiendo y creciendo.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4654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E016CCE" w14:textId="77777777" w:rsidR="00846543" w:rsidRPr="00846543" w:rsidRDefault="00846543" w:rsidP="0084654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465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positivo fue que logramos coordinarnos mejor a medida que avanzó el proyecto y cada integrante pudo aportar desde sus habilidades.</w:t>
            </w:r>
          </w:p>
          <w:p w14:paraId="12C5BC3D" w14:textId="27B7FF04" w:rsidR="00846543" w:rsidRPr="00846543" w:rsidRDefault="00846543" w:rsidP="0084654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4654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negativo fue que al inicio costó organizarnos y repartir responsabilidades, lo que generó algunos atrasos.</w:t>
            </w:r>
          </w:p>
          <w:p w14:paraId="051C8234" w14:textId="77777777" w:rsidR="00761B8A" w:rsidRPr="0084654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D52078E" w14:textId="3156A872" w:rsidR="00846543" w:rsidRPr="00846543" w:rsidRDefault="00846543" w:rsidP="00846543">
            <w:pPr>
              <w:jc w:val="both"/>
              <w:rPr>
                <w:sz w:val="24"/>
                <w:szCs w:val="24"/>
              </w:rPr>
            </w:pPr>
            <w:r w:rsidRPr="00846543">
              <w:rPr>
                <w:sz w:val="24"/>
                <w:szCs w:val="24"/>
              </w:rPr>
              <w:t>Puedo mejorar en comunicarme más rápido cuando tengo dudas, proponer soluciones con más anticipación y organizar mejor mis tiempos para apoyar al equipo de forma más constante.</w:t>
            </w:r>
          </w:p>
          <w:p w14:paraId="6EEE094D" w14:textId="77777777" w:rsidR="00846543" w:rsidRPr="00846543" w:rsidRDefault="00846543" w:rsidP="00846543">
            <w:pPr>
              <w:jc w:val="both"/>
              <w:rPr>
                <w:sz w:val="24"/>
                <w:szCs w:val="24"/>
              </w:rPr>
            </w:pPr>
          </w:p>
          <w:p w14:paraId="34EF769E" w14:textId="77777777" w:rsidR="00846543" w:rsidRPr="00846543" w:rsidRDefault="00846543" w:rsidP="00846543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D7E00" w14:textId="77777777" w:rsidR="0077582B" w:rsidRDefault="0077582B" w:rsidP="00DF38AE">
      <w:pPr>
        <w:spacing w:after="0" w:line="240" w:lineRule="auto"/>
      </w:pPr>
      <w:r>
        <w:separator/>
      </w:r>
    </w:p>
  </w:endnote>
  <w:endnote w:type="continuationSeparator" w:id="0">
    <w:p w14:paraId="2E71F232" w14:textId="77777777" w:rsidR="0077582B" w:rsidRDefault="007758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38CE9" w14:textId="77777777" w:rsidR="0077582B" w:rsidRDefault="0077582B" w:rsidP="00DF38AE">
      <w:pPr>
        <w:spacing w:after="0" w:line="240" w:lineRule="auto"/>
      </w:pPr>
      <w:r>
        <w:separator/>
      </w:r>
    </w:p>
  </w:footnote>
  <w:footnote w:type="continuationSeparator" w:id="0">
    <w:p w14:paraId="2D9370F0" w14:textId="77777777" w:rsidR="0077582B" w:rsidRDefault="007758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36F54"/>
    <w:multiLevelType w:val="hybridMultilevel"/>
    <w:tmpl w:val="24982E36"/>
    <w:lvl w:ilvl="0" w:tplc="48569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192867C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160BB"/>
    <w:multiLevelType w:val="hybridMultilevel"/>
    <w:tmpl w:val="22F0936E"/>
    <w:lvl w:ilvl="0" w:tplc="49C22F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282293">
    <w:abstractNumId w:val="4"/>
  </w:num>
  <w:num w:numId="2" w16cid:durableId="200365134">
    <w:abstractNumId w:val="9"/>
  </w:num>
  <w:num w:numId="3" w16cid:durableId="1606037362">
    <w:abstractNumId w:val="13"/>
  </w:num>
  <w:num w:numId="4" w16cid:durableId="526798192">
    <w:abstractNumId w:val="29"/>
  </w:num>
  <w:num w:numId="5" w16cid:durableId="1956786757">
    <w:abstractNumId w:val="31"/>
  </w:num>
  <w:num w:numId="6" w16cid:durableId="856575551">
    <w:abstractNumId w:val="5"/>
  </w:num>
  <w:num w:numId="7" w16cid:durableId="426926130">
    <w:abstractNumId w:val="12"/>
  </w:num>
  <w:num w:numId="8" w16cid:durableId="231237978">
    <w:abstractNumId w:val="20"/>
  </w:num>
  <w:num w:numId="9" w16cid:durableId="1507011095">
    <w:abstractNumId w:val="16"/>
  </w:num>
  <w:num w:numId="10" w16cid:durableId="588273004">
    <w:abstractNumId w:val="10"/>
  </w:num>
  <w:num w:numId="11" w16cid:durableId="1177815820">
    <w:abstractNumId w:val="25"/>
  </w:num>
  <w:num w:numId="12" w16cid:durableId="1887905844">
    <w:abstractNumId w:val="36"/>
  </w:num>
  <w:num w:numId="13" w16cid:durableId="219245595">
    <w:abstractNumId w:val="30"/>
  </w:num>
  <w:num w:numId="14" w16cid:durableId="2069956163">
    <w:abstractNumId w:val="1"/>
  </w:num>
  <w:num w:numId="15" w16cid:durableId="1489397741">
    <w:abstractNumId w:val="37"/>
  </w:num>
  <w:num w:numId="16" w16cid:durableId="150755738">
    <w:abstractNumId w:val="22"/>
  </w:num>
  <w:num w:numId="17" w16cid:durableId="1452557262">
    <w:abstractNumId w:val="18"/>
  </w:num>
  <w:num w:numId="18" w16cid:durableId="1395927707">
    <w:abstractNumId w:val="32"/>
  </w:num>
  <w:num w:numId="19" w16cid:durableId="29382577">
    <w:abstractNumId w:val="11"/>
  </w:num>
  <w:num w:numId="20" w16cid:durableId="1505583733">
    <w:abstractNumId w:val="41"/>
  </w:num>
  <w:num w:numId="21" w16cid:durableId="1226839984">
    <w:abstractNumId w:val="35"/>
  </w:num>
  <w:num w:numId="22" w16cid:durableId="1861429804">
    <w:abstractNumId w:val="14"/>
  </w:num>
  <w:num w:numId="23" w16cid:durableId="2081825239">
    <w:abstractNumId w:val="15"/>
  </w:num>
  <w:num w:numId="24" w16cid:durableId="1762870263">
    <w:abstractNumId w:val="6"/>
  </w:num>
  <w:num w:numId="25" w16cid:durableId="1498305398">
    <w:abstractNumId w:val="17"/>
  </w:num>
  <w:num w:numId="26" w16cid:durableId="246693606">
    <w:abstractNumId w:val="21"/>
  </w:num>
  <w:num w:numId="27" w16cid:durableId="117071213">
    <w:abstractNumId w:val="24"/>
  </w:num>
  <w:num w:numId="28" w16cid:durableId="2006664417">
    <w:abstractNumId w:val="0"/>
  </w:num>
  <w:num w:numId="29" w16cid:durableId="153961047">
    <w:abstractNumId w:val="19"/>
  </w:num>
  <w:num w:numId="30" w16cid:durableId="1844734448">
    <w:abstractNumId w:val="23"/>
  </w:num>
  <w:num w:numId="31" w16cid:durableId="98992005">
    <w:abstractNumId w:val="3"/>
  </w:num>
  <w:num w:numId="32" w16cid:durableId="502430766">
    <w:abstractNumId w:val="8"/>
  </w:num>
  <w:num w:numId="33" w16cid:durableId="2061049181">
    <w:abstractNumId w:val="33"/>
  </w:num>
  <w:num w:numId="34" w16cid:durableId="1832598494">
    <w:abstractNumId w:val="40"/>
  </w:num>
  <w:num w:numId="35" w16cid:durableId="908031631">
    <w:abstractNumId w:val="7"/>
  </w:num>
  <w:num w:numId="36" w16cid:durableId="1954945860">
    <w:abstractNumId w:val="26"/>
  </w:num>
  <w:num w:numId="37" w16cid:durableId="221870189">
    <w:abstractNumId w:val="38"/>
  </w:num>
  <w:num w:numId="38" w16cid:durableId="1984775281">
    <w:abstractNumId w:val="28"/>
  </w:num>
  <w:num w:numId="39" w16cid:durableId="499198687">
    <w:abstractNumId w:val="27"/>
  </w:num>
  <w:num w:numId="40" w16cid:durableId="1115948110">
    <w:abstractNumId w:val="34"/>
  </w:num>
  <w:num w:numId="41" w16cid:durableId="1881018592">
    <w:abstractNumId w:val="39"/>
  </w:num>
  <w:num w:numId="42" w16cid:durableId="1032804091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272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7582B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543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4C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7E3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1B9B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1E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5FE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3D8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2E4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OCTAVIO . FIGUEROA ORTIZ</cp:lastModifiedBy>
  <cp:revision>2</cp:revision>
  <cp:lastPrinted>2019-12-16T20:10:00Z</cp:lastPrinted>
  <dcterms:created xsi:type="dcterms:W3CDTF">2025-11-21T02:44:00Z</dcterms:created>
  <dcterms:modified xsi:type="dcterms:W3CDTF">2025-11-21T02:44:00Z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