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86" w:rsidRPr="001A37AD" w:rsidRDefault="001A37AD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S</w:t>
      </w:r>
      <w:r w:rsidR="006F6186"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ick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(1)</w:t>
      </w:r>
      <w:r w:rsidR="006F6186"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, negative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(0)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bookmarkStart w:id="0" w:name="_GoBack"/>
      <w:bookmarkEnd w:id="0"/>
      <w:r w:rsidR="006F6186"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classes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age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continuous.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sex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M, F.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on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thyroxine: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query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on thyroxine: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on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antithyroid</w:t>
      </w:r>
      <w:proofErr w:type="spell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medication: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sick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pregnant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thyroid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surgery: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I131 treatment: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query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hypothyroid: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query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hyperthyroid: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lithium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goitre</w:t>
      </w:r>
      <w:proofErr w:type="spellEnd"/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tumor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hypopituitary</w:t>
      </w:r>
      <w:proofErr w:type="spellEnd"/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psych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TSH measured: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TSH: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continuous.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T3 measured: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T3: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continuous.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TT4 measured: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TT4: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continuous.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T4U measured: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T4U: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continuous.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FTI measured: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FTI: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continuous.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TBG measured: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f, t.</w:t>
      </w:r>
    </w:p>
    <w:p w:rsidR="006F6186" w:rsidRPr="006F6186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F6186">
        <w:rPr>
          <w:rFonts w:ascii="Courier New" w:eastAsia="Times New Roman" w:hAnsi="Courier New" w:cs="Courier New"/>
          <w:sz w:val="20"/>
          <w:szCs w:val="20"/>
          <w:lang w:eastAsia="es-AR"/>
        </w:rPr>
        <w:t>TBG:</w:t>
      </w:r>
      <w:r w:rsidRPr="006F6186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6F6186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6F6186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6F6186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r w:rsidRPr="006F6186">
        <w:rPr>
          <w:rFonts w:ascii="Courier New" w:eastAsia="Times New Roman" w:hAnsi="Courier New" w:cs="Courier New"/>
          <w:sz w:val="20"/>
          <w:szCs w:val="20"/>
          <w:lang w:eastAsia="es-AR"/>
        </w:rPr>
        <w:t>continuous</w:t>
      </w:r>
      <w:proofErr w:type="spellEnd"/>
      <w:r w:rsidRPr="006F6186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>referral</w:t>
      </w:r>
      <w:proofErr w:type="gramEnd"/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source:</w:t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A37AD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>WEST, STMW, SVHC, SVI, SVHD, other.</w:t>
      </w:r>
    </w:p>
    <w:p w:rsidR="006F6186" w:rsidRPr="001A37AD" w:rsidRDefault="006F6186" w:rsidP="006F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E38F4" w:rsidRPr="001A37AD" w:rsidRDefault="001A37AD">
      <w:pPr>
        <w:rPr>
          <w:lang w:val="en-US"/>
        </w:rPr>
      </w:pPr>
    </w:p>
    <w:sectPr w:rsidR="007E38F4" w:rsidRPr="001A37AD" w:rsidSect="003F4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6186"/>
    <w:rsid w:val="00132D3F"/>
    <w:rsid w:val="001A37AD"/>
    <w:rsid w:val="003F4532"/>
    <w:rsid w:val="006F6186"/>
    <w:rsid w:val="00B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6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6186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572</Characters>
  <Application>Microsoft Office Word</Application>
  <DocSecurity>0</DocSecurity>
  <Lines>4</Lines>
  <Paragraphs>1</Paragraphs>
  <ScaleCrop>false</ScaleCrop>
  <Company>CFA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Poloni</dc:creator>
  <cp:keywords/>
  <dc:description/>
  <cp:lastModifiedBy>Poloni Pablo</cp:lastModifiedBy>
  <cp:revision>2</cp:revision>
  <dcterms:created xsi:type="dcterms:W3CDTF">2012-05-09T14:20:00Z</dcterms:created>
  <dcterms:modified xsi:type="dcterms:W3CDTF">2015-11-04T12:12:00Z</dcterms:modified>
</cp:coreProperties>
</file>