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2429" w14:textId="3955DBB3" w:rsidR="00887A88" w:rsidRDefault="006C5D74">
      <w:r>
        <w:t xml:space="preserve"> API KEY</w:t>
      </w:r>
      <w:r>
        <w:br/>
      </w:r>
      <w:r>
        <w:br/>
      </w:r>
      <w:r w:rsidR="00561984" w:rsidRPr="00561984">
        <w:t>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</w:t>
      </w:r>
      <w:r w:rsidR="002D71F9">
        <w:br/>
      </w:r>
      <w:r w:rsidR="002D71F9">
        <w:br/>
        <w:t>api key 1</w:t>
      </w:r>
      <w:r w:rsidR="002D71F9">
        <w:br/>
      </w:r>
      <w:r w:rsidR="002D71F9">
        <w:br/>
      </w:r>
      <w:r w:rsidR="002D71F9" w:rsidRPr="002D71F9">
        <w:t>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</w:t>
      </w:r>
    </w:p>
    <w:sectPr w:rsidR="00887A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74"/>
    <w:rsid w:val="002D71F9"/>
    <w:rsid w:val="00304477"/>
    <w:rsid w:val="00483079"/>
    <w:rsid w:val="00561984"/>
    <w:rsid w:val="00640E18"/>
    <w:rsid w:val="006C5D74"/>
    <w:rsid w:val="00887A88"/>
    <w:rsid w:val="008B493F"/>
    <w:rsid w:val="00904CC5"/>
    <w:rsid w:val="00F8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406E6"/>
  <w15:chartTrackingRefBased/>
  <w15:docId w15:val="{F4C2F19C-C61F-49AA-8747-9F455F5B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130</Characters>
  <Application>Microsoft Office Word</Application>
  <DocSecurity>0</DocSecurity>
  <Lines>6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Olivera</dc:creator>
  <cp:keywords/>
  <dc:description/>
  <cp:lastModifiedBy>Diego Olivera</cp:lastModifiedBy>
  <cp:revision>2</cp:revision>
  <dcterms:created xsi:type="dcterms:W3CDTF">2026-05-13T14:57:00Z</dcterms:created>
  <dcterms:modified xsi:type="dcterms:W3CDTF">2026-05-13T22:20:00Z</dcterms:modified>
</cp:coreProperties>
</file>