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88EA1" w14:textId="6AAB59ED" w:rsidR="00156F8A" w:rsidRDefault="00156F8A">
      <w:r>
        <w:t xml:space="preserve">primero ingresa a app inventor después crear un nuevo proyecto ya que te mande a otra pagina con un celular en medio empezar a poner los componentes que necesitamos que son: </w:t>
      </w:r>
      <w:proofErr w:type="spellStart"/>
      <w:proofErr w:type="gramStart"/>
      <w:r>
        <w:t>botones,etiquetas</w:t>
      </w:r>
      <w:proofErr w:type="gramEnd"/>
      <w:r>
        <w:t>,traductor</w:t>
      </w:r>
      <w:proofErr w:type="spellEnd"/>
      <w:r>
        <w:t xml:space="preserve"> y por </w:t>
      </w:r>
      <w:proofErr w:type="spellStart"/>
      <w:r>
        <w:t>ultimo</w:t>
      </w:r>
      <w:proofErr w:type="spellEnd"/>
      <w:r>
        <w:t xml:space="preserve"> el campo de texto</w:t>
      </w:r>
      <w:r w:rsidRPr="00156F8A">
        <w:drawing>
          <wp:inline distT="0" distB="0" distL="0" distR="0" wp14:anchorId="62EBDB0A" wp14:editId="52DCF271">
            <wp:extent cx="5612130" cy="30289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3E8D5" w14:textId="623BD634" w:rsidR="00156F8A" w:rsidRDefault="00156F8A" w:rsidP="00995D17">
      <w:r>
        <w:t xml:space="preserve">después de eso </w:t>
      </w:r>
      <w:proofErr w:type="gramStart"/>
      <w:r>
        <w:t>cambiarle</w:t>
      </w:r>
      <w:proofErr w:type="gramEnd"/>
      <w:r>
        <w:t xml:space="preserve"> el nombre a los componentes para </w:t>
      </w:r>
      <w:r w:rsidR="00523B9D">
        <w:t xml:space="preserve">no equivocarnos a </w:t>
      </w:r>
      <w:r>
        <w:t>la hora de hacer nuestro</w:t>
      </w:r>
      <w:r w:rsidR="00523B9D">
        <w:t xml:space="preserve"> código, después ajustar el tamaño color y posición de los componentes y ponerle fotos a los botones de su respectiva bandera al idioma al que traducirá debe quedar algo </w:t>
      </w:r>
      <w:proofErr w:type="spellStart"/>
      <w:r w:rsidR="00523B9D">
        <w:t>asi</w:t>
      </w:r>
      <w:proofErr w:type="spellEnd"/>
      <w:r w:rsidR="00523B9D" w:rsidRPr="00523B9D">
        <w:drawing>
          <wp:inline distT="0" distB="0" distL="0" distR="0" wp14:anchorId="2C956774" wp14:editId="7F78269C">
            <wp:extent cx="5612130" cy="3027045"/>
            <wp:effectExtent l="0" t="0" r="762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81A92" w14:textId="77777777" w:rsidR="00156F8A" w:rsidRDefault="00156F8A">
      <w:r>
        <w:br w:type="page"/>
      </w:r>
    </w:p>
    <w:p w14:paraId="1D562E4E" w14:textId="0FE3C400" w:rsidR="00156F8A" w:rsidRDefault="0034492A" w:rsidP="00995D17">
      <w:proofErr w:type="spellStart"/>
      <w:r>
        <w:lastRenderedPageBreak/>
        <w:t>Despues</w:t>
      </w:r>
      <w:proofErr w:type="spellEnd"/>
      <w:r>
        <w:t xml:space="preserve"> empezamos a hacer nuestro código empezando con los botones para que puedan traducir las </w:t>
      </w:r>
      <w:proofErr w:type="gramStart"/>
      <w:r>
        <w:t xml:space="preserve">palabras  </w:t>
      </w:r>
      <w:proofErr w:type="spellStart"/>
      <w:r>
        <w:t>giate</w:t>
      </w:r>
      <w:proofErr w:type="spellEnd"/>
      <w:proofErr w:type="gramEnd"/>
      <w:r>
        <w:t xml:space="preserve"> de estos para poder hacer tu programa bien</w:t>
      </w:r>
    </w:p>
    <w:p w14:paraId="225C9A3E" w14:textId="36F684B9" w:rsidR="00156F8A" w:rsidRDefault="0034492A">
      <w:r w:rsidRPr="0034492A">
        <w:drawing>
          <wp:inline distT="0" distB="0" distL="0" distR="0" wp14:anchorId="48940232" wp14:editId="5C53F55C">
            <wp:extent cx="5612130" cy="302958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6F8A">
        <w:br w:type="page"/>
      </w:r>
    </w:p>
    <w:p w14:paraId="21F51866" w14:textId="403794A7" w:rsidR="00995D17" w:rsidRDefault="0034492A" w:rsidP="00995D17">
      <w:r>
        <w:lastRenderedPageBreak/>
        <w:t xml:space="preserve">Después hacemos para borrar las palabras debería quedar </w:t>
      </w:r>
      <w:proofErr w:type="spellStart"/>
      <w:r>
        <w:t>asi</w:t>
      </w:r>
      <w:proofErr w:type="spellEnd"/>
    </w:p>
    <w:p w14:paraId="4DB87AC6" w14:textId="3209ED72" w:rsidR="00995D17" w:rsidRDefault="0034492A" w:rsidP="00995D17">
      <w:r w:rsidRPr="0034492A">
        <w:drawing>
          <wp:inline distT="0" distB="0" distL="0" distR="0" wp14:anchorId="0C2155D9" wp14:editId="78703629">
            <wp:extent cx="5612130" cy="2925445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0CD3" w14:textId="0DE65BDD" w:rsidR="0034492A" w:rsidRPr="0034492A" w:rsidRDefault="0034492A" w:rsidP="0034492A">
      <w:r>
        <w:t xml:space="preserve">Y tendríamos lista nuestra app </w:t>
      </w:r>
      <w:proofErr w:type="spellStart"/>
      <w:r>
        <w:t>soloquedaria</w:t>
      </w:r>
      <w:proofErr w:type="spellEnd"/>
      <w:r>
        <w:t xml:space="preserve"> </w:t>
      </w:r>
      <w:proofErr w:type="spellStart"/>
      <w:r>
        <w:t>probarla,eso</w:t>
      </w:r>
      <w:proofErr w:type="spellEnd"/>
      <w:r>
        <w:t xml:space="preserve"> </w:t>
      </w:r>
      <w:proofErr w:type="spellStart"/>
      <w:r>
        <w:t>seria</w:t>
      </w:r>
      <w:proofErr w:type="spellEnd"/>
      <w:r>
        <w:t xml:space="preserve"> todo gracias por leer y </w:t>
      </w:r>
      <w:proofErr w:type="spellStart"/>
      <w:r>
        <w:t>prrestamer</w:t>
      </w:r>
      <w:proofErr w:type="spellEnd"/>
      <w:r>
        <w:t xml:space="preserve"> un ratito de  su tiempo nos vemos y gracias &lt;3</w:t>
      </w:r>
    </w:p>
    <w:p w14:paraId="5998403D" w14:textId="40E5493D" w:rsidR="0034492A" w:rsidRPr="0034492A" w:rsidRDefault="0034492A" w:rsidP="0034492A"/>
    <w:p w14:paraId="37378446" w14:textId="67DA4679" w:rsidR="0034492A" w:rsidRPr="0034492A" w:rsidRDefault="0034492A" w:rsidP="0034492A"/>
    <w:p w14:paraId="3BCE7004" w14:textId="79AC1E0B" w:rsidR="0034492A" w:rsidRPr="0034492A" w:rsidRDefault="0034492A" w:rsidP="0034492A"/>
    <w:p w14:paraId="5B098EF8" w14:textId="18BEAD6B" w:rsidR="0034492A" w:rsidRPr="0034492A" w:rsidRDefault="0034492A" w:rsidP="0034492A"/>
    <w:p w14:paraId="660F95DF" w14:textId="7EF56818" w:rsidR="0034492A" w:rsidRPr="0034492A" w:rsidRDefault="0034492A" w:rsidP="0034492A"/>
    <w:p w14:paraId="27A769FD" w14:textId="5C99DFC2" w:rsidR="0034492A" w:rsidRPr="0034492A" w:rsidRDefault="0034492A" w:rsidP="0034492A"/>
    <w:p w14:paraId="1629EEF2" w14:textId="61C068BE" w:rsidR="0034492A" w:rsidRPr="0034492A" w:rsidRDefault="0034492A" w:rsidP="0034492A"/>
    <w:p w14:paraId="2D7F2F05" w14:textId="033B9F2C" w:rsidR="0034492A" w:rsidRPr="0034492A" w:rsidRDefault="0034492A" w:rsidP="0034492A"/>
    <w:p w14:paraId="215611FC" w14:textId="7DFCB076" w:rsidR="0034492A" w:rsidRPr="0034492A" w:rsidRDefault="0034492A" w:rsidP="0034492A"/>
    <w:p w14:paraId="620A8D62" w14:textId="49DEE5CE" w:rsidR="0034492A" w:rsidRDefault="0034492A" w:rsidP="0034492A"/>
    <w:p w14:paraId="0722FDAF" w14:textId="77777777" w:rsidR="0034492A" w:rsidRPr="0034492A" w:rsidRDefault="0034492A" w:rsidP="0034492A">
      <w:pPr>
        <w:ind w:firstLine="708"/>
      </w:pPr>
    </w:p>
    <w:sectPr w:rsidR="0034492A" w:rsidRPr="0034492A">
      <w:head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C860A4" w14:textId="77777777" w:rsidR="004C75F2" w:rsidRDefault="004C75F2" w:rsidP="004C75F2">
      <w:pPr>
        <w:spacing w:after="0" w:line="240" w:lineRule="auto"/>
      </w:pPr>
      <w:r>
        <w:separator/>
      </w:r>
    </w:p>
  </w:endnote>
  <w:endnote w:type="continuationSeparator" w:id="0">
    <w:p w14:paraId="2289279D" w14:textId="77777777" w:rsidR="004C75F2" w:rsidRDefault="004C75F2" w:rsidP="004C75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2B81A8" w14:textId="77777777" w:rsidR="004C75F2" w:rsidRDefault="004C75F2" w:rsidP="004C75F2">
      <w:pPr>
        <w:spacing w:after="0" w:line="240" w:lineRule="auto"/>
      </w:pPr>
      <w:r>
        <w:separator/>
      </w:r>
    </w:p>
  </w:footnote>
  <w:footnote w:type="continuationSeparator" w:id="0">
    <w:p w14:paraId="1F4F5A77" w14:textId="77777777" w:rsidR="004C75F2" w:rsidRDefault="004C75F2" w:rsidP="004C75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9332E" w14:textId="7E8C1E7D" w:rsidR="004C75F2" w:rsidRDefault="00156F8A">
    <w:pPr>
      <w:pStyle w:val="Encabezado"/>
    </w:pPr>
    <w:r>
      <w:t xml:space="preserve">                                   App </w:t>
    </w:r>
    <w:proofErr w:type="spellStart"/>
    <w:proofErr w:type="gramStart"/>
    <w:r>
      <w:t>inventor:practica</w:t>
    </w:r>
    <w:proofErr w:type="spellEnd"/>
    <w:proofErr w:type="gramEnd"/>
    <w:r>
      <w:t xml:space="preserve"> autónoma traductor de idiomas</w:t>
    </w:r>
  </w:p>
  <w:p w14:paraId="6BF906D3" w14:textId="77777777" w:rsidR="004C75F2" w:rsidRDefault="004C75F2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5F2"/>
    <w:rsid w:val="00156F8A"/>
    <w:rsid w:val="0034492A"/>
    <w:rsid w:val="004C75F2"/>
    <w:rsid w:val="00523B9D"/>
    <w:rsid w:val="0099364F"/>
    <w:rsid w:val="00995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F2980B"/>
  <w15:chartTrackingRefBased/>
  <w15:docId w15:val="{C4BF3BF9-C2A0-4DC7-A38D-15FDD760F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C75F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75F2"/>
  </w:style>
  <w:style w:type="paragraph" w:styleId="Piedepgina">
    <w:name w:val="footer"/>
    <w:basedOn w:val="Normal"/>
    <w:link w:val="PiedepginaCar"/>
    <w:uiPriority w:val="99"/>
    <w:unhideWhenUsed/>
    <w:rsid w:val="004C75F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75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3</Pages>
  <Words>136</Words>
  <Characters>751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Programacion 18</dc:creator>
  <cp:keywords/>
  <dc:description/>
  <cp:lastModifiedBy>Programacion 18</cp:lastModifiedBy>
  <cp:revision>1</cp:revision>
  <dcterms:created xsi:type="dcterms:W3CDTF">2024-10-25T22:10:00Z</dcterms:created>
  <dcterms:modified xsi:type="dcterms:W3CDTF">2024-10-25T23:25:00Z</dcterms:modified>
</cp:coreProperties>
</file>