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B3" w:rsidRPr="00B03ADA" w:rsidRDefault="00B03ADA">
      <w:pPr>
        <w:rPr>
          <w:u w:val="single"/>
        </w:rPr>
      </w:pPr>
      <w:r>
        <w:t>fgdfgdfg</w:t>
      </w:r>
      <w:bookmarkStart w:id="0" w:name="_GoBack"/>
      <w:bookmarkEnd w:id="0"/>
    </w:p>
    <w:sectPr w:rsidR="00D20AB3" w:rsidRPr="00B0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F8"/>
    <w:rsid w:val="00752DAA"/>
    <w:rsid w:val="009D412B"/>
    <w:rsid w:val="00B03ADA"/>
    <w:rsid w:val="00B8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6983"/>
  <w15:chartTrackingRefBased/>
  <w15:docId w15:val="{AAC36C21-E0DD-49D7-ABA9-A0167C2D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 Lado del Servidor</dc:creator>
  <cp:keywords/>
  <dc:description/>
  <cp:lastModifiedBy>Estudiantes Lado del Servidor</cp:lastModifiedBy>
  <cp:revision>3</cp:revision>
  <dcterms:created xsi:type="dcterms:W3CDTF">2019-03-18T14:18:00Z</dcterms:created>
  <dcterms:modified xsi:type="dcterms:W3CDTF">2019-03-18T14:18:00Z</dcterms:modified>
</cp:coreProperties>
</file>