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125" w14:textId="77777777" w:rsidR="00663155" w:rsidRDefault="002268AC">
      <w:r>
        <w:t>Dividir dentro de &lt;body&gt;</w:t>
      </w:r>
    </w:p>
    <w:p w14:paraId="5741E126" w14:textId="77777777" w:rsidR="00663155" w:rsidRDefault="002268AC">
      <w:r>
        <w:t>&lt;header&gt;</w:t>
      </w:r>
    </w:p>
    <w:p w14:paraId="5741E127" w14:textId="77777777" w:rsidR="00663155" w:rsidRDefault="002268AC">
      <w:r>
        <w:t>&lt;main&gt;</w:t>
      </w:r>
    </w:p>
    <w:p w14:paraId="5741E128" w14:textId="77777777" w:rsidR="00663155" w:rsidRDefault="002268AC">
      <w:r>
        <w:t>Pode-se usar section e article</w:t>
      </w:r>
    </w:p>
    <w:p w14:paraId="5741E129" w14:textId="77777777" w:rsidR="00663155" w:rsidRDefault="002268AC">
      <w:r>
        <w:t>&lt;footer&gt;</w:t>
      </w:r>
    </w:p>
    <w:p w14:paraId="5741E12A" w14:textId="77777777" w:rsidR="00663155" w:rsidRDefault="00663155"/>
    <w:p w14:paraId="5741E12B" w14:textId="77777777" w:rsidR="00663155" w:rsidRDefault="002268AC">
      <w:r>
        <w:t>&lt;tag&gt; -&gt; tag de abertura</w:t>
      </w:r>
    </w:p>
    <w:p w14:paraId="5741E12C" w14:textId="77777777" w:rsidR="00663155" w:rsidRDefault="00663155"/>
    <w:p w14:paraId="5741E12D" w14:textId="77777777" w:rsidR="00663155" w:rsidRDefault="002268AC">
      <w:r>
        <w:t>&lt;/tag&gt; -&gt; tag de fechamento</w:t>
      </w:r>
    </w:p>
    <w:p w14:paraId="5741E12E" w14:textId="77777777" w:rsidR="00663155" w:rsidRDefault="00663155"/>
    <w:p w14:paraId="5741E12F" w14:textId="77777777" w:rsidR="00663155" w:rsidRDefault="002268AC">
      <w:r>
        <w:t>&lt;tava&gt;conteúdo&lt;/tag&gt;</w:t>
      </w:r>
    </w:p>
    <w:p w14:paraId="5741E130" w14:textId="77777777" w:rsidR="00663155" w:rsidRDefault="00663155"/>
    <w:p w14:paraId="5741E131" w14:textId="77777777" w:rsidR="00663155" w:rsidRDefault="002268AC">
      <w:r>
        <w:t>Elemento HTML.</w:t>
      </w:r>
    </w:p>
    <w:p w14:paraId="5741E132" w14:textId="77777777" w:rsidR="00663155" w:rsidRDefault="00663155"/>
    <w:p w14:paraId="5741E133" w14:textId="77777777" w:rsidR="00663155" w:rsidRDefault="002268AC">
      <w:r>
        <w:t>--------------</w:t>
      </w:r>
    </w:p>
    <w:p w14:paraId="5741E134" w14:textId="77777777" w:rsidR="00663155" w:rsidRDefault="002268AC">
      <w:r>
        <w:t>TAGS para construção de textos:</w:t>
      </w:r>
    </w:p>
    <w:p w14:paraId="5741E135" w14:textId="77777777" w:rsidR="00663155" w:rsidRDefault="00663155"/>
    <w:p w14:paraId="5741E136" w14:textId="77777777" w:rsidR="00663155" w:rsidRDefault="002268AC">
      <w:r>
        <w:t>h1, 2... --&gt; Títulos.</w:t>
      </w:r>
    </w:p>
    <w:p w14:paraId="5741E137" w14:textId="77777777" w:rsidR="00663155" w:rsidRDefault="002268AC">
      <w:r>
        <w:t>&lt;p&gt; --&gt; Parágrafos (usados para separar também)</w:t>
      </w:r>
    </w:p>
    <w:p w14:paraId="5741E138" w14:textId="77777777" w:rsidR="00663155" w:rsidRDefault="00663155"/>
    <w:p w14:paraId="5741E139" w14:textId="77777777" w:rsidR="00663155" w:rsidRDefault="002268AC">
      <w:r>
        <w:t>&lt;b&gt; --&gt; pode usar entre os textos para deixar em negrito.</w:t>
      </w:r>
    </w:p>
    <w:p w14:paraId="5741E13A" w14:textId="77777777" w:rsidR="00663155" w:rsidRDefault="00663155"/>
    <w:p w14:paraId="5741E13B" w14:textId="77777777" w:rsidR="00663155" w:rsidRDefault="002268AC">
      <w:r>
        <w:t>&lt;strong&gt; --&gt; usa-se em negrito e destacar importância.</w:t>
      </w:r>
    </w:p>
    <w:p w14:paraId="5741E13C" w14:textId="77777777" w:rsidR="00663155" w:rsidRDefault="00663155"/>
    <w:p w14:paraId="5741E13D" w14:textId="77777777" w:rsidR="00663155" w:rsidRDefault="002268AC">
      <w:r>
        <w:t>&lt;i&gt; --&gt; texto em itálico.</w:t>
      </w:r>
    </w:p>
    <w:p w14:paraId="5741E13E" w14:textId="77777777" w:rsidR="00663155" w:rsidRDefault="00663155"/>
    <w:p w14:paraId="5741E13F" w14:textId="77777777" w:rsidR="00663155" w:rsidRDefault="002268AC">
      <w:r>
        <w:t>&lt;em&gt; --&gt; texto itálico em foco.</w:t>
      </w:r>
    </w:p>
    <w:p w14:paraId="5741E140" w14:textId="77777777" w:rsidR="00663155" w:rsidRDefault="00663155"/>
    <w:p w14:paraId="5741E141" w14:textId="77777777" w:rsidR="00663155" w:rsidRDefault="002268AC">
      <w:r>
        <w:t>&lt;mark&gt; --&gt;</w:t>
      </w:r>
      <w:r>
        <w:t xml:space="preserve"> texto com marcação</w:t>
      </w:r>
    </w:p>
    <w:p w14:paraId="5741E142" w14:textId="77777777" w:rsidR="00663155" w:rsidRDefault="00663155"/>
    <w:p w14:paraId="5741E143" w14:textId="77777777" w:rsidR="00663155" w:rsidRDefault="002268AC">
      <w:r>
        <w:t>&lt;small&gt; --&gt; tag que diminui o tamanho do texto que está entre a tag.</w:t>
      </w:r>
    </w:p>
    <w:p w14:paraId="5741E144" w14:textId="77777777" w:rsidR="00663155" w:rsidRDefault="00663155"/>
    <w:p w14:paraId="5741E145" w14:textId="77777777" w:rsidR="00663155" w:rsidRDefault="002268AC">
      <w:r>
        <w:t xml:space="preserve">&lt;del&gt;, &lt;s&gt; --&gt; faz aquele risco de apagado nos textos </w:t>
      </w:r>
    </w:p>
    <w:p w14:paraId="5741E146" w14:textId="77777777" w:rsidR="00663155" w:rsidRDefault="00663155"/>
    <w:p w14:paraId="5741E147" w14:textId="77777777" w:rsidR="00663155" w:rsidRDefault="002268AC">
      <w:r>
        <w:t>&lt;ins&gt; --&gt; inserir ou sublinhar textos.</w:t>
      </w:r>
    </w:p>
    <w:p w14:paraId="5741E148" w14:textId="77777777" w:rsidR="00663155" w:rsidRDefault="00663155"/>
    <w:p w14:paraId="5741E149" w14:textId="77777777" w:rsidR="00663155" w:rsidRDefault="002268AC">
      <w:r>
        <w:t>&lt;sub&gt; --&gt; inserir textos que ficam abaixo da linha normal</w:t>
      </w:r>
    </w:p>
    <w:p w14:paraId="5741E14A" w14:textId="77777777" w:rsidR="00663155" w:rsidRDefault="00663155"/>
    <w:p w14:paraId="5741E14B" w14:textId="77777777" w:rsidR="00663155" w:rsidRDefault="002268AC">
      <w:r>
        <w:t>&lt;sup&gt; --&gt; inserir textos que ficam acima da linha normal (como números a²)</w:t>
      </w:r>
    </w:p>
    <w:p w14:paraId="5741E14C" w14:textId="77777777" w:rsidR="00663155" w:rsidRDefault="00663155"/>
    <w:p w14:paraId="5741E14D" w14:textId="77777777" w:rsidR="00663155" w:rsidRDefault="002268AC">
      <w:r>
        <w:t>text-align: para alinhar o texto</w:t>
      </w:r>
    </w:p>
    <w:p w14:paraId="5741E14E" w14:textId="77777777" w:rsidR="00663155" w:rsidRDefault="00663155"/>
    <w:p w14:paraId="5741E14F" w14:textId="77777777" w:rsidR="00663155" w:rsidRDefault="002268AC">
      <w:r>
        <w:t>text-transform: para transformar o texto (maiúsculo, minúsculo e afins)</w:t>
      </w:r>
    </w:p>
    <w:p w14:paraId="5741E150" w14:textId="77777777" w:rsidR="00663155" w:rsidRDefault="00663155"/>
    <w:p w14:paraId="5741E151" w14:textId="77777777" w:rsidR="00663155" w:rsidRDefault="002268AC">
      <w:r>
        <w:t>text-indent: m</w:t>
      </w:r>
      <w:r>
        <w:t>edida em px: para usar travessão no texto, início de frase.</w:t>
      </w:r>
    </w:p>
    <w:p w14:paraId="5741E152" w14:textId="77777777" w:rsidR="00663155" w:rsidRDefault="00663155"/>
    <w:p w14:paraId="5741E153" w14:textId="77777777" w:rsidR="00663155" w:rsidRDefault="002268AC">
      <w:r>
        <w:t>text-decoration: deixa o texto decorado (Riscão, marcação, sublinhado e none para tirar de links &lt;a&gt; por exemplo)</w:t>
      </w:r>
    </w:p>
    <w:p w14:paraId="5741E154" w14:textId="77777777" w:rsidR="00663155" w:rsidRDefault="00663155"/>
    <w:p w14:paraId="5741E155" w14:textId="77777777" w:rsidR="00663155" w:rsidRDefault="002268AC">
      <w:r>
        <w:t>letter-spacing: px; para modificar a distância entre letras de uma frase (aceita</w:t>
      </w:r>
      <w:r>
        <w:t xml:space="preserve"> número negativo)</w:t>
      </w:r>
    </w:p>
    <w:p w14:paraId="5741E156" w14:textId="77777777" w:rsidR="00663155" w:rsidRDefault="00663155"/>
    <w:p w14:paraId="5741E157" w14:textId="77777777" w:rsidR="00663155" w:rsidRDefault="002268AC">
      <w:r>
        <w:t>word-spacing: px; para modificar a distância entre palavras</w:t>
      </w:r>
    </w:p>
    <w:p w14:paraId="5741E158" w14:textId="77777777" w:rsidR="00663155" w:rsidRDefault="00663155"/>
    <w:p w14:paraId="5741E159" w14:textId="77777777" w:rsidR="00663155" w:rsidRDefault="002268AC">
      <w:r>
        <w:t>line-height: Px; para juntar as linhas de cima a baixo no texto.</w:t>
      </w:r>
    </w:p>
    <w:p w14:paraId="5741E15A" w14:textId="77777777" w:rsidR="00663155" w:rsidRDefault="00663155"/>
    <w:p w14:paraId="5741E15B" w14:textId="77777777" w:rsidR="00663155" w:rsidRDefault="002268AC">
      <w:r>
        <w:t>text-shadow: px, px, px, cor; para usar sombra no texto</w:t>
      </w:r>
    </w:p>
    <w:p w14:paraId="5741E15C" w14:textId="77777777" w:rsidR="00663155" w:rsidRDefault="00663155"/>
    <w:p w14:paraId="5741E15D" w14:textId="77777777" w:rsidR="00663155" w:rsidRDefault="002268AC">
      <w:r>
        <w:t>font-family: Para definir a fonte.</w:t>
      </w:r>
    </w:p>
    <w:p w14:paraId="5741E15E" w14:textId="77777777" w:rsidR="00663155" w:rsidRDefault="00663155"/>
    <w:p w14:paraId="5741E15F" w14:textId="77777777" w:rsidR="00663155" w:rsidRDefault="002268AC">
      <w:r>
        <w:t>font-style: para definir o estilo (itálic etc)</w:t>
      </w:r>
    </w:p>
    <w:p w14:paraId="5741E160" w14:textId="77777777" w:rsidR="00663155" w:rsidRDefault="00663155"/>
    <w:p w14:paraId="5741E161" w14:textId="77777777" w:rsidR="00663155" w:rsidRDefault="002268AC">
      <w:r>
        <w:t xml:space="preserve">font-weight: bold e afins </w:t>
      </w:r>
    </w:p>
    <w:p w14:paraId="5741E162" w14:textId="77777777" w:rsidR="00663155" w:rsidRDefault="00663155"/>
    <w:p w14:paraId="5741E163" w14:textId="77777777" w:rsidR="00663155" w:rsidRDefault="002268AC">
      <w:r>
        <w:t>font-variant: small-caps; faz um efeito que tudo fica maiusculo, porém da pra diferenciar maiusculo de minúsculo</w:t>
      </w:r>
    </w:p>
    <w:p w14:paraId="5741E164" w14:textId="77777777" w:rsidR="00663155" w:rsidRDefault="002268AC">
      <w:r>
        <w:t>--------------</w:t>
      </w:r>
    </w:p>
    <w:p w14:paraId="5741E165" w14:textId="77777777" w:rsidR="00663155" w:rsidRDefault="002268AC">
      <w:r>
        <w:t>Tags mais importantes:</w:t>
      </w:r>
    </w:p>
    <w:p w14:paraId="5741E166" w14:textId="77777777" w:rsidR="00663155" w:rsidRDefault="002268AC">
      <w:r>
        <w:t>&lt;a href="NOMEDAPAGINA.html"&gt;N</w:t>
      </w:r>
      <w:r>
        <w:t>OME DO TÍTULO&lt;/a&gt; --&gt; permitir links/páginas no site.</w:t>
      </w:r>
    </w:p>
    <w:p w14:paraId="5741E167" w14:textId="77777777" w:rsidR="00663155" w:rsidRDefault="00663155"/>
    <w:p w14:paraId="5741E168" w14:textId="77777777" w:rsidR="00663155" w:rsidRDefault="002268AC">
      <w:r>
        <w:t>cursor: para mudar ícone do cursor</w:t>
      </w:r>
    </w:p>
    <w:p w14:paraId="5741E169" w14:textId="77777777" w:rsidR="00663155" w:rsidRDefault="00663155"/>
    <w:p w14:paraId="5741E16A" w14:textId="77777777" w:rsidR="00663155" w:rsidRDefault="002268AC">
      <w:r>
        <w:t>&lt;img scr="LINK DA IMAGEM" alt= "O QUE TA NA IMAGEM" &gt; --&gt; para usar imagens</w:t>
      </w:r>
    </w:p>
    <w:p w14:paraId="5741E16B" w14:textId="77777777" w:rsidR="00663155" w:rsidRDefault="00663155"/>
    <w:p w14:paraId="5741E16C" w14:textId="77777777" w:rsidR="00663155" w:rsidRDefault="002268AC">
      <w:r>
        <w:t>&lt;br&gt; (embaixo das palavras) --&gt; é usada para pular linha e dar mais espaço de um texto)i</w:t>
      </w:r>
      <w:r>
        <w:t>magem para o outro.</w:t>
      </w:r>
    </w:p>
    <w:p w14:paraId="5741E16D" w14:textId="77777777" w:rsidR="00663155" w:rsidRDefault="00663155"/>
    <w:p w14:paraId="5741E16E" w14:textId="77777777" w:rsidR="00663155" w:rsidRDefault="002268AC">
      <w:r>
        <w:t>&lt;ul&gt; e &lt;/ul&gt; (lista sem ordem) --&gt; para abrir e fechar lista, e cada item deve ter a TAG &lt;li&gt;</w:t>
      </w:r>
    </w:p>
    <w:p w14:paraId="5741E16F" w14:textId="77777777" w:rsidR="00663155" w:rsidRDefault="00663155"/>
    <w:p w14:paraId="5741E170" w14:textId="77777777" w:rsidR="00663155" w:rsidRDefault="002268AC">
      <w:r>
        <w:t>&lt;ol&gt; (lista ordenada).</w:t>
      </w:r>
    </w:p>
    <w:p w14:paraId="5741E171" w14:textId="77777777" w:rsidR="00663155" w:rsidRDefault="00663155"/>
    <w:p w14:paraId="5741E172" w14:textId="77777777" w:rsidR="00663155" w:rsidRDefault="002268AC">
      <w:r>
        <w:t>&lt;table&gt; para iniciar uma tabela.</w:t>
      </w:r>
    </w:p>
    <w:p w14:paraId="5741E173" w14:textId="77777777" w:rsidR="00663155" w:rsidRDefault="002268AC">
      <w:r>
        <w:t>&lt;tr&gt; para criar a linha de separação</w:t>
      </w:r>
    </w:p>
    <w:p w14:paraId="5741E174" w14:textId="77777777" w:rsidR="00663155" w:rsidRDefault="002268AC">
      <w:r>
        <w:t xml:space="preserve">&lt;th&gt; para escrever o cabeçalho (nome, email e </w:t>
      </w:r>
      <w:r>
        <w:t>afins e para colocar mais só repetir)</w:t>
      </w:r>
    </w:p>
    <w:p w14:paraId="5741E175" w14:textId="77777777" w:rsidR="00663155" w:rsidRDefault="002268AC">
      <w:r>
        <w:t>&lt;td&gt; dentro de outro &lt;tr&gt; para preencher a tabela (cada grupo de dados)</w:t>
      </w:r>
    </w:p>
    <w:p w14:paraId="5741E176" w14:textId="77777777" w:rsidR="00663155" w:rsidRDefault="00663155"/>
    <w:p w14:paraId="5741E177" w14:textId="77777777" w:rsidR="00663155" w:rsidRDefault="002268AC">
      <w:r>
        <w:t>LISTA EM CSS:</w:t>
      </w:r>
    </w:p>
    <w:p w14:paraId="5741E178" w14:textId="77777777" w:rsidR="00663155" w:rsidRDefault="00663155"/>
    <w:p w14:paraId="5741E179" w14:textId="77777777" w:rsidR="00663155" w:rsidRDefault="002268AC">
      <w:r>
        <w:t>list-style-type: none; Para remover os primeiros pontos ou números das listas</w:t>
      </w:r>
    </w:p>
    <w:p w14:paraId="5741E17A" w14:textId="77777777" w:rsidR="00663155" w:rsidRDefault="00663155"/>
    <w:p w14:paraId="5741E17B" w14:textId="77777777" w:rsidR="00663155" w:rsidRDefault="002268AC">
      <w:r>
        <w:t xml:space="preserve">list-style-position para definir se os itens ficam </w:t>
      </w:r>
      <w:r>
        <w:t>dentro ou fora da BORDER (que podemos criar)</w:t>
      </w:r>
    </w:p>
    <w:p w14:paraId="5741E17C" w14:textId="77777777" w:rsidR="00663155" w:rsidRDefault="00663155"/>
    <w:p w14:paraId="5741E17D" w14:textId="77777777" w:rsidR="00663155" w:rsidRDefault="002268AC">
      <w:r>
        <w:t>word-wrap: break para encaixar letras dentro de uma div.</w:t>
      </w:r>
    </w:p>
    <w:p w14:paraId="5741E17E" w14:textId="77777777" w:rsidR="00663155" w:rsidRDefault="00663155"/>
    <w:p w14:paraId="5741E17F" w14:textId="77777777" w:rsidR="00663155" w:rsidRDefault="00663155"/>
    <w:p w14:paraId="5741E180" w14:textId="77777777" w:rsidR="00663155" w:rsidRDefault="00663155"/>
    <w:p w14:paraId="5741E181" w14:textId="77777777" w:rsidR="00663155" w:rsidRDefault="002268AC">
      <w:r>
        <w:t>&lt;!-- e fecha com --&gt; comentários</w:t>
      </w:r>
    </w:p>
    <w:p w14:paraId="5741E182" w14:textId="77777777" w:rsidR="00663155" w:rsidRDefault="00663155"/>
    <w:p w14:paraId="5741E183" w14:textId="77777777" w:rsidR="00663155" w:rsidRDefault="002268AC">
      <w:r>
        <w:t>------------</w:t>
      </w:r>
    </w:p>
    <w:p w14:paraId="5741E184" w14:textId="77777777" w:rsidR="00663155" w:rsidRDefault="002268AC">
      <w:r>
        <w:t>CSS:</w:t>
      </w:r>
    </w:p>
    <w:p w14:paraId="5741E185" w14:textId="77777777" w:rsidR="00663155" w:rsidRDefault="00663155"/>
    <w:p w14:paraId="5741E186" w14:textId="77777777" w:rsidR="00663155" w:rsidRDefault="002268AC">
      <w:r>
        <w:t>&lt;p style="color" (dentro do parágrafo que deseja mudar a cor/atributo)</w:t>
      </w:r>
    </w:p>
    <w:p w14:paraId="5741E187" w14:textId="77777777" w:rsidR="00663155" w:rsidRDefault="00663155"/>
    <w:p w14:paraId="5741E188" w14:textId="77777777" w:rsidR="00663155" w:rsidRDefault="002268AC">
      <w:r>
        <w:t>&lt;style&gt;, &lt;/style&gt; dentro de &lt;head&gt; para definir atributos internos.</w:t>
      </w:r>
    </w:p>
    <w:p w14:paraId="5741E189" w14:textId="77777777" w:rsidR="00663155" w:rsidRDefault="00663155"/>
    <w:p w14:paraId="5741E18A" w14:textId="77777777" w:rsidR="00663155" w:rsidRDefault="002268AC">
      <w:r>
        <w:t>&lt;link href="style.css" rel"stylesheet"&gt; (para linkar o css ao index.html)</w:t>
      </w:r>
    </w:p>
    <w:p w14:paraId="5741E18B" w14:textId="77777777" w:rsidR="00663155" w:rsidRDefault="00663155"/>
    <w:p w14:paraId="5741E18C" w14:textId="77777777" w:rsidR="00663155" w:rsidRDefault="002268AC">
      <w:r>
        <w:t xml:space="preserve">id="NOMEDOID" depois da tag (&lt;p ID=""&gt;) </w:t>
      </w:r>
      <w:r>
        <w:t>por exemplo e para declarar no CSS usa-se #NOMEDOID</w:t>
      </w:r>
    </w:p>
    <w:p w14:paraId="5741E18D" w14:textId="77777777" w:rsidR="00663155" w:rsidRDefault="00663155"/>
    <w:p w14:paraId="5741E18E" w14:textId="77777777" w:rsidR="00663155" w:rsidRDefault="002268AC">
      <w:r>
        <w:t>classe="NOMEDACLASS" depois da tag como acima, e deve-se repetir em tudo que quiser colocar na class e para declarar no CSS usa-se .NOMEDACLASS</w:t>
      </w:r>
    </w:p>
    <w:p w14:paraId="5741E18F" w14:textId="77777777" w:rsidR="00663155" w:rsidRDefault="00663155"/>
    <w:p w14:paraId="5741E190" w14:textId="77777777" w:rsidR="00663155" w:rsidRDefault="002268AC">
      <w:r>
        <w:t>.classe:visited para alterar a classe (algum botão) após s</w:t>
      </w:r>
      <w:r>
        <w:t>er clicado.</w:t>
      </w:r>
    </w:p>
    <w:p w14:paraId="5741E191" w14:textId="77777777" w:rsidR="00663155" w:rsidRDefault="00663155"/>
    <w:p w14:paraId="5741E192" w14:textId="77777777" w:rsidR="00663155" w:rsidRDefault="002268AC">
      <w:r>
        <w:t>.classe:hover para alterar a classe quando o mouse está encima.</w:t>
      </w:r>
    </w:p>
    <w:p w14:paraId="5741E193" w14:textId="77777777" w:rsidR="00663155" w:rsidRDefault="00663155"/>
    <w:p w14:paraId="5741E194" w14:textId="77777777" w:rsidR="00663155" w:rsidRDefault="002268AC">
      <w:r>
        <w:t>.classe:active para mudar a classe quando clica o mouse até soltar.</w:t>
      </w:r>
    </w:p>
    <w:p w14:paraId="5741E195" w14:textId="77777777" w:rsidR="00663155" w:rsidRDefault="00663155"/>
    <w:p w14:paraId="5741E196" w14:textId="77777777" w:rsidR="00663155" w:rsidRDefault="002268AC">
      <w:r>
        <w:t>----------------</w:t>
      </w:r>
    </w:p>
    <w:p w14:paraId="5741E197" w14:textId="77777777" w:rsidR="00663155" w:rsidRDefault="002268AC">
      <w:r>
        <w:t>BACKGROUNDS:</w:t>
      </w:r>
    </w:p>
    <w:p w14:paraId="5741E198" w14:textId="77777777" w:rsidR="00663155" w:rsidRDefault="00663155"/>
    <w:p w14:paraId="5741E199" w14:textId="77777777" w:rsidR="00663155" w:rsidRDefault="002268AC">
      <w:r>
        <w:t>z-index: 1000; (usado quando algo sobrepõe uma camada)</w:t>
      </w:r>
    </w:p>
    <w:p w14:paraId="5741E19A" w14:textId="77777777" w:rsidR="00663155" w:rsidRDefault="00663155"/>
    <w:p w14:paraId="5741E19B" w14:textId="77777777" w:rsidR="00663155" w:rsidRDefault="002268AC">
      <w:r>
        <w:t>background-color para definir cor</w:t>
      </w:r>
    </w:p>
    <w:p w14:paraId="5741E19C" w14:textId="77777777" w:rsidR="00663155" w:rsidRDefault="00663155"/>
    <w:p w14:paraId="5741E19D" w14:textId="77777777" w:rsidR="00663155" w:rsidRDefault="002268AC">
      <w:r>
        <w:t>background-image: url para definir imagem no background</w:t>
      </w:r>
    </w:p>
    <w:p w14:paraId="5741E19E" w14:textId="77777777" w:rsidR="00663155" w:rsidRDefault="00663155"/>
    <w:p w14:paraId="5741E19F" w14:textId="77777777" w:rsidR="00663155" w:rsidRDefault="002268AC">
      <w:r>
        <w:t>background-repeat para escolher se a imagem se repete ou não.</w:t>
      </w:r>
    </w:p>
    <w:p w14:paraId="5741E1A0" w14:textId="77777777" w:rsidR="00663155" w:rsidRDefault="00663155"/>
    <w:p w14:paraId="5741E1A1" w14:textId="77777777" w:rsidR="00663155" w:rsidRDefault="002268AC">
      <w:r>
        <w:t>background-site cover para colocar a imagem n</w:t>
      </w:r>
      <w:r>
        <w:t>o tamanho total da tela</w:t>
      </w:r>
    </w:p>
    <w:p w14:paraId="5741E1A2" w14:textId="77777777" w:rsidR="00663155" w:rsidRDefault="002268AC">
      <w:r>
        <w:t>-----------</w:t>
      </w:r>
    </w:p>
    <w:p w14:paraId="5741E1A3" w14:textId="77777777" w:rsidR="00663155" w:rsidRDefault="002268AC">
      <w:r>
        <w:t>Medida variável:</w:t>
      </w:r>
    </w:p>
    <w:p w14:paraId="5741E1A4" w14:textId="77777777" w:rsidR="00663155" w:rsidRDefault="002268AC">
      <w:r>
        <w:t>width: 00vw é para modificar a largura de algo de acordo com a janela</w:t>
      </w:r>
    </w:p>
    <w:p w14:paraId="5741E1A5" w14:textId="77777777" w:rsidR="00663155" w:rsidRDefault="002268AC">
      <w:r>
        <w:t>vh é a altura.</w:t>
      </w:r>
    </w:p>
    <w:p w14:paraId="5741E1A6" w14:textId="77777777" w:rsidR="00663155" w:rsidRDefault="00663155"/>
    <w:p w14:paraId="5741E1A7" w14:textId="77777777" w:rsidR="00663155" w:rsidRDefault="002268AC">
      <w:r>
        <w:t>E vmin para ambos</w:t>
      </w:r>
    </w:p>
    <w:p w14:paraId="5741E1A8" w14:textId="77777777" w:rsidR="00663155" w:rsidRDefault="002268AC">
      <w:r>
        <w:t>-----------</w:t>
      </w:r>
    </w:p>
    <w:p w14:paraId="5741E1A9" w14:textId="77777777" w:rsidR="00663155" w:rsidRDefault="002268AC">
      <w:r>
        <w:t>Font-size</w:t>
      </w:r>
    </w:p>
    <w:p w14:paraId="5741E1AA" w14:textId="77777777" w:rsidR="00663155" w:rsidRDefault="002268AC">
      <w:r>
        <w:t>margin (para afastar os lados textos e objetos)</w:t>
      </w:r>
    </w:p>
    <w:p w14:paraId="5741E1AB" w14:textId="77777777" w:rsidR="00663155" w:rsidRDefault="00663155"/>
    <w:p w14:paraId="5741E1AC" w14:textId="77777777" w:rsidR="00663155" w:rsidRDefault="002268AC">
      <w:r>
        <w:t>padding (para juntar)</w:t>
      </w:r>
    </w:p>
    <w:p w14:paraId="5741E1AD" w14:textId="77777777" w:rsidR="00663155" w:rsidRDefault="00663155"/>
    <w:p w14:paraId="5741E1AE" w14:textId="77777777" w:rsidR="00663155" w:rsidRDefault="002268AC">
      <w:r>
        <w:lastRenderedPageBreak/>
        <w:t>paddi</w:t>
      </w:r>
      <w:r>
        <w:t>ng-top por exemplo faz o texto se juntar mais ao "chão"</w:t>
      </w:r>
    </w:p>
    <w:p w14:paraId="5741E1AF" w14:textId="77777777" w:rsidR="00663155" w:rsidRDefault="00663155"/>
    <w:p w14:paraId="5741E1B0" w14:textId="77777777" w:rsidR="00663155" w:rsidRDefault="002268AC">
      <w:r>
        <w:t>overflow: hidden = para esconder o que está fora de um quadrado por exemplo.</w:t>
      </w:r>
    </w:p>
    <w:p w14:paraId="5741E1B1" w14:textId="77777777" w:rsidR="00663155" w:rsidRDefault="00663155"/>
    <w:p w14:paraId="5741E1B2" w14:textId="77777777" w:rsidR="00663155" w:rsidRDefault="002268AC">
      <w:r>
        <w:t>margin:auto; para que a imagem fique no centro independe do tamanho da tela.</w:t>
      </w:r>
    </w:p>
    <w:p w14:paraId="5741E1B3" w14:textId="77777777" w:rsidR="00663155" w:rsidRDefault="00663155"/>
    <w:p w14:paraId="5741E1B4" w14:textId="77777777" w:rsidR="00663155" w:rsidRDefault="00663155"/>
    <w:p w14:paraId="5741E1B5" w14:textId="77777777" w:rsidR="00663155" w:rsidRDefault="00663155"/>
    <w:p w14:paraId="5741E1B6" w14:textId="77777777" w:rsidR="00663155" w:rsidRDefault="00663155"/>
    <w:p w14:paraId="5741E1B7" w14:textId="77777777" w:rsidR="00663155" w:rsidRDefault="002268AC">
      <w:r>
        <w:t>--------------</w:t>
      </w:r>
    </w:p>
    <w:p w14:paraId="5741E1B8" w14:textId="77777777" w:rsidR="00663155" w:rsidRDefault="00663155"/>
    <w:p w14:paraId="5741E1B9" w14:textId="77777777" w:rsidR="00663155" w:rsidRDefault="002268AC">
      <w:r>
        <w:t>❤</w:t>
      </w:r>
      <w:r>
        <w:t>️</w:t>
      </w:r>
      <w:r>
        <w:t xml:space="preserve"> BORDAS:</w:t>
      </w:r>
    </w:p>
    <w:p w14:paraId="5741E1BA" w14:textId="77777777" w:rsidR="00663155" w:rsidRDefault="00663155"/>
    <w:p w14:paraId="5741E1BB" w14:textId="77777777" w:rsidR="00663155" w:rsidRDefault="002268AC">
      <w:r>
        <w:t>border-style: solid; para se ter uma borda.</w:t>
      </w:r>
    </w:p>
    <w:p w14:paraId="5741E1BC" w14:textId="77777777" w:rsidR="00663155" w:rsidRDefault="00663155"/>
    <w:p w14:paraId="5741E1BD" w14:textId="77777777" w:rsidR="00663155" w:rsidRDefault="002268AC">
      <w:r>
        <w:t>border-radius altera as bordas da borda</w:t>
      </w:r>
    </w:p>
    <w:p w14:paraId="5741E1BE" w14:textId="77777777" w:rsidR="00663155" w:rsidRDefault="00663155"/>
    <w:p w14:paraId="5741E1BF" w14:textId="77777777" w:rsidR="00663155" w:rsidRDefault="002268AC">
      <w:r>
        <w:t>box-sizing: border-box; quando usar borda num quadrado e o quadrado aumentar, esse comando é pra borda se encaixar no quadrado</w:t>
      </w:r>
    </w:p>
    <w:p w14:paraId="5741E1C0" w14:textId="77777777" w:rsidR="00663155" w:rsidRDefault="00663155"/>
    <w:p w14:paraId="5741E1C1" w14:textId="77777777" w:rsidR="00663155" w:rsidRDefault="002268AC">
      <w:r>
        <w:t>-------------</w:t>
      </w:r>
    </w:p>
    <w:p w14:paraId="5741E1C2" w14:textId="77777777" w:rsidR="00663155" w:rsidRDefault="002268AC">
      <w:r>
        <w:t xml:space="preserve">display:inline = é quando a </w:t>
      </w:r>
      <w:r>
        <w:t>letra preenche tudo e pode modificar tamanho de bordas e linha única</w:t>
      </w:r>
    </w:p>
    <w:p w14:paraId="5741E1C3" w14:textId="77777777" w:rsidR="00663155" w:rsidRDefault="00663155"/>
    <w:p w14:paraId="5741E1C4" w14:textId="77777777" w:rsidR="00663155" w:rsidRDefault="002268AC">
      <w:r>
        <w:t>display:block = é quando não pode modificar e a linha é única.</w:t>
      </w:r>
    </w:p>
    <w:p w14:paraId="5741E1C5" w14:textId="77777777" w:rsidR="00663155" w:rsidRDefault="00663155"/>
    <w:p w14:paraId="5741E1C6" w14:textId="77777777" w:rsidR="00663155" w:rsidRDefault="002268AC">
      <w:r>
        <w:t>display inline-block = continua tudo na mesma linha e pode aumentar tamanho</w:t>
      </w:r>
    </w:p>
    <w:p w14:paraId="5741E1C7" w14:textId="77777777" w:rsidR="00663155" w:rsidRDefault="00663155"/>
    <w:p w14:paraId="5741E1C8" w14:textId="77777777" w:rsidR="00663155" w:rsidRDefault="002268AC">
      <w:r>
        <w:t>position: static deixa a posição estática atr</w:t>
      </w:r>
      <w:r>
        <w:t>avés de medida com px</w:t>
      </w:r>
    </w:p>
    <w:p w14:paraId="5741E1C9" w14:textId="77777777" w:rsidR="00663155" w:rsidRDefault="00663155"/>
    <w:p w14:paraId="5741E1CA" w14:textId="77777777" w:rsidR="00663155" w:rsidRDefault="002268AC">
      <w:r>
        <w:t>position: relative pode receber mudanças como:</w:t>
      </w:r>
    </w:p>
    <w:p w14:paraId="5741E1CB" w14:textId="77777777" w:rsidR="00663155" w:rsidRDefault="002268AC">
      <w:r>
        <w:t>top</w:t>
      </w:r>
    </w:p>
    <w:p w14:paraId="5741E1CC" w14:textId="77777777" w:rsidR="00663155" w:rsidRDefault="002268AC">
      <w:r>
        <w:t>left</w:t>
      </w:r>
    </w:p>
    <w:p w14:paraId="5741E1CD" w14:textId="77777777" w:rsidR="00663155" w:rsidRDefault="002268AC">
      <w:r>
        <w:t>right</w:t>
      </w:r>
    </w:p>
    <w:p w14:paraId="5741E1CE" w14:textId="77777777" w:rsidR="00663155" w:rsidRDefault="002268AC">
      <w:r>
        <w:t>bottom</w:t>
      </w:r>
    </w:p>
    <w:p w14:paraId="5741E1CF" w14:textId="77777777" w:rsidR="00663155" w:rsidRDefault="00663155"/>
    <w:p w14:paraId="5741E1D0" w14:textId="77777777" w:rsidR="00663155" w:rsidRDefault="002268AC">
      <w:r>
        <w:t>position: fixed pode receber mudanças em relação ao 00px da página, sendo mais certeiro e rolando junto com a página.</w:t>
      </w:r>
    </w:p>
    <w:p w14:paraId="5741E1D1" w14:textId="77777777" w:rsidR="00663155" w:rsidRDefault="00663155"/>
    <w:p w14:paraId="5741E1D2" w14:textId="77777777" w:rsidR="00663155" w:rsidRDefault="00663155"/>
    <w:p w14:paraId="5741E1D3" w14:textId="77777777" w:rsidR="00663155" w:rsidRDefault="002268AC">
      <w:r>
        <w:t>position: absolute pode receber mudanças em relação ao quadrado PAI da página.</w:t>
      </w:r>
    </w:p>
    <w:p w14:paraId="5741E1D4" w14:textId="77777777" w:rsidR="00663155" w:rsidRDefault="00663155"/>
    <w:p w14:paraId="5741E1D5" w14:textId="77777777" w:rsidR="00663155" w:rsidRDefault="002268AC">
      <w:r>
        <w:t>position: sticky ele desce ou sobe até rolar até a ponta da tela, a partir dali ele acompanha de modo fixo, se rolar de volta ele volta ao estado original</w:t>
      </w:r>
    </w:p>
    <w:p w14:paraId="5741E1D6" w14:textId="77777777" w:rsidR="00663155" w:rsidRDefault="00663155"/>
    <w:p w14:paraId="5741E1D7" w14:textId="77777777" w:rsidR="00663155" w:rsidRDefault="002268AC">
      <w:r>
        <w:t>float também faz o parágrafo ou qualquer outra coisa mudar de lado.</w:t>
      </w:r>
    </w:p>
    <w:p w14:paraId="5741E1D8" w14:textId="77777777" w:rsidR="00663155" w:rsidRDefault="00663155"/>
    <w:p w14:paraId="5741E1D9" w14:textId="77777777" w:rsidR="00663155" w:rsidRDefault="002268AC">
      <w:r>
        <w:lastRenderedPageBreak/>
        <w:t>clear: lado | caso queira limpar algum lado que textos estejam e afins</w:t>
      </w:r>
    </w:p>
    <w:p w14:paraId="5741E1DA" w14:textId="77777777" w:rsidR="00663155" w:rsidRDefault="00663155"/>
    <w:p w14:paraId="5741E1DB" w14:textId="77777777" w:rsidR="00663155" w:rsidRDefault="002268AC">
      <w:r>
        <w:t>line-height ou line-width para centrificar dentro de um arquivo "pai"</w:t>
      </w:r>
    </w:p>
    <w:p w14:paraId="5741E1DC" w14:textId="77777777" w:rsidR="00663155" w:rsidRDefault="00663155"/>
    <w:p w14:paraId="5741E1DD" w14:textId="77777777" w:rsidR="00663155" w:rsidRDefault="002268AC">
      <w:r>
        <w:t>top: 50%</w:t>
      </w:r>
    </w:p>
    <w:p w14:paraId="5741E1DE" w14:textId="77777777" w:rsidR="00663155" w:rsidRDefault="002268AC">
      <w:r>
        <w:t>Left: 50%</w:t>
      </w:r>
    </w:p>
    <w:p w14:paraId="5741E1DF" w14:textId="77777777" w:rsidR="00663155" w:rsidRDefault="002268AC">
      <w:r>
        <w:t>transform: translate(-50%</w:t>
      </w:r>
      <w:r>
        <w:t>, -50%)</w:t>
      </w:r>
    </w:p>
    <w:p w14:paraId="5741E1E0" w14:textId="77777777" w:rsidR="00663155" w:rsidRDefault="002268AC">
      <w:r>
        <w:t>Para centralizar um cubo dentro do outro.</w:t>
      </w:r>
    </w:p>
    <w:p w14:paraId="5741E1E1" w14:textId="77777777" w:rsidR="00663155" w:rsidRDefault="00663155"/>
    <w:p w14:paraId="5741E1E2" w14:textId="77777777" w:rsidR="00663155" w:rsidRDefault="002268AC">
      <w:r>
        <w:t>Para letras, medida em vw é recomendado para responsividade</w:t>
      </w:r>
    </w:p>
    <w:p w14:paraId="5741E1E3" w14:textId="77777777" w:rsidR="00663155" w:rsidRDefault="00663155"/>
    <w:p w14:paraId="5741E1E4" w14:textId="77777777" w:rsidR="00663155" w:rsidRPr="002268AC" w:rsidRDefault="002268AC">
      <w:pPr>
        <w:rPr>
          <w:lang w:val="en-US"/>
        </w:rPr>
      </w:pPr>
      <w:r w:rsidRPr="002268AC">
        <w:rPr>
          <w:lang w:val="en-US"/>
        </w:rPr>
        <w:t>@media screen and (max-width: 400px) {</w:t>
      </w:r>
    </w:p>
    <w:p w14:paraId="5741E1E5" w14:textId="77777777" w:rsidR="00663155" w:rsidRDefault="002268AC">
      <w:r>
        <w:t>E entre os parênteses, refaz o CSS para ser aplicado quando a tela estiver menos de 400px.</w:t>
      </w:r>
    </w:p>
    <w:p w14:paraId="5741E1E6" w14:textId="77777777" w:rsidR="00663155" w:rsidRDefault="00663155"/>
    <w:p w14:paraId="5741E1E7" w14:textId="77777777" w:rsidR="00663155" w:rsidRDefault="00663155"/>
    <w:p w14:paraId="5741E1E8" w14:textId="77777777" w:rsidR="00663155" w:rsidRDefault="002268AC">
      <w:r>
        <w:t>------------</w:t>
      </w:r>
      <w:r>
        <w:t>-----</w:t>
      </w:r>
    </w:p>
    <w:p w14:paraId="5741E1E9" w14:textId="77777777" w:rsidR="00663155" w:rsidRDefault="002268AC">
      <w:r>
        <w:t>&lt;form method="get" e fecha para criar formulário (value depois de name para definir o nome da checkbox no servidor)</w:t>
      </w:r>
    </w:p>
    <w:p w14:paraId="5741E1EA" w14:textId="77777777" w:rsidR="00663155" w:rsidRDefault="00663155"/>
    <w:p w14:paraId="5741E1EB" w14:textId="77777777" w:rsidR="00663155" w:rsidRDefault="002268AC">
      <w:r>
        <w:t>&lt;input type="" name"" para colocar a área da pessoa escrever nome e afins</w:t>
      </w:r>
    </w:p>
    <w:p w14:paraId="5741E1EC" w14:textId="77777777" w:rsidR="00663155" w:rsidRDefault="00663155"/>
    <w:p w14:paraId="5741E1ED" w14:textId="77777777" w:rsidR="00663155" w:rsidRDefault="002268AC">
      <w:r>
        <w:t xml:space="preserve">&lt;textarea name para a pessoa escrever algum texto (motivo </w:t>
      </w:r>
      <w:r>
        <w:t>de contato e afins)</w:t>
      </w:r>
    </w:p>
    <w:p w14:paraId="5741E1EE" w14:textId="77777777" w:rsidR="00663155" w:rsidRDefault="00663155"/>
    <w:p w14:paraId="5741E1EF" w14:textId="77777777" w:rsidR="00663155" w:rsidRDefault="002268AC">
      <w:r>
        <w:t>&lt;Input type="submit" value="TEXTODOSUBMIT"&gt; para a pessoa enviar algo</w:t>
      </w:r>
    </w:p>
    <w:p w14:paraId="5741E1F0" w14:textId="77777777" w:rsidR="00663155" w:rsidRDefault="00663155"/>
    <w:p w14:paraId="5741E1F1" w14:textId="77777777" w:rsidR="00663155" w:rsidRDefault="002268AC">
      <w:r>
        <w:t>&lt;select name="nomedealgo"&gt;</w:t>
      </w:r>
    </w:p>
    <w:p w14:paraId="5741E1F2" w14:textId="77777777" w:rsidR="00663155" w:rsidRDefault="002268AC">
      <w:r>
        <w:t>&lt;option value="abreviação"&gt;OPÇÃO&lt;\option&gt;</w:t>
      </w:r>
    </w:p>
    <w:p w14:paraId="5741E1F3" w14:textId="77777777" w:rsidR="00663155" w:rsidRDefault="002268AC">
      <w:r>
        <w:t>Para pessoas selecionarem alguma opção, como selecionar Pais e Estado</w:t>
      </w:r>
    </w:p>
    <w:p w14:paraId="5741E1F4" w14:textId="77777777" w:rsidR="00663155" w:rsidRDefault="00663155"/>
    <w:p w14:paraId="5741E1F5" w14:textId="77777777" w:rsidR="00663155" w:rsidRDefault="002268AC">
      <w:r>
        <w:t>No CSS:</w:t>
      </w:r>
    </w:p>
    <w:p w14:paraId="5741E1F6" w14:textId="77777777" w:rsidR="00663155" w:rsidRDefault="00663155"/>
    <w:p w14:paraId="5741E1F7" w14:textId="2804F661" w:rsidR="00663155" w:rsidRDefault="002268AC">
      <w:r>
        <w:t>box-sizing: border-box para deixar tudo na mesma reta um embaixo do outro</w:t>
      </w:r>
    </w:p>
    <w:p w14:paraId="616CB7EF" w14:textId="22D93DB8" w:rsidR="002268AC" w:rsidRDefault="002268AC"/>
    <w:p w14:paraId="032172EC" w14:textId="7A7F30C4" w:rsidR="002268AC" w:rsidRDefault="002268AC">
      <w:r>
        <w:t>elementocss::before{</w:t>
      </w:r>
    </w:p>
    <w:p w14:paraId="7C7EC177" w14:textId="58799551" w:rsidR="002268AC" w:rsidRDefault="002268AC">
      <w:r>
        <w:t>content: a;</w:t>
      </w:r>
    </w:p>
    <w:p w14:paraId="4B6232A5" w14:textId="0BCD670D" w:rsidR="002268AC" w:rsidRDefault="002268AC">
      <w:r>
        <w:t>} (Cria um a antes de cada elemento.</w:t>
      </w:r>
    </w:p>
    <w:p w14:paraId="5741E1F8" w14:textId="77777777" w:rsidR="00663155" w:rsidRDefault="00663155"/>
    <w:p w14:paraId="5741E1F9" w14:textId="77777777" w:rsidR="00663155" w:rsidRDefault="002268AC">
      <w:r>
        <w:t>transition: all 1s linear no elemento padrao antes do hover.</w:t>
      </w:r>
    </w:p>
    <w:p w14:paraId="5741E1FA" w14:textId="77777777" w:rsidR="00663155" w:rsidRDefault="00663155"/>
    <w:p w14:paraId="5741E1FB" w14:textId="77777777" w:rsidR="00663155" w:rsidRDefault="002268AC">
      <w:r>
        <w:t>display: flex</w:t>
      </w:r>
    </w:p>
    <w:p w14:paraId="5741E1FC" w14:textId="77777777" w:rsidR="00663155" w:rsidRDefault="002268AC">
      <w:r>
        <w:t>flex-direction: column pa</w:t>
      </w:r>
      <w:r>
        <w:t>ra deixar tudo em uma coluna</w:t>
      </w:r>
    </w:p>
    <w:p w14:paraId="5741E1FD" w14:textId="77777777" w:rsidR="00663155" w:rsidRDefault="002268AC">
      <w:r>
        <w:t>ou row pra deixar um do lado do outro.</w:t>
      </w:r>
    </w:p>
    <w:p w14:paraId="5741E1FE" w14:textId="77777777" w:rsidR="00663155" w:rsidRDefault="00663155"/>
    <w:p w14:paraId="5741E1FF" w14:textId="77777777" w:rsidR="00663155" w:rsidRDefault="002268AC">
      <w:r>
        <w:t>Column reverse para começar de baixo.</w:t>
      </w:r>
    </w:p>
    <w:p w14:paraId="5741E200" w14:textId="77777777" w:rsidR="00663155" w:rsidRDefault="00663155"/>
    <w:p w14:paraId="5741E201" w14:textId="77777777" w:rsidR="00663155" w:rsidRDefault="002268AC">
      <w:r>
        <w:t>flex-wrap: wrap serve para não compactar os itens quando diminui tamanho da página, sim pra baixo um do outro.</w:t>
      </w:r>
    </w:p>
    <w:p w14:paraId="5741E202" w14:textId="77777777" w:rsidR="00663155" w:rsidRDefault="00663155"/>
    <w:p w14:paraId="5741E203" w14:textId="77777777" w:rsidR="00663155" w:rsidRDefault="002268AC">
      <w:r>
        <w:t>flex-start é para colocar os itens n</w:t>
      </w:r>
      <w:r>
        <w:t>o início da página.</w:t>
      </w:r>
    </w:p>
    <w:p w14:paraId="5741E204" w14:textId="77777777" w:rsidR="00663155" w:rsidRDefault="002268AC">
      <w:r>
        <w:t xml:space="preserve">Flex-end no final </w:t>
      </w:r>
    </w:p>
    <w:p w14:paraId="5741E205" w14:textId="77777777" w:rsidR="00663155" w:rsidRDefault="00663155"/>
    <w:p w14:paraId="5741E206" w14:textId="77777777" w:rsidR="00663155" w:rsidRDefault="002268AC">
      <w:r>
        <w:t>justify content para posicionar o item na página, center pra centro, space between pra espacionar em espaços iguais os emelentos</w:t>
      </w:r>
    </w:p>
    <w:p w14:paraId="5741E207" w14:textId="77777777" w:rsidR="00663155" w:rsidRDefault="00663155"/>
    <w:p w14:paraId="5741E208" w14:textId="77777777" w:rsidR="00663155" w:rsidRDefault="002268AC">
      <w:r>
        <w:t>align-items: center pra alinhar os itens no centro da página</w:t>
      </w:r>
    </w:p>
    <w:p w14:paraId="5741E209" w14:textId="77777777" w:rsidR="00663155" w:rsidRDefault="00663155"/>
    <w:p w14:paraId="5741E20A" w14:textId="77777777" w:rsidR="00663155" w:rsidRDefault="002268AC">
      <w:r>
        <w:t>align-content: usado par</w:t>
      </w:r>
      <w:r>
        <w:t>a manipular as linhas ao redor dos objetos</w:t>
      </w:r>
    </w:p>
    <w:p w14:paraId="5741E20B" w14:textId="77777777" w:rsidR="00663155" w:rsidRDefault="00663155"/>
    <w:p w14:paraId="5741E20C" w14:textId="77777777" w:rsidR="00663155" w:rsidRDefault="002268AC">
      <w:r>
        <w:t>flex-shrink: 0 ou 1 pra definir se encolhe ou não (usado nos elementos filhos)</w:t>
      </w:r>
    </w:p>
    <w:p w14:paraId="5741E20D" w14:textId="77777777" w:rsidR="00663155" w:rsidRDefault="00663155"/>
    <w:p w14:paraId="5741E20E" w14:textId="77777777" w:rsidR="00663155" w:rsidRDefault="002268AC">
      <w:r>
        <w:t>flex-grow é pra definir se ele aumenta ou não e pode variar com números iniciais para deixar a visualização maior</w:t>
      </w:r>
    </w:p>
    <w:p w14:paraId="5741E20F" w14:textId="77777777" w:rsidR="00663155" w:rsidRDefault="00663155"/>
    <w:p w14:paraId="5741E210" w14:textId="77777777" w:rsidR="00663155" w:rsidRDefault="002268AC">
      <w:r>
        <w:t>Order pode mudar ordem dos itens usando números</w:t>
      </w:r>
    </w:p>
    <w:p w14:paraId="5741E211" w14:textId="77777777" w:rsidR="00663155" w:rsidRDefault="00663155"/>
    <w:p w14:paraId="5741E212" w14:textId="77777777" w:rsidR="00663155" w:rsidRDefault="002268AC">
      <w:r>
        <w:t>------</w:t>
      </w:r>
    </w:p>
    <w:p w14:paraId="5741E213" w14:textId="77777777" w:rsidR="00663155" w:rsidRDefault="002268AC">
      <w:r>
        <w:t>Grid:</w:t>
      </w:r>
    </w:p>
    <w:p w14:paraId="5741E214" w14:textId="77777777" w:rsidR="00663155" w:rsidRDefault="00663155"/>
    <w:p w14:paraId="5741E215" w14:textId="77777777" w:rsidR="00663155" w:rsidRDefault="002268AC">
      <w:r>
        <w:t>display: grid</w:t>
      </w:r>
    </w:p>
    <w:sectPr w:rsidR="006631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55"/>
    <w:rsid w:val="002268AC"/>
    <w:rsid w:val="0066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E125"/>
  <w15:docId w15:val="{4650992C-C11D-43C5-8884-A839FD2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1107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</cp:revision>
  <dcterms:created xsi:type="dcterms:W3CDTF">2021-08-22T05:30:00Z</dcterms:created>
  <dcterms:modified xsi:type="dcterms:W3CDTF">2021-08-22T05:30:00Z</dcterms:modified>
</cp:coreProperties>
</file>