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F1DD" w14:textId="6CA7A394" w:rsidR="008E07B3" w:rsidRPr="00836C8C" w:rsidRDefault="00B95CC5" w:rsidP="00B95CC5">
      <w:pPr>
        <w:pStyle w:val="Title"/>
        <w:rPr>
          <w:lang w:val="en-US"/>
        </w:rPr>
      </w:pPr>
      <w:r w:rsidRPr="00836C8C">
        <w:rPr>
          <w:lang w:val="en-US"/>
        </w:rPr>
        <w:t xml:space="preserve">Minhas colas de </w:t>
      </w:r>
      <w:r w:rsidR="00836C8C" w:rsidRPr="00836C8C">
        <w:rPr>
          <w:u w:val="single"/>
          <w:lang w:val="en-US"/>
        </w:rPr>
        <w:t>JavaScript</w:t>
      </w:r>
      <w:r w:rsidR="00836C8C" w:rsidRPr="00836C8C">
        <w:rPr>
          <w:lang w:val="en-US"/>
        </w:rPr>
        <w:t>:</w:t>
      </w:r>
    </w:p>
    <w:p w14:paraId="18AA3827" w14:textId="77777777" w:rsidR="00B95CC5" w:rsidRPr="00836C8C" w:rsidRDefault="00B95CC5">
      <w:pPr>
        <w:rPr>
          <w:lang w:val="en-US"/>
        </w:rPr>
      </w:pPr>
    </w:p>
    <w:p w14:paraId="401FF1DF" w14:textId="7D19D13F" w:rsidR="008E07B3" w:rsidRDefault="00836C8C">
      <w:pPr>
        <w:rPr>
          <w:b/>
          <w:bCs/>
          <w:lang w:val="en-US"/>
        </w:rPr>
      </w:pPr>
      <w:r w:rsidRPr="00836C8C">
        <w:rPr>
          <w:b/>
          <w:bCs/>
          <w:lang w:val="en-US"/>
        </w:rPr>
        <w:t xml:space="preserve">&lt;script </w:t>
      </w:r>
      <w:r w:rsidR="00B95CC5" w:rsidRPr="00836C8C">
        <w:rPr>
          <w:b/>
          <w:bCs/>
          <w:lang w:val="en-US"/>
        </w:rPr>
        <w:t>type: text/</w:t>
      </w:r>
      <w:proofErr w:type="spellStart"/>
      <w:r w:rsidR="00B95CC5" w:rsidRPr="00836C8C">
        <w:rPr>
          <w:b/>
          <w:bCs/>
          <w:lang w:val="en-US"/>
        </w:rPr>
        <w:t>javascript</w:t>
      </w:r>
      <w:proofErr w:type="spellEnd"/>
      <w:r w:rsidR="00B95CC5" w:rsidRPr="00836C8C">
        <w:rPr>
          <w:b/>
          <w:bCs/>
          <w:lang w:val="en-US"/>
        </w:rPr>
        <w:t xml:space="preserve"> </w:t>
      </w:r>
      <w:proofErr w:type="spellStart"/>
      <w:r w:rsidRPr="00836C8C">
        <w:rPr>
          <w:b/>
          <w:bCs/>
          <w:lang w:val="en-US"/>
        </w:rPr>
        <w:t>src</w:t>
      </w:r>
      <w:proofErr w:type="spellEnd"/>
      <w:r w:rsidRPr="00836C8C">
        <w:rPr>
          <w:b/>
          <w:bCs/>
          <w:lang w:val="en-US"/>
        </w:rPr>
        <w:t>="script.js"</w:t>
      </w:r>
      <w:r w:rsidR="00B95CC5" w:rsidRPr="00836C8C">
        <w:rPr>
          <w:b/>
          <w:bCs/>
          <w:lang w:val="en-US"/>
        </w:rPr>
        <w:t>&gt;&lt;</w:t>
      </w:r>
      <w:r w:rsidRPr="00836C8C">
        <w:rPr>
          <w:b/>
          <w:bCs/>
          <w:lang w:val="en-US"/>
        </w:rPr>
        <w:t>/script&gt;</w:t>
      </w:r>
    </w:p>
    <w:p w14:paraId="001098C7" w14:textId="60EBEED6" w:rsidR="00836C8C" w:rsidRPr="00836C8C" w:rsidRDefault="00836C8C" w:rsidP="00836C8C">
      <w:pPr>
        <w:rPr>
          <w:rStyle w:val="SubtleEmphasis"/>
        </w:rPr>
      </w:pPr>
      <w:r w:rsidRPr="00836C8C">
        <w:rPr>
          <w:rStyle w:val="SubtleEmphasis"/>
        </w:rPr>
        <w:t>Para chamar o arquivo JS no head do código HTML:</w:t>
      </w:r>
    </w:p>
    <w:p w14:paraId="401FF1E0" w14:textId="77777777" w:rsidR="008E07B3" w:rsidRPr="00836C8C" w:rsidRDefault="008E07B3">
      <w:pPr>
        <w:rPr>
          <w:lang w:val="pt-BR"/>
        </w:rPr>
      </w:pPr>
    </w:p>
    <w:p w14:paraId="401FF1E1" w14:textId="2ED311CC" w:rsidR="008E07B3" w:rsidRPr="00B95CC5" w:rsidRDefault="00836C8C">
      <w:pPr>
        <w:rPr>
          <w:b/>
          <w:bCs/>
        </w:rPr>
      </w:pPr>
      <w:r w:rsidRPr="00B95CC5">
        <w:rPr>
          <w:b/>
          <w:bCs/>
        </w:rPr>
        <w:t>alert("</w:t>
      </w:r>
      <w:r w:rsidR="00B95CC5" w:rsidRPr="00B95CC5">
        <w:rPr>
          <w:b/>
          <w:bCs/>
        </w:rPr>
        <w:t>assunto do alerta</w:t>
      </w:r>
      <w:r w:rsidRPr="00B95CC5">
        <w:rPr>
          <w:b/>
          <w:bCs/>
        </w:rPr>
        <w:t>")</w:t>
      </w:r>
      <w:r w:rsidR="00B95CC5">
        <w:rPr>
          <w:b/>
          <w:bCs/>
        </w:rPr>
        <w:t>;</w:t>
      </w:r>
    </w:p>
    <w:p w14:paraId="2D13C4CA" w14:textId="0FD3B581" w:rsidR="00B95CC5" w:rsidRPr="00B95CC5" w:rsidRDefault="00B95CC5" w:rsidP="00B95CC5">
      <w:pPr>
        <w:pStyle w:val="NoSpacing"/>
        <w:rPr>
          <w:rStyle w:val="SubtleEmphasis"/>
        </w:rPr>
      </w:pPr>
      <w:r w:rsidRPr="00B95CC5">
        <w:rPr>
          <w:rStyle w:val="SubtleEmphasis"/>
        </w:rPr>
        <w:t>Serve para fazer aparecer algum alerta na tela do usuário.</w:t>
      </w:r>
    </w:p>
    <w:p w14:paraId="401FF1E2" w14:textId="77777777" w:rsidR="008E07B3" w:rsidRDefault="008E07B3"/>
    <w:p w14:paraId="401FF1E3" w14:textId="725E81B8" w:rsidR="008E07B3" w:rsidRDefault="00836C8C">
      <w:pPr>
        <w:rPr>
          <w:b/>
          <w:bCs/>
        </w:rPr>
      </w:pPr>
      <w:r w:rsidRPr="00B95CC5">
        <w:rPr>
          <w:b/>
          <w:bCs/>
        </w:rPr>
        <w:t>document.write =</w:t>
      </w:r>
      <w:r w:rsidR="00B95CC5">
        <w:rPr>
          <w:b/>
          <w:bCs/>
        </w:rPr>
        <w:t xml:space="preserve"> algumacoisa;</w:t>
      </w:r>
    </w:p>
    <w:p w14:paraId="2EA35C0B" w14:textId="3F4B5F24" w:rsidR="00B95CC5" w:rsidRPr="00B95CC5" w:rsidRDefault="00B95CC5">
      <w:pPr>
        <w:rPr>
          <w:rStyle w:val="SubtleEmphasis"/>
        </w:rPr>
      </w:pPr>
      <w:r>
        <w:rPr>
          <w:rStyle w:val="SubtleEmphasis"/>
        </w:rPr>
        <w:t>Serve p</w:t>
      </w:r>
      <w:r w:rsidRPr="00B95CC5">
        <w:rPr>
          <w:rStyle w:val="SubtleEmphasis"/>
        </w:rPr>
        <w:t xml:space="preserve">ara </w:t>
      </w:r>
      <w:r>
        <w:rPr>
          <w:rStyle w:val="SubtleEmphasis"/>
        </w:rPr>
        <w:t>escrever</w:t>
      </w:r>
      <w:r w:rsidRPr="00B95CC5">
        <w:rPr>
          <w:rStyle w:val="SubtleEmphasis"/>
        </w:rPr>
        <w:t xml:space="preserve"> algo no HTML.</w:t>
      </w:r>
    </w:p>
    <w:p w14:paraId="401FF1E4" w14:textId="77777777" w:rsidR="008E07B3" w:rsidRPr="00B95CC5" w:rsidRDefault="008E07B3">
      <w:pPr>
        <w:rPr>
          <w:b/>
          <w:bCs/>
        </w:rPr>
      </w:pPr>
    </w:p>
    <w:p w14:paraId="401FF1E5" w14:textId="77777777" w:rsidR="008E07B3" w:rsidRPr="00B95CC5" w:rsidRDefault="00836C8C">
      <w:pPr>
        <w:rPr>
          <w:b/>
          <w:bCs/>
          <w:lang w:val="en-US"/>
        </w:rPr>
      </w:pPr>
      <w:r w:rsidRPr="00B95CC5">
        <w:rPr>
          <w:b/>
          <w:bCs/>
          <w:lang w:val="en-US"/>
        </w:rPr>
        <w:t xml:space="preserve">onclick= </w:t>
      </w:r>
      <w:proofErr w:type="spellStart"/>
      <w:proofErr w:type="gramStart"/>
      <w:r w:rsidRPr="00B95CC5">
        <w:rPr>
          <w:b/>
          <w:bCs/>
          <w:lang w:val="en-US"/>
        </w:rPr>
        <w:t>window.location</w:t>
      </w:r>
      <w:proofErr w:type="gramEnd"/>
      <w:r w:rsidRPr="00B95CC5">
        <w:rPr>
          <w:b/>
          <w:bCs/>
          <w:lang w:val="en-US"/>
        </w:rPr>
        <w:t>.href</w:t>
      </w:r>
      <w:proofErr w:type="spellEnd"/>
      <w:r w:rsidRPr="00B95CC5">
        <w:rPr>
          <w:b/>
          <w:bCs/>
          <w:lang w:val="en-US"/>
        </w:rPr>
        <w:t>= ' ';</w:t>
      </w:r>
    </w:p>
    <w:p w14:paraId="401FF1E6" w14:textId="7C434EBC" w:rsidR="008E07B3" w:rsidRPr="00B95CC5" w:rsidRDefault="00B95CC5">
      <w:pPr>
        <w:rPr>
          <w:rStyle w:val="SubtleEmphasis"/>
        </w:rPr>
      </w:pPr>
      <w:r>
        <w:rPr>
          <w:rStyle w:val="SubtleEmphasis"/>
        </w:rPr>
        <w:t>P</w:t>
      </w:r>
      <w:r w:rsidR="00836C8C" w:rsidRPr="00B95CC5">
        <w:rPr>
          <w:rStyle w:val="SubtleEmphasis"/>
        </w:rPr>
        <w:t>ode</w:t>
      </w:r>
      <w:r>
        <w:rPr>
          <w:rStyle w:val="SubtleEmphasis"/>
        </w:rPr>
        <w:t>-se</w:t>
      </w:r>
      <w:r w:rsidR="00836C8C" w:rsidRPr="00B95CC5">
        <w:rPr>
          <w:rStyle w:val="SubtleEmphasis"/>
        </w:rPr>
        <w:t xml:space="preserve"> colocar isso dentro de um button para redirecionar para algum luga</w:t>
      </w:r>
      <w:r>
        <w:rPr>
          <w:rStyle w:val="SubtleEmphasis"/>
        </w:rPr>
        <w:t>r ao clicar.</w:t>
      </w:r>
    </w:p>
    <w:p w14:paraId="401FF1E7" w14:textId="77777777" w:rsidR="008E07B3" w:rsidRPr="00B95CC5" w:rsidRDefault="008E07B3">
      <w:pPr>
        <w:rPr>
          <w:b/>
          <w:bCs/>
        </w:rPr>
      </w:pPr>
    </w:p>
    <w:p w14:paraId="08590245" w14:textId="168ECEC2" w:rsidR="00B95CC5" w:rsidRDefault="00836C8C">
      <w:pPr>
        <w:rPr>
          <w:b/>
          <w:bCs/>
        </w:rPr>
      </w:pPr>
      <w:r w:rsidRPr="00B95CC5">
        <w:rPr>
          <w:b/>
          <w:bCs/>
        </w:rPr>
        <w:t>document.get</w:t>
      </w:r>
      <w:r w:rsidR="00B95CC5">
        <w:rPr>
          <w:b/>
          <w:bCs/>
        </w:rPr>
        <w:t>ElementByID</w:t>
      </w:r>
      <w:r w:rsidRPr="00B95CC5">
        <w:rPr>
          <w:b/>
          <w:bCs/>
        </w:rPr>
        <w:t>('nomedo</w:t>
      </w:r>
      <w:r w:rsidR="00B95CC5">
        <w:rPr>
          <w:b/>
          <w:bCs/>
        </w:rPr>
        <w:t>ID</w:t>
      </w:r>
      <w:r w:rsidRPr="00B95CC5">
        <w:rPr>
          <w:b/>
          <w:bCs/>
        </w:rPr>
        <w:t>').innerHTML =</w:t>
      </w:r>
      <w:r w:rsidR="00B95CC5">
        <w:rPr>
          <w:b/>
          <w:bCs/>
        </w:rPr>
        <w:t>;</w:t>
      </w:r>
    </w:p>
    <w:p w14:paraId="401FF1E8" w14:textId="6F2B4F41" w:rsidR="008E07B3" w:rsidRPr="00B95CC5" w:rsidRDefault="00B95CC5">
      <w:pPr>
        <w:rPr>
          <w:rStyle w:val="SubtleEmphasis"/>
        </w:rPr>
      </w:pPr>
      <w:r>
        <w:rPr>
          <w:rStyle w:val="SubtleEmphasis"/>
        </w:rPr>
        <w:t>Serve para modificar o Elemento de ID dentro do HTML, serve também para Classes.</w:t>
      </w:r>
    </w:p>
    <w:p w14:paraId="401FF1E9" w14:textId="77777777" w:rsidR="008E07B3" w:rsidRPr="00B95CC5" w:rsidRDefault="008E07B3">
      <w:pPr>
        <w:rPr>
          <w:b/>
          <w:bCs/>
        </w:rPr>
      </w:pPr>
    </w:p>
    <w:p w14:paraId="401FF1EA" w14:textId="557516B9" w:rsidR="008E07B3" w:rsidRPr="00B95CC5" w:rsidRDefault="00B95CC5">
      <w:pPr>
        <w:rPr>
          <w:b/>
          <w:bCs/>
        </w:rPr>
      </w:pPr>
      <w:r>
        <w:rPr>
          <w:b/>
          <w:bCs/>
        </w:rPr>
        <w:t>This (dentro de alguma função ou entre parênteses após algum evento)</w:t>
      </w:r>
    </w:p>
    <w:p w14:paraId="401FF1EB" w14:textId="0B250309" w:rsidR="008E07B3" w:rsidRDefault="00836C8C">
      <w:pPr>
        <w:rPr>
          <w:rStyle w:val="SubtleEmphasis"/>
        </w:rPr>
      </w:pPr>
      <w:r w:rsidRPr="00B95CC5">
        <w:rPr>
          <w:rStyle w:val="SubtleEmphasis"/>
        </w:rPr>
        <w:t>Ex: dentro de um Button por this.innerHTML = alguma coisa para mudar o próprio texto do button</w:t>
      </w:r>
      <w:r w:rsidR="00B95CC5">
        <w:rPr>
          <w:rStyle w:val="SubtleEmphasis"/>
        </w:rPr>
        <w:t>, o This mais é um indicador contextual.</w:t>
      </w:r>
    </w:p>
    <w:p w14:paraId="25F21E21" w14:textId="547A91C2" w:rsidR="00B2096D" w:rsidRDefault="00B2096D">
      <w:pPr>
        <w:rPr>
          <w:rStyle w:val="SubtleEmphasis"/>
        </w:rPr>
      </w:pPr>
    </w:p>
    <w:p w14:paraId="236489DC" w14:textId="77777777" w:rsidR="00B2096D" w:rsidRDefault="00B2096D" w:rsidP="00B2096D">
      <w:pPr>
        <w:rPr>
          <w:b/>
          <w:bCs/>
        </w:rPr>
      </w:pPr>
      <w:r>
        <w:rPr>
          <w:b/>
          <w:bCs/>
        </w:rPr>
        <w:t>setInterval(function(){</w:t>
      </w:r>
    </w:p>
    <w:p w14:paraId="7F4606E6" w14:textId="77777777" w:rsidR="00B2096D" w:rsidRDefault="00B2096D" w:rsidP="00B2096D">
      <w:pPr>
        <w:rPr>
          <w:b/>
          <w:bCs/>
        </w:rPr>
      </w:pPr>
    </w:p>
    <w:p w14:paraId="32E6A720" w14:textId="0F51AD51" w:rsidR="00B2096D" w:rsidRDefault="00B2096D" w:rsidP="00B2096D">
      <w:pPr>
        <w:rPr>
          <w:b/>
          <w:bCs/>
        </w:rPr>
      </w:pPr>
      <w:r>
        <w:rPr>
          <w:b/>
          <w:bCs/>
        </w:rPr>
        <w:t>}, 500)</w:t>
      </w:r>
    </w:p>
    <w:p w14:paraId="65A696B7" w14:textId="62948FDA" w:rsidR="00B2096D" w:rsidRDefault="00B2096D" w:rsidP="00D75D23">
      <w:pPr>
        <w:rPr>
          <w:rStyle w:val="SubtleEmphasis"/>
        </w:rPr>
      </w:pPr>
      <w:r>
        <w:rPr>
          <w:rStyle w:val="SubtleEmphasis"/>
        </w:rPr>
        <w:t>Serve p</w:t>
      </w:r>
      <w:r w:rsidRPr="00FE73DD">
        <w:rPr>
          <w:rStyle w:val="SubtleEmphasis"/>
        </w:rPr>
        <w:t xml:space="preserve">ara </w:t>
      </w:r>
      <w:r w:rsidR="00D75D23">
        <w:rPr>
          <w:rStyle w:val="SubtleEmphasis"/>
        </w:rPr>
        <w:t>criar uma função ou qualquer outra coisa a cada tempo.</w:t>
      </w:r>
    </w:p>
    <w:p w14:paraId="785F782E" w14:textId="595BEE3C" w:rsidR="00D75D23" w:rsidRPr="0077498F" w:rsidRDefault="00D75D23" w:rsidP="00D75D23">
      <w:pPr>
        <w:rPr>
          <w:rStyle w:val="SubtleEmphasis"/>
        </w:rPr>
      </w:pPr>
      <w:r>
        <w:rPr>
          <w:rStyle w:val="SubtleEmphasis"/>
        </w:rPr>
        <w:t>Tipo, a cada 500 milisegundos X coisa acontece.</w:t>
      </w:r>
    </w:p>
    <w:p w14:paraId="7D369B09" w14:textId="77777777" w:rsidR="00B2096D" w:rsidRPr="00B95CC5" w:rsidRDefault="00B2096D">
      <w:pPr>
        <w:rPr>
          <w:rStyle w:val="SubtleEmphasis"/>
        </w:rPr>
      </w:pPr>
    </w:p>
    <w:p w14:paraId="401FF1EC" w14:textId="77777777" w:rsidR="008E07B3" w:rsidRPr="00B95CC5" w:rsidRDefault="008E07B3">
      <w:pPr>
        <w:rPr>
          <w:b/>
          <w:bCs/>
        </w:rPr>
      </w:pPr>
    </w:p>
    <w:p w14:paraId="299F515D" w14:textId="7712ABEF" w:rsidR="00FE73DD" w:rsidRDefault="00836C8C" w:rsidP="00FE73DD">
      <w:pPr>
        <w:rPr>
          <w:b/>
          <w:bCs/>
        </w:rPr>
      </w:pPr>
      <w:r w:rsidRPr="00B95CC5">
        <w:rPr>
          <w:b/>
          <w:bCs/>
        </w:rPr>
        <w:t>parseInt</w:t>
      </w:r>
    </w:p>
    <w:p w14:paraId="225AEAC9" w14:textId="7A6A57BA" w:rsidR="00FE73DD" w:rsidRDefault="00FE73DD" w:rsidP="00FE73DD">
      <w:pPr>
        <w:rPr>
          <w:rStyle w:val="SubtleEmphasis"/>
        </w:rPr>
      </w:pPr>
      <w:r>
        <w:rPr>
          <w:rStyle w:val="SubtleEmphasis"/>
        </w:rPr>
        <w:t>Serve para transformar uma String num Number.</w:t>
      </w:r>
    </w:p>
    <w:p w14:paraId="5CB471EE" w14:textId="07E9C36F" w:rsidR="00FE73DD" w:rsidRPr="00FE73DD" w:rsidRDefault="00FE73DD" w:rsidP="00FE73DD">
      <w:pPr>
        <w:rPr>
          <w:rStyle w:val="SubtleEmphasis"/>
        </w:rPr>
      </w:pPr>
      <w:r>
        <w:rPr>
          <w:rStyle w:val="SubtleEmphasis"/>
        </w:rPr>
        <w:t>Ex:</w:t>
      </w:r>
    </w:p>
    <w:p w14:paraId="401FF1EE" w14:textId="5B770677" w:rsidR="008E07B3" w:rsidRPr="00332903" w:rsidRDefault="00332903">
      <w:pPr>
        <w:rPr>
          <w:rStyle w:val="SubtleEmphasis"/>
        </w:rPr>
      </w:pPr>
      <w:r w:rsidRPr="00332903">
        <w:rPr>
          <w:rStyle w:val="SubtleEmphasis"/>
          <w:lang w:val="pt-BR"/>
        </w:rPr>
        <w:t>parseInt(document.getElementById('campo1').value);</w:t>
      </w:r>
    </w:p>
    <w:p w14:paraId="003FE278" w14:textId="77777777" w:rsidR="00332903" w:rsidRPr="00FE73DD" w:rsidRDefault="00332903">
      <w:pPr>
        <w:rPr>
          <w:b/>
          <w:bCs/>
          <w:lang w:val="pt-BR"/>
        </w:rPr>
      </w:pPr>
    </w:p>
    <w:p w14:paraId="401FF1EF" w14:textId="6CC6783E" w:rsidR="008E07B3" w:rsidRDefault="00836C8C">
      <w:pPr>
        <w:rPr>
          <w:b/>
          <w:bCs/>
        </w:rPr>
      </w:pPr>
      <w:r w:rsidRPr="00B95CC5">
        <w:rPr>
          <w:b/>
          <w:bCs/>
        </w:rPr>
        <w:t>nomedoarray.indexOf("nomedovalor")</w:t>
      </w:r>
      <w:r w:rsidR="00FE73DD">
        <w:rPr>
          <w:b/>
          <w:bCs/>
        </w:rPr>
        <w:t>;</w:t>
      </w:r>
    </w:p>
    <w:p w14:paraId="14FFC2BC" w14:textId="38DA875F" w:rsidR="00FE73DD" w:rsidRPr="00FE73DD" w:rsidRDefault="00FE73DD">
      <w:pPr>
        <w:rPr>
          <w:rStyle w:val="SubtleEmphasis"/>
        </w:rPr>
      </w:pPr>
      <w:r>
        <w:rPr>
          <w:rStyle w:val="SubtleEmphasis"/>
        </w:rPr>
        <w:t>Serve p</w:t>
      </w:r>
      <w:r w:rsidRPr="00FE73DD">
        <w:rPr>
          <w:rStyle w:val="SubtleEmphasis"/>
        </w:rPr>
        <w:t>ara varrer</w:t>
      </w:r>
      <w:r>
        <w:rPr>
          <w:rStyle w:val="SubtleEmphasis"/>
        </w:rPr>
        <w:t xml:space="preserve"> um Array especifico</w:t>
      </w:r>
      <w:r w:rsidRPr="00FE73DD">
        <w:rPr>
          <w:rStyle w:val="SubtleEmphasis"/>
        </w:rPr>
        <w:t xml:space="preserve"> e encontrar aquele </w:t>
      </w:r>
      <w:r>
        <w:rPr>
          <w:rStyle w:val="SubtleEmphasis"/>
        </w:rPr>
        <w:t xml:space="preserve">determinado item </w:t>
      </w:r>
      <w:r w:rsidRPr="00FE73DD">
        <w:rPr>
          <w:rStyle w:val="SubtleEmphasis"/>
        </w:rPr>
        <w:t>do Array.</w:t>
      </w:r>
    </w:p>
    <w:p w14:paraId="401FF1F1" w14:textId="77777777" w:rsidR="008E07B3" w:rsidRPr="0077498F" w:rsidRDefault="00836C8C">
      <w:pPr>
        <w:rPr>
          <w:rStyle w:val="SubtleEmphasis"/>
        </w:rPr>
      </w:pPr>
      <w:r w:rsidRPr="0077498F">
        <w:rPr>
          <w:rStyle w:val="SubtleEmphasis"/>
        </w:rPr>
        <w:t>Exemplo:</w:t>
      </w:r>
    </w:p>
    <w:p w14:paraId="401FF1F2" w14:textId="77777777" w:rsidR="008E07B3" w:rsidRPr="0077498F" w:rsidRDefault="008E07B3">
      <w:pPr>
        <w:rPr>
          <w:rStyle w:val="SubtleEmphasis"/>
        </w:rPr>
      </w:pPr>
    </w:p>
    <w:p w14:paraId="401FF1F3" w14:textId="77777777" w:rsidR="008E07B3" w:rsidRPr="0077498F" w:rsidRDefault="00836C8C">
      <w:pPr>
        <w:rPr>
          <w:rStyle w:val="SubtleEmphasis"/>
        </w:rPr>
      </w:pPr>
      <w:r w:rsidRPr="0077498F">
        <w:rPr>
          <w:rStyle w:val="SubtleEmphasis"/>
        </w:rPr>
        <w:t>If(nomedoarray.indexOf("nomedovalor") &gt; -1){</w:t>
      </w:r>
    </w:p>
    <w:p w14:paraId="401FF1F4" w14:textId="77777777" w:rsidR="008E07B3" w:rsidRPr="0077498F" w:rsidRDefault="008E07B3">
      <w:pPr>
        <w:rPr>
          <w:rStyle w:val="SubtleEmphasis"/>
        </w:rPr>
      </w:pPr>
    </w:p>
    <w:p w14:paraId="401FF1F5" w14:textId="5B68DF48" w:rsidR="008E07B3" w:rsidRPr="0077498F" w:rsidRDefault="0077498F" w:rsidP="0077498F">
      <w:pPr>
        <w:ind w:firstLine="720"/>
        <w:rPr>
          <w:rStyle w:val="SubtleEmphasis"/>
        </w:rPr>
      </w:pPr>
      <w:r>
        <w:rPr>
          <w:rStyle w:val="SubtleEmphasis"/>
        </w:rPr>
        <w:t>a</w:t>
      </w:r>
      <w:r w:rsidR="00836C8C" w:rsidRPr="0077498F">
        <w:rPr>
          <w:rStyle w:val="SubtleEmphasis"/>
        </w:rPr>
        <w:t>lert(achou)</w:t>
      </w:r>
    </w:p>
    <w:p w14:paraId="401FF1F6" w14:textId="77777777" w:rsidR="008E07B3" w:rsidRPr="0077498F" w:rsidRDefault="008E07B3">
      <w:pPr>
        <w:rPr>
          <w:rStyle w:val="SubtleEmphasis"/>
        </w:rPr>
      </w:pPr>
    </w:p>
    <w:p w14:paraId="401FF1F7" w14:textId="77777777" w:rsidR="008E07B3" w:rsidRPr="0077498F" w:rsidRDefault="00836C8C">
      <w:pPr>
        <w:rPr>
          <w:rStyle w:val="SubtleEmphasis"/>
        </w:rPr>
      </w:pPr>
      <w:r w:rsidRPr="0077498F">
        <w:rPr>
          <w:rStyle w:val="SubtleEmphasis"/>
        </w:rPr>
        <w:t>}Else{</w:t>
      </w:r>
    </w:p>
    <w:p w14:paraId="401FF1F8" w14:textId="614ABEE5" w:rsidR="008E07B3" w:rsidRPr="0077498F" w:rsidRDefault="00836C8C">
      <w:pPr>
        <w:rPr>
          <w:rStyle w:val="SubtleEmphasis"/>
        </w:rPr>
      </w:pPr>
      <w:r w:rsidRPr="0077498F">
        <w:rPr>
          <w:rStyle w:val="SubtleEmphasis"/>
        </w:rPr>
        <w:t xml:space="preserve"> </w:t>
      </w:r>
      <w:r w:rsidR="0077498F">
        <w:rPr>
          <w:rStyle w:val="SubtleEmphasis"/>
        </w:rPr>
        <w:tab/>
        <w:t>alert(‘não achou’)</w:t>
      </w:r>
    </w:p>
    <w:p w14:paraId="401FF1F9" w14:textId="77777777" w:rsidR="008E07B3" w:rsidRPr="0077498F" w:rsidRDefault="00836C8C">
      <w:pPr>
        <w:rPr>
          <w:rStyle w:val="SubtleEmphasis"/>
        </w:rPr>
      </w:pPr>
      <w:r w:rsidRPr="0077498F">
        <w:rPr>
          <w:rStyle w:val="SubtleEmphasis"/>
        </w:rPr>
        <w:t>}</w:t>
      </w:r>
    </w:p>
    <w:p w14:paraId="401FF1FA" w14:textId="77777777" w:rsidR="008E07B3" w:rsidRPr="00B95CC5" w:rsidRDefault="008E07B3">
      <w:pPr>
        <w:rPr>
          <w:b/>
          <w:bCs/>
        </w:rPr>
      </w:pPr>
    </w:p>
    <w:p w14:paraId="6A29BF62" w14:textId="77777777" w:rsidR="005E2143" w:rsidRDefault="00836C8C">
      <w:pPr>
        <w:rPr>
          <w:b/>
          <w:bCs/>
        </w:rPr>
      </w:pPr>
      <w:r w:rsidRPr="00B95CC5">
        <w:rPr>
          <w:b/>
          <w:bCs/>
        </w:rPr>
        <w:t>nomedoarray.push("nomedaadicao")</w:t>
      </w:r>
      <w:r w:rsidR="005E2143">
        <w:rPr>
          <w:b/>
          <w:bCs/>
        </w:rPr>
        <w:t>;</w:t>
      </w:r>
    </w:p>
    <w:p w14:paraId="401FF1FB" w14:textId="414381DC" w:rsidR="008E07B3" w:rsidRPr="005E2143" w:rsidRDefault="005E2143">
      <w:pPr>
        <w:rPr>
          <w:rStyle w:val="SubtleEmphasis"/>
        </w:rPr>
      </w:pPr>
      <w:r>
        <w:rPr>
          <w:rStyle w:val="SubtleEmphasis"/>
        </w:rPr>
        <w:lastRenderedPageBreak/>
        <w:t>P</w:t>
      </w:r>
      <w:r w:rsidR="00836C8C" w:rsidRPr="005E2143">
        <w:rPr>
          <w:rStyle w:val="SubtleEmphasis"/>
        </w:rPr>
        <w:t>ara adicionar um novo item ao Array</w:t>
      </w:r>
      <w:r>
        <w:rPr>
          <w:rStyle w:val="SubtleEmphasis"/>
        </w:rPr>
        <w:t xml:space="preserve"> especificado.</w:t>
      </w:r>
    </w:p>
    <w:p w14:paraId="401FF1FC" w14:textId="77777777" w:rsidR="008E07B3" w:rsidRPr="00B95CC5" w:rsidRDefault="008E07B3">
      <w:pPr>
        <w:rPr>
          <w:b/>
          <w:bCs/>
        </w:rPr>
      </w:pPr>
    </w:p>
    <w:p w14:paraId="29D148E5" w14:textId="77777777" w:rsidR="005E2143" w:rsidRDefault="00836C8C">
      <w:pPr>
        <w:rPr>
          <w:b/>
          <w:bCs/>
        </w:rPr>
      </w:pPr>
      <w:r w:rsidRPr="00B95CC5">
        <w:rPr>
          <w:b/>
          <w:bCs/>
        </w:rPr>
        <w:t>nomedoarray.join("/ ou ,")</w:t>
      </w:r>
      <w:r w:rsidR="005E2143">
        <w:rPr>
          <w:b/>
          <w:bCs/>
        </w:rPr>
        <w:t>;</w:t>
      </w:r>
    </w:p>
    <w:p w14:paraId="401FF1FD" w14:textId="5DFB2B81" w:rsidR="008E07B3" w:rsidRPr="005E2143" w:rsidRDefault="005E2143">
      <w:pPr>
        <w:rPr>
          <w:rStyle w:val="SubtleEmphasis"/>
        </w:rPr>
      </w:pPr>
      <w:r>
        <w:rPr>
          <w:rStyle w:val="SubtleEmphasis"/>
        </w:rPr>
        <w:t>P</w:t>
      </w:r>
      <w:r w:rsidR="00836C8C" w:rsidRPr="005E2143">
        <w:rPr>
          <w:rStyle w:val="SubtleEmphasis"/>
        </w:rPr>
        <w:t>ara separar o Array em string separados pelo valor colocado entre parenteses</w:t>
      </w:r>
      <w:r>
        <w:rPr>
          <w:rStyle w:val="SubtleEmphasis"/>
        </w:rPr>
        <w:t>, seja barras, vírgulas ou até mesmo palavras.</w:t>
      </w:r>
    </w:p>
    <w:p w14:paraId="401FF1FE" w14:textId="77777777" w:rsidR="008E07B3" w:rsidRPr="00B95CC5" w:rsidRDefault="008E07B3">
      <w:pPr>
        <w:rPr>
          <w:b/>
          <w:bCs/>
        </w:rPr>
      </w:pPr>
    </w:p>
    <w:p w14:paraId="401FF1FF" w14:textId="5B3C38D1" w:rsidR="008E07B3" w:rsidRPr="00A3137E" w:rsidRDefault="00A3137E">
      <w:pPr>
        <w:rPr>
          <w:rStyle w:val="SubtleEmphasis"/>
          <w:b/>
          <w:bCs/>
          <w:i w:val="0"/>
          <w:iCs w:val="0"/>
          <w:color w:val="auto"/>
        </w:rPr>
      </w:pPr>
      <w:r>
        <w:rPr>
          <w:b/>
          <w:bCs/>
        </w:rPr>
        <w:t>n</w:t>
      </w:r>
      <w:r w:rsidR="00836C8C" w:rsidRPr="00B95CC5">
        <w:rPr>
          <w:b/>
          <w:bCs/>
        </w:rPr>
        <w:t>omedoarray.pop</w:t>
      </w:r>
      <w:r>
        <w:rPr>
          <w:b/>
          <w:bCs/>
        </w:rPr>
        <w:t xml:space="preserve">; // </w:t>
      </w:r>
      <w:r>
        <w:rPr>
          <w:rStyle w:val="SubtleEmphasis"/>
        </w:rPr>
        <w:t>Serve p</w:t>
      </w:r>
      <w:r w:rsidR="00836C8C" w:rsidRPr="00A3137E">
        <w:rPr>
          <w:rStyle w:val="SubtleEmphasis"/>
        </w:rPr>
        <w:t>ara remover o último item do Array.</w:t>
      </w:r>
    </w:p>
    <w:p w14:paraId="401FF200" w14:textId="77777777" w:rsidR="008E07B3" w:rsidRPr="00B95CC5" w:rsidRDefault="008E07B3">
      <w:pPr>
        <w:rPr>
          <w:b/>
          <w:bCs/>
        </w:rPr>
      </w:pPr>
    </w:p>
    <w:p w14:paraId="08956BDF" w14:textId="77777777" w:rsidR="009B4CE7" w:rsidRDefault="00836C8C">
      <w:pPr>
        <w:rPr>
          <w:b/>
          <w:bCs/>
        </w:rPr>
      </w:pPr>
      <w:r w:rsidRPr="00B95CC5">
        <w:rPr>
          <w:b/>
          <w:bCs/>
        </w:rPr>
        <w:t>nomedoarray.shift</w:t>
      </w:r>
      <w:r w:rsidR="009B4CE7">
        <w:rPr>
          <w:b/>
          <w:bCs/>
        </w:rPr>
        <w:t>;</w:t>
      </w:r>
    </w:p>
    <w:p w14:paraId="401FF201" w14:textId="7EC4244F" w:rsidR="008E07B3" w:rsidRPr="009B4CE7" w:rsidRDefault="009B4CE7">
      <w:pPr>
        <w:rPr>
          <w:rStyle w:val="SubtleEmphasis"/>
        </w:rPr>
      </w:pPr>
      <w:r>
        <w:rPr>
          <w:rStyle w:val="SubtleEmphasis"/>
        </w:rPr>
        <w:t>Serve p</w:t>
      </w:r>
      <w:r w:rsidR="00836C8C" w:rsidRPr="009B4CE7">
        <w:rPr>
          <w:rStyle w:val="SubtleEmphasis"/>
        </w:rPr>
        <w:t>ara remover o primeiro item</w:t>
      </w:r>
      <w:r w:rsidR="00D52BEC">
        <w:rPr>
          <w:rStyle w:val="SubtleEmphasis"/>
        </w:rPr>
        <w:t xml:space="preserve"> de um array.</w:t>
      </w:r>
    </w:p>
    <w:p w14:paraId="401FF202" w14:textId="77777777" w:rsidR="008E07B3" w:rsidRPr="00B95CC5" w:rsidRDefault="008E07B3">
      <w:pPr>
        <w:rPr>
          <w:b/>
          <w:bCs/>
        </w:rPr>
      </w:pPr>
    </w:p>
    <w:p w14:paraId="401FF204" w14:textId="23070BB6" w:rsidR="008E07B3" w:rsidRDefault="00836C8C">
      <w:pPr>
        <w:rPr>
          <w:b/>
          <w:bCs/>
        </w:rPr>
      </w:pPr>
      <w:r w:rsidRPr="00B95CC5">
        <w:rPr>
          <w:b/>
          <w:bCs/>
        </w:rPr>
        <w:t>var nomedacoisa = document.createElement("div");</w:t>
      </w:r>
    </w:p>
    <w:p w14:paraId="605914EA" w14:textId="64C1A48E" w:rsidR="00D52BEC" w:rsidRDefault="00D52BEC">
      <w:pPr>
        <w:rPr>
          <w:rStyle w:val="SubtleEmphasis"/>
        </w:rPr>
      </w:pPr>
      <w:r w:rsidRPr="00D52BEC">
        <w:rPr>
          <w:rStyle w:val="SubtleEmphasis"/>
        </w:rPr>
        <w:t>Serve para criar um elemento na página HTML, no caso do exemplo é uma div.</w:t>
      </w:r>
    </w:p>
    <w:p w14:paraId="73D2B80B" w14:textId="77777777" w:rsidR="00D52BEC" w:rsidRPr="00D52BEC" w:rsidRDefault="00D52BEC">
      <w:pPr>
        <w:rPr>
          <w:rStyle w:val="SubtleEmphasis"/>
        </w:rPr>
      </w:pPr>
    </w:p>
    <w:p w14:paraId="401FF205" w14:textId="75EB83BD" w:rsidR="008E07B3" w:rsidRDefault="00836C8C">
      <w:pPr>
        <w:rPr>
          <w:b/>
          <w:bCs/>
        </w:rPr>
      </w:pPr>
      <w:r w:rsidRPr="00B95CC5">
        <w:rPr>
          <w:b/>
          <w:bCs/>
        </w:rPr>
        <w:t>nomedacoisa.setAttribute("class", "nomedaclass");</w:t>
      </w:r>
    </w:p>
    <w:p w14:paraId="6729F2B4" w14:textId="5482AFD3" w:rsidR="00D52BEC" w:rsidRPr="00D52BEC" w:rsidRDefault="00D52BEC">
      <w:pPr>
        <w:rPr>
          <w:rStyle w:val="SubtleEmphasis"/>
        </w:rPr>
      </w:pPr>
      <w:r w:rsidRPr="00D52BEC">
        <w:rPr>
          <w:rStyle w:val="SubtleEmphasis"/>
        </w:rPr>
        <w:t>Serve para atribuir uma class e o nome dela ao elemento criado, usando sua variável como identificação.</w:t>
      </w:r>
    </w:p>
    <w:p w14:paraId="401FF206" w14:textId="77777777" w:rsidR="008E07B3" w:rsidRPr="00B95CC5" w:rsidRDefault="008E07B3">
      <w:pPr>
        <w:rPr>
          <w:b/>
          <w:bCs/>
        </w:rPr>
      </w:pPr>
    </w:p>
    <w:p w14:paraId="401FF207" w14:textId="77777777" w:rsidR="008E07B3" w:rsidRPr="00B95CC5" w:rsidRDefault="00836C8C">
      <w:pPr>
        <w:rPr>
          <w:b/>
          <w:bCs/>
        </w:rPr>
      </w:pPr>
      <w:r w:rsidRPr="00B95CC5">
        <w:rPr>
          <w:b/>
          <w:bCs/>
        </w:rPr>
        <w:t>Tipos de dados:</w:t>
      </w:r>
    </w:p>
    <w:p w14:paraId="401FF208" w14:textId="77777777" w:rsidR="008E07B3" w:rsidRPr="00B95CC5" w:rsidRDefault="008E07B3">
      <w:pPr>
        <w:rPr>
          <w:b/>
          <w:bCs/>
        </w:rPr>
      </w:pPr>
    </w:p>
    <w:p w14:paraId="401FF209" w14:textId="77777777" w:rsidR="008E07B3" w:rsidRPr="00332903" w:rsidRDefault="00836C8C">
      <w:pPr>
        <w:rPr>
          <w:rStyle w:val="SubtleEmphasis"/>
        </w:rPr>
      </w:pPr>
      <w:r w:rsidRPr="00332903">
        <w:rPr>
          <w:b/>
          <w:bCs/>
        </w:rPr>
        <w:t>Boolean</w:t>
      </w:r>
      <w:r w:rsidRPr="00332903">
        <w:rPr>
          <w:rStyle w:val="SubtleEmphasis"/>
        </w:rPr>
        <w:t xml:space="preserve"> = quando a var é declarada em true ou false.</w:t>
      </w:r>
    </w:p>
    <w:p w14:paraId="401FF20A" w14:textId="77777777" w:rsidR="008E07B3" w:rsidRPr="00332903" w:rsidRDefault="008E07B3">
      <w:pPr>
        <w:rPr>
          <w:rStyle w:val="SubtleEmphasis"/>
        </w:rPr>
      </w:pPr>
    </w:p>
    <w:p w14:paraId="401FF20B" w14:textId="77777777" w:rsidR="008E07B3" w:rsidRPr="00332903" w:rsidRDefault="00836C8C">
      <w:pPr>
        <w:rPr>
          <w:rStyle w:val="SubtleEmphasis"/>
        </w:rPr>
      </w:pPr>
      <w:r w:rsidRPr="00332903">
        <w:rPr>
          <w:b/>
          <w:bCs/>
        </w:rPr>
        <w:t>Null</w:t>
      </w:r>
      <w:r w:rsidRPr="00332903">
        <w:rPr>
          <w:rStyle w:val="SubtleEmphasis"/>
        </w:rPr>
        <w:t xml:space="preserve"> = se declara a var usando Null.</w:t>
      </w:r>
    </w:p>
    <w:p w14:paraId="401FF20C" w14:textId="77777777" w:rsidR="008E07B3" w:rsidRPr="00332903" w:rsidRDefault="008E07B3">
      <w:pPr>
        <w:rPr>
          <w:rStyle w:val="SubtleEmphasis"/>
        </w:rPr>
      </w:pPr>
    </w:p>
    <w:p w14:paraId="401FF20D" w14:textId="77777777" w:rsidR="008E07B3" w:rsidRPr="00332903" w:rsidRDefault="00836C8C">
      <w:pPr>
        <w:rPr>
          <w:rStyle w:val="SubtleEmphasis"/>
        </w:rPr>
      </w:pPr>
      <w:r w:rsidRPr="00332903">
        <w:rPr>
          <w:b/>
          <w:bCs/>
        </w:rPr>
        <w:t>Undefined</w:t>
      </w:r>
      <w:r w:rsidRPr="00332903">
        <w:rPr>
          <w:rStyle w:val="SubtleEmphasis"/>
        </w:rPr>
        <w:t xml:space="preserve"> = Quando não tenho Variavel definida.</w:t>
      </w:r>
    </w:p>
    <w:p w14:paraId="401FF20E" w14:textId="77777777" w:rsidR="008E07B3" w:rsidRPr="00332903" w:rsidRDefault="008E07B3">
      <w:pPr>
        <w:rPr>
          <w:rStyle w:val="SubtleEmphasis"/>
        </w:rPr>
      </w:pPr>
    </w:p>
    <w:p w14:paraId="401FF20F" w14:textId="77777777" w:rsidR="008E07B3" w:rsidRPr="00332903" w:rsidRDefault="00836C8C">
      <w:pPr>
        <w:rPr>
          <w:rStyle w:val="SubtleEmphasis"/>
        </w:rPr>
      </w:pPr>
      <w:r w:rsidRPr="00332903">
        <w:rPr>
          <w:b/>
          <w:bCs/>
        </w:rPr>
        <w:t>Number</w:t>
      </w:r>
      <w:r w:rsidRPr="00332903">
        <w:rPr>
          <w:rStyle w:val="SubtleEmphasis"/>
        </w:rPr>
        <w:t xml:space="preserve"> = Número (se declara a var apenas com números, sem aspas)</w:t>
      </w:r>
    </w:p>
    <w:p w14:paraId="401FF210" w14:textId="77777777" w:rsidR="008E07B3" w:rsidRPr="00332903" w:rsidRDefault="008E07B3">
      <w:pPr>
        <w:rPr>
          <w:rStyle w:val="SubtleEmphasis"/>
        </w:rPr>
      </w:pPr>
    </w:p>
    <w:p w14:paraId="401FF214" w14:textId="780B4CF1" w:rsidR="008E07B3" w:rsidRDefault="00836C8C">
      <w:pPr>
        <w:rPr>
          <w:rStyle w:val="SubtleEmphasis"/>
        </w:rPr>
      </w:pPr>
      <w:r w:rsidRPr="00332903">
        <w:rPr>
          <w:b/>
          <w:bCs/>
        </w:rPr>
        <w:t>String</w:t>
      </w:r>
      <w:r w:rsidRPr="00332903">
        <w:rPr>
          <w:rStyle w:val="SubtleEmphasis"/>
        </w:rPr>
        <w:t xml:space="preserve"> = Letras (Se declara a var com palavras entre aspas)</w:t>
      </w:r>
    </w:p>
    <w:p w14:paraId="6493A033" w14:textId="77777777" w:rsidR="00332903" w:rsidRPr="00332903" w:rsidRDefault="00332903">
      <w:pPr>
        <w:rPr>
          <w:i/>
          <w:iCs/>
          <w:color w:val="404040" w:themeColor="text1" w:themeTint="BF"/>
        </w:rPr>
      </w:pPr>
    </w:p>
    <w:p w14:paraId="401FF215" w14:textId="77777777" w:rsidR="008E07B3" w:rsidRPr="00332903" w:rsidRDefault="00836C8C">
      <w:pPr>
        <w:rPr>
          <w:rStyle w:val="SubtleEmphasis"/>
        </w:rPr>
      </w:pPr>
      <w:r w:rsidRPr="00332903">
        <w:rPr>
          <w:rStyle w:val="SubtleEmphasis"/>
        </w:rPr>
        <w:t>== (Comparação se é igual) se colocar 2 == 3 vai dar false no console.</w:t>
      </w:r>
    </w:p>
    <w:p w14:paraId="401FF216" w14:textId="77777777" w:rsidR="008E07B3" w:rsidRPr="00332903" w:rsidRDefault="008E07B3">
      <w:pPr>
        <w:rPr>
          <w:rStyle w:val="SubtleEmphasis"/>
        </w:rPr>
      </w:pPr>
    </w:p>
    <w:p w14:paraId="401FF217" w14:textId="77777777" w:rsidR="008E07B3" w:rsidRPr="00332903" w:rsidRDefault="00836C8C">
      <w:pPr>
        <w:rPr>
          <w:rStyle w:val="SubtleEmphasis"/>
        </w:rPr>
      </w:pPr>
      <w:r w:rsidRPr="00332903">
        <w:rPr>
          <w:rStyle w:val="SubtleEmphasis"/>
        </w:rPr>
        <w:t>=== Comparação de número e tipo</w:t>
      </w:r>
    </w:p>
    <w:p w14:paraId="401FF218" w14:textId="77777777" w:rsidR="008E07B3" w:rsidRPr="00332903" w:rsidRDefault="008E07B3">
      <w:pPr>
        <w:rPr>
          <w:rStyle w:val="SubtleEmphasis"/>
        </w:rPr>
      </w:pPr>
    </w:p>
    <w:p w14:paraId="401FF219" w14:textId="77777777" w:rsidR="008E07B3" w:rsidRPr="00332903" w:rsidRDefault="00836C8C">
      <w:pPr>
        <w:rPr>
          <w:rStyle w:val="SubtleEmphasis"/>
        </w:rPr>
      </w:pPr>
      <w:r w:rsidRPr="00332903">
        <w:rPr>
          <w:rStyle w:val="SubtleEmphasis"/>
        </w:rPr>
        <w:t>!= não é igual (diferente)</w:t>
      </w:r>
    </w:p>
    <w:p w14:paraId="401FF21A" w14:textId="77777777" w:rsidR="008E07B3" w:rsidRPr="00332903" w:rsidRDefault="008E07B3">
      <w:pPr>
        <w:rPr>
          <w:rStyle w:val="SubtleEmphasis"/>
        </w:rPr>
      </w:pPr>
    </w:p>
    <w:p w14:paraId="401FF21B" w14:textId="77777777" w:rsidR="008E07B3" w:rsidRPr="00332903" w:rsidRDefault="00836C8C">
      <w:pPr>
        <w:rPr>
          <w:rStyle w:val="SubtleEmphasis"/>
        </w:rPr>
      </w:pPr>
      <w:r w:rsidRPr="00332903">
        <w:rPr>
          <w:rStyle w:val="SubtleEmphasis"/>
        </w:rPr>
        <w:t>!== Diferente em tipo</w:t>
      </w:r>
    </w:p>
    <w:p w14:paraId="401FF21C" w14:textId="77777777" w:rsidR="008E07B3" w:rsidRPr="00332903" w:rsidRDefault="008E07B3">
      <w:pPr>
        <w:rPr>
          <w:rStyle w:val="SubtleEmphasis"/>
        </w:rPr>
      </w:pPr>
    </w:p>
    <w:p w14:paraId="401FF21D" w14:textId="77777777" w:rsidR="008E07B3" w:rsidRPr="00332903" w:rsidRDefault="00836C8C">
      <w:pPr>
        <w:rPr>
          <w:rStyle w:val="SubtleEmphasis"/>
        </w:rPr>
      </w:pPr>
      <w:r w:rsidRPr="00332903">
        <w:rPr>
          <w:rStyle w:val="SubtleEmphasis"/>
        </w:rPr>
        <w:t>&gt; Maior que</w:t>
      </w:r>
    </w:p>
    <w:p w14:paraId="401FF21E" w14:textId="77777777" w:rsidR="008E07B3" w:rsidRPr="00332903" w:rsidRDefault="008E07B3">
      <w:pPr>
        <w:rPr>
          <w:rStyle w:val="SubtleEmphasis"/>
        </w:rPr>
      </w:pPr>
    </w:p>
    <w:p w14:paraId="401FF21F" w14:textId="77777777" w:rsidR="008E07B3" w:rsidRPr="00332903" w:rsidRDefault="00836C8C">
      <w:pPr>
        <w:rPr>
          <w:rStyle w:val="SubtleEmphasis"/>
        </w:rPr>
      </w:pPr>
      <w:r w:rsidRPr="00332903">
        <w:rPr>
          <w:rStyle w:val="SubtleEmphasis"/>
        </w:rPr>
        <w:t xml:space="preserve">&lt; Menor que </w:t>
      </w:r>
    </w:p>
    <w:p w14:paraId="401FF220" w14:textId="77777777" w:rsidR="008E07B3" w:rsidRPr="00332903" w:rsidRDefault="008E07B3">
      <w:pPr>
        <w:rPr>
          <w:rStyle w:val="SubtleEmphasis"/>
        </w:rPr>
      </w:pPr>
    </w:p>
    <w:p w14:paraId="401FF221" w14:textId="77777777" w:rsidR="008E07B3" w:rsidRPr="00332903" w:rsidRDefault="00836C8C">
      <w:pPr>
        <w:rPr>
          <w:rStyle w:val="SubtleEmphasis"/>
        </w:rPr>
      </w:pPr>
      <w:r w:rsidRPr="00332903">
        <w:rPr>
          <w:rStyle w:val="SubtleEmphasis"/>
        </w:rPr>
        <w:t xml:space="preserve">&gt;= Maior e igual </w:t>
      </w:r>
    </w:p>
    <w:p w14:paraId="401FF222" w14:textId="77777777" w:rsidR="008E07B3" w:rsidRPr="00332903" w:rsidRDefault="008E07B3">
      <w:pPr>
        <w:rPr>
          <w:rStyle w:val="SubtleEmphasis"/>
        </w:rPr>
      </w:pPr>
    </w:p>
    <w:p w14:paraId="401FF223" w14:textId="77777777" w:rsidR="008E07B3" w:rsidRPr="00332903" w:rsidRDefault="00836C8C">
      <w:pPr>
        <w:rPr>
          <w:rStyle w:val="SubtleEmphasis"/>
        </w:rPr>
      </w:pPr>
      <w:r w:rsidRPr="00332903">
        <w:rPr>
          <w:rStyle w:val="SubtleEmphasis"/>
        </w:rPr>
        <w:t>&lt;= Menor e igual</w:t>
      </w:r>
    </w:p>
    <w:p w14:paraId="401FF224" w14:textId="77777777" w:rsidR="008E07B3" w:rsidRPr="00B95CC5" w:rsidRDefault="008E07B3">
      <w:pPr>
        <w:rPr>
          <w:b/>
          <w:bCs/>
        </w:rPr>
      </w:pPr>
    </w:p>
    <w:p w14:paraId="401FF225" w14:textId="77777777" w:rsidR="008E07B3" w:rsidRPr="00B95CC5" w:rsidRDefault="00836C8C">
      <w:pPr>
        <w:rPr>
          <w:b/>
          <w:bCs/>
        </w:rPr>
      </w:pPr>
      <w:r w:rsidRPr="00B95CC5">
        <w:rPr>
          <w:b/>
          <w:bCs/>
        </w:rPr>
        <w:t>-------------</w:t>
      </w:r>
    </w:p>
    <w:p w14:paraId="401FF226" w14:textId="77777777" w:rsidR="008E07B3" w:rsidRPr="00B95CC5" w:rsidRDefault="008E07B3">
      <w:pPr>
        <w:rPr>
          <w:b/>
          <w:bCs/>
        </w:rPr>
      </w:pPr>
    </w:p>
    <w:p w14:paraId="401FF227" w14:textId="77777777" w:rsidR="008E07B3" w:rsidRPr="00B95CC5" w:rsidRDefault="00836C8C">
      <w:pPr>
        <w:rPr>
          <w:b/>
          <w:bCs/>
        </w:rPr>
      </w:pPr>
      <w:r w:rsidRPr="00B95CC5">
        <w:rPr>
          <w:b/>
          <w:bCs/>
        </w:rPr>
        <w:lastRenderedPageBreak/>
        <w:t>&amp;&amp; E</w:t>
      </w:r>
    </w:p>
    <w:p w14:paraId="401FF228" w14:textId="77777777" w:rsidR="008E07B3" w:rsidRPr="00B95CC5" w:rsidRDefault="00836C8C">
      <w:pPr>
        <w:rPr>
          <w:b/>
          <w:bCs/>
        </w:rPr>
      </w:pPr>
      <w:r w:rsidRPr="00B95CC5">
        <w:rPr>
          <w:b/>
          <w:bCs/>
        </w:rPr>
        <w:t>|| Ou</w:t>
      </w:r>
    </w:p>
    <w:p w14:paraId="401FF229" w14:textId="77777777" w:rsidR="008E07B3" w:rsidRPr="00B95CC5" w:rsidRDefault="008E07B3">
      <w:pPr>
        <w:rPr>
          <w:b/>
          <w:bCs/>
        </w:rPr>
      </w:pPr>
    </w:p>
    <w:p w14:paraId="401FF22A" w14:textId="77777777" w:rsidR="008E07B3" w:rsidRPr="00B95CC5" w:rsidRDefault="00836C8C">
      <w:pPr>
        <w:rPr>
          <w:b/>
          <w:bCs/>
        </w:rPr>
      </w:pPr>
      <w:r w:rsidRPr="00B95CC5">
        <w:rPr>
          <w:b/>
          <w:bCs/>
        </w:rPr>
        <w:t>--------------</w:t>
      </w:r>
    </w:p>
    <w:p w14:paraId="401FF22B" w14:textId="77777777" w:rsidR="008E07B3" w:rsidRPr="00B95CC5" w:rsidRDefault="008E07B3">
      <w:pPr>
        <w:rPr>
          <w:b/>
          <w:bCs/>
        </w:rPr>
      </w:pPr>
    </w:p>
    <w:p w14:paraId="401FF22C" w14:textId="77777777" w:rsidR="008E07B3" w:rsidRPr="00B95CC5" w:rsidRDefault="00836C8C">
      <w:pPr>
        <w:rPr>
          <w:b/>
          <w:bCs/>
        </w:rPr>
      </w:pPr>
      <w:r w:rsidRPr="00B95CC5">
        <w:rPr>
          <w:b/>
          <w:bCs/>
        </w:rPr>
        <w:t>If (idade &lt; 10)</w:t>
      </w:r>
    </w:p>
    <w:p w14:paraId="401FF22D" w14:textId="77777777" w:rsidR="008E07B3" w:rsidRPr="00B95CC5" w:rsidRDefault="00836C8C">
      <w:pPr>
        <w:rPr>
          <w:b/>
          <w:bCs/>
        </w:rPr>
      </w:pPr>
      <w:r w:rsidRPr="00B95CC5">
        <w:rPr>
          <w:b/>
          <w:bCs/>
        </w:rPr>
        <w:t>9 anos</w:t>
      </w:r>
    </w:p>
    <w:p w14:paraId="401FF22E" w14:textId="77777777" w:rsidR="008E07B3" w:rsidRPr="00B95CC5" w:rsidRDefault="008E07B3">
      <w:pPr>
        <w:rPr>
          <w:b/>
          <w:bCs/>
        </w:rPr>
      </w:pPr>
    </w:p>
    <w:p w14:paraId="401FF22F" w14:textId="77777777" w:rsidR="008E07B3" w:rsidRPr="00B95CC5" w:rsidRDefault="00836C8C">
      <w:pPr>
        <w:rPr>
          <w:b/>
          <w:bCs/>
        </w:rPr>
      </w:pPr>
      <w:r w:rsidRPr="00B95CC5">
        <w:rPr>
          <w:b/>
          <w:bCs/>
        </w:rPr>
        <w:t>If else (idade &gt;65)</w:t>
      </w:r>
    </w:p>
    <w:p w14:paraId="401FF230" w14:textId="77777777" w:rsidR="008E07B3" w:rsidRPr="00B95CC5" w:rsidRDefault="00836C8C">
      <w:pPr>
        <w:rPr>
          <w:b/>
          <w:bCs/>
        </w:rPr>
      </w:pPr>
      <w:r w:rsidRPr="00B95CC5">
        <w:rPr>
          <w:b/>
          <w:bCs/>
        </w:rPr>
        <w:t>66 anos</w:t>
      </w:r>
    </w:p>
    <w:p w14:paraId="401FF231" w14:textId="77777777" w:rsidR="008E07B3" w:rsidRPr="00B95CC5" w:rsidRDefault="008E07B3">
      <w:pPr>
        <w:rPr>
          <w:b/>
          <w:bCs/>
        </w:rPr>
      </w:pPr>
    </w:p>
    <w:p w14:paraId="401FF232" w14:textId="77777777" w:rsidR="008E07B3" w:rsidRPr="00B95CC5" w:rsidRDefault="00836C8C">
      <w:pPr>
        <w:rPr>
          <w:b/>
          <w:bCs/>
        </w:rPr>
      </w:pPr>
      <w:r w:rsidRPr="00B95CC5">
        <w:rPr>
          <w:b/>
          <w:bCs/>
        </w:rPr>
        <w:t>Else {</w:t>
      </w:r>
    </w:p>
    <w:p w14:paraId="401FF233" w14:textId="77777777" w:rsidR="008E07B3" w:rsidRPr="00B95CC5" w:rsidRDefault="008E07B3">
      <w:pPr>
        <w:rPr>
          <w:b/>
          <w:bCs/>
        </w:rPr>
      </w:pPr>
    </w:p>
    <w:p w14:paraId="401FF234" w14:textId="77777777" w:rsidR="008E07B3" w:rsidRPr="00B95CC5" w:rsidRDefault="00836C8C">
      <w:pPr>
        <w:rPr>
          <w:b/>
          <w:bCs/>
        </w:rPr>
      </w:pPr>
      <w:r w:rsidRPr="00B95CC5">
        <w:rPr>
          <w:b/>
          <w:bCs/>
        </w:rPr>
        <w:t>Entre essas idades</w:t>
      </w:r>
    </w:p>
    <w:p w14:paraId="401FF235" w14:textId="77777777" w:rsidR="008E07B3" w:rsidRPr="00B95CC5" w:rsidRDefault="008E07B3">
      <w:pPr>
        <w:rPr>
          <w:b/>
          <w:bCs/>
        </w:rPr>
      </w:pPr>
    </w:p>
    <w:p w14:paraId="401FF236" w14:textId="77777777" w:rsidR="008E07B3" w:rsidRPr="00B95CC5" w:rsidRDefault="00836C8C">
      <w:pPr>
        <w:rPr>
          <w:b/>
          <w:bCs/>
        </w:rPr>
      </w:pPr>
      <w:r w:rsidRPr="00B95CC5">
        <w:rPr>
          <w:b/>
          <w:bCs/>
        </w:rPr>
        <w:t>}</w:t>
      </w:r>
    </w:p>
    <w:p w14:paraId="401FF237" w14:textId="77777777" w:rsidR="008E07B3" w:rsidRPr="00B95CC5" w:rsidRDefault="008E07B3">
      <w:pPr>
        <w:rPr>
          <w:b/>
          <w:bCs/>
        </w:rPr>
      </w:pPr>
    </w:p>
    <w:p w14:paraId="401FF238" w14:textId="77777777" w:rsidR="008E07B3" w:rsidRPr="00B95CC5" w:rsidRDefault="00836C8C">
      <w:pPr>
        <w:rPr>
          <w:b/>
          <w:bCs/>
        </w:rPr>
      </w:pPr>
      <w:r w:rsidRPr="00B95CC5">
        <w:rPr>
          <w:b/>
          <w:bCs/>
        </w:rPr>
        <w:t>switch (conceito)</w:t>
      </w:r>
    </w:p>
    <w:p w14:paraId="401FF239" w14:textId="77777777" w:rsidR="008E07B3" w:rsidRPr="00B95CC5" w:rsidRDefault="008E07B3">
      <w:pPr>
        <w:rPr>
          <w:b/>
          <w:bCs/>
        </w:rPr>
      </w:pPr>
    </w:p>
    <w:p w14:paraId="401FF23A" w14:textId="77777777" w:rsidR="008E07B3" w:rsidRPr="00B95CC5" w:rsidRDefault="00836C8C">
      <w:pPr>
        <w:rPr>
          <w:b/>
          <w:bCs/>
        </w:rPr>
      </w:pPr>
      <w:r w:rsidRPr="00B95CC5">
        <w:rPr>
          <w:b/>
          <w:bCs/>
        </w:rPr>
        <w:t>case (COPIAR FALA E DAR DESCRIÇÃO)</w:t>
      </w:r>
    </w:p>
    <w:p w14:paraId="401FF23B" w14:textId="77777777" w:rsidR="008E07B3" w:rsidRPr="00B95CC5" w:rsidRDefault="008E07B3">
      <w:pPr>
        <w:rPr>
          <w:b/>
          <w:bCs/>
        </w:rPr>
      </w:pPr>
    </w:p>
    <w:p w14:paraId="401FF23C" w14:textId="77777777" w:rsidR="008E07B3" w:rsidRPr="00260FA5" w:rsidRDefault="00836C8C">
      <w:pPr>
        <w:rPr>
          <w:rStyle w:val="SubtleEmphasis"/>
        </w:rPr>
      </w:pPr>
      <w:r w:rsidRPr="00260FA5">
        <w:rPr>
          <w:rStyle w:val="SubtleEmphasis"/>
        </w:rPr>
        <w:t>for() é usado para repetir coisas num certo número de vezes, um while otimizado, dentro da própria parênteses.</w:t>
      </w:r>
    </w:p>
    <w:p w14:paraId="401FF23D" w14:textId="77777777" w:rsidR="008E07B3" w:rsidRPr="009D5024" w:rsidRDefault="00836C8C">
      <w:pPr>
        <w:rPr>
          <w:rStyle w:val="SubtleEmphasis"/>
          <w:lang w:val="en-US"/>
        </w:rPr>
      </w:pPr>
      <w:r w:rsidRPr="009D5024">
        <w:rPr>
          <w:rStyle w:val="SubtleEmphasis"/>
          <w:lang w:val="en-US"/>
        </w:rPr>
        <w:t xml:space="preserve">Ex: </w:t>
      </w:r>
      <w:proofErr w:type="gramStart"/>
      <w:r w:rsidRPr="009D5024">
        <w:rPr>
          <w:rStyle w:val="SubtleEmphasis"/>
          <w:lang w:val="en-US"/>
        </w:rPr>
        <w:t>for(</w:t>
      </w:r>
      <w:proofErr w:type="gramEnd"/>
      <w:r w:rsidRPr="009D5024">
        <w:rPr>
          <w:rStyle w:val="SubtleEmphasis"/>
          <w:lang w:val="en-US"/>
        </w:rPr>
        <w:t>x = 0; x &lt; 10; $x++)</w:t>
      </w:r>
    </w:p>
    <w:p w14:paraId="401FF23E" w14:textId="77777777" w:rsidR="008E07B3" w:rsidRPr="00B95CC5" w:rsidRDefault="008E07B3">
      <w:pPr>
        <w:rPr>
          <w:b/>
          <w:bCs/>
          <w:lang w:val="en-US"/>
        </w:rPr>
      </w:pPr>
    </w:p>
    <w:p w14:paraId="401FF23F" w14:textId="77777777" w:rsidR="008E07B3" w:rsidRPr="00B95CC5" w:rsidRDefault="00836C8C">
      <w:pPr>
        <w:rPr>
          <w:b/>
          <w:bCs/>
          <w:lang w:val="en-US"/>
        </w:rPr>
      </w:pPr>
      <w:proofErr w:type="spellStart"/>
      <w:r w:rsidRPr="00B95CC5">
        <w:rPr>
          <w:b/>
          <w:bCs/>
          <w:lang w:val="en-US"/>
        </w:rPr>
        <w:t>Math.floor</w:t>
      </w:r>
      <w:proofErr w:type="spellEnd"/>
      <w:r w:rsidRPr="00B95CC5">
        <w:rPr>
          <w:b/>
          <w:bCs/>
          <w:lang w:val="en-US"/>
        </w:rPr>
        <w:t>(</w:t>
      </w:r>
      <w:proofErr w:type="spellStart"/>
      <w:r w:rsidRPr="00B95CC5">
        <w:rPr>
          <w:b/>
          <w:bCs/>
          <w:lang w:val="en-US"/>
        </w:rPr>
        <w:t>Math.random</w:t>
      </w:r>
      <w:proofErr w:type="spellEnd"/>
      <w:r w:rsidRPr="00B95CC5">
        <w:rPr>
          <w:b/>
          <w:bCs/>
          <w:lang w:val="en-US"/>
        </w:rPr>
        <w:t>() * 500)</w:t>
      </w:r>
    </w:p>
    <w:p w14:paraId="401FF240" w14:textId="77777777" w:rsidR="008E07B3" w:rsidRPr="00260FA5" w:rsidRDefault="00836C8C">
      <w:pPr>
        <w:rPr>
          <w:rStyle w:val="SubtleEmphasis"/>
        </w:rPr>
      </w:pPr>
      <w:r w:rsidRPr="00260FA5">
        <w:rPr>
          <w:rStyle w:val="SubtleEmphasis"/>
        </w:rPr>
        <w:t>Math floor faz o número virar decimal, por isso o math.random fica dentro dele e o 500 é o número limite pro random chegar.</w:t>
      </w:r>
    </w:p>
    <w:p w14:paraId="401FF241" w14:textId="77777777" w:rsidR="008E07B3" w:rsidRPr="00B95CC5" w:rsidRDefault="008E07B3">
      <w:pPr>
        <w:rPr>
          <w:b/>
          <w:bCs/>
        </w:rPr>
      </w:pPr>
    </w:p>
    <w:p w14:paraId="401FF242" w14:textId="77777777" w:rsidR="008E07B3" w:rsidRPr="00B95CC5" w:rsidRDefault="00836C8C">
      <w:pPr>
        <w:rPr>
          <w:b/>
          <w:bCs/>
        </w:rPr>
      </w:pPr>
      <w:r w:rsidRPr="00B95CC5">
        <w:rPr>
          <w:b/>
          <w:bCs/>
        </w:rPr>
        <w:t>while (número &lt; 10){</w:t>
      </w:r>
    </w:p>
    <w:p w14:paraId="401FF243" w14:textId="77777777" w:rsidR="008E07B3" w:rsidRPr="00B95CC5" w:rsidRDefault="008E07B3">
      <w:pPr>
        <w:rPr>
          <w:b/>
          <w:bCs/>
        </w:rPr>
      </w:pPr>
    </w:p>
    <w:p w14:paraId="401FF244" w14:textId="77777777" w:rsidR="008E07B3" w:rsidRPr="00B95CC5" w:rsidRDefault="00836C8C">
      <w:pPr>
        <w:rPr>
          <w:b/>
          <w:bCs/>
        </w:rPr>
      </w:pPr>
      <w:r w:rsidRPr="00B95CC5">
        <w:rPr>
          <w:b/>
          <w:bCs/>
        </w:rPr>
        <w:t>console log "Número" + número</w:t>
      </w:r>
    </w:p>
    <w:p w14:paraId="401FF245" w14:textId="77777777" w:rsidR="008E07B3" w:rsidRPr="00B95CC5" w:rsidRDefault="008E07B3">
      <w:pPr>
        <w:rPr>
          <w:b/>
          <w:bCs/>
        </w:rPr>
      </w:pPr>
    </w:p>
    <w:p w14:paraId="401FF246" w14:textId="77777777" w:rsidR="008E07B3" w:rsidRPr="00B95CC5" w:rsidRDefault="00836C8C">
      <w:pPr>
        <w:rPr>
          <w:b/>
          <w:bCs/>
        </w:rPr>
      </w:pPr>
      <w:r w:rsidRPr="00B95CC5">
        <w:rPr>
          <w:b/>
          <w:bCs/>
        </w:rPr>
        <w:t>*SEMPRE incremente número++ no while no fim do print senão irá ficar imprimindo valores eternamente.</w:t>
      </w:r>
    </w:p>
    <w:p w14:paraId="401FF247" w14:textId="77777777" w:rsidR="008E07B3" w:rsidRPr="00B95CC5" w:rsidRDefault="008E07B3">
      <w:pPr>
        <w:rPr>
          <w:b/>
          <w:bCs/>
        </w:rPr>
      </w:pPr>
    </w:p>
    <w:p w14:paraId="401FF248" w14:textId="77777777" w:rsidR="008E07B3" w:rsidRPr="00B95CC5" w:rsidRDefault="00836C8C">
      <w:pPr>
        <w:rPr>
          <w:b/>
          <w:bCs/>
        </w:rPr>
      </w:pPr>
      <w:r w:rsidRPr="00B95CC5">
        <w:rPr>
          <w:b/>
          <w:bCs/>
        </w:rPr>
        <w:t>Array são "agrupamentos"</w:t>
      </w:r>
    </w:p>
    <w:p w14:paraId="401FF249" w14:textId="77777777" w:rsidR="008E07B3" w:rsidRPr="00B95CC5" w:rsidRDefault="00836C8C">
      <w:pPr>
        <w:rPr>
          <w:b/>
          <w:bCs/>
        </w:rPr>
      </w:pPr>
      <w:r w:rsidRPr="00B95CC5">
        <w:rPr>
          <w:b/>
          <w:bCs/>
        </w:rPr>
        <w:t>Exemplo:</w:t>
      </w:r>
    </w:p>
    <w:p w14:paraId="401FF24A" w14:textId="77777777" w:rsidR="008E07B3" w:rsidRPr="00B95CC5" w:rsidRDefault="008E07B3">
      <w:pPr>
        <w:rPr>
          <w:b/>
          <w:bCs/>
        </w:rPr>
      </w:pPr>
    </w:p>
    <w:p w14:paraId="401FF24B" w14:textId="77777777" w:rsidR="008E07B3" w:rsidRPr="00B95CC5" w:rsidRDefault="00836C8C">
      <w:pPr>
        <w:rPr>
          <w:b/>
          <w:bCs/>
        </w:rPr>
      </w:pPr>
      <w:r w:rsidRPr="00B95CC5">
        <w:rPr>
          <w:b/>
          <w:bCs/>
        </w:rPr>
        <w:t>var alunos = new Array("A", "B", "C")</w:t>
      </w:r>
    </w:p>
    <w:p w14:paraId="401FF24C" w14:textId="77777777" w:rsidR="008E07B3" w:rsidRPr="00B95CC5" w:rsidRDefault="008E07B3">
      <w:pPr>
        <w:rPr>
          <w:b/>
          <w:bCs/>
        </w:rPr>
      </w:pPr>
    </w:p>
    <w:p w14:paraId="401FF24D" w14:textId="77777777" w:rsidR="008E07B3" w:rsidRPr="00B95CC5" w:rsidRDefault="00836C8C">
      <w:pPr>
        <w:rPr>
          <w:b/>
          <w:bCs/>
        </w:rPr>
      </w:pPr>
      <w:r w:rsidRPr="00B95CC5">
        <w:rPr>
          <w:b/>
          <w:bCs/>
        </w:rPr>
        <w:t>Para eu ver apenas o A, devo me referir a à variavel e fora dela entre couchetes o 0 e sucessivamente para outros "objetos"</w:t>
      </w:r>
    </w:p>
    <w:p w14:paraId="401FF24E" w14:textId="77777777" w:rsidR="008E07B3" w:rsidRPr="00B95CC5" w:rsidRDefault="008E07B3">
      <w:pPr>
        <w:rPr>
          <w:b/>
          <w:bCs/>
        </w:rPr>
      </w:pPr>
    </w:p>
    <w:p w14:paraId="401FF24F" w14:textId="4A0CFE91" w:rsidR="008E07B3" w:rsidRDefault="00836C8C">
      <w:pPr>
        <w:rPr>
          <w:b/>
          <w:bCs/>
        </w:rPr>
      </w:pPr>
      <w:r w:rsidRPr="00B95CC5">
        <w:rPr>
          <w:b/>
          <w:bCs/>
        </w:rPr>
        <w:t>function nomefuncao () {</w:t>
      </w:r>
    </w:p>
    <w:p w14:paraId="6F8EE8AC" w14:textId="5881132E" w:rsidR="00E26010" w:rsidRDefault="00E26010">
      <w:pPr>
        <w:rPr>
          <w:b/>
          <w:bCs/>
        </w:rPr>
      </w:pPr>
    </w:p>
    <w:p w14:paraId="73653B3E" w14:textId="3A011105" w:rsidR="00E26010" w:rsidRDefault="00E26010" w:rsidP="00E26010">
      <w:pPr>
        <w:rPr>
          <w:b/>
          <w:bCs/>
        </w:rPr>
      </w:pPr>
      <w:r>
        <w:rPr>
          <w:b/>
          <w:bCs/>
        </w:rPr>
        <w:t>function novoAluno (nome, idade){</w:t>
      </w:r>
    </w:p>
    <w:p w14:paraId="55F6BEA3" w14:textId="28DFB1F2" w:rsidR="00E26010" w:rsidRDefault="00E26010" w:rsidP="00E26010">
      <w:pPr>
        <w:rPr>
          <w:b/>
          <w:bCs/>
        </w:rPr>
      </w:pPr>
      <w:r>
        <w:rPr>
          <w:b/>
          <w:bCs/>
        </w:rPr>
        <w:tab/>
        <w:t>return {nome, idade}</w:t>
      </w:r>
    </w:p>
    <w:p w14:paraId="6D2A4C7A" w14:textId="28BA674F" w:rsidR="00E26010" w:rsidRDefault="00E26010" w:rsidP="00E26010">
      <w:pPr>
        <w:rPr>
          <w:b/>
          <w:bCs/>
        </w:rPr>
      </w:pPr>
      <w:r>
        <w:rPr>
          <w:b/>
          <w:bCs/>
        </w:rPr>
        <w:lastRenderedPageBreak/>
        <w:t>}</w:t>
      </w:r>
    </w:p>
    <w:p w14:paraId="121A05BD" w14:textId="7EFD10C0" w:rsidR="00E26010" w:rsidRDefault="00E26010" w:rsidP="00E26010">
      <w:pPr>
        <w:rPr>
          <w:b/>
          <w:bCs/>
        </w:rPr>
      </w:pPr>
    </w:p>
    <w:p w14:paraId="4D7883AB" w14:textId="7927D4A5" w:rsidR="00E26010" w:rsidRDefault="00E26010" w:rsidP="00E26010">
      <w:pPr>
        <w:rPr>
          <w:b/>
          <w:bCs/>
        </w:rPr>
      </w:pPr>
      <w:r>
        <w:rPr>
          <w:b/>
          <w:bCs/>
        </w:rPr>
        <w:t>Let alunos = [</w:t>
      </w:r>
    </w:p>
    <w:p w14:paraId="3694B00B" w14:textId="0815B48E" w:rsidR="00E26010" w:rsidRDefault="00E26010" w:rsidP="00E26010">
      <w:pPr>
        <w:rPr>
          <w:b/>
          <w:bCs/>
        </w:rPr>
      </w:pPr>
      <w:r>
        <w:rPr>
          <w:b/>
          <w:bCs/>
        </w:rPr>
        <w:t>novoAluno(“Alexandre”, “19”)</w:t>
      </w:r>
    </w:p>
    <w:p w14:paraId="43BC73BE" w14:textId="37C42A43" w:rsidR="00E26010" w:rsidRDefault="00E26010" w:rsidP="00E26010">
      <w:pPr>
        <w:rPr>
          <w:b/>
          <w:bCs/>
        </w:rPr>
      </w:pPr>
      <w:r>
        <w:rPr>
          <w:b/>
          <w:bCs/>
        </w:rPr>
        <w:t>]</w:t>
      </w:r>
    </w:p>
    <w:p w14:paraId="7B960EDF" w14:textId="46C58C9A" w:rsidR="00E26010" w:rsidRDefault="00E26010" w:rsidP="00E26010">
      <w:pPr>
        <w:rPr>
          <w:b/>
          <w:bCs/>
        </w:rPr>
      </w:pPr>
    </w:p>
    <w:p w14:paraId="23AFD912" w14:textId="11D1CD06" w:rsidR="00E26010" w:rsidRDefault="00E26010" w:rsidP="00E26010">
      <w:pPr>
        <w:rPr>
          <w:rStyle w:val="SubtleEmphasis"/>
        </w:rPr>
      </w:pPr>
      <w:r>
        <w:rPr>
          <w:rStyle w:val="SubtleEmphasis"/>
        </w:rPr>
        <w:t>Essa função serve para criar alunos num Array (a chave que está no return faz esse trabalho)</w:t>
      </w:r>
    </w:p>
    <w:p w14:paraId="38B315F4" w14:textId="495E0303" w:rsidR="002F5E70" w:rsidRDefault="002F5E70" w:rsidP="00E26010">
      <w:pPr>
        <w:rPr>
          <w:rStyle w:val="SubtleEmphasis"/>
        </w:rPr>
      </w:pPr>
    </w:p>
    <w:p w14:paraId="249B1A6C" w14:textId="064F67F6" w:rsidR="002F5E70" w:rsidRDefault="002F5E70" w:rsidP="002F5E70">
      <w:pPr>
        <w:rPr>
          <w:b/>
          <w:bCs/>
        </w:rPr>
      </w:pPr>
      <w:r>
        <w:rPr>
          <w:b/>
          <w:bCs/>
        </w:rPr>
        <w:t>Function temMenosDe30(aluno){</w:t>
      </w:r>
    </w:p>
    <w:p w14:paraId="2F53F9AC" w14:textId="204BC713" w:rsidR="002F5E70" w:rsidRDefault="002F5E70" w:rsidP="002F5E70">
      <w:pPr>
        <w:rPr>
          <w:b/>
          <w:bCs/>
        </w:rPr>
      </w:pPr>
      <w:r>
        <w:rPr>
          <w:b/>
          <w:bCs/>
        </w:rPr>
        <w:tab/>
        <w:t>return aluno.idade &lt; 30</w:t>
      </w:r>
    </w:p>
    <w:p w14:paraId="1FE1C2A4" w14:textId="53F3B63B" w:rsidR="002F5E70" w:rsidRDefault="002F5E70" w:rsidP="002F5E70">
      <w:pPr>
        <w:rPr>
          <w:b/>
          <w:bCs/>
        </w:rPr>
      </w:pPr>
      <w:r>
        <w:rPr>
          <w:b/>
          <w:bCs/>
        </w:rPr>
        <w:t>}</w:t>
      </w:r>
    </w:p>
    <w:p w14:paraId="47A2DE68" w14:textId="4E3B27FA" w:rsidR="00EC190A" w:rsidRDefault="00EC190A" w:rsidP="002F5E70">
      <w:pPr>
        <w:rPr>
          <w:b/>
          <w:bCs/>
        </w:rPr>
      </w:pPr>
    </w:p>
    <w:p w14:paraId="4E7986C0" w14:textId="23F5BF4F" w:rsidR="00EC190A" w:rsidRDefault="00EC190A" w:rsidP="002F5E70">
      <w:pPr>
        <w:rPr>
          <w:b/>
          <w:bCs/>
        </w:rPr>
      </w:pPr>
      <w:r>
        <w:rPr>
          <w:b/>
          <w:bCs/>
        </w:rPr>
        <w:t>Let alunosComMenosde30 = alunos.filter(temMenosDe30)</w:t>
      </w:r>
    </w:p>
    <w:p w14:paraId="25B8F485" w14:textId="43895C58" w:rsidR="00EC190A" w:rsidRDefault="00EC190A" w:rsidP="002F5E70">
      <w:pPr>
        <w:rPr>
          <w:b/>
          <w:bCs/>
        </w:rPr>
      </w:pPr>
    </w:p>
    <w:p w14:paraId="07A8877F" w14:textId="1F09F436" w:rsidR="00EC190A" w:rsidRDefault="00EC190A" w:rsidP="002F5E70">
      <w:pPr>
        <w:rPr>
          <w:b/>
          <w:bCs/>
        </w:rPr>
      </w:pPr>
      <w:r>
        <w:rPr>
          <w:b/>
          <w:bCs/>
        </w:rPr>
        <w:t>Console.log(</w:t>
      </w:r>
      <w:r w:rsidR="002607EC">
        <w:rPr>
          <w:b/>
          <w:bCs/>
        </w:rPr>
        <w:t>alu</w:t>
      </w:r>
      <w:r w:rsidR="00D05CEA">
        <w:rPr>
          <w:b/>
          <w:bCs/>
        </w:rPr>
        <w:t>c</w:t>
      </w:r>
      <w:r w:rsidR="00D63259">
        <w:rPr>
          <w:b/>
          <w:bCs/>
        </w:rPr>
        <w:t>o</w:t>
      </w:r>
      <w:r>
        <w:rPr>
          <w:b/>
          <w:bCs/>
        </w:rPr>
        <w:t>mMenos</w:t>
      </w:r>
      <w:r w:rsidR="00D63259">
        <w:rPr>
          <w:b/>
          <w:bCs/>
        </w:rPr>
        <w:t>d</w:t>
      </w:r>
      <w:r>
        <w:rPr>
          <w:b/>
          <w:bCs/>
        </w:rPr>
        <w:t>e30)</w:t>
      </w:r>
    </w:p>
    <w:p w14:paraId="6D516172" w14:textId="77777777" w:rsidR="002F5E70" w:rsidRDefault="002F5E70" w:rsidP="002F5E70">
      <w:pPr>
        <w:rPr>
          <w:b/>
          <w:bCs/>
        </w:rPr>
      </w:pPr>
    </w:p>
    <w:p w14:paraId="661445CD" w14:textId="52986B1C" w:rsidR="002F5E70" w:rsidRDefault="00D63259" w:rsidP="002F5E70">
      <w:pPr>
        <w:rPr>
          <w:rStyle w:val="SubtleEmphasis"/>
        </w:rPr>
      </w:pPr>
      <w:r>
        <w:rPr>
          <w:rStyle w:val="SubtleEmphasis"/>
        </w:rPr>
        <w:t>Essa função serve para filtrar alunos mais jovens do que trinta anos, similar ao PHP.</w:t>
      </w:r>
    </w:p>
    <w:p w14:paraId="3C51F9D9" w14:textId="2FEACA28" w:rsidR="00D05CEA" w:rsidRDefault="00D05CEA" w:rsidP="002F5E70">
      <w:pPr>
        <w:rPr>
          <w:rStyle w:val="SubtleEmphasis"/>
        </w:rPr>
      </w:pPr>
    </w:p>
    <w:p w14:paraId="79F2CE40" w14:textId="2B43E3F0" w:rsidR="00D05CEA" w:rsidRDefault="00D05CEA" w:rsidP="00D05CEA">
      <w:pPr>
        <w:rPr>
          <w:b/>
          <w:bCs/>
        </w:rPr>
      </w:pPr>
      <w:r>
        <w:rPr>
          <w:b/>
          <w:bCs/>
        </w:rPr>
        <w:t>Function nomeIdade(nome){</w:t>
      </w:r>
    </w:p>
    <w:p w14:paraId="668C2F00" w14:textId="4D611889" w:rsidR="00D05CEA" w:rsidRDefault="00D05CEA" w:rsidP="00D05CEA">
      <w:pPr>
        <w:rPr>
          <w:b/>
          <w:bCs/>
        </w:rPr>
      </w:pPr>
      <w:r>
        <w:rPr>
          <w:b/>
          <w:bCs/>
        </w:rPr>
        <w:t>Return aluno.nome + “ tem “ + aluno.idade “ anos”</w:t>
      </w:r>
    </w:p>
    <w:p w14:paraId="20F720E1" w14:textId="77777777" w:rsidR="00D05CEA" w:rsidRDefault="00D05CEA" w:rsidP="00D05CEA">
      <w:pPr>
        <w:rPr>
          <w:b/>
          <w:bCs/>
        </w:rPr>
      </w:pPr>
    </w:p>
    <w:p w14:paraId="6B811DE3" w14:textId="43B52643" w:rsidR="00D05CEA" w:rsidRDefault="00D05CEA" w:rsidP="00D05CEA">
      <w:pPr>
        <w:rPr>
          <w:b/>
          <w:bCs/>
        </w:rPr>
      </w:pPr>
      <w:r>
        <w:rPr>
          <w:b/>
          <w:bCs/>
        </w:rPr>
        <w:t>}</w:t>
      </w:r>
    </w:p>
    <w:p w14:paraId="1789BFF8" w14:textId="29E4DF41" w:rsidR="00D05CEA" w:rsidRDefault="00D05CEA" w:rsidP="00D05CEA">
      <w:pPr>
        <w:rPr>
          <w:b/>
          <w:bCs/>
        </w:rPr>
      </w:pPr>
      <w:r>
        <w:rPr>
          <w:b/>
          <w:bCs/>
        </w:rPr>
        <w:t>Console.log(aluno.map(nomeIdade))</w:t>
      </w:r>
    </w:p>
    <w:p w14:paraId="36A66DF8" w14:textId="6BAF317F" w:rsidR="002F5E70" w:rsidRPr="00E26010" w:rsidRDefault="00D05CEA" w:rsidP="00E26010">
      <w:pPr>
        <w:rPr>
          <w:rStyle w:val="SubtleEmphasis"/>
        </w:rPr>
      </w:pPr>
      <w:r>
        <w:rPr>
          <w:rStyle w:val="SubtleEmphasis"/>
        </w:rPr>
        <w:t xml:space="preserve">Essa </w:t>
      </w:r>
      <w:r w:rsidR="00897982">
        <w:rPr>
          <w:rStyle w:val="SubtleEmphasis"/>
        </w:rPr>
        <w:t>função cria repetições no Array com as informações retornadas.</w:t>
      </w:r>
    </w:p>
    <w:p w14:paraId="6AC9BFEC" w14:textId="77777777" w:rsidR="00E26010" w:rsidRPr="00B95CC5" w:rsidRDefault="00E26010">
      <w:pPr>
        <w:rPr>
          <w:b/>
          <w:bCs/>
        </w:rPr>
      </w:pPr>
    </w:p>
    <w:p w14:paraId="401FF250" w14:textId="77777777" w:rsidR="008E07B3" w:rsidRPr="00B95CC5" w:rsidRDefault="008E07B3">
      <w:pPr>
        <w:rPr>
          <w:b/>
          <w:bCs/>
        </w:rPr>
      </w:pPr>
    </w:p>
    <w:p w14:paraId="401FF251" w14:textId="77777777" w:rsidR="008E07B3" w:rsidRPr="00B95CC5" w:rsidRDefault="00836C8C">
      <w:pPr>
        <w:rPr>
          <w:b/>
          <w:bCs/>
        </w:rPr>
      </w:pPr>
      <w:r w:rsidRPr="00B95CC5">
        <w:rPr>
          <w:b/>
          <w:bCs/>
        </w:rPr>
        <w:t xml:space="preserve">Conta de matemática </w:t>
      </w:r>
    </w:p>
    <w:p w14:paraId="401FF252" w14:textId="77777777" w:rsidR="008E07B3" w:rsidRPr="00B95CC5" w:rsidRDefault="008E07B3">
      <w:pPr>
        <w:rPr>
          <w:b/>
          <w:bCs/>
        </w:rPr>
      </w:pPr>
    </w:p>
    <w:p w14:paraId="401FF253" w14:textId="77777777" w:rsidR="008E07B3" w:rsidRPr="00B95CC5" w:rsidRDefault="00836C8C">
      <w:pPr>
        <w:rPr>
          <w:b/>
          <w:bCs/>
        </w:rPr>
      </w:pPr>
      <w:r w:rsidRPr="00B95CC5">
        <w:rPr>
          <w:b/>
          <w:bCs/>
        </w:rPr>
        <w:t>}</w:t>
      </w:r>
    </w:p>
    <w:p w14:paraId="401FF254" w14:textId="77777777" w:rsidR="008E07B3" w:rsidRPr="00B95CC5" w:rsidRDefault="008E07B3">
      <w:pPr>
        <w:rPr>
          <w:b/>
          <w:bCs/>
        </w:rPr>
      </w:pPr>
    </w:p>
    <w:p w14:paraId="401FF255" w14:textId="77777777" w:rsidR="008E07B3" w:rsidRPr="00B95CC5" w:rsidRDefault="00836C8C">
      <w:pPr>
        <w:rPr>
          <w:b/>
          <w:bCs/>
        </w:rPr>
      </w:pPr>
      <w:r w:rsidRPr="00B95CC5">
        <w:rPr>
          <w:b/>
          <w:bCs/>
        </w:rPr>
        <w:t>nomeobjeto.forEach(function (elemento){</w:t>
      </w:r>
    </w:p>
    <w:p w14:paraId="401FF256" w14:textId="77777777" w:rsidR="008E07B3" w:rsidRPr="00B95CC5" w:rsidRDefault="00836C8C">
      <w:pPr>
        <w:rPr>
          <w:b/>
          <w:bCs/>
        </w:rPr>
      </w:pPr>
      <w:r w:rsidRPr="00B95CC5">
        <w:rPr>
          <w:b/>
          <w:bCs/>
        </w:rPr>
        <w:t>console.log(elemento)</w:t>
      </w:r>
    </w:p>
    <w:p w14:paraId="401FF257" w14:textId="77777777" w:rsidR="008E07B3" w:rsidRPr="00B95CC5" w:rsidRDefault="00836C8C">
      <w:pPr>
        <w:rPr>
          <w:b/>
          <w:bCs/>
        </w:rPr>
      </w:pPr>
      <w:r w:rsidRPr="00B95CC5">
        <w:rPr>
          <w:b/>
          <w:bCs/>
        </w:rPr>
        <w:t xml:space="preserve">}) </w:t>
      </w:r>
    </w:p>
    <w:p w14:paraId="401FF258" w14:textId="234317D5" w:rsidR="008E07B3" w:rsidRDefault="00836C8C">
      <w:pPr>
        <w:rPr>
          <w:b/>
          <w:bCs/>
        </w:rPr>
      </w:pPr>
      <w:r w:rsidRPr="00B95CC5">
        <w:rPr>
          <w:b/>
          <w:bCs/>
        </w:rPr>
        <w:t>Para varrer todo o conteúdo do objeto com For.</w:t>
      </w:r>
    </w:p>
    <w:p w14:paraId="5FF61E0C" w14:textId="7FEB90C4" w:rsidR="009D5024" w:rsidRDefault="009D5024">
      <w:pPr>
        <w:rPr>
          <w:b/>
          <w:bCs/>
        </w:rPr>
      </w:pPr>
    </w:p>
    <w:p w14:paraId="0B1DAA50" w14:textId="38477CC2" w:rsidR="009D5024" w:rsidRDefault="009D5024">
      <w:pPr>
        <w:rPr>
          <w:b/>
          <w:bCs/>
        </w:rPr>
      </w:pPr>
      <w:r>
        <w:rPr>
          <w:b/>
          <w:bCs/>
        </w:rPr>
        <w:t>Essa função retorna um cálculo do total de alunos:</w:t>
      </w:r>
    </w:p>
    <w:p w14:paraId="2989FA01" w14:textId="77777777" w:rsidR="009D5024" w:rsidRDefault="009D5024">
      <w:pPr>
        <w:rPr>
          <w:b/>
          <w:bCs/>
        </w:rPr>
      </w:pPr>
    </w:p>
    <w:p w14:paraId="78DE4CF9" w14:textId="77777777" w:rsidR="009D5024" w:rsidRPr="009D5024" w:rsidRDefault="009D5024" w:rsidP="009D5024">
      <w:pPr>
        <w:rPr>
          <w:rStyle w:val="SubtleEmphasis"/>
          <w:lang w:val="pt-BR"/>
        </w:rPr>
      </w:pPr>
      <w:r w:rsidRPr="009D5024">
        <w:rPr>
          <w:rStyle w:val="SubtleEmphasis"/>
          <w:lang w:val="pt-BR"/>
        </w:rPr>
        <w:t>function novoAluno (nome, idade) {</w:t>
      </w:r>
    </w:p>
    <w:p w14:paraId="033BF774" w14:textId="77777777" w:rsidR="009D5024" w:rsidRPr="009D5024" w:rsidRDefault="009D5024" w:rsidP="009D5024">
      <w:pPr>
        <w:rPr>
          <w:rStyle w:val="SubtleEmphasis"/>
          <w:lang w:val="pt-BR"/>
        </w:rPr>
      </w:pPr>
      <w:r w:rsidRPr="009D5024">
        <w:rPr>
          <w:rStyle w:val="SubtleEmphasis"/>
          <w:lang w:val="pt-BR"/>
        </w:rPr>
        <w:t xml:space="preserve">    return {nome, idade };</w:t>
      </w:r>
    </w:p>
    <w:p w14:paraId="2E90CE85" w14:textId="77777777" w:rsidR="009D5024" w:rsidRPr="009D5024" w:rsidRDefault="009D5024" w:rsidP="009D5024">
      <w:pPr>
        <w:rPr>
          <w:rStyle w:val="SubtleEmphasis"/>
          <w:lang w:val="pt-BR"/>
        </w:rPr>
      </w:pPr>
    </w:p>
    <w:p w14:paraId="044F92B3" w14:textId="77777777" w:rsidR="009D5024" w:rsidRPr="009D5024" w:rsidRDefault="009D5024" w:rsidP="009D5024">
      <w:pPr>
        <w:rPr>
          <w:rStyle w:val="SubtleEmphasis"/>
          <w:lang w:val="pt-BR"/>
        </w:rPr>
      </w:pPr>
      <w:r w:rsidRPr="009D5024">
        <w:rPr>
          <w:rStyle w:val="SubtleEmphasis"/>
          <w:lang w:val="pt-BR"/>
        </w:rPr>
        <w:t>}</w:t>
      </w:r>
    </w:p>
    <w:p w14:paraId="7BBB80FD" w14:textId="77777777" w:rsidR="009D5024" w:rsidRPr="009D5024" w:rsidRDefault="009D5024" w:rsidP="009D5024">
      <w:pPr>
        <w:rPr>
          <w:rStyle w:val="SubtleEmphasis"/>
          <w:lang w:val="pt-BR"/>
        </w:rPr>
      </w:pPr>
    </w:p>
    <w:p w14:paraId="6350714E" w14:textId="77777777" w:rsidR="009D5024" w:rsidRPr="009D5024" w:rsidRDefault="009D5024" w:rsidP="009D5024">
      <w:pPr>
        <w:rPr>
          <w:rStyle w:val="SubtleEmphasis"/>
          <w:lang w:val="pt-BR"/>
        </w:rPr>
      </w:pPr>
      <w:r w:rsidRPr="009D5024">
        <w:rPr>
          <w:rStyle w:val="SubtleEmphasis"/>
          <w:lang w:val="pt-BR"/>
        </w:rPr>
        <w:t>let alunos = [</w:t>
      </w:r>
    </w:p>
    <w:p w14:paraId="20179FDE" w14:textId="77777777" w:rsidR="009D5024" w:rsidRPr="009D5024" w:rsidRDefault="009D5024" w:rsidP="009D5024">
      <w:pPr>
        <w:rPr>
          <w:rStyle w:val="SubtleEmphasis"/>
          <w:lang w:val="pt-BR"/>
        </w:rPr>
      </w:pPr>
      <w:r w:rsidRPr="009D5024">
        <w:rPr>
          <w:rStyle w:val="SubtleEmphasis"/>
          <w:lang w:val="pt-BR"/>
        </w:rPr>
        <w:t xml:space="preserve">    novoAluno("Mario", 19),</w:t>
      </w:r>
    </w:p>
    <w:p w14:paraId="455CDC05" w14:textId="77777777" w:rsidR="009D5024" w:rsidRPr="009D5024" w:rsidRDefault="009D5024" w:rsidP="009D5024">
      <w:pPr>
        <w:rPr>
          <w:rStyle w:val="SubtleEmphasis"/>
          <w:lang w:val="pt-BR"/>
        </w:rPr>
      </w:pPr>
      <w:r w:rsidRPr="009D5024">
        <w:rPr>
          <w:rStyle w:val="SubtleEmphasis"/>
          <w:lang w:val="pt-BR"/>
        </w:rPr>
        <w:t xml:space="preserve">    novoAluno("José", 25),</w:t>
      </w:r>
    </w:p>
    <w:p w14:paraId="16717387" w14:textId="77777777" w:rsidR="009D5024" w:rsidRPr="009D5024" w:rsidRDefault="009D5024" w:rsidP="009D5024">
      <w:pPr>
        <w:rPr>
          <w:rStyle w:val="SubtleEmphasis"/>
          <w:lang w:val="pt-BR"/>
        </w:rPr>
      </w:pPr>
      <w:r w:rsidRPr="009D5024">
        <w:rPr>
          <w:rStyle w:val="SubtleEmphasis"/>
          <w:lang w:val="pt-BR"/>
        </w:rPr>
        <w:t xml:space="preserve">    novoAluno("Lucas", 18),</w:t>
      </w:r>
    </w:p>
    <w:p w14:paraId="1969AF01" w14:textId="77777777" w:rsidR="009D5024" w:rsidRPr="009D5024" w:rsidRDefault="009D5024" w:rsidP="009D5024">
      <w:pPr>
        <w:rPr>
          <w:rStyle w:val="SubtleEmphasis"/>
          <w:lang w:val="pt-BR"/>
        </w:rPr>
      </w:pPr>
      <w:r w:rsidRPr="009D5024">
        <w:rPr>
          <w:rStyle w:val="SubtleEmphasis"/>
          <w:lang w:val="pt-BR"/>
        </w:rPr>
        <w:t xml:space="preserve">    novoAluno("Caio", 20),</w:t>
      </w:r>
    </w:p>
    <w:p w14:paraId="066B6C3E" w14:textId="77777777" w:rsidR="009D5024" w:rsidRPr="009D5024" w:rsidRDefault="009D5024" w:rsidP="009D5024">
      <w:pPr>
        <w:rPr>
          <w:rStyle w:val="SubtleEmphasis"/>
          <w:lang w:val="pt-BR"/>
        </w:rPr>
      </w:pPr>
      <w:r w:rsidRPr="009D5024">
        <w:rPr>
          <w:rStyle w:val="SubtleEmphasis"/>
          <w:lang w:val="pt-BR"/>
        </w:rPr>
        <w:lastRenderedPageBreak/>
        <w:t xml:space="preserve">    novoAluno("Biro", 23)</w:t>
      </w:r>
    </w:p>
    <w:p w14:paraId="622446CF" w14:textId="77777777" w:rsidR="009D5024" w:rsidRPr="009D5024" w:rsidRDefault="009D5024" w:rsidP="009D5024">
      <w:pPr>
        <w:rPr>
          <w:rStyle w:val="SubtleEmphasis"/>
          <w:lang w:val="pt-BR"/>
        </w:rPr>
      </w:pPr>
      <w:r w:rsidRPr="009D5024">
        <w:rPr>
          <w:rStyle w:val="SubtleEmphasis"/>
          <w:lang w:val="pt-BR"/>
        </w:rPr>
        <w:t>]</w:t>
      </w:r>
    </w:p>
    <w:p w14:paraId="24BD6D8F" w14:textId="77777777" w:rsidR="009D5024" w:rsidRPr="009D5024" w:rsidRDefault="009D5024" w:rsidP="009D5024">
      <w:pPr>
        <w:rPr>
          <w:rStyle w:val="SubtleEmphasis"/>
          <w:lang w:val="pt-BR"/>
        </w:rPr>
      </w:pPr>
    </w:p>
    <w:p w14:paraId="1220D22E" w14:textId="77777777" w:rsidR="009D5024" w:rsidRPr="009D5024" w:rsidRDefault="009D5024" w:rsidP="009D5024">
      <w:pPr>
        <w:rPr>
          <w:rStyle w:val="SubtleEmphasis"/>
          <w:lang w:val="pt-BR"/>
        </w:rPr>
      </w:pPr>
      <w:r w:rsidRPr="009D5024">
        <w:rPr>
          <w:rStyle w:val="SubtleEmphasis"/>
          <w:lang w:val="pt-BR"/>
        </w:rPr>
        <w:t>function idadedaTurma(total, alunos){</w:t>
      </w:r>
    </w:p>
    <w:p w14:paraId="102BF047" w14:textId="77777777" w:rsidR="009D5024" w:rsidRPr="009D5024" w:rsidRDefault="009D5024" w:rsidP="009D5024">
      <w:pPr>
        <w:rPr>
          <w:rStyle w:val="SubtleEmphasis"/>
          <w:lang w:val="pt-BR"/>
        </w:rPr>
      </w:pPr>
      <w:r w:rsidRPr="009D5024">
        <w:rPr>
          <w:rStyle w:val="SubtleEmphasis"/>
          <w:lang w:val="pt-BR"/>
        </w:rPr>
        <w:t xml:space="preserve">    return total + alunos.idade;</w:t>
      </w:r>
    </w:p>
    <w:p w14:paraId="00AD84CD" w14:textId="77777777" w:rsidR="009D5024" w:rsidRPr="009D5024" w:rsidRDefault="009D5024" w:rsidP="009D5024">
      <w:pPr>
        <w:rPr>
          <w:rStyle w:val="SubtleEmphasis"/>
          <w:lang w:val="pt-BR"/>
        </w:rPr>
      </w:pPr>
      <w:r w:rsidRPr="009D5024">
        <w:rPr>
          <w:rStyle w:val="SubtleEmphasis"/>
          <w:lang w:val="pt-BR"/>
        </w:rPr>
        <w:t>}</w:t>
      </w:r>
    </w:p>
    <w:p w14:paraId="1BCC5802" w14:textId="77777777" w:rsidR="009D5024" w:rsidRPr="009D5024" w:rsidRDefault="009D5024" w:rsidP="009D5024">
      <w:pPr>
        <w:rPr>
          <w:rStyle w:val="SubtleEmphasis"/>
          <w:lang w:val="pt-BR"/>
        </w:rPr>
      </w:pPr>
    </w:p>
    <w:p w14:paraId="0F42DA2E" w14:textId="6C30E643" w:rsidR="00B22AFD" w:rsidRDefault="009D5024" w:rsidP="009D5024">
      <w:pPr>
        <w:rPr>
          <w:rStyle w:val="SubtleEmphasis"/>
          <w:lang w:val="pt-BR"/>
        </w:rPr>
      </w:pPr>
      <w:r w:rsidRPr="009D5024">
        <w:rPr>
          <w:rStyle w:val="SubtleEmphasis"/>
          <w:lang w:val="pt-BR"/>
        </w:rPr>
        <w:t>console.log(alunos.reduce(idadedaTurma, 0));</w:t>
      </w:r>
    </w:p>
    <w:p w14:paraId="2AFE95D9" w14:textId="77777777" w:rsidR="007C0FFC" w:rsidRDefault="007C0FFC" w:rsidP="009D5024">
      <w:pPr>
        <w:rPr>
          <w:rStyle w:val="SubtleEmphasis"/>
          <w:lang w:val="pt-BR"/>
        </w:rPr>
      </w:pPr>
    </w:p>
    <w:p w14:paraId="6A38C90C" w14:textId="25913BB5" w:rsidR="00B22AFD" w:rsidRPr="009D5024" w:rsidRDefault="00B22AFD" w:rsidP="009D5024">
      <w:pPr>
        <w:rPr>
          <w:rStyle w:val="SubtleEmphasis"/>
          <w:lang w:val="pt-BR"/>
        </w:rPr>
      </w:pPr>
      <w:r>
        <w:rPr>
          <w:rStyle w:val="SubtleEmphasis"/>
          <w:lang w:val="pt-BR"/>
        </w:rPr>
        <w:t>//Esse 0 é um ponto de partida pro calculo.</w:t>
      </w:r>
    </w:p>
    <w:sectPr w:rsidR="00B22AFD" w:rsidRPr="009D50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7B3"/>
    <w:rsid w:val="002607EC"/>
    <w:rsid w:val="00260FA5"/>
    <w:rsid w:val="002F5E70"/>
    <w:rsid w:val="00332903"/>
    <w:rsid w:val="005E2143"/>
    <w:rsid w:val="0077498F"/>
    <w:rsid w:val="007C0FFC"/>
    <w:rsid w:val="00836C8C"/>
    <w:rsid w:val="00897982"/>
    <w:rsid w:val="008E07B3"/>
    <w:rsid w:val="009B4CE7"/>
    <w:rsid w:val="009D5024"/>
    <w:rsid w:val="00A3137E"/>
    <w:rsid w:val="00B2096D"/>
    <w:rsid w:val="00B22AFD"/>
    <w:rsid w:val="00B95CC5"/>
    <w:rsid w:val="00D05CEA"/>
    <w:rsid w:val="00D52BEC"/>
    <w:rsid w:val="00D63259"/>
    <w:rsid w:val="00D75D23"/>
    <w:rsid w:val="00E26010"/>
    <w:rsid w:val="00EC190A"/>
    <w:rsid w:val="00FE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F1DD"/>
  <w15:docId w15:val="{297CA395-E6E7-4D71-9DEF-BD6AB605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B95CC5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B95CC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692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Santos</cp:lastModifiedBy>
  <cp:revision>24</cp:revision>
  <dcterms:created xsi:type="dcterms:W3CDTF">2021-07-23T08:14:00Z</dcterms:created>
  <dcterms:modified xsi:type="dcterms:W3CDTF">2021-08-25T06:26:00Z</dcterms:modified>
</cp:coreProperties>
</file>