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F1DD" w14:textId="7BDA5479" w:rsidR="008E07B3" w:rsidRPr="00245D22" w:rsidRDefault="00B95CC5" w:rsidP="00B95CC5">
      <w:pPr>
        <w:pStyle w:val="Title"/>
        <w:rPr>
          <w:lang w:val="pt-BR"/>
        </w:rPr>
      </w:pPr>
      <w:r w:rsidRPr="00245D22">
        <w:rPr>
          <w:lang w:val="pt-BR"/>
        </w:rPr>
        <w:t xml:space="preserve">Minhas colas de </w:t>
      </w:r>
      <w:r w:rsidR="00355103">
        <w:rPr>
          <w:u w:val="single"/>
          <w:lang w:val="pt-BR"/>
        </w:rPr>
        <w:t>PHP</w:t>
      </w:r>
      <w:r w:rsidR="00836C8C" w:rsidRPr="00245D22">
        <w:rPr>
          <w:lang w:val="pt-BR"/>
        </w:rPr>
        <w:t>:</w:t>
      </w:r>
    </w:p>
    <w:p w14:paraId="18AA3827" w14:textId="77777777" w:rsidR="00B95CC5" w:rsidRPr="00245D22" w:rsidRDefault="00B95CC5">
      <w:pPr>
        <w:rPr>
          <w:lang w:val="pt-BR"/>
        </w:rPr>
      </w:pPr>
    </w:p>
    <w:p w14:paraId="401FF1DF" w14:textId="7F0F4ED7" w:rsidR="008E07B3" w:rsidRDefault="00E53243">
      <w:pPr>
        <w:rPr>
          <w:b/>
          <w:bCs/>
          <w:lang w:val="pt-BR"/>
        </w:rPr>
      </w:pPr>
      <w:r>
        <w:rPr>
          <w:b/>
          <w:bCs/>
          <w:lang w:val="pt-BR"/>
        </w:rPr>
        <w:t>$x = 0</w:t>
      </w:r>
      <w:r w:rsidR="00245D22">
        <w:rPr>
          <w:b/>
          <w:bCs/>
          <w:lang w:val="pt-BR"/>
        </w:rPr>
        <w:t>;</w:t>
      </w:r>
    </w:p>
    <w:p w14:paraId="31E1190F" w14:textId="09508279" w:rsidR="00E53243" w:rsidRDefault="00E53243">
      <w:pPr>
        <w:rPr>
          <w:b/>
          <w:bCs/>
          <w:lang w:val="pt-BR"/>
        </w:rPr>
      </w:pPr>
      <w:r>
        <w:rPr>
          <w:b/>
          <w:bCs/>
          <w:lang w:val="pt-BR"/>
        </w:rPr>
        <w:t>While( $x =&lt; 10){</w:t>
      </w:r>
    </w:p>
    <w:p w14:paraId="4442B991" w14:textId="00A561E1" w:rsidR="00E53243" w:rsidRDefault="00E53243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 x++;</w:t>
      </w:r>
    </w:p>
    <w:p w14:paraId="63A8B7B9" w14:textId="6164A879" w:rsidR="00E53243" w:rsidRDefault="00E53243">
      <w:pPr>
        <w:rPr>
          <w:b/>
          <w:bCs/>
          <w:lang w:val="pt-BR"/>
        </w:rPr>
      </w:pPr>
      <w:r>
        <w:rPr>
          <w:b/>
          <w:bCs/>
          <w:lang w:val="pt-BR"/>
        </w:rPr>
        <w:t>echo “O numero X vale “.$x.”&lt;br/&gt;”</w:t>
      </w:r>
    </w:p>
    <w:p w14:paraId="79AC499D" w14:textId="619110CE" w:rsidR="00E53243" w:rsidRPr="00245D22" w:rsidRDefault="00E53243">
      <w:pPr>
        <w:rPr>
          <w:b/>
          <w:bCs/>
          <w:lang w:val="pt-BR"/>
        </w:rPr>
      </w:pPr>
      <w:r>
        <w:rPr>
          <w:b/>
          <w:bCs/>
          <w:lang w:val="pt-BR"/>
        </w:rPr>
        <w:t>}</w:t>
      </w:r>
    </w:p>
    <w:p w14:paraId="401FF258" w14:textId="49F74391" w:rsidR="008E07B3" w:rsidRDefault="00E53243">
      <w:pPr>
        <w:rPr>
          <w:rStyle w:val="SubtleEmphasis"/>
        </w:rPr>
      </w:pPr>
      <w:r>
        <w:rPr>
          <w:rStyle w:val="SubtleEmphasis"/>
        </w:rPr>
        <w:t>Esse código mostra a função do While num código PHP, nesse caso ter um contador de 1 até 10, agora usando For:</w:t>
      </w:r>
    </w:p>
    <w:p w14:paraId="2DE7F8C7" w14:textId="373FC1BC" w:rsidR="00E53243" w:rsidRDefault="00E53243">
      <w:pPr>
        <w:rPr>
          <w:rStyle w:val="SubtleEmphasis"/>
        </w:rPr>
      </w:pPr>
    </w:p>
    <w:p w14:paraId="4ED39646" w14:textId="13221DE8" w:rsidR="00E53243" w:rsidRDefault="00E53243">
      <w:pPr>
        <w:rPr>
          <w:rStyle w:val="SubtleEmphasis"/>
        </w:rPr>
      </w:pPr>
      <w:r>
        <w:rPr>
          <w:rStyle w:val="SubtleEmphasis"/>
        </w:rPr>
        <w:t>For($x = 0; $x=10; $x++){</w:t>
      </w:r>
    </w:p>
    <w:p w14:paraId="6C9432A9" w14:textId="05D96F1A" w:rsidR="00E53243" w:rsidRDefault="00E53243">
      <w:pPr>
        <w:rPr>
          <w:rStyle w:val="SubtleEmphasis"/>
        </w:rPr>
      </w:pPr>
      <w:r>
        <w:rPr>
          <w:rStyle w:val="SubtleEmphasis"/>
        </w:rPr>
        <w:tab/>
        <w:t>Echo “o numero X vale “.$x.”&lt;br/&gt;”</w:t>
      </w:r>
    </w:p>
    <w:p w14:paraId="23F8222A" w14:textId="44D0B1D2" w:rsidR="00E53243" w:rsidRDefault="00E53243">
      <w:pPr>
        <w:rPr>
          <w:rStyle w:val="SubtleEmphasis"/>
        </w:rPr>
      </w:pPr>
      <w:r>
        <w:rPr>
          <w:rStyle w:val="SubtleEmphasis"/>
        </w:rPr>
        <w:t>}</w:t>
      </w:r>
    </w:p>
    <w:p w14:paraId="1542A400" w14:textId="389A5E41" w:rsidR="005D24FD" w:rsidRDefault="005D24FD">
      <w:pPr>
        <w:rPr>
          <w:rStyle w:val="SubtleEmphasis"/>
        </w:rPr>
      </w:pPr>
    </w:p>
    <w:p w14:paraId="151EBDAE" w14:textId="4FD3F7B3" w:rsidR="005D24FD" w:rsidRDefault="005D24FD">
      <w:pPr>
        <w:rPr>
          <w:rStyle w:val="SubtleEmphasis"/>
        </w:rPr>
      </w:pPr>
      <w:r>
        <w:rPr>
          <w:rStyle w:val="SubtleEmphasis"/>
        </w:rPr>
        <w:t>Basicamente a mesma função do While, porém a gente passa as variáveis e os parâmetros dentro do próprio parênteses.</w:t>
      </w:r>
    </w:p>
    <w:p w14:paraId="11D2682B" w14:textId="4FF300CD" w:rsidR="00924526" w:rsidRDefault="00924526">
      <w:pPr>
        <w:rPr>
          <w:rStyle w:val="SubtleEmphasis"/>
        </w:rPr>
      </w:pPr>
    </w:p>
    <w:p w14:paraId="2A28CA6B" w14:textId="23723739" w:rsidR="00924526" w:rsidRPr="009E461A" w:rsidRDefault="00924526" w:rsidP="00924526">
      <w:pPr>
        <w:rPr>
          <w:b/>
          <w:bCs/>
          <w:lang w:val="en-US"/>
        </w:rPr>
      </w:pPr>
      <w:r w:rsidRPr="009E461A">
        <w:rPr>
          <w:b/>
          <w:bCs/>
          <w:lang w:val="en-US"/>
        </w:rPr>
        <w:t>Foreach</w:t>
      </w:r>
    </w:p>
    <w:p w14:paraId="6FBD5A4C" w14:textId="4E3E1895" w:rsidR="00924526" w:rsidRPr="009E461A" w:rsidRDefault="00924526" w:rsidP="00924526">
      <w:pPr>
        <w:rPr>
          <w:b/>
          <w:bCs/>
          <w:lang w:val="en-US"/>
        </w:rPr>
      </w:pPr>
    </w:p>
    <w:p w14:paraId="3F41F973" w14:textId="316495D1" w:rsidR="00924526" w:rsidRPr="00D00CAF" w:rsidRDefault="00924526" w:rsidP="00924526">
      <w:pPr>
        <w:rPr>
          <w:b/>
          <w:bCs/>
          <w:lang w:val="en-US"/>
        </w:rPr>
      </w:pPr>
      <w:r w:rsidRPr="00D00CAF">
        <w:rPr>
          <w:b/>
          <w:bCs/>
          <w:lang w:val="en-US"/>
        </w:rPr>
        <w:t>$nomes = array(“Alexandre”,”Leo”,”Mikaelle”,”Eloá”,”Arthur”)</w:t>
      </w:r>
      <w:r w:rsidR="00D00CAF" w:rsidRPr="00D00CAF">
        <w:rPr>
          <w:b/>
          <w:bCs/>
          <w:lang w:val="en-US"/>
        </w:rPr>
        <w:t>;</w:t>
      </w:r>
    </w:p>
    <w:p w14:paraId="2D4038E3" w14:textId="1716D605" w:rsidR="00D00CAF" w:rsidRPr="009E461A" w:rsidRDefault="00D00CAF" w:rsidP="00924526">
      <w:pPr>
        <w:rPr>
          <w:b/>
          <w:bCs/>
          <w:lang w:val="pt-BR"/>
        </w:rPr>
      </w:pPr>
      <w:r w:rsidRPr="009E461A">
        <w:rPr>
          <w:b/>
          <w:bCs/>
          <w:lang w:val="pt-BR"/>
        </w:rPr>
        <w:t>foreach($nomes as $aluno){</w:t>
      </w:r>
    </w:p>
    <w:p w14:paraId="520941E1" w14:textId="578C7A62" w:rsidR="00D00CAF" w:rsidRPr="005C71A4" w:rsidRDefault="00D00CAF" w:rsidP="00924526">
      <w:pPr>
        <w:rPr>
          <w:b/>
          <w:bCs/>
          <w:lang w:val="pt-BR"/>
        </w:rPr>
      </w:pPr>
      <w:r w:rsidRPr="009E461A">
        <w:rPr>
          <w:b/>
          <w:bCs/>
          <w:lang w:val="pt-BR"/>
        </w:rPr>
        <w:tab/>
      </w:r>
      <w:r w:rsidRPr="005C71A4">
        <w:rPr>
          <w:b/>
          <w:bCs/>
          <w:lang w:val="pt-BR"/>
        </w:rPr>
        <w:t>echo “Aluno</w:t>
      </w:r>
      <w:r w:rsidR="00790228" w:rsidRPr="005C71A4">
        <w:rPr>
          <w:b/>
          <w:bCs/>
          <w:lang w:val="pt-BR"/>
        </w:rPr>
        <w:t>:</w:t>
      </w:r>
      <w:r w:rsidRPr="005C71A4">
        <w:rPr>
          <w:b/>
          <w:bCs/>
          <w:lang w:val="pt-BR"/>
        </w:rPr>
        <w:t xml:space="preserve"> “.$aluno.”&lt;br/&gt;”</w:t>
      </w:r>
    </w:p>
    <w:p w14:paraId="235BA3DA" w14:textId="0DA9A436" w:rsidR="00D00CAF" w:rsidRPr="005C71A4" w:rsidRDefault="00D00CAF" w:rsidP="00924526">
      <w:pPr>
        <w:rPr>
          <w:b/>
          <w:bCs/>
          <w:lang w:val="pt-BR"/>
        </w:rPr>
      </w:pPr>
      <w:r w:rsidRPr="005C71A4">
        <w:rPr>
          <w:b/>
          <w:bCs/>
          <w:lang w:val="pt-BR"/>
        </w:rPr>
        <w:t>}</w:t>
      </w:r>
    </w:p>
    <w:p w14:paraId="3872A7BE" w14:textId="6927B2D8" w:rsidR="00924526" w:rsidRDefault="005C71A4">
      <w:pPr>
        <w:rPr>
          <w:rStyle w:val="SubtleEmphasis"/>
        </w:rPr>
      </w:pPr>
      <w:r>
        <w:rPr>
          <w:rStyle w:val="SubtleEmphasis"/>
        </w:rPr>
        <w:t>Quase a mesma função do For, porém ele transforma um Array numa apresentação listagem apresentada no as, podendo transformar o mesmo Array em vários objetos.</w:t>
      </w:r>
    </w:p>
    <w:p w14:paraId="3304F065" w14:textId="1CCCC445" w:rsidR="005C71A4" w:rsidRDefault="005C71A4">
      <w:pPr>
        <w:rPr>
          <w:rStyle w:val="SubtleEmphasis"/>
        </w:rPr>
      </w:pPr>
      <w:r>
        <w:rPr>
          <w:rStyle w:val="SubtleEmphasis"/>
        </w:rPr>
        <w:t>De array 1 para 2, 3, 4 ou até 5</w:t>
      </w:r>
      <w:r w:rsidR="00FC6CE6">
        <w:rPr>
          <w:rStyle w:val="SubtleEmphasis"/>
        </w:rPr>
        <w:t>, outro exemplo:</w:t>
      </w:r>
    </w:p>
    <w:p w14:paraId="769251B9" w14:textId="66560B0F" w:rsidR="00FC6CE6" w:rsidRDefault="00FC6CE6">
      <w:pPr>
        <w:rPr>
          <w:rStyle w:val="SubtleEmphasis"/>
        </w:rPr>
      </w:pPr>
    </w:p>
    <w:p w14:paraId="4B2BAE8B" w14:textId="77777777" w:rsidR="00FC6CE6" w:rsidRDefault="00FC6CE6" w:rsidP="00FC6CE6">
      <w:pPr>
        <w:rPr>
          <w:b/>
          <w:bCs/>
          <w:lang w:val="pt-BR"/>
        </w:rPr>
      </w:pPr>
      <w:r w:rsidRPr="00FC6CE6">
        <w:rPr>
          <w:b/>
          <w:bCs/>
          <w:lang w:val="pt-BR"/>
        </w:rPr>
        <w:t>$nomes = array(</w:t>
      </w:r>
    </w:p>
    <w:p w14:paraId="397F930E" w14:textId="20023443" w:rsidR="009C3625" w:rsidRDefault="009C3625" w:rsidP="00FC6CE6">
      <w:pPr>
        <w:rPr>
          <w:b/>
          <w:bCs/>
          <w:lang w:val="pt-BR"/>
        </w:rPr>
      </w:pPr>
      <w:r>
        <w:rPr>
          <w:b/>
          <w:bCs/>
          <w:lang w:val="pt-BR"/>
        </w:rPr>
        <w:t>a</w:t>
      </w:r>
      <w:r w:rsidR="00FC6CE6">
        <w:rPr>
          <w:b/>
          <w:bCs/>
          <w:lang w:val="pt-BR"/>
        </w:rPr>
        <w:t>rray(</w:t>
      </w:r>
      <w:r w:rsidR="00FC6CE6" w:rsidRPr="00FC6CE6">
        <w:rPr>
          <w:b/>
          <w:bCs/>
          <w:lang w:val="pt-BR"/>
        </w:rPr>
        <w:t>“</w:t>
      </w:r>
      <w:r w:rsidR="00FC6CE6">
        <w:rPr>
          <w:b/>
          <w:bCs/>
          <w:lang w:val="pt-BR"/>
        </w:rPr>
        <w:t>nome”=&gt;”Alexandre”,”idade”=&gt;18</w:t>
      </w:r>
      <w:r w:rsidR="00FC6CE6" w:rsidRPr="00FC6CE6">
        <w:rPr>
          <w:b/>
          <w:bCs/>
          <w:lang w:val="pt-BR"/>
        </w:rPr>
        <w:t>)</w:t>
      </w:r>
      <w:r>
        <w:rPr>
          <w:b/>
          <w:bCs/>
          <w:lang w:val="pt-BR"/>
        </w:rPr>
        <w:t>,</w:t>
      </w:r>
    </w:p>
    <w:p w14:paraId="57F7EA95" w14:textId="0D876B56" w:rsidR="009C3625" w:rsidRDefault="00AA4356" w:rsidP="00FC6CE6">
      <w:pPr>
        <w:rPr>
          <w:b/>
          <w:bCs/>
          <w:lang w:val="pt-BR"/>
        </w:rPr>
      </w:pPr>
      <w:r>
        <w:rPr>
          <w:b/>
          <w:bCs/>
          <w:lang w:val="pt-BR"/>
        </w:rPr>
        <w:t>array</w:t>
      </w:r>
      <w:r w:rsidR="009C3625">
        <w:rPr>
          <w:b/>
          <w:bCs/>
          <w:lang w:val="pt-BR"/>
        </w:rPr>
        <w:t>(</w:t>
      </w:r>
      <w:r w:rsidR="009C3625" w:rsidRPr="00FC6CE6">
        <w:rPr>
          <w:b/>
          <w:bCs/>
          <w:lang w:val="pt-BR"/>
        </w:rPr>
        <w:t>“</w:t>
      </w:r>
      <w:r w:rsidR="009C3625">
        <w:rPr>
          <w:b/>
          <w:bCs/>
          <w:lang w:val="pt-BR"/>
        </w:rPr>
        <w:t>nome”=&gt;”Leo”,”idade”=&gt;30</w:t>
      </w:r>
      <w:r w:rsidR="009C3625" w:rsidRPr="00FC6CE6">
        <w:rPr>
          <w:b/>
          <w:bCs/>
          <w:lang w:val="pt-BR"/>
        </w:rPr>
        <w:t>)</w:t>
      </w:r>
      <w:r w:rsidR="009C3625">
        <w:rPr>
          <w:b/>
          <w:bCs/>
          <w:lang w:val="pt-BR"/>
        </w:rPr>
        <w:t>,</w:t>
      </w:r>
    </w:p>
    <w:p w14:paraId="70C666A6" w14:textId="24B0B833" w:rsidR="009C3625" w:rsidRDefault="00AA4356" w:rsidP="00FC6CE6">
      <w:pPr>
        <w:rPr>
          <w:b/>
          <w:bCs/>
          <w:lang w:val="pt-BR"/>
        </w:rPr>
      </w:pPr>
      <w:r>
        <w:rPr>
          <w:b/>
          <w:bCs/>
          <w:lang w:val="pt-BR"/>
        </w:rPr>
        <w:t>array</w:t>
      </w:r>
      <w:r w:rsidR="009C3625">
        <w:rPr>
          <w:b/>
          <w:bCs/>
          <w:lang w:val="pt-BR"/>
        </w:rPr>
        <w:t>(</w:t>
      </w:r>
      <w:r w:rsidR="009C3625" w:rsidRPr="00FC6CE6">
        <w:rPr>
          <w:b/>
          <w:bCs/>
          <w:lang w:val="pt-BR"/>
        </w:rPr>
        <w:t>“</w:t>
      </w:r>
      <w:r w:rsidR="009C3625">
        <w:rPr>
          <w:b/>
          <w:bCs/>
          <w:lang w:val="pt-BR"/>
        </w:rPr>
        <w:t>nome”=&gt;”Mikaelle”,”idade”=&gt;26</w:t>
      </w:r>
      <w:r w:rsidR="009C3625" w:rsidRPr="00FC6CE6">
        <w:rPr>
          <w:b/>
          <w:bCs/>
          <w:lang w:val="pt-BR"/>
        </w:rPr>
        <w:t>)</w:t>
      </w:r>
      <w:r w:rsidR="009C3625">
        <w:rPr>
          <w:b/>
          <w:bCs/>
          <w:lang w:val="pt-BR"/>
        </w:rPr>
        <w:t>,</w:t>
      </w:r>
    </w:p>
    <w:p w14:paraId="09844C31" w14:textId="36B44579" w:rsidR="009C3625" w:rsidRDefault="00AA4356" w:rsidP="00FC6CE6">
      <w:pPr>
        <w:rPr>
          <w:b/>
          <w:bCs/>
          <w:lang w:val="pt-BR"/>
        </w:rPr>
      </w:pPr>
      <w:r>
        <w:rPr>
          <w:b/>
          <w:bCs/>
          <w:lang w:val="pt-BR"/>
        </w:rPr>
        <w:t>array</w:t>
      </w:r>
      <w:r w:rsidR="009C3625">
        <w:rPr>
          <w:b/>
          <w:bCs/>
          <w:lang w:val="pt-BR"/>
        </w:rPr>
        <w:t>(</w:t>
      </w:r>
      <w:r w:rsidR="009C3625" w:rsidRPr="00FC6CE6">
        <w:rPr>
          <w:b/>
          <w:bCs/>
          <w:lang w:val="pt-BR"/>
        </w:rPr>
        <w:t>“</w:t>
      </w:r>
      <w:r w:rsidR="009C3625">
        <w:rPr>
          <w:b/>
          <w:bCs/>
          <w:lang w:val="pt-BR"/>
        </w:rPr>
        <w:t>nome”=&gt;”Eloá”,”idade”=&gt;3</w:t>
      </w:r>
      <w:r w:rsidR="009C3625" w:rsidRPr="00FC6CE6">
        <w:rPr>
          <w:b/>
          <w:bCs/>
          <w:lang w:val="pt-BR"/>
        </w:rPr>
        <w:t>)</w:t>
      </w:r>
      <w:r w:rsidR="009C3625">
        <w:rPr>
          <w:b/>
          <w:bCs/>
          <w:lang w:val="pt-BR"/>
        </w:rPr>
        <w:t>,</w:t>
      </w:r>
    </w:p>
    <w:p w14:paraId="1EF65B6A" w14:textId="0A377AC6" w:rsidR="009C3625" w:rsidRDefault="00AA4356" w:rsidP="00FC6CE6">
      <w:pPr>
        <w:rPr>
          <w:b/>
          <w:bCs/>
          <w:lang w:val="pt-BR"/>
        </w:rPr>
      </w:pPr>
      <w:r>
        <w:rPr>
          <w:b/>
          <w:bCs/>
          <w:lang w:val="pt-BR"/>
        </w:rPr>
        <w:t>array</w:t>
      </w:r>
      <w:r w:rsidR="009C3625">
        <w:rPr>
          <w:b/>
          <w:bCs/>
          <w:lang w:val="pt-BR"/>
        </w:rPr>
        <w:t>(</w:t>
      </w:r>
      <w:r w:rsidR="009C3625" w:rsidRPr="00FC6CE6">
        <w:rPr>
          <w:b/>
          <w:bCs/>
          <w:lang w:val="pt-BR"/>
        </w:rPr>
        <w:t>“</w:t>
      </w:r>
      <w:r w:rsidR="009C3625">
        <w:rPr>
          <w:b/>
          <w:bCs/>
          <w:lang w:val="pt-BR"/>
        </w:rPr>
        <w:t>nome”=&gt;”Arthur”,”idade”=&gt;14</w:t>
      </w:r>
      <w:r w:rsidR="009C3625" w:rsidRPr="00FC6CE6">
        <w:rPr>
          <w:b/>
          <w:bCs/>
          <w:lang w:val="pt-BR"/>
        </w:rPr>
        <w:t>)</w:t>
      </w:r>
      <w:r w:rsidR="009C3625">
        <w:rPr>
          <w:b/>
          <w:bCs/>
          <w:lang w:val="pt-BR"/>
        </w:rPr>
        <w:t>,</w:t>
      </w:r>
    </w:p>
    <w:p w14:paraId="44CBFFF7" w14:textId="6E395EDE" w:rsidR="00FC6CE6" w:rsidRPr="00FC6CE6" w:rsidRDefault="009C3625" w:rsidP="00FC6CE6">
      <w:pPr>
        <w:rPr>
          <w:b/>
          <w:bCs/>
          <w:lang w:val="pt-BR"/>
        </w:rPr>
      </w:pPr>
      <w:r>
        <w:rPr>
          <w:b/>
          <w:bCs/>
          <w:lang w:val="pt-BR"/>
        </w:rPr>
        <w:t>)</w:t>
      </w:r>
      <w:r w:rsidR="00FC6CE6" w:rsidRPr="00FC6CE6">
        <w:rPr>
          <w:b/>
          <w:bCs/>
          <w:lang w:val="pt-BR"/>
        </w:rPr>
        <w:t>;</w:t>
      </w:r>
    </w:p>
    <w:p w14:paraId="61277D6C" w14:textId="77777777" w:rsidR="00FC6CE6" w:rsidRPr="00FC6CE6" w:rsidRDefault="00FC6CE6" w:rsidP="00FC6CE6">
      <w:pPr>
        <w:rPr>
          <w:b/>
          <w:bCs/>
          <w:lang w:val="pt-BR"/>
        </w:rPr>
      </w:pPr>
      <w:r w:rsidRPr="00FC6CE6">
        <w:rPr>
          <w:b/>
          <w:bCs/>
          <w:lang w:val="pt-BR"/>
        </w:rPr>
        <w:t>foreach($nomes as $aluno){</w:t>
      </w:r>
    </w:p>
    <w:p w14:paraId="43037825" w14:textId="4D1B144D" w:rsidR="00FC6CE6" w:rsidRPr="005C71A4" w:rsidRDefault="00FC6CE6" w:rsidP="00FC6CE6">
      <w:pPr>
        <w:rPr>
          <w:b/>
          <w:bCs/>
          <w:lang w:val="pt-BR"/>
        </w:rPr>
      </w:pPr>
      <w:r w:rsidRPr="00FC6CE6">
        <w:rPr>
          <w:b/>
          <w:bCs/>
          <w:lang w:val="pt-BR"/>
        </w:rPr>
        <w:tab/>
      </w:r>
      <w:r w:rsidRPr="005C71A4">
        <w:rPr>
          <w:b/>
          <w:bCs/>
          <w:lang w:val="pt-BR"/>
        </w:rPr>
        <w:t>echo “Aluno: “.$aluno.</w:t>
      </w:r>
      <w:r w:rsidR="00EF2919">
        <w:rPr>
          <w:b/>
          <w:bCs/>
          <w:lang w:val="pt-BR"/>
        </w:rPr>
        <w:t>[“nome”].</w:t>
      </w:r>
      <w:r w:rsidRPr="005C71A4">
        <w:rPr>
          <w:b/>
          <w:bCs/>
          <w:lang w:val="pt-BR"/>
        </w:rPr>
        <w:t>”</w:t>
      </w:r>
      <w:r w:rsidR="00EF2919">
        <w:rPr>
          <w:b/>
          <w:bCs/>
          <w:lang w:val="pt-BR"/>
        </w:rPr>
        <w:t xml:space="preserve"> - </w:t>
      </w:r>
      <w:r w:rsidRPr="005C71A4">
        <w:rPr>
          <w:b/>
          <w:bCs/>
          <w:lang w:val="pt-BR"/>
        </w:rPr>
        <w:t>”</w:t>
      </w:r>
      <w:r w:rsidR="00EF2919">
        <w:rPr>
          <w:b/>
          <w:bCs/>
          <w:lang w:val="pt-BR"/>
        </w:rPr>
        <w:t xml:space="preserve"> Idade: “</w:t>
      </w:r>
      <w:r w:rsidR="000F5E90">
        <w:rPr>
          <w:b/>
          <w:bCs/>
          <w:lang w:val="pt-BR"/>
        </w:rPr>
        <w:t>.</w:t>
      </w:r>
      <w:r w:rsidR="00EF2919">
        <w:rPr>
          <w:b/>
          <w:bCs/>
          <w:lang w:val="pt-BR"/>
        </w:rPr>
        <w:t>$aluno.[“idade”].</w:t>
      </w:r>
      <w:r w:rsidR="007B3190">
        <w:rPr>
          <w:b/>
          <w:bCs/>
          <w:lang w:val="pt-BR"/>
        </w:rPr>
        <w:t>”</w:t>
      </w:r>
      <w:r w:rsidR="009E597F">
        <w:rPr>
          <w:b/>
          <w:bCs/>
          <w:lang w:val="pt-BR"/>
        </w:rPr>
        <w:t>&lt;br/&gt;</w:t>
      </w:r>
      <w:r w:rsidR="00EF2919">
        <w:rPr>
          <w:b/>
          <w:bCs/>
          <w:lang w:val="pt-BR"/>
        </w:rPr>
        <w:t>”</w:t>
      </w:r>
    </w:p>
    <w:p w14:paraId="7724EA19" w14:textId="23E8E40A" w:rsidR="00FC6CE6" w:rsidRPr="005C71A4" w:rsidRDefault="00FC6CE6" w:rsidP="00FC6CE6">
      <w:pPr>
        <w:rPr>
          <w:b/>
          <w:bCs/>
          <w:lang w:val="pt-BR"/>
        </w:rPr>
      </w:pPr>
      <w:r w:rsidRPr="005C71A4">
        <w:rPr>
          <w:b/>
          <w:bCs/>
          <w:lang w:val="pt-BR"/>
        </w:rPr>
        <w:t>}</w:t>
      </w:r>
    </w:p>
    <w:p w14:paraId="0DF32B2C" w14:textId="6BE95311" w:rsidR="00FC6CE6" w:rsidRDefault="00FC6CE6">
      <w:pPr>
        <w:rPr>
          <w:i/>
          <w:iCs/>
          <w:color w:val="404040" w:themeColor="text1" w:themeTint="BF"/>
        </w:rPr>
      </w:pPr>
    </w:p>
    <w:p w14:paraId="712494A8" w14:textId="6F3E1C16" w:rsidR="0014255C" w:rsidRDefault="0014255C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>Um outro exemplo para mostrar também o nome dos valores, pois senão imprime apenas os valores na tela:</w:t>
      </w:r>
    </w:p>
    <w:p w14:paraId="3CC8707A" w14:textId="708FD527" w:rsidR="0014255C" w:rsidRDefault="0014255C">
      <w:pPr>
        <w:rPr>
          <w:i/>
          <w:iCs/>
          <w:color w:val="404040" w:themeColor="text1" w:themeTint="BF"/>
        </w:rPr>
      </w:pPr>
    </w:p>
    <w:p w14:paraId="58F13B64" w14:textId="2E9C8306" w:rsidR="0014255C" w:rsidRDefault="0014255C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>$aluno = array(</w:t>
      </w:r>
    </w:p>
    <w:p w14:paraId="4F7035FC" w14:textId="5CD5691C" w:rsidR="0014255C" w:rsidRDefault="0014255C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ab/>
        <w:t>“nome”=&gt;”Alexandre”,</w:t>
      </w:r>
    </w:p>
    <w:p w14:paraId="022E4E03" w14:textId="3868172C" w:rsidR="0014255C" w:rsidRDefault="0014255C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ab/>
        <w:t>“idade”=&gt;10,</w:t>
      </w:r>
    </w:p>
    <w:p w14:paraId="0C4DB214" w14:textId="7B47F8CF" w:rsidR="0014255C" w:rsidRDefault="0014255C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ab/>
        <w:t>“estado”=&gt;”RJ”,</w:t>
      </w:r>
    </w:p>
    <w:p w14:paraId="26C69C73" w14:textId="51BE0FA3" w:rsidR="0014255C" w:rsidRDefault="0014255C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ab/>
        <w:t>“país”=&gt;”Brasil”);</w:t>
      </w:r>
    </w:p>
    <w:p w14:paraId="036AD1BC" w14:textId="7B89B2CA" w:rsidR="007D7CCB" w:rsidRDefault="007D7CCB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lastRenderedPageBreak/>
        <w:t>Foreach($aluno as $chave =&gt; $dado){</w:t>
      </w:r>
    </w:p>
    <w:p w14:paraId="6C9CED8F" w14:textId="5B5282A8" w:rsidR="00382CA9" w:rsidRDefault="00382CA9">
      <w:pPr>
        <w:rPr>
          <w:i/>
          <w:iCs/>
          <w:color w:val="404040" w:themeColor="text1" w:themeTint="BF"/>
        </w:rPr>
      </w:pPr>
    </w:p>
    <w:p w14:paraId="076B3CAE" w14:textId="41A9D7D3" w:rsidR="00382CA9" w:rsidRDefault="00382CA9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Echo </w:t>
      </w:r>
      <w:r w:rsidR="00DD5783">
        <w:rPr>
          <w:i/>
          <w:iCs/>
          <w:color w:val="404040" w:themeColor="text1" w:themeTint="BF"/>
        </w:rPr>
        <w:t>$chave.” = “$.</w:t>
      </w:r>
      <w:r w:rsidR="00957AFA">
        <w:rPr>
          <w:i/>
          <w:iCs/>
          <w:color w:val="404040" w:themeColor="text1" w:themeTint="BF"/>
        </w:rPr>
        <w:t>dado.”&lt;br/&gt;”;</w:t>
      </w:r>
    </w:p>
    <w:p w14:paraId="6F0141C2" w14:textId="23B2E61C" w:rsidR="007D7CCB" w:rsidRDefault="007D7CCB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>}</w:t>
      </w:r>
    </w:p>
    <w:p w14:paraId="21328A81" w14:textId="2AF83189" w:rsidR="00BE462C" w:rsidRDefault="00BE462C">
      <w:pPr>
        <w:rPr>
          <w:i/>
          <w:iCs/>
          <w:color w:val="404040" w:themeColor="text1" w:themeTint="BF"/>
        </w:rPr>
      </w:pPr>
    </w:p>
    <w:p w14:paraId="446D1AC4" w14:textId="0F7F7893" w:rsidR="00BE462C" w:rsidRDefault="00BE462C" w:rsidP="00BE462C">
      <w:pPr>
        <w:rPr>
          <w:b/>
          <w:bCs/>
          <w:lang w:val="pt-BR"/>
        </w:rPr>
      </w:pPr>
      <w:r>
        <w:rPr>
          <w:b/>
          <w:bCs/>
          <w:lang w:val="pt-BR"/>
        </w:rPr>
        <w:t>FUNÇÕES</w:t>
      </w:r>
    </w:p>
    <w:p w14:paraId="2841617E" w14:textId="10AAECDD" w:rsidR="00BE462C" w:rsidRDefault="00BE462C" w:rsidP="00BE462C">
      <w:pPr>
        <w:rPr>
          <w:b/>
          <w:bCs/>
          <w:lang w:val="pt-BR"/>
        </w:rPr>
      </w:pPr>
      <w:r>
        <w:rPr>
          <w:b/>
          <w:bCs/>
          <w:lang w:val="pt-BR"/>
        </w:rPr>
        <w:t>Function soma (a, b){</w:t>
      </w:r>
    </w:p>
    <w:p w14:paraId="084DA524" w14:textId="07933C19" w:rsidR="00BE462C" w:rsidRDefault="00BE462C" w:rsidP="00BE462C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 Resultado = a + b;</w:t>
      </w:r>
    </w:p>
    <w:p w14:paraId="1B6EF158" w14:textId="77777777" w:rsidR="00BE462C" w:rsidRDefault="00BE462C" w:rsidP="00BE462C">
      <w:pPr>
        <w:rPr>
          <w:b/>
          <w:bCs/>
          <w:lang w:val="pt-BR"/>
        </w:rPr>
      </w:pPr>
    </w:p>
    <w:p w14:paraId="15AFDFDE" w14:textId="36753711" w:rsidR="00BE462C" w:rsidRDefault="00BE462C" w:rsidP="00BE462C">
      <w:pPr>
        <w:rPr>
          <w:b/>
          <w:bCs/>
          <w:lang w:val="pt-BR"/>
        </w:rPr>
      </w:pPr>
      <w:r>
        <w:rPr>
          <w:b/>
          <w:bCs/>
          <w:lang w:val="pt-BR"/>
        </w:rPr>
        <w:t>}</w:t>
      </w:r>
    </w:p>
    <w:p w14:paraId="49CE528E" w14:textId="2841A0C4" w:rsidR="00BE462C" w:rsidRPr="005C71A4" w:rsidRDefault="00BE462C" w:rsidP="00BE462C">
      <w:pPr>
        <w:rPr>
          <w:b/>
          <w:bCs/>
          <w:lang w:val="pt-BR"/>
        </w:rPr>
      </w:pPr>
      <w:r>
        <w:rPr>
          <w:b/>
          <w:bCs/>
          <w:lang w:val="pt-BR"/>
        </w:rPr>
        <w:t>Resultado da soma = fazer soma(10, 20);</w:t>
      </w:r>
    </w:p>
    <w:p w14:paraId="28A8A427" w14:textId="77777777" w:rsidR="00BE462C" w:rsidRDefault="00BE462C" w:rsidP="00BE462C">
      <w:pPr>
        <w:rPr>
          <w:i/>
          <w:iCs/>
          <w:color w:val="404040" w:themeColor="text1" w:themeTint="BF"/>
        </w:rPr>
      </w:pPr>
    </w:p>
    <w:p w14:paraId="0E9110DE" w14:textId="680ECA29" w:rsidR="00BE462C" w:rsidRDefault="00BE462C" w:rsidP="00BE462C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>Um outro exemplo para mostrar também o nome dos valores, pois senão imprime apenas os</w:t>
      </w:r>
    </w:p>
    <w:p w14:paraId="1A6E64C8" w14:textId="181D16FD" w:rsidR="009E461A" w:rsidRDefault="009E461A" w:rsidP="00BE462C">
      <w:pPr>
        <w:rPr>
          <w:i/>
          <w:iCs/>
          <w:color w:val="404040" w:themeColor="text1" w:themeTint="BF"/>
        </w:rPr>
      </w:pPr>
    </w:p>
    <w:p w14:paraId="2F07A295" w14:textId="2DF9AD75" w:rsidR="009E461A" w:rsidRDefault="009E461A" w:rsidP="00BE462C">
      <w:pPr>
        <w:rPr>
          <w:b/>
          <w:bCs/>
          <w:lang w:val="pt-BR"/>
        </w:rPr>
      </w:pPr>
      <w:r>
        <w:rPr>
          <w:b/>
          <w:bCs/>
          <w:lang w:val="pt-BR"/>
        </w:rPr>
        <w:t>MATEMÁTICA</w:t>
      </w:r>
    </w:p>
    <w:p w14:paraId="5E803C77" w14:textId="3ABDC904" w:rsidR="009E461A" w:rsidRPr="009E461A" w:rsidRDefault="009E461A" w:rsidP="00BE462C">
      <w:pPr>
        <w:rPr>
          <w:rStyle w:val="SubtleEmphasis"/>
        </w:rPr>
      </w:pPr>
      <w:r w:rsidRPr="009E461A">
        <w:rPr>
          <w:b/>
          <w:bCs/>
          <w:lang w:val="pt-BR"/>
        </w:rPr>
        <w:t xml:space="preserve">Floor: </w:t>
      </w:r>
      <w:r w:rsidRPr="009E461A">
        <w:rPr>
          <w:rStyle w:val="SubtleEmphasis"/>
        </w:rPr>
        <w:t>Arredonda o valor de modo decrescente</w:t>
      </w:r>
    </w:p>
    <w:p w14:paraId="1DD57081" w14:textId="18E95E8B" w:rsidR="009E461A" w:rsidRPr="009E461A" w:rsidRDefault="009E461A" w:rsidP="00BE462C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Round: </w:t>
      </w:r>
      <w:r w:rsidRPr="009E461A">
        <w:rPr>
          <w:rStyle w:val="SubtleEmphasis"/>
        </w:rPr>
        <w:t>Arredonda o valor baseado nele mesmo</w:t>
      </w:r>
    </w:p>
    <w:p w14:paraId="56B05578" w14:textId="0FA0FE04" w:rsidR="009E461A" w:rsidRPr="009E461A" w:rsidRDefault="009E461A" w:rsidP="00BE462C">
      <w:pPr>
        <w:rPr>
          <w:b/>
          <w:bCs/>
          <w:lang w:val="pt-BR"/>
        </w:rPr>
      </w:pPr>
      <w:r w:rsidRPr="009E461A">
        <w:rPr>
          <w:b/>
          <w:bCs/>
          <w:lang w:val="pt-BR"/>
        </w:rPr>
        <w:t xml:space="preserve">Abs: </w:t>
      </w:r>
      <w:r w:rsidRPr="009E461A">
        <w:rPr>
          <w:rStyle w:val="SubtleEmphasis"/>
          <w:lang w:val="pt-BR"/>
        </w:rPr>
        <w:t>Valor a</w:t>
      </w:r>
      <w:r w:rsidRPr="009E461A">
        <w:rPr>
          <w:rStyle w:val="SubtleEmphasis"/>
        </w:rPr>
        <w:t>bsoluto</w:t>
      </w:r>
    </w:p>
    <w:p w14:paraId="42D838DD" w14:textId="6D0382CC" w:rsidR="009E461A" w:rsidRPr="009E461A" w:rsidRDefault="009E461A" w:rsidP="00BE462C">
      <w:pPr>
        <w:rPr>
          <w:b/>
          <w:bCs/>
          <w:lang w:val="pt-BR"/>
        </w:rPr>
      </w:pPr>
      <w:r w:rsidRPr="009E461A">
        <w:rPr>
          <w:b/>
          <w:bCs/>
          <w:lang w:val="pt-BR"/>
        </w:rPr>
        <w:t xml:space="preserve">Ceil: </w:t>
      </w:r>
      <w:r w:rsidRPr="009E461A">
        <w:rPr>
          <w:rStyle w:val="SubtleEmphasis"/>
          <w:lang w:val="pt-BR"/>
        </w:rPr>
        <w:t>A</w:t>
      </w:r>
      <w:r w:rsidRPr="009E461A">
        <w:rPr>
          <w:rStyle w:val="SubtleEmphasis"/>
        </w:rPr>
        <w:t>rredonda o valor de modo crescente</w:t>
      </w:r>
    </w:p>
    <w:p w14:paraId="3C72D9E0" w14:textId="2EEAB085" w:rsidR="009E461A" w:rsidRDefault="009E461A" w:rsidP="00BE462C">
      <w:pPr>
        <w:rPr>
          <w:rStyle w:val="SubtleEmphasis"/>
        </w:rPr>
      </w:pPr>
      <w:r w:rsidRPr="009E461A">
        <w:rPr>
          <w:b/>
          <w:bCs/>
          <w:lang w:val="pt-BR"/>
        </w:rPr>
        <w:t xml:space="preserve">Rand: </w:t>
      </w:r>
      <w:r w:rsidRPr="009E461A">
        <w:rPr>
          <w:rStyle w:val="SubtleEmphasis"/>
          <w:lang w:val="pt-BR"/>
        </w:rPr>
        <w:t>Número aleatorio, exemplo rand(</w:t>
      </w:r>
      <w:r w:rsidRPr="009E461A">
        <w:rPr>
          <w:rStyle w:val="SubtleEmphasis"/>
        </w:rPr>
        <w:t>0, 10); vai puxar um numero aleatorio entre 0 e 10.</w:t>
      </w:r>
    </w:p>
    <w:p w14:paraId="7C82BC7F" w14:textId="3E8660B4" w:rsidR="00E90EEC" w:rsidRDefault="00E90EEC" w:rsidP="00BE462C">
      <w:pPr>
        <w:rPr>
          <w:rStyle w:val="SubtleEmphasis"/>
        </w:rPr>
      </w:pPr>
    </w:p>
    <w:p w14:paraId="4438A9F0" w14:textId="47792FE1" w:rsidR="00E90EEC" w:rsidRDefault="00E90EEC" w:rsidP="00BE462C">
      <w:pPr>
        <w:rPr>
          <w:rStyle w:val="SubtleEmphasis"/>
        </w:rPr>
      </w:pPr>
      <w:r>
        <w:rPr>
          <w:rStyle w:val="SubtleEmphasis"/>
        </w:rPr>
        <w:t>$lista = array(“Alexandre”, “Leo”, “Eloa”, “Arthur”);</w:t>
      </w:r>
    </w:p>
    <w:p w14:paraId="0F2E9751" w14:textId="096FCA55" w:rsidR="00E90EEC" w:rsidRDefault="00E90EEC" w:rsidP="00BE462C">
      <w:pPr>
        <w:rPr>
          <w:rStyle w:val="SubtleEmphasis"/>
        </w:rPr>
      </w:pPr>
    </w:p>
    <w:p w14:paraId="20B1D26F" w14:textId="10C98993" w:rsidR="00E90EEC" w:rsidRDefault="00E90EEC" w:rsidP="00BE462C">
      <w:pPr>
        <w:rPr>
          <w:rStyle w:val="SubtleEmphasis"/>
        </w:rPr>
      </w:pPr>
      <w:r>
        <w:rPr>
          <w:rStyle w:val="SubtleEmphasis"/>
        </w:rPr>
        <w:t>x = round(0, 4);</w:t>
      </w:r>
    </w:p>
    <w:p w14:paraId="1EAF844D" w14:textId="4E7344C8" w:rsidR="00E90EEC" w:rsidRDefault="00E90EEC" w:rsidP="00BE462C">
      <w:pPr>
        <w:rPr>
          <w:rStyle w:val="SubtleEmphasis"/>
        </w:rPr>
      </w:pPr>
    </w:p>
    <w:p w14:paraId="37227915" w14:textId="2EDA3B99" w:rsidR="00E90EEC" w:rsidRDefault="00E90EEC" w:rsidP="00BE462C">
      <w:pPr>
        <w:rPr>
          <w:rStyle w:val="SubtleEmphasis"/>
        </w:rPr>
      </w:pPr>
      <w:r>
        <w:rPr>
          <w:rStyle w:val="SubtleEmphasis"/>
        </w:rPr>
        <w:t>echo “E o sorteado é</w:t>
      </w:r>
      <w:r w:rsidR="00A05D59">
        <w:rPr>
          <w:rStyle w:val="SubtleEmphasis"/>
        </w:rPr>
        <w:t>:</w:t>
      </w:r>
      <w:r>
        <w:rPr>
          <w:rStyle w:val="SubtleEmphasis"/>
        </w:rPr>
        <w:t xml:space="preserve"> “.$lista[$x];</w:t>
      </w:r>
    </w:p>
    <w:p w14:paraId="052D28DD" w14:textId="30855651" w:rsidR="004B0BCA" w:rsidRDefault="004B0BCA" w:rsidP="00BE462C">
      <w:pPr>
        <w:rPr>
          <w:rStyle w:val="SubtleEmphasis"/>
        </w:rPr>
      </w:pPr>
    </w:p>
    <w:p w14:paraId="58A2F702" w14:textId="58D1ADC7" w:rsidR="004B0BCA" w:rsidRDefault="004B0BCA" w:rsidP="004B0BCA">
      <w:pPr>
        <w:rPr>
          <w:b/>
          <w:bCs/>
          <w:lang w:val="pt-BR"/>
        </w:rPr>
      </w:pPr>
      <w:r>
        <w:rPr>
          <w:b/>
          <w:bCs/>
          <w:lang w:val="pt-BR"/>
        </w:rPr>
        <w:t>TEXTOS</w:t>
      </w:r>
    </w:p>
    <w:p w14:paraId="34151B9D" w14:textId="4AB59435" w:rsidR="00222332" w:rsidRDefault="004B0BCA" w:rsidP="00BE462C">
      <w:pPr>
        <w:rPr>
          <w:rStyle w:val="SubtleEmphasis"/>
        </w:rPr>
      </w:pPr>
      <w:r>
        <w:rPr>
          <w:b/>
          <w:bCs/>
          <w:lang w:val="pt-BR"/>
        </w:rPr>
        <w:t>Explode</w:t>
      </w:r>
      <w:r w:rsidRPr="009E461A">
        <w:rPr>
          <w:b/>
          <w:bCs/>
          <w:lang w:val="pt-BR"/>
        </w:rPr>
        <w:t xml:space="preserve">: </w:t>
      </w:r>
      <w:r w:rsidR="00222332">
        <w:rPr>
          <w:rStyle w:val="SubtleEmphasis"/>
        </w:rPr>
        <w:t>Separa as arrays, código exemplo:</w:t>
      </w:r>
    </w:p>
    <w:p w14:paraId="330383C8" w14:textId="57D2ADDD" w:rsidR="00222332" w:rsidRDefault="00222332" w:rsidP="00BE462C">
      <w:pPr>
        <w:rPr>
          <w:rStyle w:val="SubtleEmphasis"/>
        </w:rPr>
      </w:pPr>
      <w:r>
        <w:rPr>
          <w:rStyle w:val="SubtleEmphasis"/>
        </w:rPr>
        <w:t>$nome = “Alexandre Santos”;</w:t>
      </w:r>
    </w:p>
    <w:p w14:paraId="4864DC10" w14:textId="11647E18" w:rsidR="00222332" w:rsidRDefault="00222332" w:rsidP="00BE462C">
      <w:pPr>
        <w:rPr>
          <w:rStyle w:val="SubtleEmphasis"/>
        </w:rPr>
      </w:pPr>
      <w:r>
        <w:rPr>
          <w:rStyle w:val="SubtleEmphasis"/>
        </w:rPr>
        <w:t>$x = explode(“PARTE QUE QUER SEPARAR, PODE SER UM NOME OU O ESPAÇO”, “$nome”);</w:t>
      </w:r>
    </w:p>
    <w:p w14:paraId="5746102C" w14:textId="35E73D54" w:rsidR="00222332" w:rsidRDefault="00222332" w:rsidP="00BE462C">
      <w:pPr>
        <w:rPr>
          <w:rStyle w:val="SubtleEmphasis"/>
        </w:rPr>
      </w:pPr>
    </w:p>
    <w:p w14:paraId="05982C1C" w14:textId="2EF89BF8" w:rsidR="000A1B78" w:rsidRDefault="00222332" w:rsidP="00BE462C">
      <w:pPr>
        <w:rPr>
          <w:rStyle w:val="SubtleEmphasis"/>
        </w:rPr>
      </w:pPr>
      <w:r>
        <w:rPr>
          <w:rStyle w:val="SubtleEmphasis"/>
        </w:rPr>
        <w:t>Print_r($x);</w:t>
      </w:r>
    </w:p>
    <w:p w14:paraId="02BEF4AC" w14:textId="1B4DFBA5" w:rsidR="000A1B78" w:rsidRDefault="000A1B78" w:rsidP="00BE462C">
      <w:pPr>
        <w:rPr>
          <w:rStyle w:val="SubtleEmphasis"/>
        </w:rPr>
      </w:pPr>
      <w:r>
        <w:rPr>
          <w:b/>
          <w:bCs/>
          <w:lang w:val="pt-BR"/>
        </w:rPr>
        <w:t>Implode</w:t>
      </w:r>
      <w:r w:rsidRPr="009E461A">
        <w:rPr>
          <w:b/>
          <w:bCs/>
          <w:lang w:val="pt-BR"/>
        </w:rPr>
        <w:t xml:space="preserve">: </w:t>
      </w:r>
      <w:r>
        <w:rPr>
          <w:rStyle w:val="SubtleEmphasis"/>
        </w:rPr>
        <w:t>Junta as arrays, faz o contrário do apresentado acima para arrays separadas.</w:t>
      </w:r>
    </w:p>
    <w:p w14:paraId="19BB96CD" w14:textId="5877BAEB" w:rsidR="000A1B78" w:rsidRDefault="000A1B78" w:rsidP="00BE462C">
      <w:pPr>
        <w:rPr>
          <w:rStyle w:val="SubtleEmphasis"/>
        </w:rPr>
      </w:pPr>
      <w:r>
        <w:rPr>
          <w:rStyle w:val="SubtleEmphasis"/>
        </w:rPr>
        <w:t>Como nome e sobrenome num input diferente.</w:t>
      </w:r>
    </w:p>
    <w:p w14:paraId="044AB220" w14:textId="40A0268E" w:rsidR="0035316F" w:rsidRDefault="0035316F" w:rsidP="00BE462C">
      <w:pPr>
        <w:rPr>
          <w:rStyle w:val="SubtleEmphasis"/>
        </w:rPr>
      </w:pPr>
    </w:p>
    <w:p w14:paraId="61B5B236" w14:textId="61C8340B" w:rsidR="0035316F" w:rsidRDefault="0035316F" w:rsidP="0035316F">
      <w:pPr>
        <w:rPr>
          <w:rStyle w:val="SubtleEmphasis"/>
        </w:rPr>
      </w:pPr>
      <w:r>
        <w:rPr>
          <w:b/>
          <w:bCs/>
          <w:lang w:val="pt-BR"/>
        </w:rPr>
        <w:t>Number_format</w:t>
      </w:r>
      <w:r w:rsidRPr="009E461A">
        <w:rPr>
          <w:b/>
          <w:bCs/>
          <w:lang w:val="pt-BR"/>
        </w:rPr>
        <w:t xml:space="preserve">: </w:t>
      </w:r>
      <w:r>
        <w:rPr>
          <w:rStyle w:val="SubtleEmphasis"/>
        </w:rPr>
        <w:t>Formata números longos, exemplo:</w:t>
      </w:r>
    </w:p>
    <w:p w14:paraId="58816495" w14:textId="3F25BC2D" w:rsidR="0035316F" w:rsidRDefault="0035316F" w:rsidP="0035316F">
      <w:pPr>
        <w:rPr>
          <w:rStyle w:val="SubtleEmphasis"/>
        </w:rPr>
      </w:pPr>
      <w:r>
        <w:rPr>
          <w:rStyle w:val="SubtleEmphasis"/>
        </w:rPr>
        <w:t>$x = number_format(8.2631221, quantidade de numeros depois da virgula, se for 2);</w:t>
      </w:r>
    </w:p>
    <w:p w14:paraId="25B0CD8F" w14:textId="0ACABE2B" w:rsidR="0035316F" w:rsidRDefault="0035316F" w:rsidP="0035316F">
      <w:pPr>
        <w:rPr>
          <w:rStyle w:val="SubtleEmphasis"/>
        </w:rPr>
      </w:pPr>
    </w:p>
    <w:p w14:paraId="1EEE3B95" w14:textId="787F563C" w:rsidR="0035316F" w:rsidRDefault="0035316F" w:rsidP="0035316F">
      <w:pPr>
        <w:rPr>
          <w:rStyle w:val="SubtleEmphasis"/>
        </w:rPr>
      </w:pPr>
      <w:r>
        <w:rPr>
          <w:rStyle w:val="SubtleEmphasis"/>
        </w:rPr>
        <w:t>echo $x; vai aparecer 8.26.</w:t>
      </w:r>
    </w:p>
    <w:p w14:paraId="481C370E" w14:textId="7D78E647" w:rsidR="006813A6" w:rsidRDefault="006813A6" w:rsidP="0035316F">
      <w:pPr>
        <w:rPr>
          <w:rStyle w:val="SubtleEmphasis"/>
        </w:rPr>
      </w:pPr>
    </w:p>
    <w:p w14:paraId="5634241B" w14:textId="04F773BD" w:rsidR="00F67BBD" w:rsidRDefault="00CF7987" w:rsidP="00F67BBD">
      <w:pPr>
        <w:rPr>
          <w:rStyle w:val="SubtleEmphasis"/>
        </w:rPr>
      </w:pPr>
      <w:r>
        <w:rPr>
          <w:b/>
          <w:bCs/>
          <w:lang w:val="pt-BR"/>
        </w:rPr>
        <w:t>str_replace</w:t>
      </w:r>
      <w:r w:rsidR="006813A6" w:rsidRPr="009E461A">
        <w:rPr>
          <w:b/>
          <w:bCs/>
          <w:lang w:val="pt-BR"/>
        </w:rPr>
        <w:t>:</w:t>
      </w:r>
      <w:r w:rsidR="00F67BBD">
        <w:rPr>
          <w:rStyle w:val="SubtleEmphasis"/>
        </w:rPr>
        <w:t xml:space="preserve"> Código exemplo:</w:t>
      </w:r>
    </w:p>
    <w:p w14:paraId="241FD1C9" w14:textId="3FD0C871" w:rsidR="00F67BBD" w:rsidRDefault="00F67BBD" w:rsidP="00F67BBD">
      <w:pPr>
        <w:rPr>
          <w:rStyle w:val="SubtleEmphasis"/>
        </w:rPr>
      </w:pPr>
      <w:r>
        <w:rPr>
          <w:rStyle w:val="SubtleEmphasis"/>
        </w:rPr>
        <w:t>$texto = “O rato roeu a roupa!”;</w:t>
      </w:r>
    </w:p>
    <w:p w14:paraId="47A66534" w14:textId="558557AD" w:rsidR="00F67BBD" w:rsidRDefault="00F67BBD" w:rsidP="00F67BBD">
      <w:pPr>
        <w:rPr>
          <w:rStyle w:val="SubtleEmphasis"/>
        </w:rPr>
      </w:pPr>
    </w:p>
    <w:p w14:paraId="7781753D" w14:textId="221872FE" w:rsidR="00F67BBD" w:rsidRPr="00F67BBD" w:rsidRDefault="00F67BBD" w:rsidP="00F67BBD">
      <w:pPr>
        <w:rPr>
          <w:rStyle w:val="SubtleEmphasis"/>
          <w:lang w:val="pt-BR"/>
        </w:rPr>
      </w:pPr>
      <w:r w:rsidRPr="00F67BBD">
        <w:rPr>
          <w:rStyle w:val="SubtleEmphasis"/>
          <w:lang w:val="pt-BR"/>
        </w:rPr>
        <w:t>$string = str_replace(“palavra que q</w:t>
      </w:r>
      <w:r>
        <w:rPr>
          <w:rStyle w:val="SubtleEmphasis"/>
          <w:lang w:val="pt-BR"/>
        </w:rPr>
        <w:t>uero trocar”, “por qual trocar”, $texto);</w:t>
      </w:r>
    </w:p>
    <w:p w14:paraId="295A148C" w14:textId="67A9E357" w:rsidR="006813A6" w:rsidRPr="001E2B7F" w:rsidRDefault="006813A6" w:rsidP="006813A6">
      <w:pPr>
        <w:rPr>
          <w:rStyle w:val="SubtleEmphasis"/>
          <w:lang w:val="pt-BR"/>
        </w:rPr>
      </w:pPr>
    </w:p>
    <w:p w14:paraId="7B836D40" w14:textId="62F70AD0" w:rsidR="00951083" w:rsidRDefault="00951083" w:rsidP="006813A6">
      <w:pPr>
        <w:rPr>
          <w:rStyle w:val="SubtleEmphasis"/>
        </w:rPr>
      </w:pPr>
      <w:r>
        <w:rPr>
          <w:b/>
          <w:bCs/>
          <w:lang w:val="pt-BR"/>
        </w:rPr>
        <w:lastRenderedPageBreak/>
        <w:t>Srttolower e srttoupper</w:t>
      </w:r>
      <w:r w:rsidRPr="009E461A">
        <w:rPr>
          <w:b/>
          <w:bCs/>
          <w:lang w:val="pt-BR"/>
        </w:rPr>
        <w:t xml:space="preserve">: </w:t>
      </w:r>
      <w:r>
        <w:rPr>
          <w:rStyle w:val="SubtleEmphasis"/>
        </w:rPr>
        <w:t>Após passar os parametros, cada um desses comandos ou deixa tudo minusculo ou tudo em caps.</w:t>
      </w:r>
    </w:p>
    <w:p w14:paraId="3A66C7C5" w14:textId="140AB439" w:rsidR="00BF14E2" w:rsidRDefault="00BF14E2" w:rsidP="006813A6">
      <w:pPr>
        <w:rPr>
          <w:rStyle w:val="SubtleEmphasis"/>
        </w:rPr>
      </w:pPr>
    </w:p>
    <w:p w14:paraId="1348DA32" w14:textId="1B109BA9" w:rsidR="00BF14E2" w:rsidRDefault="00BF14E2" w:rsidP="00BF14E2">
      <w:pPr>
        <w:rPr>
          <w:rStyle w:val="SubtleEmphasis"/>
        </w:rPr>
      </w:pPr>
      <w:r>
        <w:rPr>
          <w:b/>
          <w:bCs/>
          <w:lang w:val="pt-BR"/>
        </w:rPr>
        <w:t>substr</w:t>
      </w:r>
      <w:r w:rsidRPr="009E461A">
        <w:rPr>
          <w:b/>
          <w:bCs/>
          <w:lang w:val="pt-BR"/>
        </w:rPr>
        <w:t xml:space="preserve">: </w:t>
      </w:r>
      <w:r>
        <w:rPr>
          <w:rStyle w:val="SubtleEmphasis"/>
        </w:rPr>
        <w:t>Para mostrar parte das strings</w:t>
      </w:r>
      <w:r w:rsidR="009D45C9">
        <w:rPr>
          <w:rStyle w:val="SubtleEmphasis"/>
        </w:rPr>
        <w:t>, ex:</w:t>
      </w:r>
    </w:p>
    <w:p w14:paraId="67305B0A" w14:textId="452174C3" w:rsidR="009D45C9" w:rsidRDefault="009D45C9" w:rsidP="00BF14E2">
      <w:pPr>
        <w:rPr>
          <w:rStyle w:val="SubtleEmphasis"/>
        </w:rPr>
      </w:pPr>
    </w:p>
    <w:p w14:paraId="2F89266C" w14:textId="11B87459" w:rsidR="009D45C9" w:rsidRDefault="009D45C9" w:rsidP="00BF14E2">
      <w:pPr>
        <w:rPr>
          <w:rStyle w:val="SubtleEmphasis"/>
        </w:rPr>
      </w:pPr>
      <w:r>
        <w:rPr>
          <w:rStyle w:val="SubtleEmphasis"/>
        </w:rPr>
        <w:t>$texto = “Alexandre”;</w:t>
      </w:r>
    </w:p>
    <w:p w14:paraId="6C5440C3" w14:textId="77456F26" w:rsidR="009D45C9" w:rsidRDefault="009D45C9" w:rsidP="00BF14E2">
      <w:pPr>
        <w:rPr>
          <w:rStyle w:val="SubtleEmphasis"/>
        </w:rPr>
      </w:pPr>
    </w:p>
    <w:p w14:paraId="3DC5FDD0" w14:textId="6A1B0A25" w:rsidR="009D45C9" w:rsidRDefault="009D45C9" w:rsidP="00BF14E2">
      <w:pPr>
        <w:rPr>
          <w:rStyle w:val="SubtleEmphasis"/>
        </w:rPr>
      </w:pPr>
      <w:r>
        <w:rPr>
          <w:rStyle w:val="SubtleEmphasis"/>
        </w:rPr>
        <w:t>$x = substr($texto, 0(posicaoinicial), 3(numerodepalavrasamostrar));</w:t>
      </w:r>
    </w:p>
    <w:p w14:paraId="2A612F25" w14:textId="6D5A6206" w:rsidR="009D45C9" w:rsidRDefault="009D45C9" w:rsidP="00BF14E2">
      <w:pPr>
        <w:rPr>
          <w:rStyle w:val="SubtleEmphasis"/>
        </w:rPr>
      </w:pPr>
    </w:p>
    <w:p w14:paraId="3F6F7A3D" w14:textId="3EE8FD80" w:rsidR="009D45C9" w:rsidRDefault="009D45C9" w:rsidP="00BF14E2">
      <w:pPr>
        <w:rPr>
          <w:rStyle w:val="SubtleEmphasis"/>
        </w:rPr>
      </w:pPr>
      <w:r>
        <w:rPr>
          <w:rStyle w:val="SubtleEmphasis"/>
        </w:rPr>
        <w:t>Echo $</w:t>
      </w:r>
      <w:r w:rsidR="007F2E78">
        <w:rPr>
          <w:rStyle w:val="SubtleEmphasis"/>
        </w:rPr>
        <w:t>x;</w:t>
      </w:r>
    </w:p>
    <w:p w14:paraId="0B51FC6F" w14:textId="634DD523" w:rsidR="007F2E78" w:rsidRDefault="007F2E78" w:rsidP="00BF14E2">
      <w:pPr>
        <w:rPr>
          <w:rStyle w:val="SubtleEmphasis"/>
        </w:rPr>
      </w:pPr>
    </w:p>
    <w:p w14:paraId="29B0DA57" w14:textId="26474F53" w:rsidR="007F2E78" w:rsidRDefault="00F83974" w:rsidP="00F83974">
      <w:pPr>
        <w:rPr>
          <w:rStyle w:val="SubtleEmphasis"/>
        </w:rPr>
      </w:pPr>
      <w:r>
        <w:rPr>
          <w:b/>
          <w:bCs/>
          <w:lang w:val="pt-BR"/>
        </w:rPr>
        <w:t>ucfirst</w:t>
      </w:r>
      <w:r w:rsidR="007F2E78" w:rsidRPr="009E461A">
        <w:rPr>
          <w:b/>
          <w:bCs/>
          <w:lang w:val="pt-BR"/>
        </w:rPr>
        <w:t xml:space="preserve">: </w:t>
      </w:r>
      <w:r>
        <w:rPr>
          <w:rStyle w:val="SubtleEmphasis"/>
        </w:rPr>
        <w:t>Converte para maiúsculo o primeiro nome de uma String</w:t>
      </w:r>
    </w:p>
    <w:p w14:paraId="18BAECBC" w14:textId="711DCE75" w:rsidR="001156A8" w:rsidRDefault="001156A8" w:rsidP="00F83974">
      <w:pPr>
        <w:rPr>
          <w:rStyle w:val="SubtleEmphasis"/>
        </w:rPr>
      </w:pPr>
      <w:r>
        <w:rPr>
          <w:b/>
          <w:bCs/>
          <w:lang w:val="pt-BR"/>
        </w:rPr>
        <w:t>ucwords</w:t>
      </w:r>
      <w:r w:rsidRPr="009E461A">
        <w:rPr>
          <w:b/>
          <w:bCs/>
          <w:lang w:val="pt-BR"/>
        </w:rPr>
        <w:t>:</w:t>
      </w:r>
      <w:r>
        <w:rPr>
          <w:rStyle w:val="SubtleEmphasis"/>
        </w:rPr>
        <w:t>Converte para maiúsculo cada palavra da sua string.</w:t>
      </w:r>
    </w:p>
    <w:p w14:paraId="1F86423C" w14:textId="7CA7C8A4" w:rsidR="00D254BF" w:rsidRDefault="00D254BF" w:rsidP="00F83974">
      <w:pPr>
        <w:rPr>
          <w:rStyle w:val="SubtleEmphasis"/>
        </w:rPr>
      </w:pPr>
    </w:p>
    <w:p w14:paraId="3BF67D00" w14:textId="2CA4861C" w:rsidR="007F2E78" w:rsidRDefault="00D254BF" w:rsidP="00BF14E2">
      <w:pPr>
        <w:rPr>
          <w:b/>
          <w:bCs/>
          <w:lang w:val="pt-BR"/>
        </w:rPr>
      </w:pPr>
      <w:r>
        <w:rPr>
          <w:b/>
          <w:bCs/>
          <w:lang w:val="pt-BR"/>
        </w:rPr>
        <w:t>CRIPTOGRAFIA</w:t>
      </w:r>
    </w:p>
    <w:p w14:paraId="73533717" w14:textId="65E9F1E9" w:rsidR="00D254BF" w:rsidRDefault="009C3F59" w:rsidP="00D254BF">
      <w:pPr>
        <w:rPr>
          <w:rStyle w:val="SubtleEmphasis"/>
        </w:rPr>
      </w:pPr>
      <w:r>
        <w:rPr>
          <w:b/>
          <w:bCs/>
          <w:lang w:val="pt-BR"/>
        </w:rPr>
        <w:t>Md5</w:t>
      </w:r>
      <w:r w:rsidR="00D254BF" w:rsidRPr="009E461A">
        <w:rPr>
          <w:b/>
          <w:bCs/>
          <w:lang w:val="pt-BR"/>
        </w:rPr>
        <w:t xml:space="preserve">: </w:t>
      </w:r>
      <w:r w:rsidR="00D254BF">
        <w:rPr>
          <w:rStyle w:val="SubtleEmphasis"/>
        </w:rPr>
        <w:t xml:space="preserve">Para </w:t>
      </w:r>
      <w:r w:rsidR="001E2B7F">
        <w:rPr>
          <w:rStyle w:val="SubtleEmphasis"/>
        </w:rPr>
        <w:t>criptografar</w:t>
      </w:r>
      <w:r w:rsidR="00D254BF">
        <w:rPr>
          <w:rStyle w:val="SubtleEmphasis"/>
        </w:rPr>
        <w:t xml:space="preserve"> strings,</w:t>
      </w:r>
      <w:r w:rsidR="001E2B7F">
        <w:rPr>
          <w:rStyle w:val="SubtleEmphasis"/>
        </w:rPr>
        <w:t xml:space="preserve"> senhas e afins</w:t>
      </w:r>
      <w:r w:rsidR="00D254BF">
        <w:rPr>
          <w:rStyle w:val="SubtleEmphasis"/>
        </w:rPr>
        <w:t xml:space="preserve"> ex:</w:t>
      </w:r>
    </w:p>
    <w:p w14:paraId="5AF2548E" w14:textId="1DA2AE6B" w:rsidR="001E2B7F" w:rsidRDefault="001E2B7F" w:rsidP="00D254BF">
      <w:pPr>
        <w:rPr>
          <w:rStyle w:val="SubtleEmphasis"/>
        </w:rPr>
      </w:pPr>
    </w:p>
    <w:p w14:paraId="050A08C1" w14:textId="68550798" w:rsidR="001E2B7F" w:rsidRDefault="001E2B7F" w:rsidP="00D254BF">
      <w:pPr>
        <w:rPr>
          <w:rStyle w:val="SubtleEmphasis"/>
        </w:rPr>
      </w:pPr>
      <w:r>
        <w:rPr>
          <w:rStyle w:val="SubtleEmphasis"/>
        </w:rPr>
        <w:t>$senha = alexandre90</w:t>
      </w:r>
    </w:p>
    <w:p w14:paraId="1FAA3555" w14:textId="0F4E079B" w:rsidR="001E2B7F" w:rsidRDefault="001E2B7F" w:rsidP="00D254BF">
      <w:pPr>
        <w:rPr>
          <w:rStyle w:val="SubtleEmphasis"/>
        </w:rPr>
      </w:pPr>
      <w:r>
        <w:rPr>
          <w:rStyle w:val="SubtleEmphasis"/>
        </w:rPr>
        <w:t>$senhacripto = md5($senha);</w:t>
      </w:r>
    </w:p>
    <w:p w14:paraId="3F868FF0" w14:textId="284CC0BB" w:rsidR="00E262BF" w:rsidRDefault="00E262BF" w:rsidP="00D254BF">
      <w:pPr>
        <w:rPr>
          <w:rStyle w:val="SubtleEmphasis"/>
        </w:rPr>
      </w:pPr>
    </w:p>
    <w:p w14:paraId="238A97E8" w14:textId="66C64C7D" w:rsidR="00E262BF" w:rsidRPr="00B20A60" w:rsidRDefault="00E262BF" w:rsidP="00D254BF">
      <w:pPr>
        <w:rPr>
          <w:rStyle w:val="SubtleEmphasis"/>
          <w:lang w:val="en-US"/>
        </w:rPr>
      </w:pPr>
      <w:r w:rsidRPr="00B20A60">
        <w:rPr>
          <w:rStyle w:val="SubtleEmphasis"/>
          <w:lang w:val="en-US"/>
        </w:rPr>
        <w:t>Senha = hdfijhgdif6sdfds87fjsdf</w:t>
      </w:r>
    </w:p>
    <w:p w14:paraId="6071475A" w14:textId="74CB2FC5" w:rsidR="005C3DE4" w:rsidRPr="00B20A60" w:rsidRDefault="005C3DE4" w:rsidP="00D254BF">
      <w:pPr>
        <w:rPr>
          <w:rStyle w:val="SubtleEmphasis"/>
          <w:lang w:val="en-US"/>
        </w:rPr>
      </w:pPr>
    </w:p>
    <w:p w14:paraId="332D6D02" w14:textId="77777777" w:rsidR="005C3DE4" w:rsidRPr="00B20A60" w:rsidRDefault="005C3DE4" w:rsidP="005C3DE4">
      <w:pPr>
        <w:rPr>
          <w:b/>
          <w:bCs/>
          <w:lang w:val="en-US"/>
        </w:rPr>
      </w:pPr>
      <w:r w:rsidRPr="00B20A60">
        <w:rPr>
          <w:b/>
          <w:bCs/>
          <w:lang w:val="en-US"/>
        </w:rPr>
        <w:t>COOKIE</w:t>
      </w:r>
    </w:p>
    <w:p w14:paraId="52E671CD" w14:textId="36B0B30F" w:rsidR="005C3DE4" w:rsidRPr="00B20A60" w:rsidRDefault="005C3DE4" w:rsidP="005C3DE4">
      <w:pPr>
        <w:rPr>
          <w:b/>
          <w:bCs/>
          <w:lang w:val="en-US"/>
        </w:rPr>
      </w:pPr>
      <w:r w:rsidRPr="00B20A60">
        <w:rPr>
          <w:b/>
          <w:bCs/>
          <w:lang w:val="en-US"/>
        </w:rPr>
        <w:t>Setcookie(“parametrodocookie”,”parametrodocookie”, time()+3600);</w:t>
      </w:r>
    </w:p>
    <w:p w14:paraId="33D22370" w14:textId="1FA64320" w:rsidR="00A23648" w:rsidRPr="00B20A60" w:rsidRDefault="00A23648" w:rsidP="005C3DE4">
      <w:pPr>
        <w:rPr>
          <w:b/>
          <w:bCs/>
          <w:lang w:val="en-US"/>
        </w:rPr>
      </w:pPr>
    </w:p>
    <w:p w14:paraId="4869E862" w14:textId="22ADE786" w:rsidR="00A23648" w:rsidRDefault="00A23648" w:rsidP="005C3DE4">
      <w:pPr>
        <w:rPr>
          <w:rStyle w:val="SubtleEmphasis"/>
        </w:rPr>
      </w:pPr>
      <w:r>
        <w:rPr>
          <w:rStyle w:val="SubtleEmphasis"/>
        </w:rPr>
        <w:t>Para o cookie durar uma hora.</w:t>
      </w:r>
    </w:p>
    <w:p w14:paraId="0497C717" w14:textId="4DBD74CD" w:rsidR="005A35A2" w:rsidRDefault="005A35A2" w:rsidP="005C3DE4">
      <w:pPr>
        <w:rPr>
          <w:rStyle w:val="SubtleEmphasis"/>
        </w:rPr>
      </w:pPr>
    </w:p>
    <w:p w14:paraId="685E5151" w14:textId="4F4CA58A" w:rsidR="005A35A2" w:rsidRPr="005A35A2" w:rsidRDefault="005A35A2" w:rsidP="005A35A2">
      <w:pPr>
        <w:rPr>
          <w:b/>
          <w:bCs/>
          <w:lang w:val="pt-BR"/>
        </w:rPr>
      </w:pPr>
      <w:r w:rsidRPr="005A35A2">
        <w:rPr>
          <w:b/>
          <w:bCs/>
          <w:lang w:val="pt-BR"/>
        </w:rPr>
        <w:t>PDO</w:t>
      </w:r>
    </w:p>
    <w:p w14:paraId="056272A9" w14:textId="067F2CDD" w:rsidR="005A35A2" w:rsidRDefault="005A35A2" w:rsidP="005A35A2">
      <w:pPr>
        <w:rPr>
          <w:b/>
          <w:bCs/>
          <w:lang w:val="pt-BR"/>
        </w:rPr>
      </w:pPr>
      <w:r w:rsidRPr="005A35A2">
        <w:rPr>
          <w:b/>
          <w:bCs/>
          <w:lang w:val="pt-BR"/>
        </w:rPr>
        <w:t>Código para criar u</w:t>
      </w:r>
      <w:r>
        <w:rPr>
          <w:b/>
          <w:bCs/>
          <w:lang w:val="pt-BR"/>
        </w:rPr>
        <w:t>ma conexão ao Banco de Dados usando PDO.</w:t>
      </w:r>
    </w:p>
    <w:p w14:paraId="57E8DF11" w14:textId="240EF740" w:rsidR="005A35A2" w:rsidRDefault="005A35A2" w:rsidP="005A35A2">
      <w:pPr>
        <w:rPr>
          <w:b/>
          <w:bCs/>
          <w:lang w:val="pt-BR"/>
        </w:rPr>
      </w:pPr>
    </w:p>
    <w:p w14:paraId="6D301622" w14:textId="7B519862" w:rsidR="005A35A2" w:rsidRDefault="005A35A2" w:rsidP="005A35A2">
      <w:pPr>
        <w:rPr>
          <w:rStyle w:val="SubtleEmphasis"/>
          <w:lang w:val="en-US"/>
        </w:rPr>
      </w:pPr>
      <w:r w:rsidRPr="005A35A2">
        <w:rPr>
          <w:rStyle w:val="SubtleEmphasis"/>
          <w:lang w:val="en-US"/>
        </w:rPr>
        <w:t>$dsn = “mysql:dbname=nomedodb;h</w:t>
      </w:r>
      <w:r>
        <w:rPr>
          <w:rStyle w:val="SubtleEmphasis"/>
          <w:lang w:val="en-US"/>
        </w:rPr>
        <w:t>ost=localhost”:</w:t>
      </w:r>
    </w:p>
    <w:p w14:paraId="79BC845E" w14:textId="37971622" w:rsidR="005A35A2" w:rsidRDefault="005A35A2" w:rsidP="005A35A2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$dbuser = “root”;</w:t>
      </w:r>
    </w:p>
    <w:p w14:paraId="3A38EE18" w14:textId="3C9AF22E" w:rsidR="005A35A2" w:rsidRDefault="005A35A2" w:rsidP="005A35A2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$dbpass = “root”;</w:t>
      </w:r>
    </w:p>
    <w:p w14:paraId="1F49AEC5" w14:textId="68C29029" w:rsidR="005A35A2" w:rsidRDefault="005A35A2" w:rsidP="005A35A2">
      <w:pPr>
        <w:rPr>
          <w:rStyle w:val="SubtleEmphasis"/>
          <w:lang w:val="en-US"/>
        </w:rPr>
      </w:pPr>
    </w:p>
    <w:p w14:paraId="0B215182" w14:textId="31351F2E" w:rsidR="005A35A2" w:rsidRDefault="005A35A2" w:rsidP="005A35A2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Try {</w:t>
      </w:r>
    </w:p>
    <w:p w14:paraId="5DF9F410" w14:textId="31016596" w:rsidR="005A35A2" w:rsidRDefault="005A35A2" w:rsidP="005A35A2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      $pdo = new PDO($dsn, $dbuser, $dbpass);</w:t>
      </w:r>
    </w:p>
    <w:p w14:paraId="1DA302D8" w14:textId="11B0CBDF" w:rsidR="005A35A2" w:rsidRDefault="005A35A2" w:rsidP="005A35A2">
      <w:pPr>
        <w:rPr>
          <w:rStyle w:val="SubtleEmphasis"/>
          <w:lang w:val="en-US"/>
        </w:rPr>
      </w:pPr>
    </w:p>
    <w:p w14:paraId="4689F4B7" w14:textId="4A7C54A8" w:rsidR="005A35A2" w:rsidRPr="005A35A2" w:rsidRDefault="005A35A2" w:rsidP="005A35A2">
      <w:pPr>
        <w:rPr>
          <w:rStyle w:val="SubtleEmphasis"/>
          <w:lang w:val="pt-BR"/>
        </w:rPr>
      </w:pPr>
      <w:r w:rsidRPr="00B20A60">
        <w:rPr>
          <w:rStyle w:val="SubtleEmphasis"/>
          <w:lang w:val="en-US"/>
        </w:rPr>
        <w:t xml:space="preserve">      </w:t>
      </w:r>
      <w:r w:rsidRPr="005A35A2">
        <w:rPr>
          <w:rStyle w:val="SubtleEmphasis"/>
          <w:lang w:val="pt-BR"/>
        </w:rPr>
        <w:t>Echo “Conexão estabelecida com s</w:t>
      </w:r>
      <w:r>
        <w:rPr>
          <w:rStyle w:val="SubtleEmphasis"/>
          <w:lang w:val="pt-BR"/>
        </w:rPr>
        <w:t>ucesso!”;</w:t>
      </w:r>
    </w:p>
    <w:p w14:paraId="0862A801" w14:textId="4BD3E882" w:rsidR="005A35A2" w:rsidRPr="005A35A2" w:rsidRDefault="005A35A2" w:rsidP="005A35A2">
      <w:pPr>
        <w:rPr>
          <w:rStyle w:val="SubtleEmphasis"/>
          <w:lang w:val="pt-BR"/>
        </w:rPr>
      </w:pPr>
    </w:p>
    <w:p w14:paraId="1B8B9B45" w14:textId="36876F86" w:rsidR="005A35A2" w:rsidRPr="00B20A60" w:rsidRDefault="005A35A2" w:rsidP="005A35A2">
      <w:pPr>
        <w:rPr>
          <w:rStyle w:val="SubtleEmphasis"/>
          <w:lang w:val="pt-BR"/>
        </w:rPr>
      </w:pPr>
      <w:r w:rsidRPr="00B20A60">
        <w:rPr>
          <w:rStyle w:val="SubtleEmphasis"/>
          <w:lang w:val="pt-BR"/>
        </w:rPr>
        <w:t>} catch(PDOException $e) {</w:t>
      </w:r>
    </w:p>
    <w:p w14:paraId="50D6165B" w14:textId="0735AB83" w:rsidR="005A35A2" w:rsidRPr="00B20A60" w:rsidRDefault="005A35A2" w:rsidP="005A35A2">
      <w:pPr>
        <w:rPr>
          <w:rStyle w:val="SubtleEmphasis"/>
          <w:lang w:val="pt-BR"/>
        </w:rPr>
      </w:pPr>
      <w:r w:rsidRPr="00B20A60">
        <w:rPr>
          <w:rStyle w:val="SubtleEmphasis"/>
          <w:lang w:val="pt-BR"/>
        </w:rPr>
        <w:t xml:space="preserve">    Echo “Falhou: “.$e-&gt;getMessage();</w:t>
      </w:r>
    </w:p>
    <w:p w14:paraId="54B0A286" w14:textId="6A7A2A03" w:rsidR="005A35A2" w:rsidRPr="00B20A60" w:rsidRDefault="005A35A2" w:rsidP="005A35A2">
      <w:pPr>
        <w:rPr>
          <w:rStyle w:val="SubtleEmphasis"/>
          <w:lang w:val="pt-BR"/>
        </w:rPr>
      </w:pPr>
      <w:r w:rsidRPr="00B20A60">
        <w:rPr>
          <w:rStyle w:val="SubtleEmphasis"/>
          <w:lang w:val="pt-BR"/>
        </w:rPr>
        <w:t>}</w:t>
      </w:r>
    </w:p>
    <w:p w14:paraId="6BAA9D50" w14:textId="02156CC7" w:rsidR="0027131B" w:rsidRPr="00B20A60" w:rsidRDefault="0027131B" w:rsidP="005A35A2">
      <w:pPr>
        <w:rPr>
          <w:rStyle w:val="SubtleEmphasis"/>
          <w:lang w:val="pt-BR"/>
        </w:rPr>
      </w:pPr>
    </w:p>
    <w:p w14:paraId="0AFAC778" w14:textId="51C2EA69" w:rsidR="0027131B" w:rsidRPr="00B20A60" w:rsidRDefault="0027131B" w:rsidP="005A35A2">
      <w:pPr>
        <w:rPr>
          <w:rStyle w:val="SubtleEmphasis"/>
          <w:lang w:val="pt-BR"/>
        </w:rPr>
      </w:pPr>
    </w:p>
    <w:p w14:paraId="3DA7A83C" w14:textId="63EDD824" w:rsidR="0027131B" w:rsidRPr="00B20A60" w:rsidRDefault="0027131B" w:rsidP="005A35A2">
      <w:pPr>
        <w:rPr>
          <w:rStyle w:val="SubtleEmphasis"/>
          <w:lang w:val="pt-BR"/>
        </w:rPr>
      </w:pPr>
    </w:p>
    <w:p w14:paraId="3689CED2" w14:textId="5FD01DC9" w:rsidR="0027131B" w:rsidRPr="00B20A60" w:rsidRDefault="0027131B" w:rsidP="005A35A2">
      <w:pPr>
        <w:rPr>
          <w:rStyle w:val="SubtleEmphasis"/>
          <w:lang w:val="pt-BR"/>
        </w:rPr>
      </w:pPr>
    </w:p>
    <w:p w14:paraId="4E139D82" w14:textId="618E56DF" w:rsidR="0027131B" w:rsidRPr="00B20A60" w:rsidRDefault="0027131B" w:rsidP="005A35A2">
      <w:pPr>
        <w:rPr>
          <w:rStyle w:val="SubtleEmphasis"/>
          <w:lang w:val="pt-BR"/>
        </w:rPr>
      </w:pPr>
    </w:p>
    <w:p w14:paraId="2CA79044" w14:textId="77777777" w:rsidR="0027131B" w:rsidRPr="00B20A60" w:rsidRDefault="0027131B" w:rsidP="005A35A2">
      <w:pPr>
        <w:rPr>
          <w:rStyle w:val="SubtleEmphasis"/>
          <w:lang w:val="pt-BR"/>
        </w:rPr>
      </w:pPr>
    </w:p>
    <w:p w14:paraId="1F97DCEC" w14:textId="372F5F76" w:rsidR="0027131B" w:rsidRDefault="0027131B" w:rsidP="0027131B">
      <w:pPr>
        <w:rPr>
          <w:b/>
          <w:bCs/>
          <w:lang w:val="pt-BR"/>
        </w:rPr>
      </w:pPr>
      <w:r w:rsidRPr="005A35A2">
        <w:rPr>
          <w:b/>
          <w:bCs/>
          <w:lang w:val="pt-BR"/>
        </w:rPr>
        <w:lastRenderedPageBreak/>
        <w:t xml:space="preserve">Código </w:t>
      </w:r>
      <w:r w:rsidR="000D5D8E">
        <w:rPr>
          <w:b/>
          <w:bCs/>
          <w:lang w:val="pt-BR"/>
        </w:rPr>
        <w:t>apresentar os Nomes presentes n</w:t>
      </w:r>
      <w:r w:rsidR="006207C7">
        <w:rPr>
          <w:b/>
          <w:bCs/>
          <w:lang w:val="pt-BR"/>
        </w:rPr>
        <w:t>o BD e na</w:t>
      </w:r>
      <w:r w:rsidR="000D5D8E">
        <w:rPr>
          <w:b/>
          <w:bCs/>
          <w:lang w:val="pt-BR"/>
        </w:rPr>
        <w:t xml:space="preserve"> tabela Usuários, podendo fazer isso com emails, fotos, o que for.</w:t>
      </w:r>
    </w:p>
    <w:p w14:paraId="20031BA2" w14:textId="77777777" w:rsidR="0027131B" w:rsidRDefault="0027131B" w:rsidP="0027131B">
      <w:pPr>
        <w:rPr>
          <w:b/>
          <w:bCs/>
          <w:lang w:val="pt-BR"/>
        </w:rPr>
      </w:pPr>
    </w:p>
    <w:p w14:paraId="3247DDC9" w14:textId="77777777" w:rsidR="0027131B" w:rsidRDefault="0027131B" w:rsidP="0027131B">
      <w:pPr>
        <w:rPr>
          <w:rStyle w:val="SubtleEmphasis"/>
          <w:lang w:val="en-US"/>
        </w:rPr>
      </w:pPr>
      <w:r w:rsidRPr="005A35A2">
        <w:rPr>
          <w:rStyle w:val="SubtleEmphasis"/>
          <w:lang w:val="en-US"/>
        </w:rPr>
        <w:t>$dsn = “mysql:dbname=nomedodb;h</w:t>
      </w:r>
      <w:r>
        <w:rPr>
          <w:rStyle w:val="SubtleEmphasis"/>
          <w:lang w:val="en-US"/>
        </w:rPr>
        <w:t>ost=localhost”:</w:t>
      </w:r>
    </w:p>
    <w:p w14:paraId="0A1429E3" w14:textId="77777777" w:rsidR="0027131B" w:rsidRDefault="0027131B" w:rsidP="0027131B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$dbuser = “root”;</w:t>
      </w:r>
    </w:p>
    <w:p w14:paraId="42978FFA" w14:textId="77777777" w:rsidR="0027131B" w:rsidRDefault="0027131B" w:rsidP="0027131B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$dbpass = “root”;</w:t>
      </w:r>
    </w:p>
    <w:p w14:paraId="4B7B5198" w14:textId="77777777" w:rsidR="0027131B" w:rsidRDefault="0027131B" w:rsidP="0027131B">
      <w:pPr>
        <w:rPr>
          <w:rStyle w:val="SubtleEmphasis"/>
          <w:lang w:val="en-US"/>
        </w:rPr>
      </w:pPr>
    </w:p>
    <w:p w14:paraId="54F62403" w14:textId="77777777" w:rsidR="0027131B" w:rsidRDefault="0027131B" w:rsidP="0027131B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Try {</w:t>
      </w:r>
    </w:p>
    <w:p w14:paraId="01D0613C" w14:textId="77777777" w:rsidR="0027131B" w:rsidRDefault="0027131B" w:rsidP="0027131B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      $pdo = new PDO($dsn, $dbuser, $dbpass);</w:t>
      </w:r>
    </w:p>
    <w:p w14:paraId="322EDB9E" w14:textId="77777777" w:rsidR="0027131B" w:rsidRDefault="0027131B" w:rsidP="0027131B">
      <w:pPr>
        <w:rPr>
          <w:rStyle w:val="SubtleEmphasis"/>
          <w:lang w:val="en-US"/>
        </w:rPr>
      </w:pPr>
    </w:p>
    <w:p w14:paraId="4AAC054E" w14:textId="6AAB400F" w:rsidR="0027131B" w:rsidRPr="00B20A60" w:rsidRDefault="0027131B" w:rsidP="0027131B">
      <w:pPr>
        <w:rPr>
          <w:rStyle w:val="SubtleEmphasis"/>
          <w:lang w:val="en-US"/>
        </w:rPr>
      </w:pPr>
      <w:r w:rsidRPr="0027131B">
        <w:rPr>
          <w:rStyle w:val="SubtleEmphasis"/>
          <w:lang w:val="en-US"/>
        </w:rPr>
        <w:t xml:space="preserve">      </w:t>
      </w:r>
      <w:r w:rsidRPr="00B20A60">
        <w:rPr>
          <w:rStyle w:val="SubtleEmphasis"/>
          <w:lang w:val="en-US"/>
        </w:rPr>
        <w:t>$sql = “SELECT * FROM usuarios”;</w:t>
      </w:r>
    </w:p>
    <w:p w14:paraId="46C5728A" w14:textId="1AF52E94" w:rsidR="0027131B" w:rsidRPr="00B20A60" w:rsidRDefault="0027131B" w:rsidP="0027131B">
      <w:pPr>
        <w:rPr>
          <w:rStyle w:val="SubtleEmphasis"/>
          <w:lang w:val="en-US"/>
        </w:rPr>
      </w:pPr>
      <w:r w:rsidRPr="00B20A60">
        <w:rPr>
          <w:rStyle w:val="SubtleEmphasis"/>
          <w:lang w:val="en-US"/>
        </w:rPr>
        <w:t xml:space="preserve">      $sql = pdo-&gt;query($sql);</w:t>
      </w:r>
    </w:p>
    <w:p w14:paraId="4B08B237" w14:textId="27A9C8A4" w:rsidR="00F05391" w:rsidRPr="00B20A60" w:rsidRDefault="00F05391" w:rsidP="0027131B">
      <w:pPr>
        <w:rPr>
          <w:rStyle w:val="SubtleEmphasis"/>
          <w:lang w:val="en-US"/>
        </w:rPr>
      </w:pPr>
    </w:p>
    <w:p w14:paraId="3782FB31" w14:textId="463917C1" w:rsidR="00F05391" w:rsidRPr="00B20A60" w:rsidRDefault="00F05391" w:rsidP="0027131B">
      <w:pPr>
        <w:rPr>
          <w:rStyle w:val="SubtleEmphasis"/>
          <w:lang w:val="en-US"/>
        </w:rPr>
      </w:pPr>
      <w:r w:rsidRPr="00B20A60">
        <w:rPr>
          <w:rStyle w:val="SubtleEmphasis"/>
          <w:lang w:val="en-US"/>
        </w:rPr>
        <w:tab/>
        <w:t>If($sql-&gt;rowCount() &gt; 0){</w:t>
      </w:r>
    </w:p>
    <w:p w14:paraId="175123A7" w14:textId="1D07DF95" w:rsidR="00F05391" w:rsidRPr="00B20A60" w:rsidRDefault="00F05391" w:rsidP="0027131B">
      <w:pPr>
        <w:rPr>
          <w:rStyle w:val="SubtleEmphasis"/>
          <w:lang w:val="en-US"/>
        </w:rPr>
      </w:pPr>
    </w:p>
    <w:p w14:paraId="3E163B9D" w14:textId="3E3156FE" w:rsidR="002D7F77" w:rsidRDefault="00F05391" w:rsidP="0027131B">
      <w:pPr>
        <w:rPr>
          <w:rStyle w:val="SubtleEmphasis"/>
          <w:lang w:val="en-US"/>
        </w:rPr>
      </w:pPr>
      <w:r w:rsidRPr="00B20A60">
        <w:rPr>
          <w:rStyle w:val="SubtleEmphasis"/>
          <w:lang w:val="en-US"/>
        </w:rPr>
        <w:tab/>
      </w:r>
      <w:r w:rsidR="00961657" w:rsidRPr="00B20A60">
        <w:rPr>
          <w:rStyle w:val="SubtleEmphasis"/>
          <w:lang w:val="en-US"/>
        </w:rPr>
        <w:tab/>
      </w:r>
      <w:r w:rsidR="002D7F77" w:rsidRPr="002D7F77">
        <w:rPr>
          <w:rStyle w:val="SubtleEmphasis"/>
          <w:lang w:val="en-US"/>
        </w:rPr>
        <w:t>Foreach($sql-&gt;fetchAll() as $</w:t>
      </w:r>
      <w:r w:rsidR="002D7F77">
        <w:rPr>
          <w:rStyle w:val="SubtleEmphasis"/>
          <w:lang w:val="en-US"/>
        </w:rPr>
        <w:t>usuario){</w:t>
      </w:r>
    </w:p>
    <w:p w14:paraId="05E33634" w14:textId="01027E83" w:rsidR="00396EBB" w:rsidRPr="00396EBB" w:rsidRDefault="00396EBB" w:rsidP="0027131B">
      <w:pPr>
        <w:rPr>
          <w:rStyle w:val="SubtleEmphasis"/>
          <w:lang w:val="pt-BR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 w:rsidRPr="00396EBB">
        <w:rPr>
          <w:rStyle w:val="SubtleEmphasis"/>
          <w:lang w:val="pt-BR"/>
        </w:rPr>
        <w:t>Echo “Nome: “.$usuario[“nome”].”</w:t>
      </w:r>
      <w:r>
        <w:rPr>
          <w:rStyle w:val="SubtleEmphasis"/>
          <w:lang w:val="pt-BR"/>
        </w:rPr>
        <w:t>&lt;br&gt;”;</w:t>
      </w:r>
    </w:p>
    <w:p w14:paraId="6EDD67CB" w14:textId="77777777" w:rsidR="002D7F77" w:rsidRPr="00396EBB" w:rsidRDefault="002D7F77" w:rsidP="0027131B">
      <w:pPr>
        <w:rPr>
          <w:rStyle w:val="SubtleEmphasis"/>
          <w:lang w:val="pt-BR"/>
        </w:rPr>
      </w:pPr>
      <w:r w:rsidRPr="00396EBB">
        <w:rPr>
          <w:rStyle w:val="SubtleEmphasis"/>
          <w:lang w:val="pt-BR"/>
        </w:rPr>
        <w:tab/>
      </w:r>
    </w:p>
    <w:p w14:paraId="52192A99" w14:textId="561317FA" w:rsidR="00F05391" w:rsidRPr="00396EBB" w:rsidRDefault="002D7F77" w:rsidP="0027131B">
      <w:pPr>
        <w:rPr>
          <w:rStyle w:val="SubtleEmphasis"/>
          <w:lang w:val="pt-BR"/>
        </w:rPr>
      </w:pPr>
      <w:r w:rsidRPr="00396EBB">
        <w:rPr>
          <w:rStyle w:val="SubtleEmphasis"/>
          <w:lang w:val="pt-BR"/>
        </w:rPr>
        <w:tab/>
      </w:r>
      <w:r w:rsidR="00961657" w:rsidRPr="00396EBB">
        <w:rPr>
          <w:rStyle w:val="SubtleEmphasis"/>
          <w:lang w:val="pt-BR"/>
        </w:rPr>
        <w:tab/>
      </w:r>
      <w:r w:rsidRPr="00396EBB">
        <w:rPr>
          <w:rStyle w:val="SubtleEmphasis"/>
          <w:lang w:val="pt-BR"/>
        </w:rPr>
        <w:t>}</w:t>
      </w:r>
      <w:r w:rsidR="00F05391" w:rsidRPr="00396EBB">
        <w:rPr>
          <w:rStyle w:val="SubtleEmphasis"/>
          <w:lang w:val="pt-BR"/>
        </w:rPr>
        <w:tab/>
      </w:r>
    </w:p>
    <w:p w14:paraId="02FE4F36" w14:textId="77777777" w:rsidR="00F05391" w:rsidRPr="00396EBB" w:rsidRDefault="00F05391" w:rsidP="0027131B">
      <w:pPr>
        <w:rPr>
          <w:rStyle w:val="SubtleEmphasis"/>
          <w:lang w:val="pt-BR"/>
        </w:rPr>
      </w:pPr>
    </w:p>
    <w:p w14:paraId="65CE7484" w14:textId="026DA1C9" w:rsidR="00F05391" w:rsidRDefault="00F05391" w:rsidP="0027131B">
      <w:pPr>
        <w:rPr>
          <w:rStyle w:val="SubtleEmphasis"/>
          <w:lang w:val="pt-BR"/>
        </w:rPr>
      </w:pPr>
      <w:r w:rsidRPr="00396EBB">
        <w:rPr>
          <w:rStyle w:val="SubtleEmphasis"/>
          <w:lang w:val="pt-BR"/>
        </w:rPr>
        <w:tab/>
      </w:r>
      <w:r>
        <w:rPr>
          <w:rStyle w:val="SubtleEmphasis"/>
          <w:lang w:val="pt-BR"/>
        </w:rPr>
        <w:t>} else{</w:t>
      </w:r>
    </w:p>
    <w:p w14:paraId="42E43C9D" w14:textId="260EE31E" w:rsidR="00F05391" w:rsidRDefault="00F05391" w:rsidP="0027131B">
      <w:pPr>
        <w:rPr>
          <w:rStyle w:val="SubtleEmphasis"/>
          <w:lang w:val="pt-BR"/>
        </w:rPr>
      </w:pPr>
      <w:r>
        <w:rPr>
          <w:rStyle w:val="SubtleEmphasis"/>
          <w:lang w:val="pt-BR"/>
        </w:rPr>
        <w:tab/>
      </w:r>
      <w:r>
        <w:rPr>
          <w:rStyle w:val="SubtleEmphasis"/>
          <w:lang w:val="pt-BR"/>
        </w:rPr>
        <w:tab/>
        <w:t>Echo “Não há usuários cadastrados!”;</w:t>
      </w:r>
    </w:p>
    <w:p w14:paraId="242BB717" w14:textId="0B1E1B3E" w:rsidR="00F05391" w:rsidRPr="005A35A2" w:rsidRDefault="00F05391" w:rsidP="0027131B">
      <w:pPr>
        <w:rPr>
          <w:rStyle w:val="SubtleEmphasis"/>
          <w:lang w:val="pt-BR"/>
        </w:rPr>
      </w:pPr>
      <w:r>
        <w:rPr>
          <w:rStyle w:val="SubtleEmphasis"/>
          <w:lang w:val="pt-BR"/>
        </w:rPr>
        <w:tab/>
        <w:t>}</w:t>
      </w:r>
    </w:p>
    <w:p w14:paraId="44546810" w14:textId="77777777" w:rsidR="0027131B" w:rsidRPr="005A35A2" w:rsidRDefault="0027131B" w:rsidP="0027131B">
      <w:pPr>
        <w:rPr>
          <w:rStyle w:val="SubtleEmphasis"/>
          <w:lang w:val="pt-BR"/>
        </w:rPr>
      </w:pPr>
    </w:p>
    <w:p w14:paraId="752908C6" w14:textId="77777777" w:rsidR="0027131B" w:rsidRPr="0027131B" w:rsidRDefault="0027131B" w:rsidP="0027131B">
      <w:pPr>
        <w:rPr>
          <w:rStyle w:val="SubtleEmphasis"/>
          <w:lang w:val="pt-BR"/>
        </w:rPr>
      </w:pPr>
      <w:r w:rsidRPr="0027131B">
        <w:rPr>
          <w:rStyle w:val="SubtleEmphasis"/>
          <w:lang w:val="pt-BR"/>
        </w:rPr>
        <w:t>} catch(PDOException $e) {</w:t>
      </w:r>
    </w:p>
    <w:p w14:paraId="42428166" w14:textId="77777777" w:rsidR="0027131B" w:rsidRPr="0027131B" w:rsidRDefault="0027131B" w:rsidP="0027131B">
      <w:pPr>
        <w:rPr>
          <w:rStyle w:val="SubtleEmphasis"/>
          <w:lang w:val="pt-BR"/>
        </w:rPr>
      </w:pPr>
      <w:r w:rsidRPr="0027131B">
        <w:rPr>
          <w:rStyle w:val="SubtleEmphasis"/>
          <w:lang w:val="pt-BR"/>
        </w:rPr>
        <w:t xml:space="preserve">    Echo “Falhou: “.$e-&gt;getMessage();</w:t>
      </w:r>
    </w:p>
    <w:p w14:paraId="0C6B0E6F" w14:textId="77777777" w:rsidR="0027131B" w:rsidRPr="009A106F" w:rsidRDefault="0027131B" w:rsidP="0027131B">
      <w:pPr>
        <w:rPr>
          <w:rStyle w:val="SubtleEmphasis"/>
          <w:lang w:val="pt-BR"/>
        </w:rPr>
      </w:pPr>
      <w:r w:rsidRPr="009A106F">
        <w:rPr>
          <w:rStyle w:val="SubtleEmphasis"/>
          <w:lang w:val="pt-BR"/>
        </w:rPr>
        <w:t>}</w:t>
      </w:r>
    </w:p>
    <w:p w14:paraId="48A5E6E6" w14:textId="31735189" w:rsidR="0027131B" w:rsidRPr="009A106F" w:rsidRDefault="0027131B" w:rsidP="005A35A2">
      <w:pPr>
        <w:rPr>
          <w:rStyle w:val="SubtleEmphasis"/>
          <w:lang w:val="pt-BR"/>
        </w:rPr>
      </w:pPr>
    </w:p>
    <w:p w14:paraId="4F63EF75" w14:textId="3B680D49" w:rsidR="00B20A60" w:rsidRDefault="00B20A60" w:rsidP="00B20A60">
      <w:pPr>
        <w:rPr>
          <w:b/>
          <w:bCs/>
          <w:lang w:val="pt-BR"/>
        </w:rPr>
      </w:pPr>
      <w:r>
        <w:rPr>
          <w:b/>
          <w:bCs/>
          <w:lang w:val="pt-BR"/>
        </w:rPr>
        <w:t>Código para inserir dados na tabela.</w:t>
      </w:r>
    </w:p>
    <w:p w14:paraId="2A6FAD10" w14:textId="77777777" w:rsidR="00B20A60" w:rsidRPr="009A106F" w:rsidRDefault="00B20A60" w:rsidP="00B20A60">
      <w:pPr>
        <w:rPr>
          <w:rStyle w:val="SubtleEmphasis"/>
          <w:lang w:val="pt-BR"/>
        </w:rPr>
      </w:pPr>
    </w:p>
    <w:p w14:paraId="194EFD4F" w14:textId="77777777" w:rsidR="00B20A60" w:rsidRDefault="00B20A60" w:rsidP="00B20A60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Try {</w:t>
      </w:r>
    </w:p>
    <w:p w14:paraId="06586D2F" w14:textId="5B61191D" w:rsidR="00B20A60" w:rsidRDefault="00B20A60" w:rsidP="00B20A60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      $pdo = new PDO($dsn, $dbuser, $dbpass);</w:t>
      </w:r>
    </w:p>
    <w:p w14:paraId="370D4ABF" w14:textId="60033E9C" w:rsidR="00B20A60" w:rsidRPr="009A106F" w:rsidRDefault="00B20A60" w:rsidP="00B20A60">
      <w:pPr>
        <w:rPr>
          <w:rStyle w:val="SubtleEmphasis"/>
          <w:lang w:val="pt-BR"/>
        </w:rPr>
      </w:pPr>
      <w:r>
        <w:rPr>
          <w:rStyle w:val="SubtleEmphasis"/>
          <w:lang w:val="en-US"/>
        </w:rPr>
        <w:t xml:space="preserve">      </w:t>
      </w:r>
      <w:r w:rsidRPr="009A106F">
        <w:rPr>
          <w:rStyle w:val="SubtleEmphasis"/>
          <w:lang w:val="pt-BR"/>
        </w:rPr>
        <w:t>$nome = “Teste”;</w:t>
      </w:r>
    </w:p>
    <w:p w14:paraId="7785CEE5" w14:textId="24A4D57C" w:rsidR="00B20A60" w:rsidRPr="00B20A60" w:rsidRDefault="00B20A60" w:rsidP="00B20A60">
      <w:pPr>
        <w:rPr>
          <w:rStyle w:val="SubtleEmphasis"/>
          <w:lang w:val="pt-BR"/>
        </w:rPr>
      </w:pPr>
      <w:r w:rsidRPr="00B20A60">
        <w:rPr>
          <w:rStyle w:val="SubtleEmphasis"/>
          <w:lang w:val="pt-BR"/>
        </w:rPr>
        <w:t xml:space="preserve">      $email = “</w:t>
      </w:r>
      <w:hyperlink r:id="rId4" w:history="1">
        <w:r w:rsidRPr="00B20A60">
          <w:rPr>
            <w:rStyle w:val="Hyperlink"/>
            <w:lang w:val="pt-BR"/>
          </w:rPr>
          <w:t>teste@gmail.com</w:t>
        </w:r>
      </w:hyperlink>
      <w:r w:rsidRPr="00B20A60">
        <w:rPr>
          <w:rStyle w:val="SubtleEmphasis"/>
          <w:lang w:val="pt-BR"/>
        </w:rPr>
        <w:t>”;</w:t>
      </w:r>
    </w:p>
    <w:p w14:paraId="450A1208" w14:textId="7032A954" w:rsidR="00B20A60" w:rsidRPr="00683571" w:rsidRDefault="00B20A60" w:rsidP="00B20A60">
      <w:pPr>
        <w:rPr>
          <w:rStyle w:val="SubtleEmphasis"/>
          <w:lang w:val="pt-BR"/>
        </w:rPr>
      </w:pPr>
      <w:r w:rsidRPr="00683571">
        <w:rPr>
          <w:rStyle w:val="SubtleEmphasis"/>
          <w:lang w:val="pt-BR"/>
        </w:rPr>
        <w:t xml:space="preserve">      $senha = md5(“teste”);</w:t>
      </w:r>
    </w:p>
    <w:p w14:paraId="7CA9C4AC" w14:textId="17EAE722" w:rsidR="00B20A60" w:rsidRPr="00683571" w:rsidRDefault="00B20A60" w:rsidP="00B20A60">
      <w:pPr>
        <w:rPr>
          <w:rStyle w:val="SubtleEmphasis"/>
          <w:lang w:val="pt-BR"/>
        </w:rPr>
      </w:pPr>
    </w:p>
    <w:p w14:paraId="29B1C584" w14:textId="08ACE6E5" w:rsidR="00B20A60" w:rsidRDefault="00B20A60" w:rsidP="00B20A60">
      <w:pPr>
        <w:rPr>
          <w:rStyle w:val="SubtleEmphasis"/>
          <w:lang w:val="pt-BR"/>
        </w:rPr>
      </w:pPr>
      <w:r w:rsidRPr="00B20A60">
        <w:rPr>
          <w:rStyle w:val="SubtleEmphasis"/>
          <w:lang w:val="pt-BR"/>
        </w:rPr>
        <w:t xml:space="preserve">     </w:t>
      </w:r>
      <w:r w:rsidR="00683571">
        <w:rPr>
          <w:rStyle w:val="SubtleEmphasis"/>
          <w:lang w:val="pt-BR"/>
        </w:rPr>
        <w:t>$sql = “</w:t>
      </w:r>
      <w:r w:rsidRPr="00B20A60">
        <w:rPr>
          <w:rStyle w:val="SubtleEmphasis"/>
          <w:lang w:val="pt-BR"/>
        </w:rPr>
        <w:t>INSERT INTO usuarios SET nome = ‘$nome’, email = ‘$email’, senha = ‘$senha</w:t>
      </w:r>
      <w:r>
        <w:rPr>
          <w:rStyle w:val="SubtleEmphasis"/>
          <w:lang w:val="pt-BR"/>
        </w:rPr>
        <w:t>’</w:t>
      </w:r>
      <w:r w:rsidR="00683571">
        <w:rPr>
          <w:rStyle w:val="SubtleEmphasis"/>
          <w:lang w:val="pt-BR"/>
        </w:rPr>
        <w:t>”;</w:t>
      </w:r>
    </w:p>
    <w:p w14:paraId="6C22A6AC" w14:textId="0860F944" w:rsidR="00C06A76" w:rsidRDefault="00C06A76" w:rsidP="00B20A60">
      <w:pPr>
        <w:rPr>
          <w:rStyle w:val="SubtleEmphasis"/>
          <w:lang w:val="pt-BR"/>
        </w:rPr>
      </w:pPr>
    </w:p>
    <w:p w14:paraId="0B476505" w14:textId="7585E4F7" w:rsidR="00C06A76" w:rsidRDefault="00C06A76" w:rsidP="00B20A60">
      <w:pPr>
        <w:rPr>
          <w:rStyle w:val="SubtleEmphasis"/>
          <w:lang w:val="pt-BR"/>
        </w:rPr>
      </w:pPr>
      <w:r>
        <w:rPr>
          <w:rStyle w:val="SubtleEmphasis"/>
          <w:lang w:val="pt-BR"/>
        </w:rPr>
        <w:t xml:space="preserve">    $sql = $pdo-&gt;query($sql);</w:t>
      </w:r>
    </w:p>
    <w:p w14:paraId="2CADC8CC" w14:textId="21FD17B2" w:rsidR="00C06A76" w:rsidRDefault="00C06A76" w:rsidP="00B20A60">
      <w:pPr>
        <w:rPr>
          <w:rStyle w:val="SubtleEmphasis"/>
          <w:lang w:val="pt-BR"/>
        </w:rPr>
      </w:pPr>
    </w:p>
    <w:p w14:paraId="0582DC7D" w14:textId="68B55F48" w:rsidR="00C06A76" w:rsidRPr="00B20A60" w:rsidRDefault="00C06A76" w:rsidP="00B20A60">
      <w:pPr>
        <w:rPr>
          <w:rStyle w:val="SubtleEmphasis"/>
          <w:lang w:val="pt-BR"/>
        </w:rPr>
      </w:pPr>
      <w:r>
        <w:rPr>
          <w:rStyle w:val="SubtleEmphasis"/>
          <w:lang w:val="pt-BR"/>
        </w:rPr>
        <w:t xml:space="preserve">   Echo “Usuário inserido com sucesso</w:t>
      </w:r>
      <w:r w:rsidR="005B4A27">
        <w:rPr>
          <w:rStyle w:val="SubtleEmphasis"/>
          <w:lang w:val="pt-BR"/>
        </w:rPr>
        <w:t xml:space="preserve">: </w:t>
      </w:r>
      <w:r>
        <w:rPr>
          <w:rStyle w:val="SubtleEmphasis"/>
          <w:lang w:val="pt-BR"/>
        </w:rPr>
        <w:t>”</w:t>
      </w:r>
      <w:r w:rsidR="005B4A27">
        <w:rPr>
          <w:rStyle w:val="SubtleEmphasis"/>
          <w:lang w:val="pt-BR"/>
        </w:rPr>
        <w:t>.$pdo-&gt;lastInsertId()</w:t>
      </w:r>
      <w:r>
        <w:rPr>
          <w:rStyle w:val="SubtleEmphasis"/>
          <w:lang w:val="pt-BR"/>
        </w:rPr>
        <w:t>;</w:t>
      </w:r>
    </w:p>
    <w:p w14:paraId="2905B37F" w14:textId="77777777" w:rsidR="00B20A60" w:rsidRPr="00B20A60" w:rsidRDefault="00B20A60" w:rsidP="00B20A60">
      <w:pPr>
        <w:rPr>
          <w:rStyle w:val="SubtleEmphasis"/>
          <w:lang w:val="pt-BR"/>
        </w:rPr>
      </w:pPr>
    </w:p>
    <w:p w14:paraId="5AC3C77B" w14:textId="77777777" w:rsidR="00B20A60" w:rsidRPr="009A106F" w:rsidRDefault="00B20A60" w:rsidP="00B20A60">
      <w:pPr>
        <w:rPr>
          <w:rStyle w:val="SubtleEmphasis"/>
          <w:lang w:val="pt-BR"/>
        </w:rPr>
      </w:pPr>
      <w:r w:rsidRPr="009A106F">
        <w:rPr>
          <w:rStyle w:val="SubtleEmphasis"/>
          <w:lang w:val="pt-BR"/>
        </w:rPr>
        <w:t>} catch(PDOException $e) {</w:t>
      </w:r>
    </w:p>
    <w:p w14:paraId="23C8AA4E" w14:textId="77777777" w:rsidR="00B20A60" w:rsidRPr="0027131B" w:rsidRDefault="00B20A60" w:rsidP="00B20A60">
      <w:pPr>
        <w:rPr>
          <w:rStyle w:val="SubtleEmphasis"/>
          <w:lang w:val="pt-BR"/>
        </w:rPr>
      </w:pPr>
      <w:r w:rsidRPr="009A106F">
        <w:rPr>
          <w:rStyle w:val="SubtleEmphasis"/>
          <w:lang w:val="pt-BR"/>
        </w:rPr>
        <w:t xml:space="preserve">    </w:t>
      </w:r>
      <w:r w:rsidRPr="0027131B">
        <w:rPr>
          <w:rStyle w:val="SubtleEmphasis"/>
          <w:lang w:val="pt-BR"/>
        </w:rPr>
        <w:t>Echo “Falhou: “.$e-&gt;getMessage();</w:t>
      </w:r>
    </w:p>
    <w:p w14:paraId="643A2609" w14:textId="78DB2689" w:rsidR="00B20A60" w:rsidRPr="009A106F" w:rsidRDefault="00B20A60" w:rsidP="00B20A60">
      <w:pPr>
        <w:rPr>
          <w:rStyle w:val="SubtleEmphasis"/>
          <w:lang w:val="pt-BR"/>
        </w:rPr>
      </w:pPr>
      <w:r w:rsidRPr="009A106F">
        <w:rPr>
          <w:rStyle w:val="SubtleEmphasis"/>
          <w:lang w:val="pt-BR"/>
        </w:rPr>
        <w:t>}</w:t>
      </w:r>
    </w:p>
    <w:p w14:paraId="0A624963" w14:textId="77A618ED" w:rsidR="00E92B20" w:rsidRPr="009A106F" w:rsidRDefault="00E92B20" w:rsidP="00B20A60">
      <w:pPr>
        <w:rPr>
          <w:rStyle w:val="SubtleEmphasis"/>
          <w:lang w:val="pt-BR"/>
        </w:rPr>
      </w:pPr>
    </w:p>
    <w:p w14:paraId="3A17449E" w14:textId="77777777" w:rsidR="00E92B20" w:rsidRPr="009A106F" w:rsidRDefault="00E92B20" w:rsidP="00B20A60">
      <w:pPr>
        <w:rPr>
          <w:rStyle w:val="SubtleEmphasis"/>
          <w:lang w:val="pt-BR"/>
        </w:rPr>
      </w:pPr>
    </w:p>
    <w:p w14:paraId="3F85ACC2" w14:textId="06416D6A" w:rsidR="00E92B20" w:rsidRPr="009A106F" w:rsidRDefault="00E92B20" w:rsidP="00B20A60">
      <w:pPr>
        <w:rPr>
          <w:rStyle w:val="SubtleEmphasis"/>
          <w:lang w:val="pt-BR"/>
        </w:rPr>
      </w:pPr>
    </w:p>
    <w:p w14:paraId="3D566209" w14:textId="63BB96D6" w:rsidR="00E92B20" w:rsidRDefault="00E92B20" w:rsidP="00E92B20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Código para atualizar dados na tabela.</w:t>
      </w:r>
    </w:p>
    <w:p w14:paraId="35FBDAF9" w14:textId="77777777" w:rsidR="00E92B20" w:rsidRPr="00E92B20" w:rsidRDefault="00E92B20" w:rsidP="00E92B20">
      <w:pPr>
        <w:rPr>
          <w:rStyle w:val="SubtleEmphasis"/>
          <w:lang w:val="pt-BR"/>
        </w:rPr>
      </w:pPr>
    </w:p>
    <w:p w14:paraId="1A0C44EC" w14:textId="77777777" w:rsidR="00E92B20" w:rsidRDefault="00E92B20" w:rsidP="00E92B20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Try {</w:t>
      </w:r>
    </w:p>
    <w:p w14:paraId="599BAC8E" w14:textId="27E538D1" w:rsidR="00E92B20" w:rsidRDefault="00E92B20" w:rsidP="00E92B20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      $pdo = new PDO($dsn, $dbuser, $dbpass);</w:t>
      </w:r>
    </w:p>
    <w:p w14:paraId="1FC17754" w14:textId="77777777" w:rsidR="007A3013" w:rsidRPr="007A3013" w:rsidRDefault="007A3013" w:rsidP="00E92B20">
      <w:pPr>
        <w:rPr>
          <w:rStyle w:val="SubtleEmphasis"/>
          <w:lang w:val="en-US"/>
        </w:rPr>
      </w:pPr>
    </w:p>
    <w:p w14:paraId="44379B7A" w14:textId="3C67FC7F" w:rsidR="00E92B20" w:rsidRDefault="00E92B20" w:rsidP="00E92B20">
      <w:pPr>
        <w:rPr>
          <w:rStyle w:val="SubtleEmphasis"/>
          <w:lang w:val="en-US"/>
        </w:rPr>
      </w:pPr>
      <w:r w:rsidRPr="007A3013">
        <w:rPr>
          <w:rStyle w:val="SubtleEmphasis"/>
          <w:lang w:val="en-US"/>
        </w:rPr>
        <w:t xml:space="preserve">     $sql = </w:t>
      </w:r>
      <w:r w:rsidR="007A3013" w:rsidRPr="007A3013">
        <w:rPr>
          <w:rStyle w:val="SubtleEmphasis"/>
          <w:lang w:val="en-US"/>
        </w:rPr>
        <w:t>“UPDATE</w:t>
      </w:r>
      <w:r w:rsidRPr="007A3013">
        <w:rPr>
          <w:rStyle w:val="SubtleEmphasis"/>
          <w:lang w:val="en-US"/>
        </w:rPr>
        <w:t xml:space="preserve"> usuarios SET </w:t>
      </w:r>
      <w:r w:rsidR="007A3013" w:rsidRPr="007A3013">
        <w:rPr>
          <w:rStyle w:val="SubtleEmphasis"/>
          <w:lang w:val="en-US"/>
        </w:rPr>
        <w:t>em</w:t>
      </w:r>
      <w:r w:rsidR="007A3013">
        <w:rPr>
          <w:rStyle w:val="SubtleEmphasis"/>
          <w:lang w:val="en-US"/>
        </w:rPr>
        <w:t>ail = ‘novoemail@gmail.com’ WHERE email = ‘emailantigo@gmail.com’”;</w:t>
      </w:r>
    </w:p>
    <w:p w14:paraId="7C4E5878" w14:textId="64A4E69B" w:rsidR="00046854" w:rsidRDefault="00046854" w:rsidP="00E92B20">
      <w:pPr>
        <w:rPr>
          <w:rStyle w:val="SubtleEmphasis"/>
          <w:lang w:val="en-US"/>
        </w:rPr>
      </w:pPr>
    </w:p>
    <w:p w14:paraId="252FC19F" w14:textId="344CDBAA" w:rsidR="00046854" w:rsidRPr="00CC6AFD" w:rsidRDefault="00046854" w:rsidP="00E92B20">
      <w:pPr>
        <w:rPr>
          <w:rStyle w:val="SubtleEmphasis"/>
          <w:lang w:val="pt-BR"/>
        </w:rPr>
      </w:pPr>
      <w:r w:rsidRPr="00CC6AFD">
        <w:rPr>
          <w:rStyle w:val="SubtleEmphasis"/>
          <w:lang w:val="pt-BR"/>
        </w:rPr>
        <w:t>$pdo-&gt;query($sql);</w:t>
      </w:r>
      <w:r w:rsidR="00CC6AFD" w:rsidRPr="00CC6AFD">
        <w:rPr>
          <w:rStyle w:val="SubtleEmphasis"/>
          <w:lang w:val="pt-BR"/>
        </w:rPr>
        <w:t xml:space="preserve"> //Update n</w:t>
      </w:r>
      <w:r w:rsidR="00CC6AFD">
        <w:rPr>
          <w:rStyle w:val="SubtleEmphasis"/>
          <w:lang w:val="pt-BR"/>
        </w:rPr>
        <w:t>ão retorna nada, então não precisar criar uma $sql antes do $pdo</w:t>
      </w:r>
    </w:p>
    <w:p w14:paraId="082847DF" w14:textId="0C59E1B3" w:rsidR="00A50150" w:rsidRPr="00CC6AFD" w:rsidRDefault="00A50150" w:rsidP="00E92B20">
      <w:pPr>
        <w:rPr>
          <w:rStyle w:val="SubtleEmphasis"/>
          <w:lang w:val="pt-BR"/>
        </w:rPr>
      </w:pPr>
    </w:p>
    <w:p w14:paraId="6F343F88" w14:textId="63CB11D8" w:rsidR="00A50150" w:rsidRPr="00A50150" w:rsidRDefault="00A50150" w:rsidP="00E92B20">
      <w:pPr>
        <w:rPr>
          <w:rStyle w:val="SubtleEmphasis"/>
          <w:lang w:val="pt-BR"/>
        </w:rPr>
      </w:pPr>
      <w:r w:rsidRPr="00A50150">
        <w:rPr>
          <w:rStyle w:val="SubtleEmphasis"/>
          <w:lang w:val="pt-BR"/>
        </w:rPr>
        <w:t>Echo = “Usuário alterado com s</w:t>
      </w:r>
      <w:r>
        <w:rPr>
          <w:rStyle w:val="SubtleEmphasis"/>
          <w:lang w:val="pt-BR"/>
        </w:rPr>
        <w:t>ucesso!”;</w:t>
      </w:r>
    </w:p>
    <w:p w14:paraId="245473A2" w14:textId="77777777" w:rsidR="00E92B20" w:rsidRPr="00A50150" w:rsidRDefault="00E92B20" w:rsidP="00E92B20">
      <w:pPr>
        <w:rPr>
          <w:rStyle w:val="SubtleEmphasis"/>
          <w:lang w:val="pt-BR"/>
        </w:rPr>
      </w:pPr>
    </w:p>
    <w:p w14:paraId="56E4DF4C" w14:textId="77777777" w:rsidR="00E92B20" w:rsidRDefault="00E92B20" w:rsidP="00E92B20">
      <w:pPr>
        <w:rPr>
          <w:rStyle w:val="SubtleEmphasis"/>
          <w:lang w:val="pt-BR"/>
        </w:rPr>
      </w:pPr>
      <w:r w:rsidRPr="00A50150">
        <w:rPr>
          <w:rStyle w:val="SubtleEmphasis"/>
          <w:lang w:val="pt-BR"/>
        </w:rPr>
        <w:t xml:space="preserve">    </w:t>
      </w:r>
      <w:r>
        <w:rPr>
          <w:rStyle w:val="SubtleEmphasis"/>
          <w:lang w:val="pt-BR"/>
        </w:rPr>
        <w:t>$sql = $pdo-&gt;query($sql);</w:t>
      </w:r>
    </w:p>
    <w:p w14:paraId="25575176" w14:textId="77777777" w:rsidR="00E92B20" w:rsidRDefault="00E92B20" w:rsidP="00E92B20">
      <w:pPr>
        <w:rPr>
          <w:rStyle w:val="SubtleEmphasis"/>
          <w:lang w:val="pt-BR"/>
        </w:rPr>
      </w:pPr>
    </w:p>
    <w:p w14:paraId="21DCD018" w14:textId="77777777" w:rsidR="00E92B20" w:rsidRPr="00B20A60" w:rsidRDefault="00E92B20" w:rsidP="00E92B20">
      <w:pPr>
        <w:rPr>
          <w:rStyle w:val="SubtleEmphasis"/>
          <w:lang w:val="pt-BR"/>
        </w:rPr>
      </w:pPr>
      <w:r>
        <w:rPr>
          <w:rStyle w:val="SubtleEmphasis"/>
          <w:lang w:val="pt-BR"/>
        </w:rPr>
        <w:t xml:space="preserve">   Echo “Usuário inserido com sucesso: ”.$pdo-&gt;lastInsertId();</w:t>
      </w:r>
    </w:p>
    <w:p w14:paraId="2F27F359" w14:textId="77777777" w:rsidR="00E92B20" w:rsidRPr="00B20A60" w:rsidRDefault="00E92B20" w:rsidP="00E92B20">
      <w:pPr>
        <w:rPr>
          <w:rStyle w:val="SubtleEmphasis"/>
          <w:lang w:val="pt-BR"/>
        </w:rPr>
      </w:pPr>
    </w:p>
    <w:p w14:paraId="2AAF73E0" w14:textId="77777777" w:rsidR="00E92B20" w:rsidRPr="00E92B20" w:rsidRDefault="00E92B20" w:rsidP="00E92B20">
      <w:pPr>
        <w:rPr>
          <w:rStyle w:val="SubtleEmphasis"/>
          <w:lang w:val="pt-BR"/>
        </w:rPr>
      </w:pPr>
      <w:r w:rsidRPr="00E92B20">
        <w:rPr>
          <w:rStyle w:val="SubtleEmphasis"/>
          <w:lang w:val="pt-BR"/>
        </w:rPr>
        <w:t>} catch(PDOException $e) {</w:t>
      </w:r>
    </w:p>
    <w:p w14:paraId="27FD2A59" w14:textId="77777777" w:rsidR="00E92B20" w:rsidRPr="0027131B" w:rsidRDefault="00E92B20" w:rsidP="00E92B20">
      <w:pPr>
        <w:rPr>
          <w:rStyle w:val="SubtleEmphasis"/>
          <w:lang w:val="pt-BR"/>
        </w:rPr>
      </w:pPr>
      <w:r w:rsidRPr="00E92B20">
        <w:rPr>
          <w:rStyle w:val="SubtleEmphasis"/>
          <w:lang w:val="pt-BR"/>
        </w:rPr>
        <w:t xml:space="preserve">    </w:t>
      </w:r>
      <w:r w:rsidRPr="0027131B">
        <w:rPr>
          <w:rStyle w:val="SubtleEmphasis"/>
          <w:lang w:val="pt-BR"/>
        </w:rPr>
        <w:t>Echo “Falhou: “.$e-&gt;getMessage();</w:t>
      </w:r>
    </w:p>
    <w:p w14:paraId="364E673C" w14:textId="77777777" w:rsidR="00E92B20" w:rsidRPr="009A106F" w:rsidRDefault="00E92B20" w:rsidP="00E92B20">
      <w:pPr>
        <w:rPr>
          <w:rStyle w:val="SubtleEmphasis"/>
          <w:lang w:val="pt-BR"/>
        </w:rPr>
      </w:pPr>
      <w:r w:rsidRPr="009A106F">
        <w:rPr>
          <w:rStyle w:val="SubtleEmphasis"/>
          <w:lang w:val="pt-BR"/>
        </w:rPr>
        <w:t>}</w:t>
      </w:r>
    </w:p>
    <w:p w14:paraId="170F344E" w14:textId="22A14C9E" w:rsidR="00E92B20" w:rsidRPr="009A106F" w:rsidRDefault="00E92B20" w:rsidP="00B20A60">
      <w:pPr>
        <w:rPr>
          <w:rStyle w:val="SubtleEmphasis"/>
          <w:lang w:val="pt-BR"/>
        </w:rPr>
      </w:pPr>
    </w:p>
    <w:p w14:paraId="5AEF664F" w14:textId="024D3D8A" w:rsidR="003C6CA6" w:rsidRDefault="003C6CA6" w:rsidP="003C6CA6">
      <w:pPr>
        <w:rPr>
          <w:b/>
          <w:bCs/>
          <w:lang w:val="pt-BR"/>
        </w:rPr>
      </w:pPr>
      <w:r>
        <w:rPr>
          <w:b/>
          <w:bCs/>
          <w:lang w:val="pt-BR"/>
        </w:rPr>
        <w:t>Código para deletar dados na tabela.</w:t>
      </w:r>
    </w:p>
    <w:p w14:paraId="2D34C44F" w14:textId="77777777" w:rsidR="003C6CA6" w:rsidRPr="00E92B20" w:rsidRDefault="003C6CA6" w:rsidP="003C6CA6">
      <w:pPr>
        <w:rPr>
          <w:rStyle w:val="SubtleEmphasis"/>
          <w:lang w:val="pt-BR"/>
        </w:rPr>
      </w:pPr>
    </w:p>
    <w:p w14:paraId="5C5BDBD8" w14:textId="77777777" w:rsidR="003C6CA6" w:rsidRDefault="003C6CA6" w:rsidP="003C6CA6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Try {</w:t>
      </w:r>
    </w:p>
    <w:p w14:paraId="4B0DE2CE" w14:textId="77777777" w:rsidR="003C6CA6" w:rsidRDefault="003C6CA6" w:rsidP="003C6CA6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      $pdo = new PDO($dsn, $dbuser, $dbpass);</w:t>
      </w:r>
    </w:p>
    <w:p w14:paraId="6EC2E3E8" w14:textId="77777777" w:rsidR="003C6CA6" w:rsidRPr="007A3013" w:rsidRDefault="003C6CA6" w:rsidP="003C6CA6">
      <w:pPr>
        <w:rPr>
          <w:rStyle w:val="SubtleEmphasis"/>
          <w:lang w:val="en-US"/>
        </w:rPr>
      </w:pPr>
    </w:p>
    <w:p w14:paraId="45AE2AC6" w14:textId="62225677" w:rsidR="003C6CA6" w:rsidRDefault="003C6CA6" w:rsidP="003C6CA6">
      <w:pPr>
        <w:rPr>
          <w:rStyle w:val="SubtleEmphasis"/>
          <w:lang w:val="en-US"/>
        </w:rPr>
      </w:pPr>
      <w:r w:rsidRPr="007A3013">
        <w:rPr>
          <w:rStyle w:val="SubtleEmphasis"/>
          <w:lang w:val="en-US"/>
        </w:rPr>
        <w:t xml:space="preserve">     $sql = “</w:t>
      </w:r>
      <w:r w:rsidR="00A4161C">
        <w:rPr>
          <w:rStyle w:val="SubtleEmphasis"/>
          <w:lang w:val="en-US"/>
        </w:rPr>
        <w:t>DELETE FROM usuarios WHERE id = 12</w:t>
      </w:r>
      <w:r>
        <w:rPr>
          <w:rStyle w:val="SubtleEmphasis"/>
          <w:lang w:val="en-US"/>
        </w:rPr>
        <w:t>”;</w:t>
      </w:r>
    </w:p>
    <w:p w14:paraId="45ABD28F" w14:textId="77777777" w:rsidR="003C6CA6" w:rsidRDefault="003C6CA6" w:rsidP="003C6CA6">
      <w:pPr>
        <w:rPr>
          <w:rStyle w:val="SubtleEmphasis"/>
          <w:lang w:val="en-US"/>
        </w:rPr>
      </w:pPr>
    </w:p>
    <w:p w14:paraId="6BB98F9D" w14:textId="6C620551" w:rsidR="003C6CA6" w:rsidRPr="003C6CA6" w:rsidRDefault="003C6CA6" w:rsidP="003C6CA6">
      <w:pPr>
        <w:rPr>
          <w:rStyle w:val="SubtleEmphasis"/>
          <w:lang w:val="pt-BR"/>
        </w:rPr>
      </w:pPr>
      <w:r w:rsidRPr="003C6CA6">
        <w:rPr>
          <w:rStyle w:val="SubtleEmphasis"/>
          <w:lang w:val="pt-BR"/>
        </w:rPr>
        <w:t>$</w:t>
      </w:r>
      <w:r w:rsidR="00004102">
        <w:rPr>
          <w:rStyle w:val="SubtleEmphasis"/>
          <w:lang w:val="pt-BR"/>
        </w:rPr>
        <w:t>pdo</w:t>
      </w:r>
      <w:r w:rsidRPr="003C6CA6">
        <w:rPr>
          <w:rStyle w:val="SubtleEmphasis"/>
          <w:lang w:val="pt-BR"/>
        </w:rPr>
        <w:t xml:space="preserve"> </w:t>
      </w:r>
      <w:r w:rsidR="00004102">
        <w:rPr>
          <w:rStyle w:val="SubtleEmphasis"/>
          <w:lang w:val="pt-BR"/>
        </w:rPr>
        <w:t>-&gt;</w:t>
      </w:r>
      <w:r w:rsidRPr="003C6CA6">
        <w:rPr>
          <w:rStyle w:val="SubtleEmphasis"/>
          <w:lang w:val="pt-BR"/>
        </w:rPr>
        <w:t>query($sql);</w:t>
      </w:r>
    </w:p>
    <w:p w14:paraId="48C767CE" w14:textId="77777777" w:rsidR="003C6CA6" w:rsidRPr="003C6CA6" w:rsidRDefault="003C6CA6" w:rsidP="003C6CA6">
      <w:pPr>
        <w:rPr>
          <w:rStyle w:val="SubtleEmphasis"/>
          <w:lang w:val="pt-BR"/>
        </w:rPr>
      </w:pPr>
    </w:p>
    <w:p w14:paraId="24E627B9" w14:textId="3DDFB2BE" w:rsidR="003C6CA6" w:rsidRPr="00A50150" w:rsidRDefault="003C6CA6" w:rsidP="003C6CA6">
      <w:pPr>
        <w:rPr>
          <w:rStyle w:val="SubtleEmphasis"/>
          <w:lang w:val="pt-BR"/>
        </w:rPr>
      </w:pPr>
      <w:r w:rsidRPr="00A50150">
        <w:rPr>
          <w:rStyle w:val="SubtleEmphasis"/>
          <w:lang w:val="pt-BR"/>
        </w:rPr>
        <w:t xml:space="preserve">Echo = “Usuário </w:t>
      </w:r>
      <w:r w:rsidR="003726CF">
        <w:rPr>
          <w:rStyle w:val="SubtleEmphasis"/>
          <w:lang w:val="pt-BR"/>
        </w:rPr>
        <w:t>deletado</w:t>
      </w:r>
      <w:r w:rsidRPr="00A50150">
        <w:rPr>
          <w:rStyle w:val="SubtleEmphasis"/>
          <w:lang w:val="pt-BR"/>
        </w:rPr>
        <w:t xml:space="preserve"> com s</w:t>
      </w:r>
      <w:r>
        <w:rPr>
          <w:rStyle w:val="SubtleEmphasis"/>
          <w:lang w:val="pt-BR"/>
        </w:rPr>
        <w:t>ucesso!”;</w:t>
      </w:r>
    </w:p>
    <w:p w14:paraId="7ACBE4DA" w14:textId="77777777" w:rsidR="003C6CA6" w:rsidRPr="00B20A60" w:rsidRDefault="003C6CA6" w:rsidP="003C6CA6">
      <w:pPr>
        <w:rPr>
          <w:rStyle w:val="SubtleEmphasis"/>
          <w:lang w:val="pt-BR"/>
        </w:rPr>
      </w:pPr>
    </w:p>
    <w:p w14:paraId="7B177042" w14:textId="77777777" w:rsidR="003C6CA6" w:rsidRPr="00E92B20" w:rsidRDefault="003C6CA6" w:rsidP="003C6CA6">
      <w:pPr>
        <w:rPr>
          <w:rStyle w:val="SubtleEmphasis"/>
          <w:lang w:val="pt-BR"/>
        </w:rPr>
      </w:pPr>
      <w:r w:rsidRPr="00E92B20">
        <w:rPr>
          <w:rStyle w:val="SubtleEmphasis"/>
          <w:lang w:val="pt-BR"/>
        </w:rPr>
        <w:t>} catch(PDOException $e) {</w:t>
      </w:r>
    </w:p>
    <w:p w14:paraId="4D3A97ED" w14:textId="77777777" w:rsidR="003C6CA6" w:rsidRPr="0027131B" w:rsidRDefault="003C6CA6" w:rsidP="003C6CA6">
      <w:pPr>
        <w:rPr>
          <w:rStyle w:val="SubtleEmphasis"/>
          <w:lang w:val="pt-BR"/>
        </w:rPr>
      </w:pPr>
      <w:r w:rsidRPr="00E92B20">
        <w:rPr>
          <w:rStyle w:val="SubtleEmphasis"/>
          <w:lang w:val="pt-BR"/>
        </w:rPr>
        <w:t xml:space="preserve">    </w:t>
      </w:r>
      <w:r w:rsidRPr="0027131B">
        <w:rPr>
          <w:rStyle w:val="SubtleEmphasis"/>
          <w:lang w:val="pt-BR"/>
        </w:rPr>
        <w:t>Echo “Falhou: “.$e-&gt;getMessage();</w:t>
      </w:r>
    </w:p>
    <w:p w14:paraId="5BE333FD" w14:textId="0AE9150F" w:rsidR="003C6CA6" w:rsidRPr="009A106F" w:rsidRDefault="003C6CA6" w:rsidP="003C6CA6">
      <w:pPr>
        <w:rPr>
          <w:rStyle w:val="SubtleEmphasis"/>
          <w:lang w:val="pt-BR"/>
        </w:rPr>
      </w:pPr>
      <w:r w:rsidRPr="009A106F">
        <w:rPr>
          <w:rStyle w:val="SubtleEmphasis"/>
          <w:lang w:val="pt-BR"/>
        </w:rPr>
        <w:t>}</w:t>
      </w:r>
    </w:p>
    <w:p w14:paraId="2AD9955A" w14:textId="78435A4F" w:rsidR="008D6425" w:rsidRPr="009A106F" w:rsidRDefault="008D6425" w:rsidP="003C6CA6">
      <w:pPr>
        <w:rPr>
          <w:rStyle w:val="SubtleEmphasis"/>
          <w:lang w:val="pt-BR"/>
        </w:rPr>
      </w:pPr>
    </w:p>
    <w:p w14:paraId="6EFF3B14" w14:textId="6A7F6D89" w:rsidR="008D6425" w:rsidRDefault="008D6425" w:rsidP="008D6425">
      <w:pPr>
        <w:rPr>
          <w:b/>
          <w:bCs/>
          <w:lang w:val="pt-BR"/>
        </w:rPr>
      </w:pPr>
      <w:r>
        <w:rPr>
          <w:b/>
          <w:bCs/>
          <w:lang w:val="pt-BR"/>
        </w:rPr>
        <w:t>Código para fazer um delete dinamico (usuario se deletar)</w:t>
      </w:r>
      <w:r w:rsidR="00F47BDA">
        <w:rPr>
          <w:b/>
          <w:bCs/>
          <w:lang w:val="pt-BR"/>
        </w:rPr>
        <w:t>, serve para INSERT, Update e afins</w:t>
      </w:r>
      <w:r>
        <w:rPr>
          <w:b/>
          <w:bCs/>
          <w:lang w:val="pt-BR"/>
        </w:rPr>
        <w:t xml:space="preserve"> na tabela.</w:t>
      </w:r>
    </w:p>
    <w:p w14:paraId="508A6A32" w14:textId="77777777" w:rsidR="008D6425" w:rsidRPr="00E92B20" w:rsidRDefault="008D6425" w:rsidP="008D6425">
      <w:pPr>
        <w:rPr>
          <w:rStyle w:val="SubtleEmphasis"/>
          <w:lang w:val="pt-BR"/>
        </w:rPr>
      </w:pPr>
    </w:p>
    <w:p w14:paraId="051593C1" w14:textId="3CD4716C" w:rsidR="008D6425" w:rsidRDefault="008D6425" w:rsidP="008D6425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Try</w:t>
      </w:r>
      <w:r w:rsidR="00112AEE">
        <w:rPr>
          <w:rStyle w:val="SubtleEmphasis"/>
          <w:lang w:val="en-US"/>
        </w:rPr>
        <w:t>{</w:t>
      </w:r>
    </w:p>
    <w:p w14:paraId="7BF40D10" w14:textId="77777777" w:rsidR="008D6425" w:rsidRDefault="008D6425" w:rsidP="008D6425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      $pdo = new PDO($dsn, $dbuser, $dbpass);</w:t>
      </w:r>
    </w:p>
    <w:p w14:paraId="5CA61C2B" w14:textId="303EEFDD" w:rsidR="008D6425" w:rsidRDefault="00112AEE" w:rsidP="008D6425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       </w:t>
      </w:r>
    </w:p>
    <w:p w14:paraId="6D5C1687" w14:textId="77777777" w:rsidR="00112AEE" w:rsidRDefault="00112AEE" w:rsidP="00112AEE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       $id = $_GET[‘id’];</w:t>
      </w:r>
    </w:p>
    <w:p w14:paraId="7984BAC9" w14:textId="00D923D2" w:rsidR="00112AEE" w:rsidRPr="007A3013" w:rsidRDefault="00112AEE" w:rsidP="008D6425">
      <w:pPr>
        <w:rPr>
          <w:rStyle w:val="SubtleEmphasis"/>
          <w:lang w:val="en-US"/>
        </w:rPr>
      </w:pPr>
    </w:p>
    <w:p w14:paraId="6B93731D" w14:textId="6B21A1FD" w:rsidR="008D6425" w:rsidRDefault="008D6425" w:rsidP="008D6425">
      <w:pPr>
        <w:rPr>
          <w:rStyle w:val="SubtleEmphasis"/>
          <w:lang w:val="en-US"/>
        </w:rPr>
      </w:pPr>
      <w:r w:rsidRPr="007A3013">
        <w:rPr>
          <w:rStyle w:val="SubtleEmphasis"/>
          <w:lang w:val="en-US"/>
        </w:rPr>
        <w:t xml:space="preserve">    </w:t>
      </w:r>
      <w:r w:rsidR="00CE3FBA">
        <w:rPr>
          <w:rStyle w:val="SubtleEmphasis"/>
          <w:lang w:val="en-US"/>
        </w:rPr>
        <w:t xml:space="preserve"> $nome = $_GET[‘nome’];</w:t>
      </w:r>
    </w:p>
    <w:p w14:paraId="045067B7" w14:textId="1BA79440" w:rsidR="0055361E" w:rsidRDefault="0055361E" w:rsidP="008D6425">
      <w:pPr>
        <w:rPr>
          <w:rStyle w:val="SubtleEmphasis"/>
          <w:lang w:val="en-US"/>
        </w:rPr>
      </w:pPr>
    </w:p>
    <w:p w14:paraId="06EF1AA5" w14:textId="4F0B1D50" w:rsidR="0055361E" w:rsidRDefault="0055361E" w:rsidP="008D6425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    $sql = “UPDATE usuarios SET </w:t>
      </w:r>
      <w:r w:rsidR="00ED33CD">
        <w:rPr>
          <w:rStyle w:val="SubtleEmphasis"/>
          <w:lang w:val="en-US"/>
        </w:rPr>
        <w:t>nome = :novonome WHERE id = :id”;</w:t>
      </w:r>
    </w:p>
    <w:p w14:paraId="3118D1DE" w14:textId="1C3A7BEA" w:rsidR="00ED33CD" w:rsidRPr="009A106F" w:rsidRDefault="00D43EC4" w:rsidP="008D6425">
      <w:pPr>
        <w:rPr>
          <w:rStyle w:val="SubtleEmphasis"/>
          <w:lang w:val="pt-BR"/>
        </w:rPr>
      </w:pPr>
      <w:r>
        <w:rPr>
          <w:rStyle w:val="SubtleEmphasis"/>
          <w:lang w:val="en-US"/>
        </w:rPr>
        <w:t xml:space="preserve">    </w:t>
      </w:r>
      <w:r w:rsidRPr="009A106F">
        <w:rPr>
          <w:rStyle w:val="SubtleEmphasis"/>
          <w:lang w:val="pt-BR"/>
        </w:rPr>
        <w:t>$sql = $pdo-&gt;prepare($sql);</w:t>
      </w:r>
    </w:p>
    <w:p w14:paraId="0AB08279" w14:textId="0056D34D" w:rsidR="00ED33CD" w:rsidRPr="009A106F" w:rsidRDefault="00ED33CD" w:rsidP="008D6425">
      <w:pPr>
        <w:rPr>
          <w:rStyle w:val="SubtleEmphasis"/>
          <w:lang w:val="pt-BR"/>
        </w:rPr>
      </w:pPr>
      <w:r w:rsidRPr="009A106F">
        <w:rPr>
          <w:rStyle w:val="SubtleEmphasis"/>
          <w:lang w:val="pt-BR"/>
        </w:rPr>
        <w:lastRenderedPageBreak/>
        <w:t xml:space="preserve">     $sql-&gt;bindValue(‘:novonome’, $nome);</w:t>
      </w:r>
    </w:p>
    <w:p w14:paraId="55D8EDDD" w14:textId="6E4BCD88" w:rsidR="00376A67" w:rsidRDefault="00376A67" w:rsidP="00376A67">
      <w:pPr>
        <w:rPr>
          <w:rStyle w:val="SubtleEmphasis"/>
          <w:lang w:val="en-US"/>
        </w:rPr>
      </w:pPr>
      <w:r w:rsidRPr="009A106F">
        <w:rPr>
          <w:rStyle w:val="SubtleEmphasis"/>
          <w:lang w:val="pt-BR"/>
        </w:rPr>
        <w:t xml:space="preserve">    </w:t>
      </w:r>
      <w:r>
        <w:rPr>
          <w:rStyle w:val="SubtleEmphasis"/>
          <w:lang w:val="en-US"/>
        </w:rPr>
        <w:t>$sql-&gt;bindValue(‘:id’, $id);</w:t>
      </w:r>
    </w:p>
    <w:p w14:paraId="1DF4DD42" w14:textId="77777777" w:rsidR="00376A67" w:rsidRDefault="00376A67" w:rsidP="008D6425">
      <w:pPr>
        <w:rPr>
          <w:rStyle w:val="SubtleEmphasis"/>
          <w:lang w:val="en-US"/>
        </w:rPr>
      </w:pPr>
    </w:p>
    <w:p w14:paraId="01A50CAD" w14:textId="13C24677" w:rsidR="008D6425" w:rsidRDefault="0061228F" w:rsidP="008D6425">
      <w:pPr>
        <w:rPr>
          <w:rStyle w:val="SubtleEmphasis"/>
          <w:lang w:val="en-US"/>
        </w:rPr>
      </w:pPr>
      <w:r w:rsidRPr="0061228F">
        <w:rPr>
          <w:rStyle w:val="SubtleEmphasis"/>
          <w:lang w:val="en-US"/>
        </w:rPr>
        <w:t xml:space="preserve"> </w:t>
      </w:r>
      <w:r>
        <w:rPr>
          <w:rStyle w:val="SubtleEmphasis"/>
          <w:lang w:val="en-US"/>
        </w:rPr>
        <w:t xml:space="preserve">   $sql-&gt;execute();</w:t>
      </w:r>
    </w:p>
    <w:p w14:paraId="1F15FFDA" w14:textId="77777777" w:rsidR="0061228F" w:rsidRPr="0061228F" w:rsidRDefault="0061228F" w:rsidP="008D6425">
      <w:pPr>
        <w:rPr>
          <w:rStyle w:val="SubtleEmphasis"/>
          <w:lang w:val="en-US"/>
        </w:rPr>
      </w:pPr>
    </w:p>
    <w:p w14:paraId="33E409D0" w14:textId="77777777" w:rsidR="008D6425" w:rsidRPr="009A106F" w:rsidRDefault="008D6425" w:rsidP="008D6425">
      <w:pPr>
        <w:rPr>
          <w:rStyle w:val="SubtleEmphasis"/>
          <w:lang w:val="pt-BR"/>
        </w:rPr>
      </w:pPr>
      <w:r w:rsidRPr="009A106F">
        <w:rPr>
          <w:rStyle w:val="SubtleEmphasis"/>
          <w:lang w:val="pt-BR"/>
        </w:rPr>
        <w:t>} catch(PDOException $e) {</w:t>
      </w:r>
    </w:p>
    <w:p w14:paraId="4E594D8B" w14:textId="77777777" w:rsidR="008D6425" w:rsidRPr="0027131B" w:rsidRDefault="008D6425" w:rsidP="008D6425">
      <w:pPr>
        <w:rPr>
          <w:rStyle w:val="SubtleEmphasis"/>
          <w:lang w:val="pt-BR"/>
        </w:rPr>
      </w:pPr>
      <w:r w:rsidRPr="009A106F">
        <w:rPr>
          <w:rStyle w:val="SubtleEmphasis"/>
          <w:lang w:val="pt-BR"/>
        </w:rPr>
        <w:t xml:space="preserve">    </w:t>
      </w:r>
      <w:r w:rsidRPr="0027131B">
        <w:rPr>
          <w:rStyle w:val="SubtleEmphasis"/>
          <w:lang w:val="pt-BR"/>
        </w:rPr>
        <w:t>Echo “Falhou: “.$e-&gt;getMessage();</w:t>
      </w:r>
    </w:p>
    <w:p w14:paraId="5300A426" w14:textId="6E5C74D9" w:rsidR="008D6425" w:rsidRDefault="008D6425" w:rsidP="008D6425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6BFBAC2E" w14:textId="08F53142" w:rsidR="009A106F" w:rsidRDefault="009A106F" w:rsidP="008D6425">
      <w:pPr>
        <w:rPr>
          <w:rStyle w:val="SubtleEmphasis"/>
          <w:lang w:val="en-US"/>
        </w:rPr>
      </w:pPr>
    </w:p>
    <w:p w14:paraId="3E6AB2F8" w14:textId="77777777" w:rsidR="009A106F" w:rsidRDefault="009A106F" w:rsidP="009A106F">
      <w:pPr>
        <w:rPr>
          <w:b/>
          <w:bCs/>
          <w:lang w:val="en-US"/>
        </w:rPr>
      </w:pPr>
      <w:r w:rsidRPr="009A106F">
        <w:rPr>
          <w:b/>
          <w:bCs/>
          <w:lang w:val="en-US"/>
        </w:rPr>
        <w:t>Para enviar arq</w:t>
      </w:r>
      <w:r>
        <w:rPr>
          <w:b/>
          <w:bCs/>
          <w:lang w:val="en-US"/>
        </w:rPr>
        <w:t>uivos.</w:t>
      </w:r>
    </w:p>
    <w:p w14:paraId="2BF0A181" w14:textId="38247300" w:rsidR="009A106F" w:rsidRPr="009A106F" w:rsidRDefault="009A106F" w:rsidP="009A106F">
      <w:pPr>
        <w:rPr>
          <w:b/>
          <w:bCs/>
          <w:lang w:val="en-US"/>
        </w:rPr>
      </w:pP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form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A106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method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POST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A106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enctype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multipart/form-data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97092E7" w14:textId="77777777" w:rsidR="009A106F" w:rsidRPr="009A106F" w:rsidRDefault="009A106F" w:rsidP="009A106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&lt;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A106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text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A106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nome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br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br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EC074DE" w14:textId="77777777" w:rsidR="009A106F" w:rsidRPr="009A106F" w:rsidRDefault="009A106F" w:rsidP="009A106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8505765" w14:textId="77777777" w:rsidR="009A106F" w:rsidRPr="009A106F" w:rsidRDefault="009A106F" w:rsidP="009A106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&lt;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A106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submit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A106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value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Enviar</w:t>
      </w:r>
      <w:r w:rsidRPr="009A106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D358326" w14:textId="77777777" w:rsidR="009A106F" w:rsidRPr="009A106F" w:rsidRDefault="009A106F" w:rsidP="009A106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&lt;/</w:t>
      </w:r>
      <w:r w:rsidRPr="009A106F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form</w:t>
      </w:r>
      <w:r w:rsidRPr="009A106F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&gt;</w:t>
      </w:r>
    </w:p>
    <w:p w14:paraId="4C7F294B" w14:textId="77777777" w:rsidR="009A106F" w:rsidRPr="005A35A2" w:rsidRDefault="009A106F" w:rsidP="008D6425">
      <w:pPr>
        <w:rPr>
          <w:rStyle w:val="SubtleEmphasis"/>
          <w:lang w:val="en-US"/>
        </w:rPr>
      </w:pPr>
    </w:p>
    <w:p w14:paraId="4AEC86E1" w14:textId="77777777" w:rsidR="008D6425" w:rsidRPr="005A35A2" w:rsidRDefault="008D6425" w:rsidP="003C6CA6">
      <w:pPr>
        <w:rPr>
          <w:rStyle w:val="SubtleEmphasis"/>
          <w:lang w:val="en-US"/>
        </w:rPr>
      </w:pPr>
    </w:p>
    <w:p w14:paraId="2105147B" w14:textId="77777777" w:rsidR="003C6CA6" w:rsidRPr="005A35A2" w:rsidRDefault="003C6CA6" w:rsidP="00B20A60">
      <w:pPr>
        <w:rPr>
          <w:rStyle w:val="SubtleEmphasis"/>
          <w:lang w:val="en-US"/>
        </w:rPr>
      </w:pPr>
    </w:p>
    <w:p w14:paraId="300BCA7D" w14:textId="77777777" w:rsidR="00B20A60" w:rsidRPr="005A35A2" w:rsidRDefault="00B20A60" w:rsidP="005A35A2">
      <w:pPr>
        <w:rPr>
          <w:rStyle w:val="SubtleEmphasis"/>
          <w:lang w:val="en-US"/>
        </w:rPr>
      </w:pPr>
    </w:p>
    <w:p w14:paraId="108D9EBA" w14:textId="77777777" w:rsidR="005A35A2" w:rsidRPr="005A35A2" w:rsidRDefault="005A35A2" w:rsidP="005A35A2">
      <w:pPr>
        <w:rPr>
          <w:b/>
          <w:bCs/>
          <w:lang w:val="en-US"/>
        </w:rPr>
      </w:pPr>
    </w:p>
    <w:p w14:paraId="7836C632" w14:textId="77777777" w:rsidR="005A35A2" w:rsidRPr="005A35A2" w:rsidRDefault="005A35A2" w:rsidP="005C3DE4">
      <w:pPr>
        <w:rPr>
          <w:rStyle w:val="SubtleEmphasis"/>
          <w:lang w:val="en-US"/>
        </w:rPr>
      </w:pPr>
    </w:p>
    <w:p w14:paraId="31F47DDF" w14:textId="77777777" w:rsidR="005C3DE4" w:rsidRPr="005A35A2" w:rsidRDefault="005C3DE4" w:rsidP="00D254BF">
      <w:pPr>
        <w:rPr>
          <w:rStyle w:val="SubtleEmphasis"/>
          <w:lang w:val="en-US"/>
        </w:rPr>
      </w:pPr>
    </w:p>
    <w:p w14:paraId="3EB9A747" w14:textId="77777777" w:rsidR="00D254BF" w:rsidRPr="005A35A2" w:rsidRDefault="00D254BF" w:rsidP="00BF14E2">
      <w:pPr>
        <w:rPr>
          <w:rStyle w:val="SubtleEmphasis"/>
          <w:lang w:val="en-US"/>
        </w:rPr>
      </w:pPr>
    </w:p>
    <w:p w14:paraId="79B0B882" w14:textId="77777777" w:rsidR="00BF14E2" w:rsidRPr="005A35A2" w:rsidRDefault="00BF14E2" w:rsidP="006813A6">
      <w:pPr>
        <w:rPr>
          <w:rStyle w:val="SubtleEmphasis"/>
          <w:lang w:val="en-US"/>
        </w:rPr>
      </w:pPr>
    </w:p>
    <w:p w14:paraId="22273BF6" w14:textId="77777777" w:rsidR="006813A6" w:rsidRPr="005A35A2" w:rsidRDefault="006813A6" w:rsidP="0035316F">
      <w:pPr>
        <w:rPr>
          <w:rStyle w:val="SubtleEmphasis"/>
          <w:lang w:val="en-US"/>
        </w:rPr>
      </w:pPr>
    </w:p>
    <w:p w14:paraId="5AF3E083" w14:textId="77777777" w:rsidR="0035316F" w:rsidRPr="005A35A2" w:rsidRDefault="0035316F" w:rsidP="00BE462C">
      <w:pPr>
        <w:rPr>
          <w:rStyle w:val="SubtleEmphasis"/>
          <w:lang w:val="en-US"/>
        </w:rPr>
      </w:pPr>
    </w:p>
    <w:sectPr w:rsidR="0035316F" w:rsidRPr="005A35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B3"/>
    <w:rsid w:val="00004102"/>
    <w:rsid w:val="00004B7C"/>
    <w:rsid w:val="00006CF5"/>
    <w:rsid w:val="00046854"/>
    <w:rsid w:val="0005184E"/>
    <w:rsid w:val="000A1B78"/>
    <w:rsid w:val="000D5D8E"/>
    <w:rsid w:val="000F5E90"/>
    <w:rsid w:val="00112AEE"/>
    <w:rsid w:val="001156A8"/>
    <w:rsid w:val="00130B6D"/>
    <w:rsid w:val="0014255C"/>
    <w:rsid w:val="00150469"/>
    <w:rsid w:val="00150796"/>
    <w:rsid w:val="001E2B7F"/>
    <w:rsid w:val="00222332"/>
    <w:rsid w:val="00245D22"/>
    <w:rsid w:val="00255597"/>
    <w:rsid w:val="0027131B"/>
    <w:rsid w:val="00285149"/>
    <w:rsid w:val="002D2FEF"/>
    <w:rsid w:val="002D4A98"/>
    <w:rsid w:val="002D7F77"/>
    <w:rsid w:val="002F49FA"/>
    <w:rsid w:val="0035316F"/>
    <w:rsid w:val="00355103"/>
    <w:rsid w:val="003726CF"/>
    <w:rsid w:val="00376A67"/>
    <w:rsid w:val="00382CA9"/>
    <w:rsid w:val="0039133B"/>
    <w:rsid w:val="00396EBB"/>
    <w:rsid w:val="003C6CA6"/>
    <w:rsid w:val="003E5D12"/>
    <w:rsid w:val="004074C7"/>
    <w:rsid w:val="00465819"/>
    <w:rsid w:val="00485A64"/>
    <w:rsid w:val="004B0BCA"/>
    <w:rsid w:val="0051570B"/>
    <w:rsid w:val="0055361E"/>
    <w:rsid w:val="00571579"/>
    <w:rsid w:val="005738FA"/>
    <w:rsid w:val="00580082"/>
    <w:rsid w:val="005915A5"/>
    <w:rsid w:val="005A35A2"/>
    <w:rsid w:val="005B4A27"/>
    <w:rsid w:val="005C3DE4"/>
    <w:rsid w:val="005C60FF"/>
    <w:rsid w:val="005C71A4"/>
    <w:rsid w:val="005D24FD"/>
    <w:rsid w:val="005D4112"/>
    <w:rsid w:val="005E2143"/>
    <w:rsid w:val="00604E92"/>
    <w:rsid w:val="0061228F"/>
    <w:rsid w:val="006207C7"/>
    <w:rsid w:val="00644938"/>
    <w:rsid w:val="00670D6D"/>
    <w:rsid w:val="006813A6"/>
    <w:rsid w:val="00683571"/>
    <w:rsid w:val="006C7E0F"/>
    <w:rsid w:val="006F3EEC"/>
    <w:rsid w:val="0071080B"/>
    <w:rsid w:val="00752C84"/>
    <w:rsid w:val="0077498F"/>
    <w:rsid w:val="0077504B"/>
    <w:rsid w:val="00780944"/>
    <w:rsid w:val="00790228"/>
    <w:rsid w:val="00792187"/>
    <w:rsid w:val="007A1839"/>
    <w:rsid w:val="007A3013"/>
    <w:rsid w:val="007B3190"/>
    <w:rsid w:val="007D7CCB"/>
    <w:rsid w:val="007F2E78"/>
    <w:rsid w:val="00836C8C"/>
    <w:rsid w:val="0086060F"/>
    <w:rsid w:val="00863553"/>
    <w:rsid w:val="00886B34"/>
    <w:rsid w:val="008A159C"/>
    <w:rsid w:val="008A3726"/>
    <w:rsid w:val="008D046B"/>
    <w:rsid w:val="008D6425"/>
    <w:rsid w:val="008E07B3"/>
    <w:rsid w:val="00917834"/>
    <w:rsid w:val="00924526"/>
    <w:rsid w:val="00951083"/>
    <w:rsid w:val="00957AFA"/>
    <w:rsid w:val="00961657"/>
    <w:rsid w:val="009A106F"/>
    <w:rsid w:val="009B4CE7"/>
    <w:rsid w:val="009C3625"/>
    <w:rsid w:val="009C3F59"/>
    <w:rsid w:val="009D0DE0"/>
    <w:rsid w:val="009D45C9"/>
    <w:rsid w:val="009E461A"/>
    <w:rsid w:val="009E597F"/>
    <w:rsid w:val="00A01D83"/>
    <w:rsid w:val="00A05D59"/>
    <w:rsid w:val="00A23648"/>
    <w:rsid w:val="00A3137E"/>
    <w:rsid w:val="00A4161C"/>
    <w:rsid w:val="00A50150"/>
    <w:rsid w:val="00AA22CD"/>
    <w:rsid w:val="00AA4356"/>
    <w:rsid w:val="00AD6044"/>
    <w:rsid w:val="00B20A60"/>
    <w:rsid w:val="00B779A9"/>
    <w:rsid w:val="00B95CC5"/>
    <w:rsid w:val="00BC2D82"/>
    <w:rsid w:val="00BE462C"/>
    <w:rsid w:val="00BF14E2"/>
    <w:rsid w:val="00C06A76"/>
    <w:rsid w:val="00C17CFA"/>
    <w:rsid w:val="00C93B36"/>
    <w:rsid w:val="00CC6AFD"/>
    <w:rsid w:val="00CD65B1"/>
    <w:rsid w:val="00CE3FBA"/>
    <w:rsid w:val="00CF7987"/>
    <w:rsid w:val="00D00CAF"/>
    <w:rsid w:val="00D0417C"/>
    <w:rsid w:val="00D254BF"/>
    <w:rsid w:val="00D43EC4"/>
    <w:rsid w:val="00D52BEC"/>
    <w:rsid w:val="00D74FA2"/>
    <w:rsid w:val="00DD5783"/>
    <w:rsid w:val="00E16C0B"/>
    <w:rsid w:val="00E262BF"/>
    <w:rsid w:val="00E5289A"/>
    <w:rsid w:val="00E53243"/>
    <w:rsid w:val="00E90EEC"/>
    <w:rsid w:val="00E92B20"/>
    <w:rsid w:val="00ED33CD"/>
    <w:rsid w:val="00EE1572"/>
    <w:rsid w:val="00EF2919"/>
    <w:rsid w:val="00F05391"/>
    <w:rsid w:val="00F174B1"/>
    <w:rsid w:val="00F35958"/>
    <w:rsid w:val="00F41432"/>
    <w:rsid w:val="00F47BDA"/>
    <w:rsid w:val="00F67BBD"/>
    <w:rsid w:val="00F83974"/>
    <w:rsid w:val="00FC6CE6"/>
    <w:rsid w:val="00FD2657"/>
    <w:rsid w:val="00FE73DD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F1DD"/>
  <w15:docId w15:val="{297CA395-E6E7-4D71-9DEF-BD6AB60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95CC5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B95CC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20A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6</Pages>
  <Words>917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Santos</cp:lastModifiedBy>
  <cp:revision>163</cp:revision>
  <dcterms:created xsi:type="dcterms:W3CDTF">2021-07-23T08:14:00Z</dcterms:created>
  <dcterms:modified xsi:type="dcterms:W3CDTF">2021-08-18T05:41:00Z</dcterms:modified>
</cp:coreProperties>
</file>