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BC8" w:rsidRDefault="00245BC8" w:rsidP="00245BC8">
      <w:pPr>
        <w:spacing w:after="0"/>
        <w:jc w:val="center"/>
        <w:rPr>
          <w:sz w:val="32"/>
        </w:rPr>
      </w:pPr>
      <w:r>
        <w:rPr>
          <w:sz w:val="32"/>
        </w:rPr>
        <w:t>Relatório do Sonar</w:t>
      </w:r>
    </w:p>
    <w:p w:rsidR="0038024F" w:rsidRDefault="0038024F" w:rsidP="00245BC8">
      <w:pPr>
        <w:spacing w:after="0"/>
        <w:jc w:val="center"/>
        <w:rPr>
          <w:sz w:val="32"/>
        </w:rPr>
      </w:pPr>
    </w:p>
    <w:p w:rsidR="0038024F" w:rsidRPr="00453329" w:rsidRDefault="0038024F" w:rsidP="0038024F">
      <w:pPr>
        <w:spacing w:after="0"/>
        <w:rPr>
          <w:sz w:val="24"/>
        </w:rPr>
      </w:pPr>
      <w:r w:rsidRPr="00453329">
        <w:rPr>
          <w:sz w:val="24"/>
        </w:rPr>
        <w:t>Resumidamente os dados abaixo mostram as modificações no projeto Xadrez após a análise do Sonar. Ainda ficaram alguns detalhes a ser corrigido. A leitura dos dados abaixo é quase alto</w:t>
      </w:r>
      <w:r w:rsidR="00453329" w:rsidRPr="00453329">
        <w:rPr>
          <w:sz w:val="24"/>
        </w:rPr>
        <w:t xml:space="preserve"> explicativa. Não foram feitos os testes unitários.</w:t>
      </w:r>
    </w:p>
    <w:p w:rsidR="00245BC8" w:rsidRDefault="00245BC8" w:rsidP="00245BC8">
      <w:pPr>
        <w:spacing w:after="0"/>
      </w:pPr>
    </w:p>
    <w:p w:rsidR="00274987" w:rsidRDefault="00274987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520065</wp:posOffset>
            </wp:positionH>
            <wp:positionV relativeFrom="paragraph">
              <wp:posOffset>2714625</wp:posOffset>
            </wp:positionV>
            <wp:extent cx="4638675" cy="1333500"/>
            <wp:effectExtent l="19050" t="0" r="952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520065</wp:posOffset>
            </wp:positionH>
            <wp:positionV relativeFrom="paragraph">
              <wp:posOffset>1743075</wp:posOffset>
            </wp:positionV>
            <wp:extent cx="4638675" cy="1333500"/>
            <wp:effectExtent l="1905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104775</wp:posOffset>
            </wp:positionV>
            <wp:extent cx="4629150" cy="2000250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5343525</wp:posOffset>
            </wp:positionV>
            <wp:extent cx="4648200" cy="1362075"/>
            <wp:effectExtent l="1905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4029075</wp:posOffset>
            </wp:positionV>
            <wp:extent cx="4638675" cy="1704975"/>
            <wp:effectExtent l="19050" t="0" r="9525" b="0"/>
            <wp:wrapSquare wrapText="bothSides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4987" w:rsidRDefault="00274987"/>
    <w:p w:rsidR="00274987" w:rsidRDefault="00274987"/>
    <w:p w:rsidR="00274987" w:rsidRDefault="00274987"/>
    <w:p w:rsidR="00274987" w:rsidRDefault="00274987"/>
    <w:p w:rsidR="00274987" w:rsidRDefault="00274987"/>
    <w:p w:rsidR="00274987" w:rsidRDefault="00274987"/>
    <w:p w:rsidR="00274987" w:rsidRDefault="00274987"/>
    <w:p w:rsidR="00274987" w:rsidRDefault="00274987"/>
    <w:p w:rsidR="00245BC8" w:rsidRDefault="00245BC8"/>
    <w:sectPr w:rsidR="00245BC8" w:rsidSect="00506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5BC8"/>
    <w:rsid w:val="000459AB"/>
    <w:rsid w:val="00222B08"/>
    <w:rsid w:val="00245BC8"/>
    <w:rsid w:val="00274987"/>
    <w:rsid w:val="002F12C1"/>
    <w:rsid w:val="0038024F"/>
    <w:rsid w:val="003971C0"/>
    <w:rsid w:val="003C1C1E"/>
    <w:rsid w:val="00453329"/>
    <w:rsid w:val="00506F45"/>
    <w:rsid w:val="008D5451"/>
    <w:rsid w:val="009A3A05"/>
    <w:rsid w:val="00AA4C0A"/>
    <w:rsid w:val="00B932CD"/>
    <w:rsid w:val="00C56AC9"/>
    <w:rsid w:val="00C925C3"/>
    <w:rsid w:val="00D818DA"/>
    <w:rsid w:val="00DE01B7"/>
    <w:rsid w:val="00F13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BC8"/>
    <w:pPr>
      <w:widowControl/>
      <w:autoSpaceDN/>
      <w:spacing w:after="200" w:line="276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rsid w:val="003C1C1E"/>
    <w:pPr>
      <w:keepNext/>
      <w:keepLines/>
      <w:widowControl w:val="0"/>
      <w:autoSpaceDN w:val="0"/>
      <w:spacing w:before="480" w:after="0" w:line="240" w:lineRule="auto"/>
      <w:textAlignment w:val="baseline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</w:rPr>
  </w:style>
  <w:style w:type="paragraph" w:styleId="Ttulo6">
    <w:name w:val="heading 6"/>
    <w:aliases w:val="Titulo 1"/>
    <w:basedOn w:val="Normal"/>
    <w:next w:val="Normal"/>
    <w:link w:val="Ttulo6Char"/>
    <w:uiPriority w:val="9"/>
    <w:unhideWhenUsed/>
    <w:qFormat/>
    <w:rsid w:val="00222B08"/>
    <w:pPr>
      <w:keepNext/>
      <w:keepLines/>
      <w:widowControl w:val="0"/>
      <w:suppressAutoHyphens/>
      <w:autoSpaceDN w:val="0"/>
      <w:spacing w:before="200" w:after="0" w:line="240" w:lineRule="auto"/>
      <w:textAlignment w:val="baseline"/>
      <w:outlineLvl w:val="5"/>
    </w:pPr>
    <w:rPr>
      <w:rFonts w:eastAsiaTheme="majorEastAsia" w:cstheme="majorBidi"/>
      <w:b/>
      <w:iCs/>
      <w:color w:val="4F6228" w:themeColor="accent3" w:themeShade="80"/>
      <w:kern w:val="3"/>
      <w:sz w:val="36"/>
      <w:szCs w:val="24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22B08"/>
    <w:pPr>
      <w:keepNext/>
      <w:keepLines/>
      <w:widowControl w:val="0"/>
      <w:suppressAutoHyphens/>
      <w:autoSpaceDN w:val="0"/>
      <w:spacing w:before="200" w:after="0" w:line="240" w:lineRule="auto"/>
      <w:textAlignment w:val="baseline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aliases w:val="Titulo 1 Char"/>
    <w:basedOn w:val="Fontepargpadro"/>
    <w:link w:val="Ttulo6"/>
    <w:uiPriority w:val="9"/>
    <w:rsid w:val="00222B08"/>
    <w:rPr>
      <w:rFonts w:asciiTheme="minorHAnsi" w:eastAsiaTheme="majorEastAsia" w:hAnsiTheme="minorHAnsi" w:cstheme="majorBidi"/>
      <w:b/>
      <w:iCs/>
      <w:color w:val="4F6228" w:themeColor="accent3" w:themeShade="80"/>
      <w:sz w:val="36"/>
    </w:rPr>
  </w:style>
  <w:style w:type="character" w:customStyle="1" w:styleId="Ttulo7Char">
    <w:name w:val="Título 7 Char"/>
    <w:basedOn w:val="Fontepargpadro"/>
    <w:link w:val="Ttulo7"/>
    <w:uiPriority w:val="9"/>
    <w:rsid w:val="00222B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emEspaamento">
    <w:name w:val="No Spacing"/>
    <w:uiPriority w:val="1"/>
    <w:qFormat/>
    <w:rsid w:val="00222B08"/>
    <w:pPr>
      <w:suppressAutoHyphens/>
    </w:pPr>
  </w:style>
  <w:style w:type="paragraph" w:styleId="PargrafodaLista">
    <w:name w:val="List Paragraph"/>
    <w:basedOn w:val="Normal"/>
    <w:uiPriority w:val="34"/>
    <w:qFormat/>
    <w:rsid w:val="00222B0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C1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qFormat/>
    <w:rsid w:val="00222B08"/>
    <w:pPr>
      <w:widowControl/>
      <w:spacing w:before="240" w:line="256" w:lineRule="auto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5BC8"/>
    <w:pPr>
      <w:widowControl w:val="0"/>
      <w:autoSpaceDN w:val="0"/>
      <w:spacing w:after="0" w:line="240" w:lineRule="auto"/>
      <w:textAlignment w:val="baseline"/>
    </w:pPr>
    <w:rPr>
      <w:rFonts w:ascii="Tahoma" w:eastAsia="Arial Unicode MS" w:hAnsi="Tahoma" w:cs="Tahoma"/>
      <w:kern w:val="3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BC8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drão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</cp:revision>
  <dcterms:created xsi:type="dcterms:W3CDTF">2014-07-30T21:54:00Z</dcterms:created>
  <dcterms:modified xsi:type="dcterms:W3CDTF">2014-07-30T22:27:00Z</dcterms:modified>
</cp:coreProperties>
</file>