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79794" w14:textId="1352DCB2" w:rsidR="00AF0CF9" w:rsidRPr="00D64079" w:rsidRDefault="00D64079">
      <w:pPr>
        <w:rPr>
          <w:b/>
          <w:bCs/>
        </w:rPr>
      </w:pPr>
      <w:r w:rsidRPr="00D64079">
        <w:rPr>
          <w:b/>
          <w:bCs/>
        </w:rPr>
        <w:t>10. Has perdido todos tus datos aunque posees una copia de seguridad completa (un fichero sql genera- do con el programa mysqldump) de hace 48 horas. Dispones también de un registro binario de esas 48 horas. ¿Cómo retornas el servidor a su estado exacto en el momento de la pérdida de datos?</w:t>
      </w:r>
    </w:p>
    <w:p w14:paraId="064BD129" w14:textId="77777777" w:rsidR="00D64079" w:rsidRDefault="00D64079"/>
    <w:p w14:paraId="61A43291" w14:textId="3B90D84F" w:rsidR="00D64079" w:rsidRPr="00D64079" w:rsidRDefault="00D64079">
      <w:pPr>
        <w:rPr>
          <w:b/>
          <w:bCs/>
        </w:rPr>
      </w:pPr>
      <w:r w:rsidRPr="00D64079">
        <w:rPr>
          <w:b/>
          <w:bCs/>
        </w:rPr>
        <w:t>Para restaurar la copia de seguridad usamos el siguiente comando:</w:t>
      </w:r>
    </w:p>
    <w:p w14:paraId="4E9C64A7" w14:textId="07AAC77D" w:rsidR="00D64079" w:rsidRDefault="00D64079">
      <w:r w:rsidRPr="00D64079">
        <w:t xml:space="preserve">mysql -u </w:t>
      </w:r>
      <w:r>
        <w:t>root</w:t>
      </w:r>
      <w:r w:rsidRPr="00D64079">
        <w:t xml:space="preserve"> -p </w:t>
      </w:r>
      <w:r>
        <w:t>base_de_datos</w:t>
      </w:r>
      <w:r w:rsidRPr="00D64079">
        <w:t xml:space="preserve"> &lt; </w:t>
      </w:r>
      <w:r>
        <w:t xml:space="preserve"> </w:t>
      </w:r>
      <w:r w:rsidRPr="00D64079">
        <w:t>copia_</w:t>
      </w:r>
      <w:r>
        <w:t>de_</w:t>
      </w:r>
      <w:r w:rsidRPr="00D64079">
        <w:t>seguridad.sql</w:t>
      </w:r>
    </w:p>
    <w:p w14:paraId="1F4BF600" w14:textId="77777777" w:rsidR="00D64079" w:rsidRDefault="00D64079"/>
    <w:p w14:paraId="359B2C5C" w14:textId="0492CFD9" w:rsidR="00D64079" w:rsidRPr="00D64079" w:rsidRDefault="00D64079">
      <w:pPr>
        <w:rPr>
          <w:b/>
          <w:bCs/>
        </w:rPr>
      </w:pPr>
      <w:r w:rsidRPr="00D64079">
        <w:rPr>
          <w:b/>
          <w:bCs/>
        </w:rPr>
        <w:t>Para volver al momento de la p</w:t>
      </w:r>
      <w:r>
        <w:rPr>
          <w:b/>
          <w:bCs/>
        </w:rPr>
        <w:t>é</w:t>
      </w:r>
      <w:r w:rsidRPr="00D64079">
        <w:rPr>
          <w:b/>
          <w:bCs/>
        </w:rPr>
        <w:t>rdida de datos:</w:t>
      </w:r>
    </w:p>
    <w:p w14:paraId="0261F269" w14:textId="4E0FAC98" w:rsidR="00D64079" w:rsidRDefault="00D64079">
      <w:r w:rsidRPr="00D64079">
        <w:t>mysqlbinlog log-file | mysql -h nombre_</w:t>
      </w:r>
      <w:r>
        <w:t>del_</w:t>
      </w:r>
      <w:r w:rsidRPr="00D64079">
        <w:t>servidor</w:t>
      </w:r>
    </w:p>
    <w:sectPr w:rsidR="00D64079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83877C" w14:textId="77777777" w:rsidR="00EC0CA9" w:rsidRDefault="00EC0CA9" w:rsidP="00D64079">
      <w:pPr>
        <w:spacing w:after="0" w:line="240" w:lineRule="auto"/>
      </w:pPr>
      <w:r>
        <w:separator/>
      </w:r>
    </w:p>
  </w:endnote>
  <w:endnote w:type="continuationSeparator" w:id="0">
    <w:p w14:paraId="2984DAA8" w14:textId="77777777" w:rsidR="00EC0CA9" w:rsidRDefault="00EC0CA9" w:rsidP="00D64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FC5FF6" w14:textId="77777777" w:rsidR="00EC0CA9" w:rsidRDefault="00EC0CA9" w:rsidP="00D64079">
      <w:pPr>
        <w:spacing w:after="0" w:line="240" w:lineRule="auto"/>
      </w:pPr>
      <w:r>
        <w:separator/>
      </w:r>
    </w:p>
  </w:footnote>
  <w:footnote w:type="continuationSeparator" w:id="0">
    <w:p w14:paraId="28697FFA" w14:textId="77777777" w:rsidR="00EC0CA9" w:rsidRDefault="00EC0CA9" w:rsidP="00D640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B43EF2" w14:textId="31F26D45" w:rsidR="00D64079" w:rsidRDefault="00D64079" w:rsidP="00D64079">
    <w:pPr>
      <w:pStyle w:val="Encabezado"/>
      <w:jc w:val="right"/>
    </w:pPr>
    <w:r>
      <w:t>Diego Pastrana Monzón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4D1"/>
    <w:rsid w:val="0081719E"/>
    <w:rsid w:val="00AF0CF9"/>
    <w:rsid w:val="00CF6B77"/>
    <w:rsid w:val="00D64079"/>
    <w:rsid w:val="00DE64D1"/>
    <w:rsid w:val="00EC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1E7D4"/>
  <w15:chartTrackingRefBased/>
  <w15:docId w15:val="{5FC90766-3B1B-426E-8C7A-73B24F007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64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E64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E64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E64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E64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E64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E64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E64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E64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64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E64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E64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E64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E64D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E64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E64D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E64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E64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E64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E6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E64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E64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E64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E64D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E64D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E64D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E64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E64D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E64D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640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4079"/>
  </w:style>
  <w:style w:type="paragraph" w:styleId="Piedepgina">
    <w:name w:val="footer"/>
    <w:basedOn w:val="Normal"/>
    <w:link w:val="PiedepginaCar"/>
    <w:uiPriority w:val="99"/>
    <w:unhideWhenUsed/>
    <w:rsid w:val="00D640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40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437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Fermín</dc:creator>
  <cp:keywords/>
  <dc:description/>
  <cp:lastModifiedBy>Diego Fermín</cp:lastModifiedBy>
  <cp:revision>2</cp:revision>
  <dcterms:created xsi:type="dcterms:W3CDTF">2024-11-11T22:54:00Z</dcterms:created>
  <dcterms:modified xsi:type="dcterms:W3CDTF">2024-11-11T22:59:00Z</dcterms:modified>
</cp:coreProperties>
</file>