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921D5" w14:textId="5886916E" w:rsidR="00D276E5" w:rsidRDefault="00C20C7D">
      <w:r w:rsidRPr="00C20C7D">
        <w:rPr>
          <w:noProof/>
        </w:rPr>
        <w:drawing>
          <wp:inline distT="0" distB="0" distL="0" distR="0" wp14:anchorId="3D8608B8" wp14:editId="2C7B8D8B">
            <wp:extent cx="5399981" cy="5872480"/>
            <wp:effectExtent l="0" t="0" r="0" b="0"/>
            <wp:docPr id="199902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1942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81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05E9" w14:textId="766CB7DD" w:rsidR="00C91592" w:rsidRDefault="00C91592">
      <w:r>
        <w:t>Ponemos todos los dispositivos con su correspondiente disposición, configuración y conexiones</w:t>
      </w:r>
      <w:r w:rsidR="00DA5004">
        <w:t>.</w:t>
      </w:r>
    </w:p>
    <w:p w14:paraId="4D3B46AC" w14:textId="2EA44768" w:rsidR="0028556F" w:rsidRDefault="0028556F">
      <w:r w:rsidRPr="0028556F">
        <w:rPr>
          <w:noProof/>
        </w:rPr>
        <w:lastRenderedPageBreak/>
        <w:drawing>
          <wp:inline distT="0" distB="0" distL="0" distR="0" wp14:anchorId="6F5429E9" wp14:editId="72D666B2">
            <wp:extent cx="5400040" cy="5476875"/>
            <wp:effectExtent l="0" t="0" r="0" b="9525"/>
            <wp:docPr id="9085295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95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3D9A" w14:textId="7DAB1067" w:rsidR="0028556F" w:rsidRDefault="0028556F">
      <w:r>
        <w:t>Ponemos su correspondiente IP al servidor DNS</w:t>
      </w:r>
      <w:r w:rsidR="00B22FE1">
        <w:t>.</w:t>
      </w:r>
    </w:p>
    <w:p w14:paraId="04E56A5D" w14:textId="5021B196" w:rsidR="00531571" w:rsidRDefault="00531571">
      <w:r w:rsidRPr="00531571">
        <w:rPr>
          <w:noProof/>
        </w:rPr>
        <w:lastRenderedPageBreak/>
        <w:drawing>
          <wp:inline distT="0" distB="0" distL="0" distR="0" wp14:anchorId="37A6A827" wp14:editId="1088A27D">
            <wp:extent cx="5400040" cy="5476875"/>
            <wp:effectExtent l="0" t="0" r="0" b="9525"/>
            <wp:docPr id="13614412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120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942" w14:textId="3E3D67F7" w:rsidR="00531571" w:rsidRDefault="00531571">
      <w:r>
        <w:t xml:space="preserve">Habilitamos el DNS y </w:t>
      </w:r>
      <w:r w:rsidR="00427D9E">
        <w:t>deshabilitamos el</w:t>
      </w:r>
      <w:r>
        <w:t xml:space="preserve"> resto.</w:t>
      </w:r>
    </w:p>
    <w:p w14:paraId="6AB7160A" w14:textId="426FDE60" w:rsidR="00EE0A3A" w:rsidRDefault="00EE0A3A">
      <w:r w:rsidRPr="00EE0A3A">
        <w:rPr>
          <w:noProof/>
        </w:rPr>
        <w:lastRenderedPageBreak/>
        <w:drawing>
          <wp:inline distT="0" distB="0" distL="0" distR="0" wp14:anchorId="58B2D048" wp14:editId="34FCFFA4">
            <wp:extent cx="5399952" cy="5476875"/>
            <wp:effectExtent l="0" t="0" r="0" b="0"/>
            <wp:docPr id="312376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7638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52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EF40" w14:textId="4BB519C9" w:rsidR="00EE0A3A" w:rsidRDefault="00EE0A3A">
      <w:r>
        <w:t>Asignamos su correspondiente IP</w:t>
      </w:r>
      <w:r w:rsidR="00E00F77">
        <w:t xml:space="preserve"> al servidor web</w:t>
      </w:r>
      <w:r w:rsidR="00980373">
        <w:t xml:space="preserve"> y ponemos el DNS</w:t>
      </w:r>
      <w:r w:rsidR="00B22FE1">
        <w:t>.</w:t>
      </w:r>
    </w:p>
    <w:p w14:paraId="36D5B5BC" w14:textId="77777777" w:rsidR="00A338E4" w:rsidRDefault="00A338E4"/>
    <w:p w14:paraId="6BCB639B" w14:textId="1D4D6D31" w:rsidR="00A338E4" w:rsidRDefault="00A338E4">
      <w:r w:rsidRPr="00A338E4">
        <w:rPr>
          <w:noProof/>
        </w:rPr>
        <w:lastRenderedPageBreak/>
        <w:drawing>
          <wp:inline distT="0" distB="0" distL="0" distR="0" wp14:anchorId="3E62B390" wp14:editId="56B98650">
            <wp:extent cx="5400040" cy="5476875"/>
            <wp:effectExtent l="0" t="0" r="0" b="9525"/>
            <wp:docPr id="4126199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993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AE32" w14:textId="50BB6E65" w:rsidR="00A338E4" w:rsidRDefault="00A338E4">
      <w:r>
        <w:t xml:space="preserve">Habilitamos </w:t>
      </w:r>
      <w:r w:rsidR="001C00C6">
        <w:t>los servicios de HTTP y HTTPS, además de deshabilitar el resto ya que no los vamos a usar.</w:t>
      </w:r>
    </w:p>
    <w:p w14:paraId="39167575" w14:textId="221C9F91" w:rsidR="00130C32" w:rsidRDefault="00130C32">
      <w:r w:rsidRPr="00130C32">
        <w:rPr>
          <w:noProof/>
        </w:rPr>
        <w:lastRenderedPageBreak/>
        <w:drawing>
          <wp:inline distT="0" distB="0" distL="0" distR="0" wp14:anchorId="3F22381F" wp14:editId="71E6536A">
            <wp:extent cx="5400040" cy="5478145"/>
            <wp:effectExtent l="0" t="0" r="0" b="8255"/>
            <wp:docPr id="12866664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6451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113A" w14:textId="7B2EC128" w:rsidR="00130C32" w:rsidRDefault="00130C32">
      <w:r>
        <w:t>Editamos el index.html y lo guardamos</w:t>
      </w:r>
      <w:r w:rsidR="00B22FE1">
        <w:t>.</w:t>
      </w:r>
    </w:p>
    <w:p w14:paraId="308385C6" w14:textId="608C7E6B" w:rsidR="00A341BC" w:rsidRDefault="00A341BC">
      <w:r w:rsidRPr="00A341BC">
        <w:rPr>
          <w:noProof/>
        </w:rPr>
        <w:lastRenderedPageBreak/>
        <w:drawing>
          <wp:inline distT="0" distB="0" distL="0" distR="0" wp14:anchorId="08DAC8A2" wp14:editId="315723D2">
            <wp:extent cx="5400040" cy="5476875"/>
            <wp:effectExtent l="0" t="0" r="0" b="9525"/>
            <wp:docPr id="6357207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2077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B4A2" w14:textId="10CF48F6" w:rsidR="00A341BC" w:rsidRDefault="00A341BC">
      <w:r>
        <w:t>Ahora en el servidor DNS</w:t>
      </w:r>
      <w:r w:rsidR="00D54DA6">
        <w:t xml:space="preserve"> </w:t>
      </w:r>
      <w:r w:rsidR="00B22FE1">
        <w:t>registramos</w:t>
      </w:r>
      <w:r w:rsidR="00D54DA6">
        <w:t xml:space="preserve"> los dominios de las dos webs</w:t>
      </w:r>
      <w:r w:rsidR="00B22FE1">
        <w:t>.</w:t>
      </w:r>
    </w:p>
    <w:p w14:paraId="770CFD4A" w14:textId="177FD486" w:rsidR="00E046E6" w:rsidRDefault="00E046E6">
      <w:r w:rsidRPr="00E046E6">
        <w:rPr>
          <w:noProof/>
        </w:rPr>
        <w:lastRenderedPageBreak/>
        <w:drawing>
          <wp:inline distT="0" distB="0" distL="0" distR="0" wp14:anchorId="2359BE4D" wp14:editId="145E4809">
            <wp:extent cx="4060995" cy="4118776"/>
            <wp:effectExtent l="0" t="0" r="0" b="0"/>
            <wp:docPr id="7770358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58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304" cy="4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7D7" w:rsidRPr="00F107D7">
        <w:rPr>
          <w:noProof/>
        </w:rPr>
        <w:drawing>
          <wp:inline distT="0" distB="0" distL="0" distR="0" wp14:anchorId="1E08C989" wp14:editId="5437C7A0">
            <wp:extent cx="4068833" cy="4126727"/>
            <wp:effectExtent l="0" t="0" r="8255" b="7620"/>
            <wp:docPr id="15309583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583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4096" cy="41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5FA" w14:textId="7E0196A8" w:rsidR="00A825DA" w:rsidRDefault="00A825DA">
      <w:r>
        <w:t>Ahora establecemos las direcciones IP y el DNS en los dos PCs</w:t>
      </w:r>
      <w:r w:rsidR="00C63C92">
        <w:t>.</w:t>
      </w:r>
    </w:p>
    <w:p w14:paraId="65CB6202" w14:textId="5EF48989" w:rsidR="005D165F" w:rsidRDefault="005D165F">
      <w:r w:rsidRPr="005D165F">
        <w:rPr>
          <w:noProof/>
        </w:rPr>
        <w:lastRenderedPageBreak/>
        <w:drawing>
          <wp:inline distT="0" distB="0" distL="0" distR="0" wp14:anchorId="664D3E49" wp14:editId="6A81BAF9">
            <wp:extent cx="5400040" cy="5872480"/>
            <wp:effectExtent l="0" t="0" r="0" b="0"/>
            <wp:docPr id="155555090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50908" name="Imagen 1" descr="Diagrama, Esquemát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A2C6" w14:textId="0D5109D8" w:rsidR="00B97AAC" w:rsidRDefault="005D165F">
      <w:r>
        <w:t xml:space="preserve">Ahora nos vamos a la ventana de simulación </w:t>
      </w:r>
      <w:r w:rsidR="00A45550">
        <w:t xml:space="preserve">y editamos los filtros, dejando solo ICMP y DNS para </w:t>
      </w:r>
      <w:r w:rsidR="00F260E7">
        <w:t>IPv4</w:t>
      </w:r>
      <w:r w:rsidR="00B97AAC">
        <w:t>.</w:t>
      </w:r>
    </w:p>
    <w:p w14:paraId="6235CBDA" w14:textId="77777777" w:rsidR="00B97AAC" w:rsidRDefault="00B97AAC"/>
    <w:p w14:paraId="2ABFEF10" w14:textId="59D697AD" w:rsidR="00B97AAC" w:rsidRDefault="00B97AAC">
      <w:r w:rsidRPr="00B97AAC">
        <w:rPr>
          <w:noProof/>
        </w:rPr>
        <w:lastRenderedPageBreak/>
        <w:drawing>
          <wp:inline distT="0" distB="0" distL="0" distR="0" wp14:anchorId="18859BEC" wp14:editId="1C7F15A9">
            <wp:extent cx="2048944" cy="3253827"/>
            <wp:effectExtent l="0" t="0" r="8890" b="3810"/>
            <wp:docPr id="6724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208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944" cy="32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77A" w14:textId="58E8ABD2" w:rsidR="00B97AAC" w:rsidRDefault="00B97AAC">
      <w:r>
        <w:t>Posteriormente en el apartado de Misc dejamos solo activado HTTPS</w:t>
      </w:r>
      <w:r w:rsidR="004140A3">
        <w:t xml:space="preserve"> y HTTP</w:t>
      </w:r>
      <w:r w:rsidR="002A45B4">
        <w:t>.</w:t>
      </w:r>
    </w:p>
    <w:p w14:paraId="393365ED" w14:textId="127F09B0" w:rsidR="002A45B4" w:rsidRDefault="002A45B4">
      <w:r w:rsidRPr="002A45B4">
        <w:rPr>
          <w:noProof/>
        </w:rPr>
        <w:lastRenderedPageBreak/>
        <w:drawing>
          <wp:inline distT="0" distB="0" distL="0" distR="0" wp14:anchorId="3602C5AE" wp14:editId="0333EA02">
            <wp:extent cx="4572000" cy="4971996"/>
            <wp:effectExtent l="0" t="0" r="0" b="635"/>
            <wp:docPr id="893574587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4587" name="Imagen 1" descr="Diagrama, Esquemát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197" cy="49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88A" w:rsidRPr="000B4687">
        <w:rPr>
          <w:noProof/>
        </w:rPr>
        <w:drawing>
          <wp:inline distT="0" distB="0" distL="0" distR="0" wp14:anchorId="2EA35EC9" wp14:editId="4D284F18">
            <wp:extent cx="3284524" cy="3331259"/>
            <wp:effectExtent l="0" t="0" r="0" b="2540"/>
            <wp:docPr id="166597987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79876" name="Imagen 1" descr="Interfaz de usuario gráfica, Texto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386" cy="33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E2F6" w14:textId="1E6F34B2" w:rsidR="004A688A" w:rsidRDefault="004A688A">
      <w:r>
        <w:t>Se simula como viajan los paquetes al introducir el enlace de la web en el navegador de uno de los PCs.</w:t>
      </w:r>
    </w:p>
    <w:p w14:paraId="0D241205" w14:textId="784916AA" w:rsidR="000B4687" w:rsidRDefault="000B4687"/>
    <w:p w14:paraId="5AE41AAE" w14:textId="3A5CF385" w:rsidR="000B4687" w:rsidRDefault="000B4687">
      <w:r w:rsidRPr="000B4687">
        <w:rPr>
          <w:noProof/>
        </w:rPr>
        <w:drawing>
          <wp:inline distT="0" distB="0" distL="0" distR="0" wp14:anchorId="1AF7021F" wp14:editId="21F173BE">
            <wp:extent cx="5400040" cy="5872480"/>
            <wp:effectExtent l="0" t="0" r="0" b="0"/>
            <wp:docPr id="5112599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59982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F748" w14:textId="0EC5686A" w:rsidR="004A688A" w:rsidRDefault="004A688A">
      <w:r>
        <w:t>Hasta que finalmente carga con éxito la web</w:t>
      </w:r>
      <w:r w:rsidR="00CE44F1">
        <w:t>.</w:t>
      </w:r>
    </w:p>
    <w:p w14:paraId="08E28E10" w14:textId="0760ADBF" w:rsidR="00D120FB" w:rsidRDefault="00D120FB">
      <w:r w:rsidRPr="00D120FB">
        <w:rPr>
          <w:noProof/>
        </w:rPr>
        <w:lastRenderedPageBreak/>
        <w:drawing>
          <wp:inline distT="0" distB="0" distL="0" distR="0" wp14:anchorId="22F63ADA" wp14:editId="278ADF97">
            <wp:extent cx="5400040" cy="5476875"/>
            <wp:effectExtent l="0" t="0" r="0" b="9525"/>
            <wp:docPr id="10642526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662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B5AF" w14:textId="0EA91DBD" w:rsidR="00D120FB" w:rsidRDefault="00D120FB">
      <w:r>
        <w:t>Como podemos ver también si probamos desde el otro PC</w:t>
      </w:r>
      <w:r w:rsidR="000745FA">
        <w:t xml:space="preserve"> también carga, pudiendo ver también la otra web.</w:t>
      </w:r>
    </w:p>
    <w:p w14:paraId="43C2D54B" w14:textId="562BC4FA" w:rsidR="00B97AAC" w:rsidRDefault="00B97AAC"/>
    <w:p w14:paraId="63F67AAB" w14:textId="3093368C" w:rsidR="00DC3C03" w:rsidRDefault="00DC3C03">
      <w:r>
        <w:br w:type="page"/>
      </w:r>
    </w:p>
    <w:p w14:paraId="1AA06510" w14:textId="77777777" w:rsidR="00AC7213" w:rsidRDefault="00AC7213"/>
    <w:p w14:paraId="2A433C53" w14:textId="6ACDE7B7" w:rsidR="00AC7213" w:rsidRDefault="00AC7213">
      <w:r>
        <w:t>PARTE 2</w:t>
      </w:r>
    </w:p>
    <w:p w14:paraId="43E88FCB" w14:textId="77777777" w:rsidR="00DC3C03" w:rsidRDefault="00DC3C03"/>
    <w:p w14:paraId="1853718B" w14:textId="63133527" w:rsidR="00DC3C03" w:rsidRDefault="00DC3C03">
      <w:r w:rsidRPr="00DC3C03">
        <w:rPr>
          <w:noProof/>
        </w:rPr>
        <w:drawing>
          <wp:inline distT="0" distB="0" distL="0" distR="0" wp14:anchorId="72EB0C2E" wp14:editId="487874D2">
            <wp:extent cx="5399981" cy="5872480"/>
            <wp:effectExtent l="0" t="0" r="0" b="0"/>
            <wp:docPr id="270596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6460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81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2E01" w14:textId="6003ADE3" w:rsidR="00572732" w:rsidRDefault="00572732">
      <w:r>
        <w:t>En este modelo construido por m</w:t>
      </w:r>
      <w:r w:rsidR="005243B6">
        <w:t>í,</w:t>
      </w:r>
      <w:r>
        <w:t xml:space="preserve"> </w:t>
      </w:r>
      <w:r w:rsidR="007534EC">
        <w:t>están presentes un PC con IP estática</w:t>
      </w:r>
      <w:r w:rsidR="005243B6">
        <w:t>,</w:t>
      </w:r>
      <w:r w:rsidR="00000617">
        <w:t xml:space="preserve"> que en este caso lo usaremos para entrar a la web </w:t>
      </w:r>
      <w:hyperlink r:id="rId22" w:history="1">
        <w:r w:rsidR="00B449C9" w:rsidRPr="00E526BF">
          <w:rPr>
            <w:rStyle w:val="Hipervnculo"/>
          </w:rPr>
          <w:t>www.diego.com</w:t>
        </w:r>
      </w:hyperlink>
      <w:r w:rsidR="00B449C9">
        <w:t xml:space="preserve">, esta web a su vez se aloja en el Servidor Web 2, </w:t>
      </w:r>
      <w:r w:rsidR="00612CE1">
        <w:t xml:space="preserve">dicha </w:t>
      </w:r>
      <w:r w:rsidR="005243B6">
        <w:t>página</w:t>
      </w:r>
      <w:r w:rsidR="00612CE1">
        <w:t xml:space="preserve"> web tiene asignado un servidor DNS para que </w:t>
      </w:r>
      <w:r w:rsidR="006F4CA1">
        <w:t>al</w:t>
      </w:r>
      <w:r w:rsidR="00612CE1">
        <w:t xml:space="preserve"> entrar a ella no sea necesario escribir la IP sino que al tener un dominio asignado </w:t>
      </w:r>
      <w:r w:rsidR="00EC09EF">
        <w:t xml:space="preserve">simplemente podemos escribir el enlace, que es algo un poco más amigable que escribir la IP. </w:t>
      </w:r>
    </w:p>
    <w:p w14:paraId="2BD935D4" w14:textId="5D16AC40" w:rsidR="00EC09EF" w:rsidRDefault="00EC09EF">
      <w:r>
        <w:t xml:space="preserve">También hay que mencionar que </w:t>
      </w:r>
      <w:r w:rsidR="00670E34">
        <w:t xml:space="preserve">usé un switch para poder interconectar los componentes que acabo de mencionar </w:t>
      </w:r>
      <w:r w:rsidR="00974F0B">
        <w:t>por claros motivos.</w:t>
      </w:r>
    </w:p>
    <w:p w14:paraId="7086C8DA" w14:textId="7C30E472" w:rsidR="00974F0B" w:rsidRDefault="00974F0B">
      <w:r>
        <w:lastRenderedPageBreak/>
        <w:t xml:space="preserve">A </w:t>
      </w:r>
      <w:r w:rsidR="00346322">
        <w:t>continuación,</w:t>
      </w:r>
      <w:r>
        <w:t xml:space="preserve"> muestro en las imágenes dichas configuraciones y </w:t>
      </w:r>
      <w:r w:rsidR="00346322">
        <w:t>la carga de la web:</w:t>
      </w:r>
      <w:r w:rsidR="00346322">
        <w:br/>
      </w:r>
      <w:r w:rsidR="00346322" w:rsidRPr="00346322">
        <w:rPr>
          <w:noProof/>
        </w:rPr>
        <w:drawing>
          <wp:inline distT="0" distB="0" distL="0" distR="0" wp14:anchorId="7AB8D6F5" wp14:editId="0D06AF67">
            <wp:extent cx="5400040" cy="5476875"/>
            <wp:effectExtent l="0" t="0" r="0" b="9525"/>
            <wp:docPr id="9653518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518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EBF" w14:textId="223EC57B" w:rsidR="00916F4C" w:rsidRDefault="00916F4C">
      <w:r w:rsidRPr="00916F4C">
        <w:rPr>
          <w:noProof/>
        </w:rPr>
        <w:lastRenderedPageBreak/>
        <w:drawing>
          <wp:inline distT="0" distB="0" distL="0" distR="0" wp14:anchorId="5D2AC5F7" wp14:editId="64353E04">
            <wp:extent cx="5400040" cy="5476875"/>
            <wp:effectExtent l="0" t="0" r="0" b="9525"/>
            <wp:docPr id="17019979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979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877" w14:textId="067E8C9C" w:rsidR="00916F4C" w:rsidRDefault="00916F4C">
      <w:r w:rsidRPr="00916F4C">
        <w:rPr>
          <w:noProof/>
        </w:rPr>
        <w:lastRenderedPageBreak/>
        <w:drawing>
          <wp:inline distT="0" distB="0" distL="0" distR="0" wp14:anchorId="3FE4E25C" wp14:editId="01213F8A">
            <wp:extent cx="5400040" cy="5476875"/>
            <wp:effectExtent l="0" t="0" r="0" b="9525"/>
            <wp:docPr id="7270743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74312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9165" w14:textId="3FED5597" w:rsidR="00916F4C" w:rsidRDefault="00916F4C">
      <w:r w:rsidRPr="00916F4C">
        <w:rPr>
          <w:noProof/>
        </w:rPr>
        <w:lastRenderedPageBreak/>
        <w:drawing>
          <wp:inline distT="0" distB="0" distL="0" distR="0" wp14:anchorId="0EF948AB" wp14:editId="1990F566">
            <wp:extent cx="5400040" cy="5476875"/>
            <wp:effectExtent l="0" t="0" r="0" b="9525"/>
            <wp:docPr id="5741147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47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A63" w14:textId="007BFDDF" w:rsidR="00246EB9" w:rsidRDefault="00246EB9">
      <w:r w:rsidRPr="00246EB9">
        <w:rPr>
          <w:noProof/>
        </w:rPr>
        <w:lastRenderedPageBreak/>
        <w:drawing>
          <wp:inline distT="0" distB="0" distL="0" distR="0" wp14:anchorId="2FC7016B" wp14:editId="3362284D">
            <wp:extent cx="5400040" cy="5476875"/>
            <wp:effectExtent l="0" t="0" r="0" b="9525"/>
            <wp:docPr id="6842901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012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1987" w14:textId="43341A2A" w:rsidR="002302C7" w:rsidRDefault="002302C7">
      <w:r w:rsidRPr="002302C7">
        <w:rPr>
          <w:noProof/>
        </w:rPr>
        <w:lastRenderedPageBreak/>
        <w:drawing>
          <wp:inline distT="0" distB="0" distL="0" distR="0" wp14:anchorId="40DC929A" wp14:editId="4F42106B">
            <wp:extent cx="5400040" cy="5476875"/>
            <wp:effectExtent l="0" t="0" r="0" b="9525"/>
            <wp:docPr id="18853084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483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E726" w14:textId="4C39E514" w:rsidR="002302C7" w:rsidRDefault="00C503D2">
      <w:r w:rsidRPr="00C503D2">
        <w:rPr>
          <w:noProof/>
        </w:rPr>
        <w:lastRenderedPageBreak/>
        <w:drawing>
          <wp:inline distT="0" distB="0" distL="0" distR="0" wp14:anchorId="641608FB" wp14:editId="67FFB290">
            <wp:extent cx="5400040" cy="5476875"/>
            <wp:effectExtent l="0" t="0" r="0" b="9525"/>
            <wp:docPr id="1940766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6616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90C2" w14:textId="77777777" w:rsidR="00346322" w:rsidRDefault="00346322"/>
    <w:sectPr w:rsidR="00346322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D7E65" w14:textId="77777777" w:rsidR="00E002F3" w:rsidRDefault="00E002F3" w:rsidP="000677DB">
      <w:pPr>
        <w:spacing w:after="0" w:line="240" w:lineRule="auto"/>
      </w:pPr>
      <w:r>
        <w:separator/>
      </w:r>
    </w:p>
  </w:endnote>
  <w:endnote w:type="continuationSeparator" w:id="0">
    <w:p w14:paraId="37365748" w14:textId="77777777" w:rsidR="00E002F3" w:rsidRDefault="00E002F3" w:rsidP="00067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1849D" w14:textId="77777777" w:rsidR="00E002F3" w:rsidRDefault="00E002F3" w:rsidP="000677DB">
      <w:pPr>
        <w:spacing w:after="0" w:line="240" w:lineRule="auto"/>
      </w:pPr>
      <w:r>
        <w:separator/>
      </w:r>
    </w:p>
  </w:footnote>
  <w:footnote w:type="continuationSeparator" w:id="0">
    <w:p w14:paraId="2B005521" w14:textId="77777777" w:rsidR="00E002F3" w:rsidRDefault="00E002F3" w:rsidP="00067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E5F7E" w14:textId="12267960" w:rsidR="000677DB" w:rsidRDefault="000677DB" w:rsidP="000677DB">
    <w:pPr>
      <w:pStyle w:val="Encabezado"/>
      <w:jc w:val="right"/>
    </w:pPr>
    <w:r>
      <w:t>Diego Pastrana Monzón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96E"/>
    <w:rsid w:val="00000617"/>
    <w:rsid w:val="000677DB"/>
    <w:rsid w:val="000745FA"/>
    <w:rsid w:val="000B4687"/>
    <w:rsid w:val="00130C32"/>
    <w:rsid w:val="001C00C6"/>
    <w:rsid w:val="002302C7"/>
    <w:rsid w:val="00246EB9"/>
    <w:rsid w:val="0028556F"/>
    <w:rsid w:val="002A45B4"/>
    <w:rsid w:val="002F6B4F"/>
    <w:rsid w:val="00346322"/>
    <w:rsid w:val="004140A3"/>
    <w:rsid w:val="00427D9E"/>
    <w:rsid w:val="00461EA5"/>
    <w:rsid w:val="004A688A"/>
    <w:rsid w:val="005243B6"/>
    <w:rsid w:val="00531571"/>
    <w:rsid w:val="00572732"/>
    <w:rsid w:val="00573FDF"/>
    <w:rsid w:val="005D165F"/>
    <w:rsid w:val="00612CE1"/>
    <w:rsid w:val="00670E34"/>
    <w:rsid w:val="006F4CA1"/>
    <w:rsid w:val="007502FF"/>
    <w:rsid w:val="007534EC"/>
    <w:rsid w:val="00916F4C"/>
    <w:rsid w:val="009275D1"/>
    <w:rsid w:val="00974F0B"/>
    <w:rsid w:val="00980373"/>
    <w:rsid w:val="00A338E4"/>
    <w:rsid w:val="00A341BC"/>
    <w:rsid w:val="00A45550"/>
    <w:rsid w:val="00A825DA"/>
    <w:rsid w:val="00AB0B7B"/>
    <w:rsid w:val="00AC7213"/>
    <w:rsid w:val="00B22FE1"/>
    <w:rsid w:val="00B449C9"/>
    <w:rsid w:val="00B97AAC"/>
    <w:rsid w:val="00C20C7D"/>
    <w:rsid w:val="00C2796E"/>
    <w:rsid w:val="00C503D2"/>
    <w:rsid w:val="00C63C92"/>
    <w:rsid w:val="00C91592"/>
    <w:rsid w:val="00CE44F1"/>
    <w:rsid w:val="00D120FB"/>
    <w:rsid w:val="00D276E5"/>
    <w:rsid w:val="00D54DA6"/>
    <w:rsid w:val="00D816A0"/>
    <w:rsid w:val="00DA5004"/>
    <w:rsid w:val="00DC3C03"/>
    <w:rsid w:val="00E002F3"/>
    <w:rsid w:val="00E00F77"/>
    <w:rsid w:val="00E046E6"/>
    <w:rsid w:val="00EC09EF"/>
    <w:rsid w:val="00EE0A3A"/>
    <w:rsid w:val="00F107D7"/>
    <w:rsid w:val="00F260E7"/>
    <w:rsid w:val="00F5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7B679"/>
  <w15:chartTrackingRefBased/>
  <w15:docId w15:val="{C4D14439-55E1-4CA0-A7C1-ADF331C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7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7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9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79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7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7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7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7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79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79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9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9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79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79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79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79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79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79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7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79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7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7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79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79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79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79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79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796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67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77DB"/>
  </w:style>
  <w:style w:type="paragraph" w:styleId="Piedepgina">
    <w:name w:val="footer"/>
    <w:basedOn w:val="Normal"/>
    <w:link w:val="PiedepginaCar"/>
    <w:uiPriority w:val="99"/>
    <w:unhideWhenUsed/>
    <w:rsid w:val="00067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77DB"/>
  </w:style>
  <w:style w:type="character" w:styleId="Hipervnculo">
    <w:name w:val="Hyperlink"/>
    <w:basedOn w:val="Fuentedeprrafopredeter"/>
    <w:uiPriority w:val="99"/>
    <w:unhideWhenUsed/>
    <w:rsid w:val="00B449C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4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diego.com" TargetMode="External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259</Words>
  <Characters>1430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Fermín</dc:creator>
  <cp:keywords/>
  <dc:description/>
  <cp:lastModifiedBy>Diego Fermín</cp:lastModifiedBy>
  <cp:revision>50</cp:revision>
  <dcterms:created xsi:type="dcterms:W3CDTF">2024-10-06T00:47:00Z</dcterms:created>
  <dcterms:modified xsi:type="dcterms:W3CDTF">2024-10-07T19:27:00Z</dcterms:modified>
</cp:coreProperties>
</file>