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6A925" w14:textId="4F541A39" w:rsidR="00D276E5" w:rsidRPr="00EA1582" w:rsidRDefault="00EF0700">
      <w:proofErr w:type="gramStart"/>
      <w:r w:rsidRPr="006A1195">
        <w:rPr>
          <w:b/>
          <w:bCs/>
        </w:rPr>
        <w:t>Malware</w:t>
      </w:r>
      <w:proofErr w:type="gramEnd"/>
      <w:r w:rsidR="00EF6541" w:rsidRPr="006A1195">
        <w:rPr>
          <w:b/>
          <w:bCs/>
        </w:rPr>
        <w:t>:</w:t>
      </w:r>
      <w:r w:rsidR="005371C2" w:rsidRPr="00EA1582">
        <w:t xml:space="preserve"> </w:t>
      </w:r>
      <w:r w:rsidR="00EA1582" w:rsidRPr="00EA1582">
        <w:t>Programa m</w:t>
      </w:r>
      <w:r w:rsidR="00EA1582">
        <w:t>alicioso</w:t>
      </w:r>
      <w:r w:rsidR="00CA26AD">
        <w:t xml:space="preserve"> diseñado para infectar y dañar el ordenador de un usuario o muchos usuarios.</w:t>
      </w:r>
    </w:p>
    <w:p w14:paraId="0400219F" w14:textId="7D0E3E80" w:rsidR="00EF0700" w:rsidRPr="00EA1582" w:rsidRDefault="002B7FC3">
      <w:r w:rsidRPr="006A1195">
        <w:rPr>
          <w:b/>
          <w:bCs/>
        </w:rPr>
        <w:t>Ingeniería social</w:t>
      </w:r>
      <w:r w:rsidR="00EF6541" w:rsidRPr="006A1195">
        <w:rPr>
          <w:b/>
          <w:bCs/>
        </w:rPr>
        <w:t>:</w:t>
      </w:r>
      <w:r w:rsidR="00170039">
        <w:t xml:space="preserve"> Técnicas que usan los cibercriminales para engañar a los usuarios</w:t>
      </w:r>
      <w:r w:rsidR="00DE4282">
        <w:t xml:space="preserve"> y que les envíen datos confidenciales, dinero, o para infectar sus dispositivos.</w:t>
      </w:r>
    </w:p>
    <w:p w14:paraId="1A19CF6A" w14:textId="343611E3" w:rsidR="002B7FC3" w:rsidRPr="00170039" w:rsidRDefault="002B7FC3">
      <w:proofErr w:type="spellStart"/>
      <w:r w:rsidRPr="006A1195">
        <w:rPr>
          <w:b/>
          <w:bCs/>
        </w:rPr>
        <w:t>Scam</w:t>
      </w:r>
      <w:proofErr w:type="spellEnd"/>
      <w:r w:rsidR="00EF6541" w:rsidRPr="006A1195">
        <w:rPr>
          <w:b/>
          <w:bCs/>
        </w:rPr>
        <w:t>:</w:t>
      </w:r>
      <w:r w:rsidR="00F21C60">
        <w:t xml:space="preserve"> Estafan que se suelen producir por medios digitales</w:t>
      </w:r>
      <w:r w:rsidR="00F3726C">
        <w:t>.</w:t>
      </w:r>
    </w:p>
    <w:p w14:paraId="79E3E51D" w14:textId="3CA989A2" w:rsidR="002B7FC3" w:rsidRPr="00F21C60" w:rsidRDefault="002B7FC3">
      <w:r w:rsidRPr="00F21C60">
        <w:t>Spam</w:t>
      </w:r>
      <w:r w:rsidR="00EF6541" w:rsidRPr="00F21C60">
        <w:t>:</w:t>
      </w:r>
      <w:r w:rsidR="00F915E0">
        <w:t xml:space="preserve"> Cualquier forma de comunicación no solicitada que se envía de forma masiva </w:t>
      </w:r>
      <w:r w:rsidR="005446A8">
        <w:t>por email, mensajes, redes sociales, etc.</w:t>
      </w:r>
    </w:p>
    <w:p w14:paraId="60596B1E" w14:textId="56821F58" w:rsidR="002B7FC3" w:rsidRPr="000910F0" w:rsidRDefault="002B7FC3">
      <w:proofErr w:type="spellStart"/>
      <w:r w:rsidRPr="006A1195">
        <w:rPr>
          <w:b/>
          <w:bCs/>
        </w:rPr>
        <w:t>Sniffing</w:t>
      </w:r>
      <w:proofErr w:type="spellEnd"/>
      <w:r w:rsidR="00EF6541" w:rsidRPr="006A1195">
        <w:rPr>
          <w:b/>
          <w:bCs/>
        </w:rPr>
        <w:t>:</w:t>
      </w:r>
      <w:r w:rsidR="000910F0" w:rsidRPr="000910F0">
        <w:t xml:space="preserve"> Técnica cibernética para i</w:t>
      </w:r>
      <w:r w:rsidR="000910F0">
        <w:t>nterceptar información que se envía por internet, especialmente a través de redes internas.</w:t>
      </w:r>
    </w:p>
    <w:p w14:paraId="2F5119A1" w14:textId="20AA3D86" w:rsidR="002B7FC3" w:rsidRPr="00A7692E" w:rsidRDefault="002B7FC3">
      <w:proofErr w:type="spellStart"/>
      <w:r w:rsidRPr="006A1195">
        <w:rPr>
          <w:b/>
          <w:bCs/>
        </w:rPr>
        <w:t>Spoofing</w:t>
      </w:r>
      <w:proofErr w:type="spellEnd"/>
      <w:r w:rsidR="00EF6541" w:rsidRPr="006A1195">
        <w:rPr>
          <w:b/>
          <w:bCs/>
        </w:rPr>
        <w:t>:</w:t>
      </w:r>
      <w:r w:rsidR="00A7692E" w:rsidRPr="00A7692E">
        <w:t xml:space="preserve"> Es un tipo</w:t>
      </w:r>
      <w:r w:rsidR="00A7692E">
        <w:t xml:space="preserve"> de robo de identidad</w:t>
      </w:r>
      <w:r w:rsidR="00566BE1">
        <w:t>, que suele ocurrir en los medios digitales</w:t>
      </w:r>
      <w:r w:rsidR="008C5CE8">
        <w:t>, a través de esta práctica se extra</w:t>
      </w:r>
      <w:r w:rsidR="00DC62BA">
        <w:t>e</w:t>
      </w:r>
      <w:r w:rsidR="008C5CE8">
        <w:t xml:space="preserve"> información sensible de las víctimas, y así aprovecharse </w:t>
      </w:r>
      <w:r w:rsidR="00822F2A">
        <w:t>y cometer crímenes.</w:t>
      </w:r>
    </w:p>
    <w:p w14:paraId="572AC54F" w14:textId="380DEBB6" w:rsidR="002B7FC3" w:rsidRPr="00A7692E" w:rsidRDefault="002B7FC3">
      <w:proofErr w:type="spellStart"/>
      <w:r w:rsidRPr="006A1195">
        <w:rPr>
          <w:b/>
          <w:bCs/>
        </w:rPr>
        <w:t>Pharming</w:t>
      </w:r>
      <w:proofErr w:type="spellEnd"/>
      <w:r w:rsidR="00EF6541" w:rsidRPr="006A1195">
        <w:rPr>
          <w:b/>
          <w:bCs/>
        </w:rPr>
        <w:t>:</w:t>
      </w:r>
      <w:r w:rsidR="00822F2A">
        <w:t xml:space="preserve"> Es un tipo de ciberataque </w:t>
      </w:r>
      <w:r w:rsidR="00DC62BA">
        <w:t xml:space="preserve">en el que el hacker redirige el tráfico de una víctima desde una web original </w:t>
      </w:r>
      <w:r w:rsidR="004F6B75">
        <w:t>a una web falsa</w:t>
      </w:r>
      <w:r w:rsidR="001B5936">
        <w:t>.</w:t>
      </w:r>
    </w:p>
    <w:p w14:paraId="40203AF5" w14:textId="2B7C994A" w:rsidR="002B7FC3" w:rsidRPr="001B5936" w:rsidRDefault="002B7FC3">
      <w:proofErr w:type="spellStart"/>
      <w:r w:rsidRPr="006A1195">
        <w:rPr>
          <w:b/>
          <w:bCs/>
        </w:rPr>
        <w:t>Phising</w:t>
      </w:r>
      <w:proofErr w:type="spellEnd"/>
      <w:r w:rsidR="00EF6541" w:rsidRPr="006A1195">
        <w:rPr>
          <w:b/>
          <w:bCs/>
        </w:rPr>
        <w:t>:</w:t>
      </w:r>
      <w:r w:rsidR="001B5936" w:rsidRPr="001B5936">
        <w:t xml:space="preserve"> Es una técnica </w:t>
      </w:r>
      <w:r w:rsidR="001B5936">
        <w:t>de engaño en la que los atacantes se disfrazan detrás de la identidad de entidades confiables para obtener información personal valiosa</w:t>
      </w:r>
      <w:r w:rsidR="00403C68">
        <w:t>.</w:t>
      </w:r>
    </w:p>
    <w:p w14:paraId="00FC952B" w14:textId="5FC35E0C" w:rsidR="002B7FC3" w:rsidRPr="001B5936" w:rsidRDefault="002B7FC3">
      <w:proofErr w:type="spellStart"/>
      <w:r w:rsidRPr="006A1195">
        <w:rPr>
          <w:b/>
          <w:bCs/>
        </w:rPr>
        <w:t>Password</w:t>
      </w:r>
      <w:proofErr w:type="spellEnd"/>
      <w:r w:rsidR="00EF6541" w:rsidRPr="006A1195">
        <w:rPr>
          <w:b/>
          <w:bCs/>
        </w:rPr>
        <w:t>:</w:t>
      </w:r>
      <w:r w:rsidR="00403C68">
        <w:t xml:space="preserve"> Es un método de autentificación que se usa para controlar el acceso a información, espacios</w:t>
      </w:r>
      <w:r w:rsidR="004770CE">
        <w:t xml:space="preserve"> o recursos.</w:t>
      </w:r>
    </w:p>
    <w:p w14:paraId="695CAE02" w14:textId="6D6285DC" w:rsidR="000D5C72" w:rsidRPr="00403C68" w:rsidRDefault="000D5C72">
      <w:r w:rsidRPr="006A1195">
        <w:rPr>
          <w:b/>
          <w:bCs/>
        </w:rPr>
        <w:t>Cracking</w:t>
      </w:r>
      <w:r w:rsidR="00EF6541" w:rsidRPr="006A1195">
        <w:rPr>
          <w:b/>
          <w:bCs/>
        </w:rPr>
        <w:t>:</w:t>
      </w:r>
      <w:r w:rsidR="00297858">
        <w:t xml:space="preserve"> </w:t>
      </w:r>
      <w:r w:rsidR="003D02BD">
        <w:t>Se refiere al proceso de descifrar y vulnerar sistemas informáticos con el objetivo de acceder a información confidencial</w:t>
      </w:r>
      <w:r w:rsidR="00075EC5">
        <w:t>, modificarla o usarla con fines maliciosos.</w:t>
      </w:r>
    </w:p>
    <w:p w14:paraId="1F9097BF" w14:textId="33285B6B" w:rsidR="000D5C72" w:rsidRDefault="000D5C72">
      <w:proofErr w:type="spellStart"/>
      <w:r w:rsidRPr="006A1195">
        <w:rPr>
          <w:b/>
          <w:bCs/>
        </w:rPr>
        <w:t>Botnet</w:t>
      </w:r>
      <w:proofErr w:type="spellEnd"/>
      <w:r w:rsidR="00EF6541" w:rsidRPr="006A1195">
        <w:rPr>
          <w:b/>
          <w:bCs/>
        </w:rPr>
        <w:t>:</w:t>
      </w:r>
      <w:r w:rsidR="005D39CD">
        <w:t xml:space="preserve"> Es una red de ordenadores infectados con </w:t>
      </w:r>
      <w:proofErr w:type="gramStart"/>
      <w:r w:rsidR="005D39CD">
        <w:t>malware</w:t>
      </w:r>
      <w:proofErr w:type="gramEnd"/>
      <w:r w:rsidR="005D39CD">
        <w:t xml:space="preserve"> que están bajo el control de un atacante, conocid</w:t>
      </w:r>
      <w:r w:rsidR="00407068">
        <w:t xml:space="preserve">o como “Pastor de </w:t>
      </w:r>
      <w:proofErr w:type="spellStart"/>
      <w:r w:rsidR="00407068">
        <w:t>Bots</w:t>
      </w:r>
      <w:proofErr w:type="spellEnd"/>
      <w:r w:rsidR="00407068">
        <w:t>”.</w:t>
      </w:r>
    </w:p>
    <w:p w14:paraId="5F92AB75" w14:textId="7C54326C" w:rsidR="000D5C72" w:rsidRPr="00EF6541" w:rsidRDefault="000D5C72">
      <w:r w:rsidRPr="006A1195">
        <w:rPr>
          <w:b/>
          <w:bCs/>
        </w:rPr>
        <w:t>Denegación de S</w:t>
      </w:r>
      <w:r w:rsidRPr="006A1195">
        <w:rPr>
          <w:b/>
          <w:bCs/>
        </w:rPr>
        <w:t>e</w:t>
      </w:r>
      <w:r w:rsidRPr="006A1195">
        <w:rPr>
          <w:b/>
          <w:bCs/>
        </w:rPr>
        <w:t>rvicio</w:t>
      </w:r>
      <w:r w:rsidR="00EF6541" w:rsidRPr="006A1195">
        <w:rPr>
          <w:b/>
          <w:bCs/>
        </w:rPr>
        <w:t>:</w:t>
      </w:r>
      <w:r w:rsidR="00407068">
        <w:t xml:space="preserve"> </w:t>
      </w:r>
      <w:r w:rsidR="0035660F">
        <w:t xml:space="preserve">Tienen como objetivo inhabilitar </w:t>
      </w:r>
      <w:r w:rsidR="00370EB0">
        <w:t>una máquina o red para que los usuarios no puedan acceder a ella, para poder lograrlo inundan el tráfico del objetivo</w:t>
      </w:r>
      <w:r w:rsidR="0093350C">
        <w:t xml:space="preserve"> hasta que lo hace colapsar.</w:t>
      </w:r>
    </w:p>
    <w:p w14:paraId="6565A709" w14:textId="08FEEC88" w:rsidR="000D5C72" w:rsidRDefault="000D5C72">
      <w:proofErr w:type="spellStart"/>
      <w:r w:rsidRPr="006A1195">
        <w:rPr>
          <w:b/>
          <w:bCs/>
        </w:rPr>
        <w:t>Denial</w:t>
      </w:r>
      <w:proofErr w:type="spellEnd"/>
      <w:r w:rsidRPr="006A1195">
        <w:rPr>
          <w:b/>
          <w:bCs/>
        </w:rPr>
        <w:t xml:space="preserve"> </w:t>
      </w:r>
      <w:proofErr w:type="spellStart"/>
      <w:r w:rsidRPr="006A1195">
        <w:rPr>
          <w:b/>
          <w:bCs/>
        </w:rPr>
        <w:t>of</w:t>
      </w:r>
      <w:proofErr w:type="spellEnd"/>
      <w:r w:rsidRPr="006A1195">
        <w:rPr>
          <w:b/>
          <w:bCs/>
        </w:rPr>
        <w:t xml:space="preserve"> </w:t>
      </w:r>
      <w:proofErr w:type="spellStart"/>
      <w:r w:rsidRPr="006A1195">
        <w:rPr>
          <w:b/>
          <w:bCs/>
        </w:rPr>
        <w:t>Service</w:t>
      </w:r>
      <w:proofErr w:type="spellEnd"/>
      <w:r w:rsidRPr="006A1195">
        <w:rPr>
          <w:b/>
          <w:bCs/>
        </w:rPr>
        <w:t xml:space="preserve"> (DoS)</w:t>
      </w:r>
      <w:r w:rsidR="00EF6541" w:rsidRPr="006A1195">
        <w:rPr>
          <w:b/>
          <w:bCs/>
        </w:rPr>
        <w:t>:</w:t>
      </w:r>
      <w:r w:rsidR="004E366A">
        <w:t xml:space="preserve"> Es un ciberataque en el que </w:t>
      </w:r>
      <w:r w:rsidR="00D353BF">
        <w:t xml:space="preserve">el actor malicioso tiene como objetivo </w:t>
      </w:r>
      <w:r w:rsidR="00342A8D">
        <w:t>que un ordenador, servidor u otro dispositivo no esté disponible para los usuarios a los que va dirigido, interrumpiendo el funcionamiento normal del mismo</w:t>
      </w:r>
      <w:r w:rsidR="00C646A4">
        <w:t>. Suelen sobrecargar o inundar</w:t>
      </w:r>
      <w:r w:rsidR="006A1195">
        <w:t xml:space="preserve"> al objetivo con solicitudes hasta que el tráfico normal es incapaz de ser procesado. El ataque se suele lanzar desde un único ordenador.</w:t>
      </w:r>
    </w:p>
    <w:sectPr w:rsidR="000D5C7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56BBA" w14:textId="77777777" w:rsidR="006B283C" w:rsidRDefault="006B283C" w:rsidP="00EF6541">
      <w:pPr>
        <w:spacing w:after="0" w:line="240" w:lineRule="auto"/>
      </w:pPr>
      <w:r>
        <w:separator/>
      </w:r>
    </w:p>
  </w:endnote>
  <w:endnote w:type="continuationSeparator" w:id="0">
    <w:p w14:paraId="76FF91F8" w14:textId="77777777" w:rsidR="006B283C" w:rsidRDefault="006B283C" w:rsidP="00EF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8DC45" w14:textId="77777777" w:rsidR="006B283C" w:rsidRDefault="006B283C" w:rsidP="00EF6541">
      <w:pPr>
        <w:spacing w:after="0" w:line="240" w:lineRule="auto"/>
      </w:pPr>
      <w:r>
        <w:separator/>
      </w:r>
    </w:p>
  </w:footnote>
  <w:footnote w:type="continuationSeparator" w:id="0">
    <w:p w14:paraId="65D70236" w14:textId="77777777" w:rsidR="006B283C" w:rsidRDefault="006B283C" w:rsidP="00EF6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2F7B8" w14:textId="4D5B03ED" w:rsidR="00EF6541" w:rsidRDefault="00EF6541" w:rsidP="00EF6541">
    <w:pPr>
      <w:pStyle w:val="Encabezado"/>
      <w:jc w:val="right"/>
    </w:pPr>
    <w:r>
      <w:t>Diego Pastrana Monzón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BE"/>
    <w:rsid w:val="00075EC5"/>
    <w:rsid w:val="000910F0"/>
    <w:rsid w:val="000D5C72"/>
    <w:rsid w:val="00170039"/>
    <w:rsid w:val="001B5936"/>
    <w:rsid w:val="00297858"/>
    <w:rsid w:val="002B7FC3"/>
    <w:rsid w:val="00342A8D"/>
    <w:rsid w:val="0035660F"/>
    <w:rsid w:val="00370EB0"/>
    <w:rsid w:val="003D02BD"/>
    <w:rsid w:val="00403C68"/>
    <w:rsid w:val="00407068"/>
    <w:rsid w:val="004770CE"/>
    <w:rsid w:val="004E366A"/>
    <w:rsid w:val="004F6B75"/>
    <w:rsid w:val="005371C2"/>
    <w:rsid w:val="005446A8"/>
    <w:rsid w:val="00566BE1"/>
    <w:rsid w:val="00573FDF"/>
    <w:rsid w:val="005D39CD"/>
    <w:rsid w:val="006301BE"/>
    <w:rsid w:val="006A1195"/>
    <w:rsid w:val="006B283C"/>
    <w:rsid w:val="00822F2A"/>
    <w:rsid w:val="008C5CE8"/>
    <w:rsid w:val="0093350C"/>
    <w:rsid w:val="00A7692E"/>
    <w:rsid w:val="00C646A4"/>
    <w:rsid w:val="00CA26AD"/>
    <w:rsid w:val="00D276E5"/>
    <w:rsid w:val="00D353BF"/>
    <w:rsid w:val="00D816A0"/>
    <w:rsid w:val="00DC62BA"/>
    <w:rsid w:val="00DE4282"/>
    <w:rsid w:val="00EA1582"/>
    <w:rsid w:val="00EF0700"/>
    <w:rsid w:val="00EF6541"/>
    <w:rsid w:val="00F21C60"/>
    <w:rsid w:val="00F3726C"/>
    <w:rsid w:val="00F905EF"/>
    <w:rsid w:val="00F9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C349"/>
  <w15:chartTrackingRefBased/>
  <w15:docId w15:val="{6A664BC4-3580-41B9-8A5A-68E4D6FF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1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1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1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1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1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1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1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01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1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1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1B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F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541"/>
  </w:style>
  <w:style w:type="paragraph" w:styleId="Piedepgina">
    <w:name w:val="footer"/>
    <w:basedOn w:val="Normal"/>
    <w:link w:val="PiedepginaCar"/>
    <w:uiPriority w:val="99"/>
    <w:unhideWhenUsed/>
    <w:rsid w:val="00EF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Fermín</dc:creator>
  <cp:keywords/>
  <dc:description/>
  <cp:lastModifiedBy>Diego Fermín</cp:lastModifiedBy>
  <cp:revision>37</cp:revision>
  <dcterms:created xsi:type="dcterms:W3CDTF">2024-10-08T12:21:00Z</dcterms:created>
  <dcterms:modified xsi:type="dcterms:W3CDTF">2024-10-08T12:46:00Z</dcterms:modified>
</cp:coreProperties>
</file>