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9BEE4" w14:textId="6294CDDC" w:rsidR="00AA5E32" w:rsidRPr="00AA5E32" w:rsidRDefault="00AA5E32" w:rsidP="00AA5E32">
      <w:pPr>
        <w:rPr>
          <w:b/>
          <w:bCs/>
        </w:rPr>
      </w:pPr>
      <w:r w:rsidRPr="00AA5E32">
        <w:rPr>
          <w:b/>
          <w:bCs/>
        </w:rPr>
        <w:t>Aplicación específica elegida para la copia de seguridad. </w:t>
      </w:r>
    </w:p>
    <w:p w14:paraId="0C3A976D" w14:textId="77777777" w:rsidR="00AA5E32" w:rsidRPr="00902D08" w:rsidRDefault="00AA5E32" w:rsidP="00AA5E32">
      <w:proofErr w:type="spellStart"/>
      <w:r w:rsidRPr="00902D08">
        <w:t>Déjà</w:t>
      </w:r>
      <w:proofErr w:type="spellEnd"/>
      <w:r w:rsidRPr="00902D08">
        <w:t xml:space="preserve"> </w:t>
      </w:r>
      <w:proofErr w:type="spellStart"/>
      <w:r w:rsidRPr="00902D08">
        <w:t>Dup</w:t>
      </w:r>
      <w:proofErr w:type="spellEnd"/>
    </w:p>
    <w:p w14:paraId="138CFAA3" w14:textId="40246375" w:rsidR="00AA5E32" w:rsidRPr="00AA5E32" w:rsidRDefault="00AA5E32" w:rsidP="00AA5E32">
      <w:pPr>
        <w:rPr>
          <w:b/>
          <w:bCs/>
        </w:rPr>
      </w:pPr>
      <w:r w:rsidRPr="00AA5E32">
        <w:rPr>
          <w:b/>
          <w:bCs/>
        </w:rPr>
        <w:t>- Explica el motivo de tu elección.</w:t>
      </w:r>
    </w:p>
    <w:p w14:paraId="1D23A5A4" w14:textId="3D2731DD" w:rsidR="00AA5E32" w:rsidRPr="00AA5E32" w:rsidRDefault="00AA5E32" w:rsidP="00AA5E32">
      <w:r>
        <w:t xml:space="preserve">Ya viene preinstalada en los entornos de escritorio de </w:t>
      </w:r>
      <w:proofErr w:type="spellStart"/>
      <w:r>
        <w:t>Gnome</w:t>
      </w:r>
      <w:proofErr w:type="spellEnd"/>
      <w:r>
        <w:t xml:space="preserve"> normalmente, como por ejemplo en Ubuntu, y si no me equivoco en Fedora. Además, es bastante completa ya que tiene una interfaz bastante amigable, permite encriptar la copia con contraseña, hacer la copia en carpetas, otras unidades y en unidades de red, como por ejemplo en un NAS u otro servidor, e incluso en la nube como por ejemplo Google Drive. También es fácil de restaurar a su estado original y podemos restaurar los archivos que deseemos o todos ya que al hacer copias incrementales mantiene un historial de los archivos durante el tiempo que elijamos. Por </w:t>
      </w:r>
      <w:proofErr w:type="gramStart"/>
      <w:r>
        <w:t>último</w:t>
      </w:r>
      <w:proofErr w:type="gramEnd"/>
      <w:r>
        <w:t xml:space="preserve"> también cabe añadir que permite elegir la frecuencia de las copias siendo así muy adaptable a nuestras necesidades.</w:t>
      </w:r>
    </w:p>
    <w:p w14:paraId="2277EF79" w14:textId="77777777" w:rsidR="00AA5E32" w:rsidRDefault="00AA5E32" w:rsidP="00AA5E32">
      <w:pPr>
        <w:rPr>
          <w:b/>
          <w:bCs/>
        </w:rPr>
      </w:pPr>
      <w:r w:rsidRPr="00AA5E32">
        <w:rPr>
          <w:b/>
          <w:bCs/>
        </w:rPr>
        <w:t xml:space="preserve">- Describe los pasos seguidos para que la configuración de </w:t>
      </w:r>
      <w:proofErr w:type="gramStart"/>
      <w:r w:rsidRPr="00AA5E32">
        <w:rPr>
          <w:b/>
          <w:bCs/>
        </w:rPr>
        <w:t>la misma</w:t>
      </w:r>
      <w:proofErr w:type="gramEnd"/>
      <w:r w:rsidRPr="00AA5E32">
        <w:rPr>
          <w:b/>
          <w:bCs/>
        </w:rPr>
        <w:t>.</w:t>
      </w:r>
    </w:p>
    <w:p w14:paraId="510E1CB5" w14:textId="4C366CF1" w:rsidR="00AA5E32" w:rsidRDefault="00AA5E32" w:rsidP="00AA5E32">
      <w:r>
        <w:t>Primero abrimos el programa, configuramos l</w:t>
      </w:r>
      <w:r w:rsidR="00B22D5B">
        <w:t>as carpetas que se van a respaldar.</w:t>
      </w:r>
    </w:p>
    <w:p w14:paraId="273580BC" w14:textId="54202F45" w:rsidR="00FF3CDC" w:rsidRDefault="00B22D5B" w:rsidP="00AA5E32">
      <w:r w:rsidRPr="00B22D5B">
        <w:rPr>
          <w:noProof/>
        </w:rPr>
        <w:drawing>
          <wp:inline distT="0" distB="0" distL="0" distR="0" wp14:anchorId="09A56CEA" wp14:editId="443FF859">
            <wp:extent cx="5380806" cy="3771900"/>
            <wp:effectExtent l="0" t="0" r="0" b="0"/>
            <wp:docPr id="183467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7398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9C53" w14:textId="77777777" w:rsidR="00FF3CDC" w:rsidRDefault="00FF3CDC" w:rsidP="00AA5E32"/>
    <w:p w14:paraId="2FC98E2F" w14:textId="77777777" w:rsidR="00FF3CDC" w:rsidRDefault="00FF3CDC" w:rsidP="00AA5E32"/>
    <w:p w14:paraId="28A06878" w14:textId="77777777" w:rsidR="00FF3CDC" w:rsidRDefault="00FF3CDC" w:rsidP="00AA5E32"/>
    <w:p w14:paraId="70588325" w14:textId="77777777" w:rsidR="00FF3CDC" w:rsidRDefault="00FF3CDC" w:rsidP="00AA5E32"/>
    <w:p w14:paraId="230456A7" w14:textId="35123FAB" w:rsidR="00B22D5B" w:rsidRDefault="00B22D5B" w:rsidP="00AA5E32">
      <w:r>
        <w:lastRenderedPageBreak/>
        <w:t>Después elegimos d</w:t>
      </w:r>
      <w:r w:rsidR="00FF3CDC">
        <w:t>ó</w:t>
      </w:r>
      <w:r>
        <w:t>nde se van a respaldar</w:t>
      </w:r>
      <w:r w:rsidR="00FF3CDC">
        <w:t xml:space="preserve"> y cuando</w:t>
      </w:r>
    </w:p>
    <w:p w14:paraId="7ADF9B19" w14:textId="5FEB7473" w:rsidR="00FF3CDC" w:rsidRDefault="00FF3CDC" w:rsidP="00AA5E32">
      <w:r w:rsidRPr="00FF3CDC">
        <w:rPr>
          <w:noProof/>
        </w:rPr>
        <w:drawing>
          <wp:inline distT="0" distB="0" distL="0" distR="0" wp14:anchorId="66DF4561" wp14:editId="75B1E235">
            <wp:extent cx="5400040" cy="3770149"/>
            <wp:effectExtent l="0" t="0" r="0" b="1905"/>
            <wp:docPr id="168324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8939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6EBB" w14:textId="661235C3" w:rsidR="00244231" w:rsidRDefault="00244231" w:rsidP="00AA5E32">
      <w:r>
        <w:t>Ciframos la copia si queremos</w:t>
      </w:r>
    </w:p>
    <w:p w14:paraId="59AD3EB1" w14:textId="5CF28E1B" w:rsidR="00244231" w:rsidRDefault="00244231" w:rsidP="00AA5E32">
      <w:r w:rsidRPr="00244231">
        <w:rPr>
          <w:noProof/>
        </w:rPr>
        <w:drawing>
          <wp:inline distT="0" distB="0" distL="0" distR="0" wp14:anchorId="60429319" wp14:editId="1EFD8C36">
            <wp:extent cx="5400040" cy="3763645"/>
            <wp:effectExtent l="0" t="0" r="0" b="8255"/>
            <wp:docPr id="2153820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82090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B77" w14:textId="77777777" w:rsidR="00244231" w:rsidRDefault="00244231" w:rsidP="00AA5E32"/>
    <w:p w14:paraId="13F23F0E" w14:textId="392DBE37" w:rsidR="00FF3CDC" w:rsidRPr="00AA5E32" w:rsidRDefault="00244231" w:rsidP="00AA5E32">
      <w:r>
        <w:lastRenderedPageBreak/>
        <w:t>Hacemos la copia</w:t>
      </w:r>
    </w:p>
    <w:p w14:paraId="0C44A45D" w14:textId="228BF6D3" w:rsidR="00244231" w:rsidRDefault="00244231" w:rsidP="00AA5E32">
      <w:pPr>
        <w:rPr>
          <w:b/>
          <w:bCs/>
        </w:rPr>
      </w:pPr>
      <w:r w:rsidRPr="00244231">
        <w:rPr>
          <w:b/>
          <w:bCs/>
          <w:noProof/>
        </w:rPr>
        <w:drawing>
          <wp:inline distT="0" distB="0" distL="0" distR="0" wp14:anchorId="6E88B7B1" wp14:editId="693CB26F">
            <wp:extent cx="5400040" cy="3790315"/>
            <wp:effectExtent l="0" t="0" r="0" b="635"/>
            <wp:docPr id="118449251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92510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A788" w14:textId="113729A0" w:rsidR="00AA5E32" w:rsidRDefault="00AA5E32" w:rsidP="00AA5E32">
      <w:pPr>
        <w:rPr>
          <w:b/>
          <w:bCs/>
        </w:rPr>
      </w:pPr>
      <w:r w:rsidRPr="00AA5E32">
        <w:rPr>
          <w:b/>
          <w:bCs/>
        </w:rPr>
        <w:t>- Muestra alguna captura de pantalla con la configuración y la copia realizada.</w:t>
      </w:r>
    </w:p>
    <w:p w14:paraId="35F94628" w14:textId="6B7EFE92" w:rsidR="00244231" w:rsidRDefault="00244231" w:rsidP="00AA5E32">
      <w:r w:rsidRPr="00244231">
        <w:rPr>
          <w:noProof/>
        </w:rPr>
        <w:drawing>
          <wp:inline distT="0" distB="0" distL="0" distR="0" wp14:anchorId="01F922C0" wp14:editId="7C50850E">
            <wp:extent cx="5400040" cy="3778250"/>
            <wp:effectExtent l="0" t="0" r="0" b="0"/>
            <wp:docPr id="1630746285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6285" name="Imagen 1" descr="Captura de pantalla de un teléfono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EFCE" w14:textId="0A76D133" w:rsidR="00703A67" w:rsidRPr="00AA5E32" w:rsidRDefault="00703A67" w:rsidP="00AA5E32">
      <w:r w:rsidRPr="00703A67">
        <w:lastRenderedPageBreak/>
        <w:drawing>
          <wp:inline distT="0" distB="0" distL="0" distR="0" wp14:anchorId="06995F81" wp14:editId="51016887">
            <wp:extent cx="5400040" cy="3695700"/>
            <wp:effectExtent l="0" t="0" r="0" b="0"/>
            <wp:docPr id="278369471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9471" name="Imagen 1" descr="Pantalla de juego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FD8C" w14:textId="77777777" w:rsidR="00AA5E32" w:rsidRPr="00AA5E32" w:rsidRDefault="00AA5E32" w:rsidP="00AA5E32">
      <w:pPr>
        <w:rPr>
          <w:b/>
          <w:bCs/>
        </w:rPr>
      </w:pPr>
      <w:r w:rsidRPr="00AA5E32">
        <w:rPr>
          <w:b/>
          <w:bCs/>
        </w:rPr>
        <w:t>2. Ahora prueba a usar la herramienta nativa Respaldo/Copias de Seguridad, ¿Has tenido problemas para utilizarla?</w:t>
      </w:r>
    </w:p>
    <w:p w14:paraId="3FD179B7" w14:textId="4CE4D523" w:rsidR="00AA5E32" w:rsidRDefault="00902D08" w:rsidP="00AA5E32">
      <w:pPr>
        <w:rPr>
          <w:b/>
          <w:bCs/>
        </w:rPr>
      </w:pPr>
      <w:r w:rsidRPr="00902D08">
        <w:rPr>
          <w:b/>
          <w:bCs/>
        </w:rPr>
        <w:drawing>
          <wp:inline distT="0" distB="0" distL="0" distR="0" wp14:anchorId="01D18EEA" wp14:editId="556F6162">
            <wp:extent cx="5400040" cy="3709670"/>
            <wp:effectExtent l="0" t="0" r="0" b="5080"/>
            <wp:docPr id="16546284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844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1763" w14:textId="2B6810E8" w:rsidR="00902D08" w:rsidRDefault="00902D08" w:rsidP="00AA5E32">
      <w:pPr>
        <w:rPr>
          <w:b/>
          <w:bCs/>
        </w:rPr>
      </w:pPr>
      <w:r w:rsidRPr="00902D08">
        <w:rPr>
          <w:b/>
          <w:bCs/>
        </w:rPr>
        <w:lastRenderedPageBreak/>
        <w:drawing>
          <wp:inline distT="0" distB="0" distL="0" distR="0" wp14:anchorId="525D66ED" wp14:editId="62C1CA50">
            <wp:extent cx="5400040" cy="3715385"/>
            <wp:effectExtent l="0" t="0" r="0" b="0"/>
            <wp:docPr id="8089441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417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5187" w14:textId="5BB1F3ED" w:rsidR="00902D08" w:rsidRPr="00902D08" w:rsidRDefault="00902D08" w:rsidP="00AA5E32">
      <w:r>
        <w:t>Ningún problema para hacerla</w:t>
      </w:r>
    </w:p>
    <w:sectPr w:rsidR="00902D08" w:rsidRPr="00902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36365C"/>
    <w:multiLevelType w:val="hybridMultilevel"/>
    <w:tmpl w:val="F7C859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F1C5E"/>
    <w:multiLevelType w:val="hybridMultilevel"/>
    <w:tmpl w:val="E86061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51686"/>
    <w:multiLevelType w:val="hybridMultilevel"/>
    <w:tmpl w:val="F9B07D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F1DF1"/>
    <w:multiLevelType w:val="hybridMultilevel"/>
    <w:tmpl w:val="77509B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D3A27"/>
    <w:multiLevelType w:val="hybridMultilevel"/>
    <w:tmpl w:val="22C084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705581">
    <w:abstractNumId w:val="0"/>
  </w:num>
  <w:num w:numId="2" w16cid:durableId="482698169">
    <w:abstractNumId w:val="2"/>
  </w:num>
  <w:num w:numId="3" w16cid:durableId="208761084">
    <w:abstractNumId w:val="3"/>
  </w:num>
  <w:num w:numId="4" w16cid:durableId="1836607057">
    <w:abstractNumId w:val="1"/>
  </w:num>
  <w:num w:numId="5" w16cid:durableId="1501773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91"/>
    <w:rsid w:val="000E5F66"/>
    <w:rsid w:val="00244231"/>
    <w:rsid w:val="00703A67"/>
    <w:rsid w:val="00736491"/>
    <w:rsid w:val="0081719E"/>
    <w:rsid w:val="008652AF"/>
    <w:rsid w:val="00867997"/>
    <w:rsid w:val="008A08F0"/>
    <w:rsid w:val="00902D08"/>
    <w:rsid w:val="00AA5E32"/>
    <w:rsid w:val="00AF0CF9"/>
    <w:rsid w:val="00B22D5B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991CE"/>
  <w15:chartTrackingRefBased/>
  <w15:docId w15:val="{033E88CC-C782-4CF0-BCD5-04980911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6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6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6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6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6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6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6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6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6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6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6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64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64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64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64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64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64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6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6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6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6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6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64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64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64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6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64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64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Fermín</dc:creator>
  <cp:keywords/>
  <dc:description/>
  <cp:lastModifiedBy>Diego Fermín</cp:lastModifiedBy>
  <cp:revision>15</cp:revision>
  <dcterms:created xsi:type="dcterms:W3CDTF">2024-11-11T13:23:00Z</dcterms:created>
  <dcterms:modified xsi:type="dcterms:W3CDTF">2024-11-11T18:58:00Z</dcterms:modified>
</cp:coreProperties>
</file>