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E4BFA" w14:textId="73C0BF25" w:rsidR="002A380C" w:rsidRDefault="002A380C" w:rsidP="002A380C">
      <w:pPr>
        <w:spacing w:line="257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es"/>
        </w:rPr>
      </w:pPr>
      <w:r>
        <w:rPr>
          <w:rFonts w:ascii="Times New Roman" w:eastAsia="Times New Roman" w:hAnsi="Times New Roman" w:cs="Times New Roman"/>
          <w:sz w:val="48"/>
          <w:szCs w:val="48"/>
          <w:lang w:val="es"/>
        </w:rPr>
        <w:t>Parcial F</w:t>
      </w:r>
      <w:r w:rsidR="00355351">
        <w:rPr>
          <w:rFonts w:ascii="Times New Roman" w:eastAsia="Times New Roman" w:hAnsi="Times New Roman" w:cs="Times New Roman"/>
          <w:sz w:val="48"/>
          <w:szCs w:val="48"/>
          <w:lang w:val="es"/>
        </w:rPr>
        <w:t>i</w:t>
      </w:r>
      <w:r>
        <w:rPr>
          <w:rFonts w:ascii="Times New Roman" w:eastAsia="Times New Roman" w:hAnsi="Times New Roman" w:cs="Times New Roman"/>
          <w:sz w:val="48"/>
          <w:szCs w:val="48"/>
          <w:lang w:val="es"/>
        </w:rPr>
        <w:t>nal</w:t>
      </w:r>
      <w:r w:rsidR="00355351">
        <w:rPr>
          <w:rFonts w:ascii="Times New Roman" w:eastAsia="Times New Roman" w:hAnsi="Times New Roman" w:cs="Times New Roman"/>
          <w:sz w:val="48"/>
          <w:szCs w:val="48"/>
          <w:lang w:val="es"/>
        </w:rPr>
        <w:t xml:space="preserve"> IoT</w:t>
      </w:r>
    </w:p>
    <w:p w14:paraId="7CE58504" w14:textId="77777777" w:rsidR="002A380C" w:rsidRDefault="002A380C" w:rsidP="002A380C">
      <w:pPr>
        <w:spacing w:line="257" w:lineRule="auto"/>
        <w:jc w:val="center"/>
      </w:pPr>
      <w:r w:rsidRPr="70BEDFD9">
        <w:rPr>
          <w:rFonts w:ascii="Times New Roman" w:eastAsia="Times New Roman" w:hAnsi="Times New Roman" w:cs="Times New Roman"/>
          <w:lang w:val="es"/>
        </w:rPr>
        <w:t xml:space="preserve">Diego Iván Perea Montealegre (2185751) </w:t>
      </w:r>
      <w:hyperlink r:id="rId4">
        <w:r w:rsidRPr="70BEDFD9">
          <w:rPr>
            <w:rStyle w:val="Hipervnculo"/>
            <w:rFonts w:ascii="Times New Roman" w:eastAsia="Times New Roman" w:hAnsi="Times New Roman" w:cs="Times New Roman"/>
            <w:lang w:val="es"/>
          </w:rPr>
          <w:t>diego.perea@uao.edu.co</w:t>
        </w:r>
      </w:hyperlink>
    </w:p>
    <w:p w14:paraId="0C2CEA6F" w14:textId="77777777" w:rsidR="002A380C" w:rsidRDefault="002A380C" w:rsidP="002A380C">
      <w:pPr>
        <w:spacing w:line="257" w:lineRule="auto"/>
        <w:jc w:val="center"/>
      </w:pPr>
      <w:r w:rsidRPr="1AE1B34C">
        <w:rPr>
          <w:rFonts w:ascii="Times New Roman" w:eastAsia="Times New Roman" w:hAnsi="Times New Roman" w:cs="Times New Roman"/>
          <w:lang w:val="es"/>
        </w:rPr>
        <w:t>Facultad de Ingeniería, Universidad Autónoma de Occidente</w:t>
      </w:r>
    </w:p>
    <w:p w14:paraId="322A6118" w14:textId="77777777" w:rsidR="002A380C" w:rsidRDefault="002A380C" w:rsidP="002A380C">
      <w:pPr>
        <w:spacing w:line="257" w:lineRule="auto"/>
        <w:jc w:val="center"/>
        <w:rPr>
          <w:rFonts w:ascii="Times New Roman" w:eastAsia="Times New Roman" w:hAnsi="Times New Roman" w:cs="Times New Roman"/>
          <w:lang w:val="es"/>
        </w:rPr>
      </w:pPr>
      <w:r w:rsidRPr="1AE1B34C">
        <w:rPr>
          <w:rFonts w:ascii="Times New Roman" w:eastAsia="Times New Roman" w:hAnsi="Times New Roman" w:cs="Times New Roman"/>
          <w:lang w:val="es"/>
        </w:rPr>
        <w:t>Cali, Valle del Cauca</w:t>
      </w:r>
    </w:p>
    <w:p w14:paraId="1EDB951C" w14:textId="77777777" w:rsidR="002A380C" w:rsidRPr="00384129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  <w:r>
        <w:rPr>
          <w:lang w:val="es"/>
        </w:rPr>
        <w:t xml:space="preserve">Siguiendo con el contexto de </w:t>
      </w:r>
      <w:r>
        <w:t>l</w:t>
      </w:r>
      <w:r w:rsidRPr="004242D3">
        <w:t xml:space="preserve">a problemática identificada </w:t>
      </w:r>
      <w:r>
        <w:t xml:space="preserve">que es el </w:t>
      </w:r>
      <w:r w:rsidRPr="004242D3">
        <w:t xml:space="preserve"> mal control de temperatura y humedad relativa en el almacenamiento de los productos de frutas y hortalizas</w:t>
      </w:r>
      <w:r>
        <w:t>;</w:t>
      </w:r>
      <w:r w:rsidRPr="004242D3">
        <w:t xml:space="preserve"> </w:t>
      </w:r>
      <w:r w:rsidRPr="00384129">
        <w:rPr>
          <w:rStyle w:val="eop"/>
          <w:sz w:val="22"/>
          <w:szCs w:val="22"/>
        </w:rPr>
        <w:t>E</w:t>
      </w:r>
      <w:r>
        <w:rPr>
          <w:rStyle w:val="eop"/>
          <w:sz w:val="22"/>
          <w:szCs w:val="22"/>
        </w:rPr>
        <w:t xml:space="preserve">n donde el </w:t>
      </w:r>
      <w:r w:rsidRPr="00384129">
        <w:rPr>
          <w:rStyle w:val="eop"/>
          <w:sz w:val="22"/>
          <w:szCs w:val="22"/>
        </w:rPr>
        <w:t>objeto de la aplicación son las frutas y hortalizas, y el objeto será una caja inteligente compuesto por sensores de temperatura y humedad relativa que permita recolectar información de la condición de almacenamiento.</w:t>
      </w:r>
    </w:p>
    <w:p w14:paraId="68F42045" w14:textId="77777777" w:rsidR="002A380C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  <w:r>
        <w:rPr>
          <w:rStyle w:val="eop"/>
          <w:sz w:val="22"/>
          <w:szCs w:val="22"/>
        </w:rPr>
        <w:t xml:space="preserve">La información de las condiciones de la fruta s visualizarán en una </w:t>
      </w:r>
      <w:r w:rsidRPr="00384129">
        <w:rPr>
          <w:rStyle w:val="eop"/>
          <w:sz w:val="22"/>
          <w:szCs w:val="22"/>
        </w:rPr>
        <w:t>aplicación</w:t>
      </w:r>
      <w:r>
        <w:rPr>
          <w:rStyle w:val="eop"/>
          <w:sz w:val="22"/>
          <w:szCs w:val="22"/>
        </w:rPr>
        <w:t xml:space="preserve"> Web que debe entregar los datos recibidos de las frutas u hortalizas, en el que darán avisos de alerta según la personalización del usuario.</w:t>
      </w:r>
    </w:p>
    <w:p w14:paraId="7886F3BE" w14:textId="77777777" w:rsidR="002A380C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  <w:r>
        <w:rPr>
          <w:rStyle w:val="eop"/>
          <w:sz w:val="22"/>
          <w:szCs w:val="22"/>
        </w:rPr>
        <w:t xml:space="preserve">a) Temperatura (baja, optima, alta) </w:t>
      </w:r>
    </w:p>
    <w:p w14:paraId="6C41C9D0" w14:textId="77777777" w:rsidR="002A380C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  <w:r>
        <w:rPr>
          <w:rStyle w:val="eop"/>
          <w:sz w:val="22"/>
          <w:szCs w:val="22"/>
        </w:rPr>
        <w:t>b)</w:t>
      </w:r>
      <w:r w:rsidRPr="00705A1C">
        <w:rPr>
          <w:rStyle w:val="eop"/>
          <w:sz w:val="22"/>
          <w:szCs w:val="22"/>
        </w:rPr>
        <w:t xml:space="preserve"> </w:t>
      </w:r>
      <w:r>
        <w:rPr>
          <w:rStyle w:val="eop"/>
          <w:sz w:val="22"/>
          <w:szCs w:val="22"/>
        </w:rPr>
        <w:t xml:space="preserve">Humedad (baja, optima, alta) </w:t>
      </w:r>
    </w:p>
    <w:p w14:paraId="32E83244" w14:textId="77777777" w:rsidR="002A380C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  <w:r>
        <w:rPr>
          <w:rStyle w:val="eop"/>
          <w:sz w:val="22"/>
          <w:szCs w:val="22"/>
        </w:rPr>
        <w:t xml:space="preserve">*Se tomará como ejemplo el limón </w:t>
      </w:r>
    </w:p>
    <w:p w14:paraId="10DD1E5E" w14:textId="77777777" w:rsidR="002A380C" w:rsidRDefault="002A380C" w:rsidP="002A380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A380C" w14:paraId="37F85175" w14:textId="77777777" w:rsidTr="00D76C08">
        <w:tc>
          <w:tcPr>
            <w:tcW w:w="2207" w:type="dxa"/>
          </w:tcPr>
          <w:p w14:paraId="0DE2B074" w14:textId="77777777" w:rsidR="002A380C" w:rsidRDefault="002A380C" w:rsidP="00D76C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Temperatura °C</w:t>
            </w:r>
          </w:p>
        </w:tc>
        <w:tc>
          <w:tcPr>
            <w:tcW w:w="2207" w:type="dxa"/>
          </w:tcPr>
          <w:p w14:paraId="4C97FD60" w14:textId="77777777" w:rsidR="002A380C" w:rsidRDefault="002A380C" w:rsidP="00D76C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Mensaje</w:t>
            </w:r>
          </w:p>
        </w:tc>
        <w:tc>
          <w:tcPr>
            <w:tcW w:w="2207" w:type="dxa"/>
          </w:tcPr>
          <w:p w14:paraId="7DE01E4B" w14:textId="77777777" w:rsidR="002A380C" w:rsidRDefault="002A380C" w:rsidP="00D76C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Humedad relativa %</w:t>
            </w:r>
          </w:p>
        </w:tc>
        <w:tc>
          <w:tcPr>
            <w:tcW w:w="2207" w:type="dxa"/>
          </w:tcPr>
          <w:p w14:paraId="19F71BF5" w14:textId="77777777" w:rsidR="002A380C" w:rsidRDefault="002A380C" w:rsidP="00D76C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Mensaje</w:t>
            </w:r>
          </w:p>
        </w:tc>
      </w:tr>
      <w:tr w:rsidR="002A380C" w14:paraId="44CD21F0" w14:textId="77777777" w:rsidTr="00D76C08">
        <w:tc>
          <w:tcPr>
            <w:tcW w:w="2207" w:type="dxa"/>
          </w:tcPr>
          <w:p w14:paraId="4C59CBF9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T&lt;10</w:t>
            </w:r>
          </w:p>
        </w:tc>
        <w:tc>
          <w:tcPr>
            <w:tcW w:w="2207" w:type="dxa"/>
          </w:tcPr>
          <w:p w14:paraId="2BF2DA76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Temperatura Baja</w:t>
            </w:r>
          </w:p>
        </w:tc>
        <w:tc>
          <w:tcPr>
            <w:tcW w:w="2207" w:type="dxa"/>
          </w:tcPr>
          <w:p w14:paraId="1EB3B3E4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H&lt;85</w:t>
            </w:r>
          </w:p>
        </w:tc>
        <w:tc>
          <w:tcPr>
            <w:tcW w:w="2207" w:type="dxa"/>
          </w:tcPr>
          <w:p w14:paraId="6F08EF31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Humedad Baja</w:t>
            </w:r>
          </w:p>
        </w:tc>
      </w:tr>
      <w:tr w:rsidR="002A380C" w14:paraId="0B7B8FFE" w14:textId="77777777" w:rsidTr="00D76C08">
        <w:tc>
          <w:tcPr>
            <w:tcW w:w="2207" w:type="dxa"/>
          </w:tcPr>
          <w:p w14:paraId="0C9BC6D6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10&gt;=T&lt;=13</w:t>
            </w:r>
          </w:p>
        </w:tc>
        <w:tc>
          <w:tcPr>
            <w:tcW w:w="2207" w:type="dxa"/>
          </w:tcPr>
          <w:p w14:paraId="4F27C0A1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Temperatura Optima</w:t>
            </w:r>
          </w:p>
        </w:tc>
        <w:tc>
          <w:tcPr>
            <w:tcW w:w="2207" w:type="dxa"/>
          </w:tcPr>
          <w:p w14:paraId="4315C5DE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85&gt;=T&lt;=90</w:t>
            </w:r>
          </w:p>
        </w:tc>
        <w:tc>
          <w:tcPr>
            <w:tcW w:w="2207" w:type="dxa"/>
          </w:tcPr>
          <w:p w14:paraId="3554A646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Humedad Optima</w:t>
            </w:r>
          </w:p>
        </w:tc>
      </w:tr>
      <w:tr w:rsidR="002A380C" w14:paraId="54A66887" w14:textId="77777777" w:rsidTr="00D76C08">
        <w:tc>
          <w:tcPr>
            <w:tcW w:w="2207" w:type="dxa"/>
          </w:tcPr>
          <w:p w14:paraId="1E4FBE78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T&gt;13</w:t>
            </w:r>
          </w:p>
        </w:tc>
        <w:tc>
          <w:tcPr>
            <w:tcW w:w="2207" w:type="dxa"/>
          </w:tcPr>
          <w:p w14:paraId="744AC819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Temperatura Alta</w:t>
            </w:r>
          </w:p>
        </w:tc>
        <w:tc>
          <w:tcPr>
            <w:tcW w:w="2207" w:type="dxa"/>
          </w:tcPr>
          <w:p w14:paraId="73EB645C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H&gt;90</w:t>
            </w:r>
          </w:p>
        </w:tc>
        <w:tc>
          <w:tcPr>
            <w:tcW w:w="2207" w:type="dxa"/>
          </w:tcPr>
          <w:p w14:paraId="2876123D" w14:textId="77777777" w:rsidR="002A380C" w:rsidRDefault="002A380C" w:rsidP="00D76C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sz w:val="22"/>
                <w:szCs w:val="22"/>
              </w:rPr>
            </w:pPr>
            <w:r>
              <w:rPr>
                <w:rStyle w:val="eop"/>
                <w:sz w:val="22"/>
                <w:szCs w:val="22"/>
              </w:rPr>
              <w:t>Humedad Alta</w:t>
            </w:r>
          </w:p>
        </w:tc>
      </w:tr>
    </w:tbl>
    <w:p w14:paraId="0F04EFFE" w14:textId="77777777" w:rsidR="002A380C" w:rsidRDefault="002A380C" w:rsidP="002A380C">
      <w:pPr>
        <w:pStyle w:val="NormalWeb"/>
        <w:jc w:val="center"/>
        <w:rPr>
          <w:i/>
          <w:iCs/>
          <w:color w:val="000000"/>
          <w:sz w:val="22"/>
          <w:szCs w:val="22"/>
        </w:rPr>
      </w:pPr>
      <w:r w:rsidRPr="006B490D">
        <w:rPr>
          <w:i/>
          <w:iCs/>
          <w:color w:val="000000"/>
          <w:sz w:val="22"/>
          <w:szCs w:val="22"/>
        </w:rPr>
        <w:t>Tabla</w:t>
      </w:r>
      <w:r>
        <w:rPr>
          <w:i/>
          <w:iCs/>
          <w:color w:val="000000"/>
          <w:sz w:val="22"/>
          <w:szCs w:val="22"/>
        </w:rPr>
        <w:t xml:space="preserve"> 1</w:t>
      </w:r>
      <w:r w:rsidRPr="006B490D">
        <w:rPr>
          <w:i/>
          <w:iCs/>
          <w:color w:val="000000"/>
          <w:sz w:val="22"/>
          <w:szCs w:val="22"/>
        </w:rPr>
        <w:t xml:space="preserve"> </w:t>
      </w:r>
      <w:r>
        <w:rPr>
          <w:i/>
          <w:iCs/>
          <w:color w:val="000000"/>
          <w:sz w:val="22"/>
          <w:szCs w:val="22"/>
        </w:rPr>
        <w:t>Visualización de mensaje según datos adquiridos</w:t>
      </w:r>
    </w:p>
    <w:p w14:paraId="4B779ACC" w14:textId="77777777" w:rsidR="002A380C" w:rsidRDefault="002A380C" w:rsidP="002A380C">
      <w:pPr>
        <w:jc w:val="both"/>
        <w:rPr>
          <w:rStyle w:val="eop"/>
          <w:rFonts w:ascii="Times New Roman" w:eastAsia="Times New Roman" w:hAnsi="Times New Roman" w:cs="Times New Roman"/>
          <w:lang w:eastAsia="es-CO"/>
        </w:rPr>
      </w:pPr>
      <w:r w:rsidRPr="00A24784">
        <w:rPr>
          <w:rStyle w:val="eop"/>
          <w:rFonts w:ascii="Times New Roman" w:eastAsia="Times New Roman" w:hAnsi="Times New Roman" w:cs="Times New Roman"/>
          <w:lang w:eastAsia="es-CO"/>
        </w:rPr>
        <w:t>El mensaje y los datos adquiridos serán visualizados en una pagina web para que el usuario tenga la información clara y detallada de lo que esta pasando en el almacenamiento de este , este almacenamiento es dado por cajas , en cada caja estará un dispositivo en el que le enviará  los datos adquiridos de temperatura y humedad al servidor para así visualizarlos como se menciono anteriormente en una página web.</w:t>
      </w:r>
    </w:p>
    <w:p w14:paraId="467A4E70" w14:textId="77777777" w:rsidR="002A380C" w:rsidRDefault="002A380C" w:rsidP="002A380C">
      <w:pPr>
        <w:jc w:val="both"/>
        <w:rPr>
          <w:rStyle w:val="eop"/>
          <w:rFonts w:ascii="Times New Roman" w:eastAsia="Times New Roman" w:hAnsi="Times New Roman" w:cs="Times New Roman"/>
          <w:lang w:eastAsia="es-CO"/>
        </w:rPr>
      </w:pPr>
      <w:r>
        <w:rPr>
          <w:rStyle w:val="eop"/>
          <w:rFonts w:ascii="Times New Roman" w:eastAsia="Times New Roman" w:hAnsi="Times New Roman" w:cs="Times New Roman"/>
          <w:lang w:eastAsia="es-CO"/>
        </w:rPr>
        <w:t xml:space="preserve">Los datos que visualizará el usuario en la web son : nodo (Representa tipo de alimento) , la temperatura, humedad , fecha y hora. </w:t>
      </w:r>
    </w:p>
    <w:p w14:paraId="3EB092E2" w14:textId="77777777" w:rsidR="007F70D6" w:rsidRDefault="007F70D6" w:rsidP="007F70D6">
      <w:pPr>
        <w:pStyle w:val="NormalWeb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 solución constará de los siguientes componentes:</w:t>
      </w:r>
    </w:p>
    <w:p w14:paraId="16FFCA2F" w14:textId="77777777" w:rsidR="007F70D6" w:rsidRDefault="007F70D6" w:rsidP="007F70D6">
      <w:pPr>
        <w:pStyle w:val="NormalWeb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-Nodo: Encargado de censar la variable y enviarlas al servidor</w:t>
      </w:r>
    </w:p>
    <w:p w14:paraId="6DFC3DFF" w14:textId="77777777" w:rsidR="007F70D6" w:rsidRDefault="007F70D6" w:rsidP="007F70D6">
      <w:pPr>
        <w:pStyle w:val="NormalWeb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-Servidor: Encargado de recibir los datos, procesarlos y almacenarlos.</w:t>
      </w:r>
    </w:p>
    <w:p w14:paraId="00E34013" w14:textId="77777777" w:rsidR="007F70D6" w:rsidRDefault="007F70D6" w:rsidP="007F70D6">
      <w:pPr>
        <w:pStyle w:val="NormalWeb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-Aplicación web: Contendrá toda la interfaz visual que le mostrará todos los datos procesados al usuario.</w:t>
      </w:r>
    </w:p>
    <w:p w14:paraId="291DC3B0" w14:textId="77777777" w:rsidR="007F70D6" w:rsidRPr="00805043" w:rsidRDefault="007F70D6" w:rsidP="007F70D6">
      <w:pPr>
        <w:pStyle w:val="NormalWeb"/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85E63B" wp14:editId="21DE681C">
            <wp:extent cx="5612130" cy="19875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5E9" w14:textId="6EC8495A" w:rsidR="007F70D6" w:rsidRPr="00756902" w:rsidRDefault="007F70D6" w:rsidP="007F70D6">
      <w:pPr>
        <w:pStyle w:val="NormalWeb"/>
        <w:jc w:val="center"/>
        <w:rPr>
          <w:i/>
          <w:iCs/>
          <w:color w:val="000000"/>
          <w:sz w:val="22"/>
          <w:szCs w:val="22"/>
        </w:rPr>
      </w:pPr>
      <w:r w:rsidRPr="00756902">
        <w:rPr>
          <w:i/>
          <w:iCs/>
          <w:color w:val="000000"/>
          <w:sz w:val="22"/>
          <w:szCs w:val="22"/>
        </w:rPr>
        <w:t>Figura</w:t>
      </w:r>
      <w:r>
        <w:rPr>
          <w:i/>
          <w:iCs/>
          <w:color w:val="000000"/>
          <w:sz w:val="22"/>
          <w:szCs w:val="22"/>
        </w:rPr>
        <w:t>1</w:t>
      </w:r>
      <w:r w:rsidRPr="00756902">
        <w:rPr>
          <w:i/>
          <w:iCs/>
          <w:color w:val="000000"/>
          <w:sz w:val="22"/>
          <w:szCs w:val="22"/>
        </w:rPr>
        <w:t xml:space="preserve"> Comportamiento solución IoT</w:t>
      </w:r>
    </w:p>
    <w:p w14:paraId="0794B239" w14:textId="14B301D3" w:rsidR="007F70D6" w:rsidRDefault="007F70D6" w:rsidP="007F70D6">
      <w:pPr>
        <w:rPr>
          <w:rFonts w:ascii="Times New Roman" w:eastAsia="Times New Roman" w:hAnsi="Times New Roman" w:cs="Times New Roman"/>
        </w:rPr>
      </w:pPr>
      <w:r w:rsidRPr="003D7913">
        <w:rPr>
          <w:rFonts w:ascii="Times New Roman" w:eastAsia="Times New Roman" w:hAnsi="Times New Roman" w:cs="Times New Roman"/>
        </w:rPr>
        <w:t xml:space="preserve">Las variables </w:t>
      </w:r>
      <w:r w:rsidRPr="00F41E8E">
        <w:rPr>
          <w:rFonts w:ascii="Times New Roman" w:eastAsia="Times New Roman" w:hAnsi="Times New Roman" w:cs="Times New Roman"/>
        </w:rPr>
        <w:t>par</w:t>
      </w:r>
      <w:r w:rsidRPr="003D7913">
        <w:rPr>
          <w:rFonts w:ascii="Times New Roman" w:eastAsia="Times New Roman" w:hAnsi="Times New Roman" w:cs="Times New Roman"/>
        </w:rPr>
        <w:t xml:space="preserve">a </w:t>
      </w:r>
      <w:r w:rsidRPr="00F41E8E">
        <w:rPr>
          <w:rFonts w:ascii="Times New Roman" w:eastAsia="Times New Roman" w:hAnsi="Times New Roman" w:cs="Times New Roman"/>
        </w:rPr>
        <w:t xml:space="preserve">capturar </w:t>
      </w:r>
      <w:r w:rsidRPr="003D7913">
        <w:rPr>
          <w:rFonts w:ascii="Times New Roman" w:eastAsia="Times New Roman" w:hAnsi="Times New Roman" w:cs="Times New Roman"/>
        </w:rPr>
        <w:t>son temperatura</w:t>
      </w:r>
      <w:r w:rsidRPr="00F41E8E">
        <w:rPr>
          <w:rFonts w:ascii="Times New Roman" w:eastAsia="Times New Roman" w:hAnsi="Times New Roman" w:cs="Times New Roman"/>
        </w:rPr>
        <w:t xml:space="preserve"> y </w:t>
      </w:r>
      <w:r w:rsidRPr="003D7913">
        <w:rPr>
          <w:rFonts w:ascii="Times New Roman" w:eastAsia="Times New Roman" w:hAnsi="Times New Roman" w:cs="Times New Roman"/>
        </w:rPr>
        <w:t>humedad</w:t>
      </w:r>
      <w:r w:rsidRPr="00F41E8E">
        <w:rPr>
          <w:rFonts w:ascii="Times New Roman" w:eastAsia="Times New Roman" w:hAnsi="Times New Roman" w:cs="Times New Roman"/>
        </w:rPr>
        <w:t xml:space="preserve"> relativa en donde las medidas son de</w:t>
      </w:r>
      <w:r>
        <w:t xml:space="preserve"> </w:t>
      </w:r>
      <w:r w:rsidRPr="00F41E8E">
        <w:rPr>
          <w:rFonts w:ascii="Times New Roman" w:eastAsia="Times New Roman" w:hAnsi="Times New Roman" w:cs="Times New Roman"/>
        </w:rPr>
        <w:t xml:space="preserve">Temperatura [°C] </w:t>
      </w:r>
      <w:r>
        <w:rPr>
          <w:rFonts w:ascii="Times New Roman" w:eastAsia="Times New Roman" w:hAnsi="Times New Roman" w:cs="Times New Roman"/>
        </w:rPr>
        <w:t xml:space="preserve"> y </w:t>
      </w:r>
      <w:r w:rsidRPr="00F41E8E">
        <w:rPr>
          <w:rFonts w:ascii="Times New Roman" w:eastAsia="Times New Roman" w:hAnsi="Times New Roman" w:cs="Times New Roman"/>
        </w:rPr>
        <w:t>Humedad [%]</w:t>
      </w:r>
      <w:r>
        <w:rPr>
          <w:rFonts w:ascii="Times New Roman" w:eastAsia="Times New Roman" w:hAnsi="Times New Roman" w:cs="Times New Roman"/>
        </w:rPr>
        <w:t>.</w:t>
      </w:r>
    </w:p>
    <w:p w14:paraId="3259C682" w14:textId="39212E50" w:rsidR="007F70D6" w:rsidRDefault="007F70D6" w:rsidP="007F70D6">
      <w:pPr>
        <w:rPr>
          <w:rFonts w:ascii="Times New Roman" w:eastAsia="Times New Roman" w:hAnsi="Times New Roman" w:cs="Times New Roman"/>
        </w:rPr>
      </w:pPr>
    </w:p>
    <w:p w14:paraId="48FA78AC" w14:textId="6FC4BA17" w:rsidR="007F70D6" w:rsidRDefault="007F70D6" w:rsidP="007F70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este caso se utlizara la fruta (limones) como almacenamiento en la “box smart” , en el cual medirá su temperatura y humedad , este envio de datos se realizará a través del esp32 con el protocolo MQTT debido a que se realizará de forma local y los datos de las fechas y horas no se alteran con este protocolo , en el almacenamiento de los datos esta MYSQL  con  su respectiva base de datos y tablas.</w:t>
      </w:r>
    </w:p>
    <w:p w14:paraId="69240AB3" w14:textId="0023FFD1" w:rsidR="00A41A4F" w:rsidRDefault="00A41A4F" w:rsidP="007F70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757D17" wp14:editId="4F0F5A0A">
            <wp:extent cx="5610225" cy="2705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E09E" w14:textId="1994EE06" w:rsidR="00A41A4F" w:rsidRDefault="00A41A4F" w:rsidP="00A41A4F">
      <w:pPr>
        <w:pStyle w:val="NormalWeb"/>
        <w:jc w:val="center"/>
        <w:rPr>
          <w:i/>
          <w:iCs/>
          <w:color w:val="000000"/>
          <w:sz w:val="22"/>
          <w:szCs w:val="22"/>
        </w:rPr>
      </w:pPr>
      <w:r w:rsidRPr="00756902">
        <w:rPr>
          <w:i/>
          <w:iCs/>
          <w:color w:val="000000"/>
          <w:sz w:val="22"/>
          <w:szCs w:val="22"/>
        </w:rPr>
        <w:t>Figura</w:t>
      </w:r>
      <w:r>
        <w:rPr>
          <w:i/>
          <w:iCs/>
          <w:color w:val="000000"/>
          <w:sz w:val="22"/>
          <w:szCs w:val="22"/>
        </w:rPr>
        <w:t xml:space="preserve"> 2 </w:t>
      </w:r>
      <w:r w:rsidRPr="00756902">
        <w:rPr>
          <w:i/>
          <w:iCs/>
          <w:color w:val="000000"/>
          <w:sz w:val="22"/>
          <w:szCs w:val="22"/>
        </w:rPr>
        <w:t xml:space="preserve"> </w:t>
      </w:r>
      <w:r>
        <w:rPr>
          <w:i/>
          <w:iCs/>
          <w:color w:val="000000"/>
          <w:sz w:val="22"/>
          <w:szCs w:val="22"/>
        </w:rPr>
        <w:t>Almacenamiento de tablas</w:t>
      </w:r>
    </w:p>
    <w:p w14:paraId="017C28FC" w14:textId="77777777" w:rsidR="00A41A4F" w:rsidRPr="00756902" w:rsidRDefault="00A41A4F" w:rsidP="00A41A4F">
      <w:pPr>
        <w:pStyle w:val="NormalWeb"/>
        <w:jc w:val="center"/>
        <w:rPr>
          <w:i/>
          <w:iCs/>
          <w:color w:val="000000"/>
          <w:sz w:val="22"/>
          <w:szCs w:val="22"/>
        </w:rPr>
      </w:pPr>
    </w:p>
    <w:p w14:paraId="1BEEE39D" w14:textId="77777777" w:rsidR="000D0BFF" w:rsidRDefault="000D0BFF" w:rsidP="007F70D6">
      <w:pPr>
        <w:rPr>
          <w:rFonts w:ascii="Times New Roman" w:eastAsia="Times New Roman" w:hAnsi="Times New Roman" w:cs="Times New Roman"/>
        </w:rPr>
      </w:pPr>
    </w:p>
    <w:p w14:paraId="3BC0506E" w14:textId="3FCFB12B" w:rsidR="000D0BFF" w:rsidRDefault="000D0BFF" w:rsidP="000D0BF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C9930F3" wp14:editId="2396DB55">
            <wp:extent cx="3238500" cy="24233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74" cy="24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98B0" w14:textId="6C9C20E7" w:rsidR="000D0BFF" w:rsidRDefault="000D0BFF" w:rsidP="000D0BF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</w:t>
      </w:r>
      <w:r w:rsidR="00355351">
        <w:rPr>
          <w:rFonts w:ascii="Times New Roman" w:eastAsia="Times New Roman" w:hAnsi="Times New Roman" w:cs="Times New Roman"/>
        </w:rPr>
        <w:t xml:space="preserve"> 1.</w:t>
      </w:r>
      <w:r>
        <w:rPr>
          <w:rFonts w:ascii="Times New Roman" w:eastAsia="Times New Roman" w:hAnsi="Times New Roman" w:cs="Times New Roman"/>
        </w:rPr>
        <w:t xml:space="preserve"> Almacenamiento de limon con “box smart”</w:t>
      </w:r>
    </w:p>
    <w:p w14:paraId="656350ED" w14:textId="77777777" w:rsidR="000D0BFF" w:rsidRDefault="000D0BFF" w:rsidP="007F70D6">
      <w:pPr>
        <w:rPr>
          <w:rFonts w:ascii="Times New Roman" w:eastAsia="Times New Roman" w:hAnsi="Times New Roman" w:cs="Times New Roman"/>
        </w:rPr>
      </w:pPr>
    </w:p>
    <w:p w14:paraId="0BB94C72" w14:textId="5BDA6BB8" w:rsidR="007F70D6" w:rsidRDefault="007F70D6" w:rsidP="007F70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 aplicativo web tendrá de usabilidad en la creación de dos diferentes usuario como lo es</w:t>
      </w:r>
      <w:r w:rsidR="00A41A4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el cliente y el administrador</w:t>
      </w:r>
      <w:r w:rsidR="00A41A4F">
        <w:rPr>
          <w:rFonts w:ascii="Times New Roman" w:eastAsia="Times New Roman" w:hAnsi="Times New Roman" w:cs="Times New Roman"/>
        </w:rPr>
        <w:t xml:space="preserve">, en el cual el cliente tendrá la opción de obtener todos lo datos y mensaje dado según el nodo seleccionado y el usuario administrador podrá  crear usuario,borrar usuario,modificar usuario,crear nodos,borrar nodos y obtener todos los datos. </w:t>
      </w:r>
    </w:p>
    <w:p w14:paraId="056AB285" w14:textId="118D1A3C" w:rsidR="007F70D6" w:rsidRDefault="000D0BFF" w:rsidP="007F70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Para el envio de datos del esp32 a localhost , se activo el mqtt , en el cual evidencia el recibimiento de los datos  y el almacenamiento de estos en la tabla de dato.</w:t>
      </w:r>
    </w:p>
    <w:p w14:paraId="24CEEC73" w14:textId="18517122" w:rsidR="000D0BFF" w:rsidRDefault="000D0BFF" w:rsidP="000D0BF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60484C2" wp14:editId="544FBBFC">
            <wp:extent cx="5612130" cy="14014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E69E" w14:textId="2AD56FB1" w:rsidR="000D0BFF" w:rsidRDefault="000D0BFF" w:rsidP="007F70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 subida de datos desde el ESP32 </w:t>
      </w:r>
    </w:p>
    <w:p w14:paraId="453AA843" w14:textId="77777777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CAF9C9" wp14:editId="2681106F">
            <wp:extent cx="3933825" cy="23670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914" cy="23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4AB" w14:textId="706E3B62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almacenamiento de datos en mysql</w:t>
      </w:r>
    </w:p>
    <w:p w14:paraId="5B12DE35" w14:textId="1A44BE10" w:rsidR="000D0BFF" w:rsidRDefault="000D0BFF" w:rsidP="000D0B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mirems la interfaz de la web y como esta realiza el proceso de datos y su almacenamiento en cada una de las tablas realizadas , cabe recalcar que la descripción en la creación de las tablas es la siguiente:</w:t>
      </w:r>
    </w:p>
    <w:p w14:paraId="5A3C24E8" w14:textId="09D57443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A066E6" wp14:editId="6D986131">
            <wp:extent cx="5467350" cy="2257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1B3" w14:textId="58486D14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3. </w:t>
      </w:r>
      <w:r>
        <w:rPr>
          <w:rFonts w:ascii="Times New Roman" w:hAnsi="Times New Roman" w:cs="Times New Roman"/>
        </w:rPr>
        <w:t xml:space="preserve"> Tabla de dato</w:t>
      </w:r>
    </w:p>
    <w:p w14:paraId="592D8547" w14:textId="2BAB1C6D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63E17" wp14:editId="7138D0B1">
            <wp:extent cx="4476750" cy="1724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3A77" w14:textId="33ECCB41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4. </w:t>
      </w:r>
      <w:r>
        <w:rPr>
          <w:rFonts w:ascii="Times New Roman" w:hAnsi="Times New Roman" w:cs="Times New Roman"/>
        </w:rPr>
        <w:t xml:space="preserve"> Tabla de nodo</w:t>
      </w:r>
    </w:p>
    <w:p w14:paraId="23C8DDDC" w14:textId="0BC1DF4B" w:rsidR="000D0BFF" w:rsidRDefault="000D0BFF" w:rsidP="000D0BF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4CD9C2" wp14:editId="205ECC07">
            <wp:extent cx="3200400" cy="11468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660" cy="11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8436" w14:textId="4BE2EF19" w:rsidR="0080362A" w:rsidRDefault="000D0BFF" w:rsidP="0080362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>Tabla de usuario</w:t>
      </w:r>
    </w:p>
    <w:p w14:paraId="2967082E" w14:textId="0869CDA9" w:rsidR="000D0BFF" w:rsidRDefault="00171DA6" w:rsidP="00171D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Estando en la pagina Web la entrada principal se da en el login en el cual se debe logear con una cuenta y si no es así se debe de registrar para tener una cuenta como de cliente o administrador </w:t>
      </w:r>
    </w:p>
    <w:p w14:paraId="5E037F6B" w14:textId="13DFF886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4280D" wp14:editId="02D5EB70">
            <wp:extent cx="5162550" cy="24831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424" cy="24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E5DA" w14:textId="282C2F23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6. 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 xml:space="preserve"> principal de la web </w:t>
      </w:r>
    </w:p>
    <w:p w14:paraId="6773277F" w14:textId="076C1145" w:rsidR="00171DA6" w:rsidRDefault="00171DA6" w:rsidP="00171D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esta vista de </w:t>
      </w:r>
      <w:r w:rsidR="00355351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 xml:space="preserve"> principal hay un link en donde </w:t>
      </w:r>
      <w:r w:rsidR="00355351">
        <w:rPr>
          <w:rFonts w:ascii="Times New Roman" w:hAnsi="Times New Roman" w:cs="Times New Roman"/>
        </w:rPr>
        <w:t>explica e</w:t>
      </w:r>
      <w:r>
        <w:rPr>
          <w:rFonts w:ascii="Times New Roman" w:hAnsi="Times New Roman" w:cs="Times New Roman"/>
        </w:rPr>
        <w:t xml:space="preserve">l </w:t>
      </w:r>
      <w:r w:rsidR="00355351">
        <w:rPr>
          <w:rFonts w:ascii="Times New Roman" w:hAnsi="Times New Roman" w:cs="Times New Roman"/>
        </w:rPr>
        <w:t>cómo</w:t>
      </w:r>
      <w:r>
        <w:rPr>
          <w:rFonts w:ascii="Times New Roman" w:hAnsi="Times New Roman" w:cs="Times New Roman"/>
        </w:rPr>
        <w:t xml:space="preserve"> funciona la misma </w:t>
      </w:r>
      <w:r w:rsidR="00355351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 xml:space="preserve"> para los clientes que es el e mercado objetivo , debido a que los administradores serán escogido o seleccionados .En esta misma se visualiza los diferentes pasos a seguir que le cliente debe de acoger , indicándole en texto e imagen de la mejor forma.</w:t>
      </w:r>
    </w:p>
    <w:p w14:paraId="7ECB0E54" w14:textId="4F4D21E0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E74D07" wp14:editId="07FEA6AE">
            <wp:extent cx="4695825" cy="22517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979" cy="22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5ED9" w14:textId="1CF949EF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7. 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 xml:space="preserve"> de </w:t>
      </w:r>
      <w:r w:rsidR="00355351">
        <w:rPr>
          <w:rFonts w:ascii="Times New Roman" w:hAnsi="Times New Roman" w:cs="Times New Roman"/>
        </w:rPr>
        <w:t>cómo</w:t>
      </w:r>
      <w:r>
        <w:rPr>
          <w:rFonts w:ascii="Times New Roman" w:hAnsi="Times New Roman" w:cs="Times New Roman"/>
        </w:rPr>
        <w:t xml:space="preserve"> funciona la web para los clientes</w:t>
      </w:r>
    </w:p>
    <w:p w14:paraId="5ADBC6E2" w14:textId="237B8FE1" w:rsidR="0080362A" w:rsidRDefault="0080362A" w:rsidP="00171D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 activa el servidor para que se pueda realizar todos los procesos REST necesarios para el funcionamiento de la pagina y el procesamiento de esta.</w:t>
      </w:r>
    </w:p>
    <w:p w14:paraId="3ED243B0" w14:textId="4ABFD3DF" w:rsidR="0080362A" w:rsidRDefault="0080362A" w:rsidP="00171DA6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300208" wp14:editId="0D9196E7">
            <wp:extent cx="5612130" cy="4546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C82A" w14:textId="25BD63BE" w:rsidR="0080362A" w:rsidRDefault="0080362A" w:rsidP="003553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8. </w:t>
      </w:r>
      <w:r>
        <w:rPr>
          <w:rFonts w:ascii="Times New Roman" w:hAnsi="Times New Roman" w:cs="Times New Roman"/>
        </w:rPr>
        <w:t xml:space="preserve"> Funcionamiento del servidor</w:t>
      </w:r>
    </w:p>
    <w:p w14:paraId="00313F70" w14:textId="766041D0" w:rsidR="00171DA6" w:rsidRDefault="00171DA6" w:rsidP="00171D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Entendido el funcionamiento de la web y seguido los pasos correctamente  , es eventualmnte que el cliente realice el procesos de crear cunta por lo que dirreciona a la pagina principal con el link de volver y da click en el link de crear cuenta en donde se visualiza la pagina de crear cuenta ,  por lo que debe suministrar un correo , una contraseña , el rol en donde debe ser 1 para ser cliente ya especificado en los pasos de la pagina de como funciona la web , y un numero de nodo</w:t>
      </w:r>
    </w:p>
    <w:p w14:paraId="56D82632" w14:textId="4CEA3E31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4CD417" wp14:editId="2C042EAA">
            <wp:extent cx="5419524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707" cy="25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693" w14:textId="212E66A0" w:rsidR="00171DA6" w:rsidRDefault="00171DA6" w:rsidP="00171D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9. </w:t>
      </w:r>
      <w:r>
        <w:rPr>
          <w:rFonts w:ascii="Times New Roman" w:hAnsi="Times New Roman" w:cs="Times New Roman"/>
        </w:rPr>
        <w:t xml:space="preserve">Creación de cuenta de cliente y administrador </w:t>
      </w:r>
    </w:p>
    <w:p w14:paraId="7E91648B" w14:textId="073A7E20" w:rsidR="00171DA6" w:rsidRDefault="0015781B" w:rsidP="00E72E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 creado la </w:t>
      </w:r>
      <w:r w:rsidR="00355351">
        <w:rPr>
          <w:rFonts w:ascii="Times New Roman" w:hAnsi="Times New Roman" w:cs="Times New Roman"/>
        </w:rPr>
        <w:t>cuenta</w:t>
      </w:r>
      <w:r>
        <w:rPr>
          <w:rFonts w:ascii="Times New Roman" w:hAnsi="Times New Roman" w:cs="Times New Roman"/>
        </w:rPr>
        <w:t xml:space="preserve">  se debe redi</w:t>
      </w:r>
      <w:r w:rsidR="00355351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ccionar al login con volver e introducir su co</w:t>
      </w:r>
      <w:r w:rsidR="00E72E7D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reo y contraseña ,</w:t>
      </w:r>
      <w:r w:rsidR="00E72E7D">
        <w:rPr>
          <w:rFonts w:ascii="Times New Roman" w:hAnsi="Times New Roman" w:cs="Times New Roman"/>
        </w:rPr>
        <w:t>por lo que el tipo de usuario cliente le saldrá el siguiente apartado</w:t>
      </w:r>
      <w:r w:rsidR="0080362A">
        <w:rPr>
          <w:rFonts w:ascii="Times New Roman" w:hAnsi="Times New Roman" w:cs="Times New Roman"/>
        </w:rPr>
        <w:t xml:space="preserve"> en el servidor y en la web</w:t>
      </w:r>
      <w:r w:rsidR="00E72E7D">
        <w:rPr>
          <w:rFonts w:ascii="Times New Roman" w:hAnsi="Times New Roman" w:cs="Times New Roman"/>
        </w:rPr>
        <w:t>.</w:t>
      </w:r>
    </w:p>
    <w:p w14:paraId="7FFA7123" w14:textId="34287852" w:rsidR="0080362A" w:rsidRDefault="0080362A" w:rsidP="00E72E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que con REST se dbe de realizar es un get en la tabla de usuario , y esto es gracias a las rutas .js que realizaran los procesos de GET , POST , PUT  y DELETE según correspondan en la codificación realizada hecha en estas rutas.</w:t>
      </w:r>
    </w:p>
    <w:p w14:paraId="5160BC82" w14:textId="006F72D7" w:rsidR="00171DA6" w:rsidRDefault="0080362A" w:rsidP="00171D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17691E" wp14:editId="3EAE939C">
            <wp:extent cx="5612130" cy="8369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4F83" w14:textId="56591F6E" w:rsidR="0080362A" w:rsidRDefault="0080362A" w:rsidP="00171D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10. </w:t>
      </w:r>
      <w:r>
        <w:rPr>
          <w:rFonts w:ascii="Times New Roman" w:hAnsi="Times New Roman" w:cs="Times New Roman"/>
        </w:rPr>
        <w:t xml:space="preserve"> GET para logear al cliente nombrado </w:t>
      </w:r>
      <w:hyperlink r:id="rId18" w:history="1">
        <w:r w:rsidRPr="00BC3648">
          <w:rPr>
            <w:rStyle w:val="Hipervnculo"/>
            <w:rFonts w:ascii="Times New Roman" w:hAnsi="Times New Roman" w:cs="Times New Roman"/>
          </w:rPr>
          <w:t>ejemplo1@gmail.com</w:t>
        </w:r>
      </w:hyperlink>
    </w:p>
    <w:p w14:paraId="0A2DD9A5" w14:textId="19C7B5B2" w:rsidR="0080362A" w:rsidRDefault="0080362A" w:rsidP="008036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seguimiento de la pagina con las rutas esta desarrollado en php para el procesamiento de los datos y sus conexiones hacia REST .</w:t>
      </w:r>
    </w:p>
    <w:p w14:paraId="449C2AF1" w14:textId="1D922111" w:rsidR="0080362A" w:rsidRDefault="0080362A" w:rsidP="00171DA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B74F97" wp14:editId="781A02BB">
            <wp:extent cx="5612130" cy="26949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3E2" w14:textId="71D13052" w:rsidR="0080362A" w:rsidRDefault="0080362A" w:rsidP="007B32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355351">
        <w:rPr>
          <w:rFonts w:ascii="Times New Roman" w:hAnsi="Times New Roman" w:cs="Times New Roman"/>
        </w:rPr>
        <w:t>ig 11.</w:t>
      </w:r>
      <w:r>
        <w:rPr>
          <w:rFonts w:ascii="Times New Roman" w:hAnsi="Times New Roman" w:cs="Times New Roman"/>
        </w:rPr>
        <w:t xml:space="preserve"> Pagina de </w:t>
      </w:r>
      <w:r w:rsidR="007B3295">
        <w:rPr>
          <w:rFonts w:ascii="Times New Roman" w:hAnsi="Times New Roman" w:cs="Times New Roman"/>
        </w:rPr>
        <w:t>cliente al momento de iniciar sesión</w:t>
      </w:r>
    </w:p>
    <w:p w14:paraId="1D7DD1BB" w14:textId="21BD2DA0" w:rsidR="007B3295" w:rsidRDefault="007B3295" w:rsidP="007B32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="00355351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 xml:space="preserve"> de cliente podrá obtener l</w:t>
      </w:r>
      <w:r w:rsidR="00355351">
        <w:rPr>
          <w:rFonts w:ascii="Times New Roman" w:hAnsi="Times New Roman" w:cs="Times New Roman"/>
        </w:rPr>
        <w:t>os</w:t>
      </w:r>
      <w:r>
        <w:rPr>
          <w:rFonts w:ascii="Times New Roman" w:hAnsi="Times New Roman" w:cs="Times New Roman"/>
        </w:rPr>
        <w:t xml:space="preserve"> datos de los nodos seleccionados en la subida de datos realizada por el ESP32 , se realiza dándole click al botón GETen el que lo dirrecionará a otra pagina para que visualice los datos, en este caso de introducirá el numero ‘1’ en el idNodo.</w:t>
      </w:r>
    </w:p>
    <w:p w14:paraId="130E7387" w14:textId="130E4D4E" w:rsidR="007B3295" w:rsidRDefault="007B3295" w:rsidP="007B329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B3E0B6" wp14:editId="0AC06C7A">
            <wp:extent cx="4257675" cy="19335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9AB" w14:textId="79FF0434" w:rsidR="007B3295" w:rsidRDefault="00355351" w:rsidP="007B32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12. </w:t>
      </w:r>
      <w:r w:rsidR="007B3295">
        <w:rPr>
          <w:rFonts w:ascii="Times New Roman" w:hAnsi="Times New Roman" w:cs="Times New Roman"/>
        </w:rPr>
        <w:t>Get de los datos con idNodo 1en el usuario cliente</w:t>
      </w:r>
    </w:p>
    <w:p w14:paraId="72A2BC8C" w14:textId="0FA1337E" w:rsidR="007B3295" w:rsidRDefault="007B3295" w:rsidP="007B32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usuario cliente visualiza una tabla con todos los datos del idNodo 1 , en donde se observa la temperatura , humedad , fecha , hora y unos mensajes en la tabla advirtiéndole en que tipo de estado está el almacenamiento de la fruta entre los </w:t>
      </w:r>
      <w:r w:rsidR="00355351">
        <w:rPr>
          <w:rFonts w:ascii="Times New Roman" w:hAnsi="Times New Roman" w:cs="Times New Roman"/>
        </w:rPr>
        <w:t>diferentes</w:t>
      </w:r>
      <w:r>
        <w:rPr>
          <w:rFonts w:ascii="Times New Roman" w:hAnsi="Times New Roman" w:cs="Times New Roman"/>
        </w:rPr>
        <w:t xml:space="preserve"> tipos se puede ver tabla 1;Por lo que en el idNodo 1 la temperatura era alta y una humedad Baja en el almacenamiento de la fruta limón.</w:t>
      </w:r>
    </w:p>
    <w:p w14:paraId="4F69B7E9" w14:textId="6A6CA261" w:rsidR="007B3295" w:rsidRDefault="007B3295" w:rsidP="007B329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BFEA0E" wp14:editId="0A71EBF9">
            <wp:extent cx="5612130" cy="180784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953" w14:textId="4DB3BEEB" w:rsidR="007B3295" w:rsidRDefault="007B3295" w:rsidP="007B32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 </w:t>
      </w:r>
      <w:r w:rsidR="00355351">
        <w:rPr>
          <w:rFonts w:ascii="Times New Roman" w:hAnsi="Times New Roman" w:cs="Times New Roman"/>
        </w:rPr>
        <w:t>13. Visualización</w:t>
      </w:r>
      <w:r>
        <w:rPr>
          <w:rFonts w:ascii="Times New Roman" w:hAnsi="Times New Roman" w:cs="Times New Roman"/>
        </w:rPr>
        <w:t xml:space="preserve"> de los datos en el respectivo nodo 1 del cliente  </w:t>
      </w:r>
    </w:p>
    <w:p w14:paraId="7ED78F72" w14:textId="444CB48F" w:rsidR="000D0BFF" w:rsidRDefault="007B3295" w:rsidP="007B3295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E903CA" wp14:editId="6F7604E3">
            <wp:extent cx="5612130" cy="6858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16E8" w14:textId="25F35F8E" w:rsidR="007B3295" w:rsidRDefault="007B3295" w:rsidP="007B32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14. 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Visualización</w:t>
      </w:r>
      <w:r>
        <w:rPr>
          <w:rFonts w:ascii="Times New Roman" w:hAnsi="Times New Roman" w:cs="Times New Roman"/>
        </w:rPr>
        <w:t xml:space="preserve"> de los datos en el respectivo nodo 2 del cliente  </w:t>
      </w:r>
    </w:p>
    <w:p w14:paraId="6A63F4C6" w14:textId="6CBDD06F" w:rsidR="007B3295" w:rsidRDefault="007B3295" w:rsidP="007B32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 dándole click en salir, este sale de la sesión y vuelva  ala página principal de login.</w:t>
      </w:r>
    </w:p>
    <w:p w14:paraId="48F235F9" w14:textId="0F0D70D8" w:rsidR="007B3295" w:rsidRDefault="007B3295" w:rsidP="007B3295">
      <w:pPr>
        <w:jc w:val="both"/>
        <w:rPr>
          <w:rFonts w:ascii="Times New Roman" w:hAnsi="Times New Roman" w:cs="Times New Roman"/>
        </w:rPr>
      </w:pPr>
    </w:p>
    <w:p w14:paraId="11AECAB7" w14:textId="3F767FBF" w:rsidR="007B3295" w:rsidRDefault="00714ED0" w:rsidP="007B32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Iniciando sesión como administrador la pagina de inicio se </w:t>
      </w:r>
      <w:r w:rsidR="00355351">
        <w:rPr>
          <w:rFonts w:ascii="Times New Roman" w:hAnsi="Times New Roman" w:cs="Times New Roman"/>
        </w:rPr>
        <w:t>visualizará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diferentes</w:t>
      </w:r>
      <w:r>
        <w:rPr>
          <w:rFonts w:ascii="Times New Roman" w:hAnsi="Times New Roman" w:cs="Times New Roman"/>
        </w:rPr>
        <w:t xml:space="preserve"> recuadros para realizar las diferentes acciones REST para ejecutar con los datos obtenidos desde el ESP32 .</w:t>
      </w:r>
    </w:p>
    <w:p w14:paraId="183F13BB" w14:textId="4F33409A" w:rsidR="00714ED0" w:rsidRDefault="00714ED0" w:rsidP="003553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C77575" wp14:editId="58F1CC30">
            <wp:extent cx="4686300" cy="4667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4C0" w14:textId="5D7F6C1A" w:rsidR="00714ED0" w:rsidRDefault="00714ED0" w:rsidP="003553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15 .</w:t>
      </w:r>
      <w:r>
        <w:rPr>
          <w:rFonts w:ascii="Times New Roman" w:hAnsi="Times New Roman" w:cs="Times New Roman"/>
        </w:rPr>
        <w:t xml:space="preserve"> get de usuario </w:t>
      </w:r>
      <w:r w:rsidR="00355351">
        <w:rPr>
          <w:rFonts w:ascii="Times New Roman" w:hAnsi="Times New Roman" w:cs="Times New Roman"/>
        </w:rPr>
        <w:t>administrador</w:t>
      </w:r>
    </w:p>
    <w:p w14:paraId="0BBFDC93" w14:textId="123F08D3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3128A4" wp14:editId="5FA684BC">
            <wp:extent cx="5612130" cy="27152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490B" w14:textId="6FE57225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>16. Página</w:t>
      </w:r>
      <w:r>
        <w:rPr>
          <w:rFonts w:ascii="Times New Roman" w:hAnsi="Times New Roman" w:cs="Times New Roman"/>
        </w:rPr>
        <w:t xml:space="preserve"> de usuario administrador </w:t>
      </w:r>
    </w:p>
    <w:p w14:paraId="7BE0E800" w14:textId="7B96F7A9" w:rsidR="00714ED0" w:rsidRDefault="00714ED0" w:rsidP="00714E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 el panel de crear usuario el administrador podrá crear un usuario el que se</w:t>
      </w:r>
      <w:r w:rsidR="00355351">
        <w:rPr>
          <w:rFonts w:ascii="Times New Roman" w:hAnsi="Times New Roman" w:cs="Times New Roman"/>
        </w:rPr>
        <w:t xml:space="preserve"> esté 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ando administrador como cliente.</w:t>
      </w:r>
    </w:p>
    <w:p w14:paraId="1CC49BF7" w14:textId="5BAA5EFF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925008" wp14:editId="19150BAA">
            <wp:extent cx="3457575" cy="2609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5606" w14:textId="7EA51F4C" w:rsidR="00A90226" w:rsidRDefault="00A90226" w:rsidP="00714E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>17 .</w:t>
      </w:r>
      <w:r>
        <w:rPr>
          <w:rFonts w:ascii="Times New Roman" w:hAnsi="Times New Roman" w:cs="Times New Roman"/>
        </w:rPr>
        <w:t xml:space="preserve">Panel de Crear usuario en administrador </w:t>
      </w:r>
    </w:p>
    <w:p w14:paraId="146BD2C5" w14:textId="1F702D83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CE63B" wp14:editId="13396125">
            <wp:extent cx="4476750" cy="1409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B3E9" w14:textId="446F7861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18 </w:t>
      </w:r>
      <w:r>
        <w:rPr>
          <w:rFonts w:ascii="Times New Roman" w:hAnsi="Times New Roman" w:cs="Times New Roman"/>
        </w:rPr>
        <w:t xml:space="preserve"> </w:t>
      </w:r>
      <w:r w:rsidR="00355351">
        <w:rPr>
          <w:rFonts w:ascii="Times New Roman" w:hAnsi="Times New Roman" w:cs="Times New Roman"/>
        </w:rPr>
        <w:t>creación</w:t>
      </w:r>
      <w:r>
        <w:rPr>
          <w:rFonts w:ascii="Times New Roman" w:hAnsi="Times New Roman" w:cs="Times New Roman"/>
        </w:rPr>
        <w:t xml:space="preserve"> POST de nuevo usuario en administrador </w:t>
      </w:r>
    </w:p>
    <w:p w14:paraId="084ADBB5" w14:textId="4C43B03F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BF30B8" wp14:editId="72A8AEB8">
            <wp:extent cx="2886075" cy="2657594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14" cy="26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DD6" w14:textId="4C600581" w:rsidR="00714ED0" w:rsidRDefault="00714ED0" w:rsidP="00714E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19 .</w:t>
      </w:r>
      <w:r>
        <w:rPr>
          <w:rFonts w:ascii="Times New Roman" w:hAnsi="Times New Roman" w:cs="Times New Roman"/>
        </w:rPr>
        <w:t xml:space="preserve"> tabla de usuarios en mysql</w:t>
      </w:r>
    </w:p>
    <w:p w14:paraId="01B4D317" w14:textId="1112BC93" w:rsidR="00714ED0" w:rsidRDefault="00714ED0" w:rsidP="00714ED0">
      <w:pPr>
        <w:jc w:val="center"/>
        <w:rPr>
          <w:rFonts w:ascii="Times New Roman" w:hAnsi="Times New Roman" w:cs="Times New Roman"/>
        </w:rPr>
      </w:pPr>
    </w:p>
    <w:p w14:paraId="16D9151F" w14:textId="0B3EC584" w:rsidR="00714ED0" w:rsidRDefault="00714ED0" w:rsidP="00714E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otro panel de Borrar un usuario , le permite borrar un usuario introduciendo el usuario con el cual se registró  creó </w:t>
      </w:r>
    </w:p>
    <w:p w14:paraId="022C144D" w14:textId="586115C3" w:rsidR="00714ED0" w:rsidRDefault="00A90226" w:rsidP="00A902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4E6CCE" wp14:editId="1FB0C60B">
            <wp:extent cx="3314700" cy="26384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FF98" w14:textId="62CDFF63" w:rsidR="00A90226" w:rsidRDefault="00A90226" w:rsidP="00A9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20. </w:t>
      </w:r>
      <w:r>
        <w:rPr>
          <w:rFonts w:ascii="Times New Roman" w:hAnsi="Times New Roman" w:cs="Times New Roman"/>
        </w:rPr>
        <w:t xml:space="preserve">Panel de Borrar usuario en administrador </w:t>
      </w:r>
    </w:p>
    <w:p w14:paraId="794AEE86" w14:textId="6F441C8A" w:rsidR="00A90226" w:rsidRDefault="00A90226" w:rsidP="00A902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8B3010" wp14:editId="4CBFA5B0">
            <wp:extent cx="4019550" cy="1352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BE8A" w14:textId="19304340" w:rsidR="00A90226" w:rsidRDefault="00A90226" w:rsidP="00A9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21. </w:t>
      </w:r>
      <w:r>
        <w:rPr>
          <w:rFonts w:ascii="Times New Roman" w:hAnsi="Times New Roman" w:cs="Times New Roman"/>
        </w:rPr>
        <w:t>DELETE de usuario ‘otrocliente@gmail.com’</w:t>
      </w:r>
    </w:p>
    <w:p w14:paraId="7726880E" w14:textId="746BDAFF" w:rsidR="00A90226" w:rsidRDefault="00A90226" w:rsidP="00A902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B2BFA5" wp14:editId="758B19DB">
            <wp:extent cx="2200275" cy="2168991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6803" cy="21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FEB2" w14:textId="15865DDC" w:rsidR="00A90226" w:rsidRDefault="00A90226" w:rsidP="00A9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22. </w:t>
      </w:r>
      <w:r w:rsidR="00660EC7">
        <w:rPr>
          <w:rFonts w:ascii="Times New Roman" w:hAnsi="Times New Roman" w:cs="Times New Roman"/>
        </w:rPr>
        <w:t xml:space="preserve">Evidencia de </w:t>
      </w:r>
      <w:r>
        <w:rPr>
          <w:rFonts w:ascii="Times New Roman" w:hAnsi="Times New Roman" w:cs="Times New Roman"/>
        </w:rPr>
        <w:t>usuario ‘otrocliente@gmail.com’ borrado de tabla usuario en mysql</w:t>
      </w:r>
    </w:p>
    <w:p w14:paraId="68BD4CF7" w14:textId="77777777" w:rsidR="00A90226" w:rsidRDefault="00A90226" w:rsidP="00A90226">
      <w:pPr>
        <w:jc w:val="center"/>
        <w:rPr>
          <w:rFonts w:ascii="Times New Roman" w:hAnsi="Times New Roman" w:cs="Times New Roman"/>
        </w:rPr>
      </w:pPr>
    </w:p>
    <w:p w14:paraId="1F8CBACD" w14:textId="2FECB362" w:rsidR="00A90226" w:rsidRDefault="00A90226" w:rsidP="00C14B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El panel de modificar usuario realiza un PUT en el que modifica la contraseña , rol y nodo , indicándole primero a que usuario se debería realizar esta modificación</w:t>
      </w:r>
      <w:r w:rsidR="00C14B62">
        <w:rPr>
          <w:rFonts w:ascii="Times New Roman" w:hAnsi="Times New Roman" w:cs="Times New Roman"/>
        </w:rPr>
        <w:t xml:space="preserve"> , en este caso se realizará a “diego@gmail.com”</w:t>
      </w:r>
      <w:r>
        <w:rPr>
          <w:rFonts w:ascii="Times New Roman" w:hAnsi="Times New Roman" w:cs="Times New Roman"/>
        </w:rPr>
        <w:t xml:space="preserve"> </w:t>
      </w:r>
      <w:r w:rsidR="00C14B62">
        <w:rPr>
          <w:rFonts w:ascii="Times New Roman" w:hAnsi="Times New Roman" w:cs="Times New Roman"/>
        </w:rPr>
        <w:t xml:space="preserve"> ver anterior figura.</w:t>
      </w:r>
    </w:p>
    <w:p w14:paraId="26AA7671" w14:textId="1A40D120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591476" wp14:editId="6672C37D">
            <wp:extent cx="4181475" cy="2514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4891" w14:textId="7AE2E3CD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23. </w:t>
      </w:r>
      <w:r>
        <w:rPr>
          <w:rFonts w:ascii="Times New Roman" w:hAnsi="Times New Roman" w:cs="Times New Roman"/>
        </w:rPr>
        <w:t xml:space="preserve">Panel de Modificar  usuario en administrador </w:t>
      </w:r>
    </w:p>
    <w:p w14:paraId="4C3D0B79" w14:textId="46CB3DEF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7E1AD" wp14:editId="1549AF00">
            <wp:extent cx="5000625" cy="742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D6BB" w14:textId="70AB8EC3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24. </w:t>
      </w:r>
      <w:r>
        <w:rPr>
          <w:rFonts w:ascii="Times New Roman" w:hAnsi="Times New Roman" w:cs="Times New Roman"/>
        </w:rPr>
        <w:t>PUT de usuario ‘diego@gmail.com’ en password,rol y idnodo</w:t>
      </w:r>
    </w:p>
    <w:p w14:paraId="190AB774" w14:textId="720EDD98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57FD8A" wp14:editId="7035CF33">
            <wp:extent cx="3097218" cy="3314700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006" cy="33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6EF" w14:textId="2F12B6F0" w:rsidR="00C14B62" w:rsidRDefault="00C14B62" w:rsidP="00C14B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25. </w:t>
      </w:r>
      <w:r w:rsidR="00660EC7">
        <w:rPr>
          <w:rFonts w:ascii="Times New Roman" w:hAnsi="Times New Roman" w:cs="Times New Roman"/>
        </w:rPr>
        <w:t xml:space="preserve">Evidencia de </w:t>
      </w:r>
      <w:r>
        <w:rPr>
          <w:rFonts w:ascii="Times New Roman" w:hAnsi="Times New Roman" w:cs="Times New Roman"/>
        </w:rPr>
        <w:t>usuario ‘diego@gmail.com’modificado de tabla usuario en mysql</w:t>
      </w:r>
      <w:r w:rsidR="00660EC7">
        <w:rPr>
          <w:rFonts w:ascii="Times New Roman" w:hAnsi="Times New Roman" w:cs="Times New Roman"/>
        </w:rPr>
        <w:t xml:space="preserve"> </w:t>
      </w:r>
    </w:p>
    <w:p w14:paraId="43A38294" w14:textId="4BC4E2A8" w:rsidR="00C14B62" w:rsidRDefault="00660EC7" w:rsidP="00C14B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El panel de </w:t>
      </w:r>
      <w:r w:rsidR="00355351">
        <w:rPr>
          <w:rFonts w:ascii="Times New Roman" w:hAnsi="Times New Roman" w:cs="Times New Roman"/>
        </w:rPr>
        <w:t xml:space="preserve">crear </w:t>
      </w:r>
      <w:r>
        <w:rPr>
          <w:rFonts w:ascii="Times New Roman" w:hAnsi="Times New Roman" w:cs="Times New Roman"/>
        </w:rPr>
        <w:t xml:space="preserve"> nodo</w:t>
      </w:r>
      <w:r w:rsidR="0035535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se crea el </w:t>
      </w:r>
      <w:r w:rsidR="00355351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odo introduciendo el </w:t>
      </w:r>
      <w:r w:rsidR="00355351">
        <w:rPr>
          <w:rFonts w:ascii="Times New Roman" w:hAnsi="Times New Roman" w:cs="Times New Roman"/>
        </w:rPr>
        <w:t>número</w:t>
      </w:r>
      <w:r>
        <w:rPr>
          <w:rFonts w:ascii="Times New Roman" w:hAnsi="Times New Roman" w:cs="Times New Roman"/>
        </w:rPr>
        <w:t xml:space="preserve"> de idnodo y un nombre</w:t>
      </w:r>
    </w:p>
    <w:p w14:paraId="66ADAFB4" w14:textId="79AA7378" w:rsidR="00660EC7" w:rsidRDefault="00660EC7" w:rsidP="00C14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5C348" wp14:editId="1CFE63EB">
            <wp:extent cx="3289811" cy="260985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2108" cy="26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1AD" w14:textId="791A3ABC" w:rsidR="00660EC7" w:rsidRDefault="00660EC7" w:rsidP="00660EC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26. </w:t>
      </w:r>
      <w:r>
        <w:rPr>
          <w:rFonts w:ascii="Times New Roman" w:hAnsi="Times New Roman" w:cs="Times New Roman"/>
        </w:rPr>
        <w:t xml:space="preserve"> Panel de Crear Nodos  en administrador </w:t>
      </w:r>
    </w:p>
    <w:p w14:paraId="1B1CB6A9" w14:textId="415EC50A" w:rsidR="00660EC7" w:rsidRDefault="00E9352B" w:rsidP="00C14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8A2882" wp14:editId="1FF93F7E">
            <wp:extent cx="4088096" cy="904875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2374" cy="9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A78" w14:textId="2553E907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 27. </w:t>
      </w:r>
      <w:r>
        <w:rPr>
          <w:rFonts w:ascii="Times New Roman" w:hAnsi="Times New Roman" w:cs="Times New Roman"/>
        </w:rPr>
        <w:t>POST de idnodo y nombre en nodos</w:t>
      </w:r>
    </w:p>
    <w:p w14:paraId="6573836A" w14:textId="1D79DB02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6497BD" wp14:editId="711BB967">
            <wp:extent cx="4538102" cy="1847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1516" cy="18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4C8" w14:textId="551B490B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28. </w:t>
      </w:r>
      <w:r>
        <w:rPr>
          <w:rFonts w:ascii="Times New Roman" w:hAnsi="Times New Roman" w:cs="Times New Roman"/>
        </w:rPr>
        <w:t xml:space="preserve">Evidencia de </w:t>
      </w:r>
      <w:r w:rsidR="00355351">
        <w:rPr>
          <w:rFonts w:ascii="Times New Roman" w:hAnsi="Times New Roman" w:cs="Times New Roman"/>
        </w:rPr>
        <w:t>creación</w:t>
      </w:r>
      <w:r>
        <w:rPr>
          <w:rFonts w:ascii="Times New Roman" w:hAnsi="Times New Roman" w:cs="Times New Roman"/>
        </w:rPr>
        <w:t xml:space="preserve"> de nodos en nodo en mysql</w:t>
      </w:r>
    </w:p>
    <w:p w14:paraId="6C0E010A" w14:textId="06B2FF5D" w:rsidR="00E9352B" w:rsidRDefault="00E9352B" w:rsidP="00E935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panel de borar nodos , se realiza un DELETE </w:t>
      </w:r>
      <w:r w:rsidR="00355351">
        <w:rPr>
          <w:rFonts w:ascii="Times New Roman" w:hAnsi="Times New Roman" w:cs="Times New Roman"/>
        </w:rPr>
        <w:t>dándole</w:t>
      </w:r>
      <w:r>
        <w:rPr>
          <w:rFonts w:ascii="Times New Roman" w:hAnsi="Times New Roman" w:cs="Times New Roman"/>
        </w:rPr>
        <w:t xml:space="preserve"> a introducir el idNodo correspondiente en este caso ejemplificado será el creado anteriormente el ‘2’ .</w:t>
      </w:r>
    </w:p>
    <w:p w14:paraId="60E6F0B8" w14:textId="305D7264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29BFC4" wp14:editId="22AEB751">
            <wp:extent cx="2981325" cy="20764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C47D" w14:textId="4B6433B8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29. </w:t>
      </w:r>
      <w:r>
        <w:rPr>
          <w:rFonts w:ascii="Times New Roman" w:hAnsi="Times New Roman" w:cs="Times New Roman"/>
        </w:rPr>
        <w:t xml:space="preserve">Panel de Borrar Nodos  en administrador </w:t>
      </w:r>
    </w:p>
    <w:p w14:paraId="504248EB" w14:textId="61697C23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F5168F" wp14:editId="7DA93F4F">
            <wp:extent cx="2841776" cy="704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5859" cy="7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C9D1" w14:textId="38FA5198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30. </w:t>
      </w:r>
      <w:r>
        <w:rPr>
          <w:rFonts w:ascii="Times New Roman" w:hAnsi="Times New Roman" w:cs="Times New Roman"/>
        </w:rPr>
        <w:t>DELETE de idnodo y nombre en nodos</w:t>
      </w:r>
    </w:p>
    <w:p w14:paraId="40AE9668" w14:textId="6DAA5F34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8930A2" wp14:editId="171B9F87">
            <wp:extent cx="3638550" cy="2667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7EA" w14:textId="251D95C5" w:rsidR="00E9352B" w:rsidRDefault="00E9352B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31. </w:t>
      </w:r>
      <w:r>
        <w:rPr>
          <w:rFonts w:ascii="Times New Roman" w:hAnsi="Times New Roman" w:cs="Times New Roman"/>
        </w:rPr>
        <w:t xml:space="preserve"> Evidencia de borrar  nodos en nodo en mysql</w:t>
      </w:r>
    </w:p>
    <w:p w14:paraId="4B65D54E" w14:textId="2637B5B4" w:rsidR="00081599" w:rsidRDefault="00081599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panel de obtener datos todos , solo tienen un botón por el cual acciona y est dirrecionara otra pagina que se visualizara todos los datos y sus respectivas variables de temperatura y humedad .</w:t>
      </w:r>
    </w:p>
    <w:p w14:paraId="3C133943" w14:textId="1187B167" w:rsidR="00E9352B" w:rsidRDefault="00081599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3D1DBD" wp14:editId="51AAC54F">
            <wp:extent cx="4600575" cy="21145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2A2B" w14:textId="19C6CA64" w:rsidR="00081599" w:rsidRDefault="00081599" w:rsidP="000815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32. </w:t>
      </w:r>
      <w:r>
        <w:rPr>
          <w:rFonts w:ascii="Times New Roman" w:hAnsi="Times New Roman" w:cs="Times New Roman"/>
        </w:rPr>
        <w:t xml:space="preserve">Panel Obtener datos todos en administrador </w:t>
      </w:r>
    </w:p>
    <w:p w14:paraId="1DAD6422" w14:textId="1CBA2CCF" w:rsidR="00081599" w:rsidRDefault="00081599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5B966" wp14:editId="4CB63A5F">
            <wp:extent cx="4953000" cy="20002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6B2E" w14:textId="7E54EE06" w:rsidR="00081599" w:rsidRDefault="00081599" w:rsidP="000815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355351">
        <w:rPr>
          <w:rFonts w:ascii="Times New Roman" w:hAnsi="Times New Roman" w:cs="Times New Roman"/>
        </w:rPr>
        <w:t xml:space="preserve">33. </w:t>
      </w:r>
      <w:r>
        <w:rPr>
          <w:rFonts w:ascii="Times New Roman" w:hAnsi="Times New Roman" w:cs="Times New Roman"/>
        </w:rPr>
        <w:t xml:space="preserve">GET de todos los datos enviados </w:t>
      </w:r>
    </w:p>
    <w:p w14:paraId="26CC2EBF" w14:textId="1BDD4C37" w:rsidR="00E9352B" w:rsidRDefault="00081599" w:rsidP="00E935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B6498F" wp14:editId="3F1175B4">
            <wp:extent cx="5612130" cy="26625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9AF2" w14:textId="41F639BF" w:rsidR="00081599" w:rsidRDefault="00081599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355351">
        <w:rPr>
          <w:rFonts w:ascii="Times New Roman" w:hAnsi="Times New Roman" w:cs="Times New Roman"/>
        </w:rPr>
        <w:t xml:space="preserve"> 34. </w:t>
      </w:r>
      <w:r>
        <w:rPr>
          <w:rFonts w:ascii="Times New Roman" w:hAnsi="Times New Roman" w:cs="Times New Roman"/>
        </w:rPr>
        <w:t xml:space="preserve"> </w:t>
      </w:r>
      <w:r w:rsidR="001E6690">
        <w:rPr>
          <w:rFonts w:ascii="Times New Roman" w:hAnsi="Times New Roman" w:cs="Times New Roman"/>
        </w:rPr>
        <w:t>Pá</w:t>
      </w:r>
      <w:r>
        <w:rPr>
          <w:rFonts w:ascii="Times New Roman" w:hAnsi="Times New Roman" w:cs="Times New Roman"/>
        </w:rPr>
        <w:t xml:space="preserve">gina de observación de todos los datos en Administrador </w:t>
      </w:r>
    </w:p>
    <w:p w14:paraId="6ECB6778" w14:textId="0C4D4E13" w:rsidR="00081599" w:rsidRDefault="00081599" w:rsidP="00E9352B">
      <w:pPr>
        <w:jc w:val="center"/>
        <w:rPr>
          <w:rFonts w:ascii="Times New Roman" w:hAnsi="Times New Roman" w:cs="Times New Roman"/>
        </w:rPr>
      </w:pPr>
    </w:p>
    <w:p w14:paraId="0CB8DC8A" w14:textId="5F2CF9F4" w:rsidR="00081599" w:rsidRDefault="005775F7" w:rsidP="009856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Todos estas operaciones REST se comprueban con POSTMAN </w:t>
      </w:r>
      <w:r w:rsidR="009856D0">
        <w:rPr>
          <w:rFonts w:ascii="Times New Roman" w:hAnsi="Times New Roman" w:cs="Times New Roman"/>
        </w:rPr>
        <w:t>, ahora empezando el POST de datos en la tabla dato.</w:t>
      </w:r>
    </w:p>
    <w:p w14:paraId="5B7DDD9B" w14:textId="5D0F2F2B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0077D" wp14:editId="76D4CED1">
            <wp:extent cx="3981450" cy="2510142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9194" cy="25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7F94" w14:textId="71D33AD3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1E6690">
        <w:rPr>
          <w:rFonts w:ascii="Times New Roman" w:hAnsi="Times New Roman" w:cs="Times New Roman"/>
        </w:rPr>
        <w:t xml:space="preserve">35. </w:t>
      </w:r>
      <w:r>
        <w:rPr>
          <w:rFonts w:ascii="Times New Roman" w:hAnsi="Times New Roman" w:cs="Times New Roman"/>
        </w:rPr>
        <w:t>POST de datos en dato con POSTMAN</w:t>
      </w:r>
    </w:p>
    <w:p w14:paraId="566859B6" w14:textId="44412E60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C9B508" wp14:editId="0BCA7661">
            <wp:extent cx="3533775" cy="322110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2772" cy="32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23A2" w14:textId="654E8629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1E6690">
        <w:rPr>
          <w:rFonts w:ascii="Times New Roman" w:hAnsi="Times New Roman" w:cs="Times New Roman"/>
        </w:rPr>
        <w:t xml:space="preserve">36. </w:t>
      </w:r>
      <w:r>
        <w:rPr>
          <w:rFonts w:ascii="Times New Roman" w:hAnsi="Times New Roman" w:cs="Times New Roman"/>
        </w:rPr>
        <w:t>GET de datos en dato con POSTMAN</w:t>
      </w:r>
    </w:p>
    <w:p w14:paraId="2C07E49E" w14:textId="17A1E4BE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8C708C" wp14:editId="445C917C">
            <wp:extent cx="3706666" cy="2867025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0448" cy="2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13CB" w14:textId="0C9C05A2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1E6690">
        <w:rPr>
          <w:rFonts w:ascii="Times New Roman" w:hAnsi="Times New Roman" w:cs="Times New Roman"/>
        </w:rPr>
        <w:t xml:space="preserve"> 37. </w:t>
      </w:r>
      <w:r>
        <w:rPr>
          <w:rFonts w:ascii="Times New Roman" w:hAnsi="Times New Roman" w:cs="Times New Roman"/>
        </w:rPr>
        <w:t xml:space="preserve"> PUT de usuarios en usuario con POSTMAN</w:t>
      </w:r>
    </w:p>
    <w:p w14:paraId="722C24E5" w14:textId="62CB458E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BBA0B1" wp14:editId="11106BEA">
            <wp:extent cx="3228975" cy="28194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0C63" w14:textId="25BAB115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1E6690">
        <w:rPr>
          <w:rFonts w:ascii="Times New Roman" w:hAnsi="Times New Roman" w:cs="Times New Roman"/>
        </w:rPr>
        <w:t xml:space="preserve"> 38. </w:t>
      </w:r>
      <w:r>
        <w:rPr>
          <w:rFonts w:ascii="Times New Roman" w:hAnsi="Times New Roman" w:cs="Times New Roman"/>
        </w:rPr>
        <w:t xml:space="preserve"> POST de usuarios en usuario con POSTMAN</w:t>
      </w:r>
    </w:p>
    <w:p w14:paraId="3FEE00A3" w14:textId="50046A92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ADD3D2" wp14:editId="126AF7C2">
            <wp:extent cx="3540119" cy="323850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7244" cy="3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CCF" w14:textId="14C023EB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1E6690">
        <w:rPr>
          <w:rFonts w:ascii="Times New Roman" w:hAnsi="Times New Roman" w:cs="Times New Roman"/>
        </w:rPr>
        <w:t xml:space="preserve"> 39. </w:t>
      </w:r>
      <w:r>
        <w:rPr>
          <w:rFonts w:ascii="Times New Roman" w:hAnsi="Times New Roman" w:cs="Times New Roman"/>
        </w:rPr>
        <w:t>GET de usuarios en usuario con POSTMAN</w:t>
      </w:r>
    </w:p>
    <w:p w14:paraId="57B45DBF" w14:textId="290714AC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B0D378" wp14:editId="409707F9">
            <wp:extent cx="3838575" cy="284266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3865" cy="2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BF43" w14:textId="7CF9D00F" w:rsidR="009856D0" w:rsidRDefault="009856D0" w:rsidP="009856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</w:t>
      </w:r>
      <w:r w:rsidR="001E6690">
        <w:rPr>
          <w:rFonts w:ascii="Times New Roman" w:hAnsi="Times New Roman" w:cs="Times New Roman"/>
        </w:rPr>
        <w:t xml:space="preserve"> 40. </w:t>
      </w:r>
      <w:r>
        <w:rPr>
          <w:rFonts w:ascii="Times New Roman" w:hAnsi="Times New Roman" w:cs="Times New Roman"/>
        </w:rPr>
        <w:t xml:space="preserve"> DELETE  de usuarios en usuario con POSTMAN</w:t>
      </w:r>
    </w:p>
    <w:p w14:paraId="54794412" w14:textId="77777777" w:rsidR="009856D0" w:rsidRDefault="009856D0" w:rsidP="009856D0">
      <w:pPr>
        <w:jc w:val="center"/>
        <w:rPr>
          <w:rFonts w:ascii="Times New Roman" w:hAnsi="Times New Roman" w:cs="Times New Roman"/>
        </w:rPr>
      </w:pPr>
    </w:p>
    <w:p w14:paraId="2B38429C" w14:textId="5A8C5EB2" w:rsidR="009856D0" w:rsidRDefault="00BB103B" w:rsidP="009856D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48CF2A" wp14:editId="68869EC8">
            <wp:extent cx="4667250" cy="324774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0983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2B63" w14:textId="5D799035" w:rsidR="00BB103B" w:rsidRDefault="00BB103B" w:rsidP="00BB10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1E6690">
        <w:rPr>
          <w:rFonts w:ascii="Times New Roman" w:hAnsi="Times New Roman" w:cs="Times New Roman"/>
        </w:rPr>
        <w:t xml:space="preserve"> 41. </w:t>
      </w:r>
      <w:r>
        <w:rPr>
          <w:rFonts w:ascii="Times New Roman" w:hAnsi="Times New Roman" w:cs="Times New Roman"/>
        </w:rPr>
        <w:t>POST  de nodos  en nodo con POSTMAN</w:t>
      </w:r>
    </w:p>
    <w:p w14:paraId="4BA63BD1" w14:textId="420ABEC0" w:rsidR="00BB103B" w:rsidRDefault="00BB103B" w:rsidP="00BB10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181E56" wp14:editId="555C627B">
            <wp:extent cx="3914775" cy="2717043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8101" cy="27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D28A" w14:textId="10B0F560" w:rsidR="00BB103B" w:rsidRDefault="00BB103B" w:rsidP="00BB10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1E6690">
        <w:rPr>
          <w:rFonts w:ascii="Times New Roman" w:hAnsi="Times New Roman" w:cs="Times New Roman"/>
        </w:rPr>
        <w:t xml:space="preserve">42. </w:t>
      </w:r>
      <w:r>
        <w:rPr>
          <w:rFonts w:ascii="Times New Roman" w:hAnsi="Times New Roman" w:cs="Times New Roman"/>
        </w:rPr>
        <w:t>DELETE  de nodos  en nodo con POSTMAN</w:t>
      </w:r>
    </w:p>
    <w:p w14:paraId="1749C2D9" w14:textId="3921508B" w:rsidR="002358A0" w:rsidRDefault="002358A0" w:rsidP="00402D4D">
      <w:pPr>
        <w:rPr>
          <w:rFonts w:ascii="Times New Roman" w:hAnsi="Times New Roman" w:cs="Times New Roman"/>
        </w:rPr>
      </w:pPr>
    </w:p>
    <w:p w14:paraId="4E1BC800" w14:textId="1AD48A3C" w:rsidR="00402D4D" w:rsidRDefault="00402D4D" w:rsidP="00402D4D">
      <w:pPr>
        <w:rPr>
          <w:rFonts w:ascii="Times New Roman" w:hAnsi="Times New Roman" w:cs="Times New Roman"/>
        </w:rPr>
      </w:pPr>
    </w:p>
    <w:p w14:paraId="66C7D84A" w14:textId="1BC18D70" w:rsidR="00402D4D" w:rsidRDefault="00402D4D" w:rsidP="00402D4D">
      <w:pPr>
        <w:rPr>
          <w:rFonts w:ascii="Times New Roman" w:hAnsi="Times New Roman" w:cs="Times New Roman"/>
        </w:rPr>
      </w:pPr>
    </w:p>
    <w:p w14:paraId="6B5BD382" w14:textId="3CCE098E" w:rsidR="00402D4D" w:rsidRDefault="00402D4D" w:rsidP="00402D4D">
      <w:pPr>
        <w:rPr>
          <w:rFonts w:ascii="Times New Roman" w:hAnsi="Times New Roman" w:cs="Times New Roman"/>
        </w:rPr>
      </w:pPr>
    </w:p>
    <w:p w14:paraId="475152A5" w14:textId="77777777" w:rsidR="00402D4D" w:rsidRDefault="00402D4D" w:rsidP="00402D4D">
      <w:pPr>
        <w:rPr>
          <w:rFonts w:ascii="Times New Roman" w:hAnsi="Times New Roman" w:cs="Times New Roman"/>
        </w:rPr>
      </w:pPr>
    </w:p>
    <w:p w14:paraId="2F7E4F0F" w14:textId="15DC576A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Anexos</w:t>
      </w:r>
    </w:p>
    <w:p w14:paraId="41123E52" w14:textId="0E9269A6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Código de ESP32 (envió de datos):</w:t>
      </w:r>
    </w:p>
    <w:p w14:paraId="63C260F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&lt;Arduino.h&gt;</w:t>
      </w:r>
    </w:p>
    <w:p w14:paraId="330EE9E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&lt;ArduinoJson.h&gt;</w:t>
      </w:r>
    </w:p>
    <w:p w14:paraId="5E310F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&lt;WiFi.h&gt;</w:t>
      </w:r>
    </w:p>
    <w:p w14:paraId="1B1F0DC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&lt;PubSubClient.h&gt;</w:t>
      </w:r>
    </w:p>
    <w:p w14:paraId="1160777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DHT11 (TEMPERATURA Y HUMEDAD)</w:t>
      </w:r>
    </w:p>
    <w:p w14:paraId="3CD4DB5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&lt;Adafruit_Sensor.h&gt;</w:t>
      </w:r>
    </w:p>
    <w:p w14:paraId="4CEF65C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&lt;DHT.h&gt;</w:t>
      </w:r>
    </w:p>
    <w:p w14:paraId="172086F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FECHA Y HORA</w:t>
      </w:r>
    </w:p>
    <w:p w14:paraId="55E5AAD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&lt;WiFi.h&gt;</w:t>
      </w:r>
    </w:p>
    <w:p w14:paraId="66D8958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&lt;NTPClient.h&gt;</w:t>
      </w:r>
    </w:p>
    <w:p w14:paraId="1DEE6E6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&lt;WiFiUdp.h&gt;</w:t>
      </w:r>
    </w:p>
    <w:p w14:paraId="5F0E755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//DEFINICION DE PINES DHT11 </w:t>
      </w:r>
    </w:p>
    <w:p w14:paraId="48B8FB4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DHTPIN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  // 4 = PIN D4</w:t>
      </w:r>
    </w:p>
    <w:p w14:paraId="7B8C96C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DHTTYPE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DHT11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</w:p>
    <w:p w14:paraId="5B803A4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DHT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DHTPIN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DHTTYPE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148EA25" w14:textId="77777777" w:rsidR="00402D4D" w:rsidRPr="00402D4D" w:rsidRDefault="00402D4D" w:rsidP="00402D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54B6F4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Define NTP Client to get time</w:t>
      </w:r>
    </w:p>
    <w:p w14:paraId="79F998F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WiFiUDP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76F0EB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NTPClient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A9405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BAB9D0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Variables to save date and time</w:t>
      </w:r>
    </w:p>
    <w:p w14:paraId="21B4499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C78389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1EDF2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A64ACA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34013F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mqttUser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4C4B362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mqttPass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7C69A2A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mqttPort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1883</w:t>
      </w:r>
    </w:p>
    <w:p w14:paraId="7B91D6C0" w14:textId="322592AB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="009975C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****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//name wifi</w:t>
      </w:r>
    </w:p>
    <w:p w14:paraId="24E88E25" w14:textId="3F984B41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******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 clave de wifi</w:t>
      </w:r>
    </w:p>
    <w:p w14:paraId="08A1E7CE" w14:textId="35F8A23C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"192.16</w:t>
      </w:r>
      <w:r w:rsidR="009975C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//ip del servidor</w:t>
      </w:r>
    </w:p>
    <w:p w14:paraId="46466C7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mqttClientId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"topico1"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//cualquier nombre</w:t>
      </w:r>
    </w:p>
    <w:p w14:paraId="16BB74D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"topico1"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//topcico a suscribirse</w:t>
      </w:r>
    </w:p>
    <w:p w14:paraId="307DEF4A" w14:textId="77777777" w:rsidR="00402D4D" w:rsidRPr="00402D4D" w:rsidRDefault="00402D4D" w:rsidP="00402D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A51B08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char*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byte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unsigned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AEE82F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"Message arrived ["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B23EA1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BD9624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"] 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D9D294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</w:t>
      </w:r>
    </w:p>
    <w:p w14:paraId="71451B4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14:paraId="03352DA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14:paraId="2A24D04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158377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055067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8E586C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PubSubClient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86F623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14:paraId="3416E7F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Loop until we're reconnected</w:t>
      </w:r>
    </w:p>
    <w:p w14:paraId="6DCDB35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(!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0766DF5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"Attempting MQTT connection..."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091C28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Attempt to connect</w:t>
      </w:r>
    </w:p>
    <w:p w14:paraId="42E06CF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 {</w:t>
      </w:r>
    </w:p>
    <w:p w14:paraId="36C0205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"connected"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3A635D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Once connected, publish an announcement...</w:t>
      </w:r>
    </w:p>
    <w:p w14:paraId="1A6CAA2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// Once connected, publish an announcement...</w:t>
      </w:r>
    </w:p>
    <w:p w14:paraId="55C8C90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readHumidity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2D5CF9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readTemperature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2F8A965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72B6A5C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//----------------------</w:t>
      </w:r>
    </w:p>
    <w:p w14:paraId="6402AE2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5DF75D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StaticJsonDocument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256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&gt;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8B7AB7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393ACF1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026DE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E3A47D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CE3535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800B54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"hora"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E363C4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01B35C7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8EE1D3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serializeJson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1E3895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()+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119C97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551DC4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14:paraId="107C5CA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toCharArray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DFBF3E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publish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5C887F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disconnect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4915A8A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EF52F1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... and resubscribe</w:t>
      </w:r>
    </w:p>
    <w:p w14:paraId="7F1D812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//client.subscribe("topic2");</w:t>
      </w:r>
    </w:p>
    <w:p w14:paraId="29F11E5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2225FA0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"failed, rc="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5F4984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3382EA8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try again in 5 seconds"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06C3E3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Wait 5 seconds before retrying</w:t>
      </w:r>
    </w:p>
    <w:p w14:paraId="139BC9E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A9C86E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1F0B87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14:paraId="4AE197E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B8E521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DF0F56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setup_wifi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14:paraId="10036C9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E691C6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We start by connecting to a WiFi network</w:t>
      </w:r>
    </w:p>
    <w:p w14:paraId="5174069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B2EBBD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"Connecting to 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AE8AB7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B06494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B36BF7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status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 !=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WL_CONNECTED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E5B8C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92E948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B0557B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14:paraId="5703ACD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309F93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"WiFi connected"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0AA6F4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"IP address: 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57C98E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localIP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28032ED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Initialize a NTPClient to get time</w:t>
      </w:r>
    </w:p>
    <w:p w14:paraId="1D289BD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39EE4CC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Set offset time in seconds to adjust for your timezone, for example:</w:t>
      </w:r>
    </w:p>
    <w:p w14:paraId="0603924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COLOMBIA -5 , entonces -5*3600 -&gt;  -18000</w:t>
      </w:r>
    </w:p>
    <w:p w14:paraId="520FABE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setTimeOffset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(-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18000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//Thailand +7 = 25200</w:t>
      </w:r>
    </w:p>
    <w:p w14:paraId="3E4264E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426D82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13F13E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14:paraId="5BEB668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70C9FCB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9600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//Serial connection</w:t>
      </w:r>
    </w:p>
    <w:p w14:paraId="0FF031D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setup_wifi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//WiFi connection</w:t>
      </w:r>
    </w:p>
    <w:p w14:paraId="0CB43A8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setServer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7937175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setCallback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5186BEC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"Setup done"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951498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E7EC88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0E1143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5D0EB4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2ADEDB3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428C66F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update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1F5786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forceUpdate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BC226E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625BA0F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The formattedDate comes with the following format:</w:t>
      </w:r>
    </w:p>
    <w:p w14:paraId="703A37C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2018-05-28T16:00:13Z</w:t>
      </w:r>
    </w:p>
    <w:p w14:paraId="0479F12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We need to extract date and time</w:t>
      </w:r>
    </w:p>
    <w:p w14:paraId="55246F4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1CEE7E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Extract date</w:t>
      </w:r>
    </w:p>
    <w:p w14:paraId="29A2E68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indexOf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97294A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BBD625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//Serial.print("DATE: ");</w:t>
      </w:r>
    </w:p>
    <w:p w14:paraId="5B72B31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//Serial.println(dayStamp);</w:t>
      </w:r>
    </w:p>
    <w:p w14:paraId="5A4D739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Extract time</w:t>
      </w:r>
    </w:p>
    <w:p w14:paraId="68573EF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()-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61779E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(!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7DAC432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499C7E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2A9799F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4F9EAB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52AEA72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1EBB197" w14:textId="508BD507" w:rsidR="00402D4D" w:rsidRDefault="00402D4D" w:rsidP="00402D4D">
      <w:pPr>
        <w:rPr>
          <w:rFonts w:ascii="Times New Roman" w:hAnsi="Times New Roman" w:cs="Times New Roman"/>
        </w:rPr>
      </w:pPr>
    </w:p>
    <w:p w14:paraId="1F785446" w14:textId="6645B607" w:rsidR="00402D4D" w:rsidRDefault="00402D4D" w:rsidP="00402D4D">
      <w:pPr>
        <w:rPr>
          <w:rFonts w:ascii="Times New Roman" w:hAnsi="Times New Roman" w:cs="Times New Roman"/>
        </w:rPr>
      </w:pPr>
    </w:p>
    <w:p w14:paraId="1B651804" w14:textId="7D418844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Archivos de la pagina web y procesamiento de REST</w:t>
      </w:r>
    </w:p>
    <w:p w14:paraId="56158C9E" w14:textId="14EF4935" w:rsidR="00402D4D" w:rsidRDefault="00402D4D" w:rsidP="00402D4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D82469" wp14:editId="10F9A5CA">
            <wp:extent cx="2314575" cy="48387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DDF" w14:textId="77777777" w:rsidR="00402D4D" w:rsidRDefault="00402D4D" w:rsidP="00402D4D">
      <w:pPr>
        <w:rPr>
          <w:rFonts w:ascii="Times New Roman" w:hAnsi="Times New Roman" w:cs="Times New Roman"/>
        </w:rPr>
      </w:pPr>
    </w:p>
    <w:p w14:paraId="25C0E779" w14:textId="57C8F02E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Archivos del funcionamiento del servidor y rutas</w:t>
      </w:r>
    </w:p>
    <w:p w14:paraId="52B30A1F" w14:textId="277A5F60" w:rsidR="00402D4D" w:rsidRDefault="00402D4D" w:rsidP="00402D4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7E16E1" wp14:editId="76409AAA">
            <wp:extent cx="2228850" cy="24288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3D8" w14:textId="13CE567D" w:rsidR="00402D4D" w:rsidRDefault="00402D4D" w:rsidP="00402D4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Código indexmqtt.js</w:t>
      </w:r>
    </w:p>
    <w:p w14:paraId="2116093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'mqtt'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656B328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'mqtt://localhost'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5C7E58C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'mysql'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621C90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929E47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 crea la conexión a mysql</w:t>
      </w:r>
    </w:p>
    <w:p w14:paraId="272F6C4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createPool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615888B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connectionLimit: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C82FBC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'localhost'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6800D1F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'root'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0283A2B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//el password de ingreso a mysql</w:t>
      </w:r>
    </w:p>
    <w:p w14:paraId="0F05D98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'proyecto'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6E7655A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3307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4CC1AB9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CE055F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'connect'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() {</w:t>
      </w:r>
    </w:p>
    <w:p w14:paraId="054E884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subscribe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'topico1'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30CDB67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EDE14C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en la subscripcion"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08CFE17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2A08B35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})</w:t>
      </w:r>
    </w:p>
    <w:p w14:paraId="2AD61F0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</w:t>
      </w:r>
    </w:p>
    <w:p w14:paraId="7370148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14:paraId="2DD0242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'message'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message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50702E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message is Buffer</w:t>
      </w:r>
    </w:p>
    <w:p w14:paraId="1906DD2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parse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message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toString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375F632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16BD9A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//client.publish('topico2', 'mensaje recibido')</w:t>
      </w:r>
    </w:p>
    <w:p w14:paraId="01890F7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02232C7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1A6E6C3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'Problemas en la conexion'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193B215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0C79A74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3213539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A7B265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'INSERT INTO dato VALUES(null, ?, ?,?,?,?)'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</w:p>
    <w:p w14:paraId="517B465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temperatura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humedad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</w:p>
    <w:p w14:paraId="0147430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lainserción</w:t>
      </w:r>
    </w:p>
    <w:p w14:paraId="25E4230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3C20FDE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'error al ejecutar el query'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8B8EF3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}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49BD781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4B571F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 almacenados"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 en consola</w:t>
      </w:r>
    </w:p>
    <w:p w14:paraId="3FE1AF2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}</w:t>
      </w:r>
    </w:p>
    <w:p w14:paraId="50093B4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14:paraId="0D33803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//client.end()  //si se habilita esta opción el servicio termina</w:t>
      </w:r>
    </w:p>
    <w:p w14:paraId="0BCA6FA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702A6A4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}});</w:t>
      </w:r>
    </w:p>
    <w:p w14:paraId="263C155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</w:t>
      </w:r>
    </w:p>
    <w:p w14:paraId="6A0C5617" w14:textId="77777777" w:rsidR="00402D4D" w:rsidRPr="00402D4D" w:rsidRDefault="00402D4D" w:rsidP="00402D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DD8B919" w14:textId="77777777" w:rsidR="00402D4D" w:rsidRDefault="00402D4D" w:rsidP="00402D4D">
      <w:pPr>
        <w:jc w:val="center"/>
        <w:rPr>
          <w:rFonts w:ascii="Times New Roman" w:hAnsi="Times New Roman" w:cs="Times New Roman"/>
        </w:rPr>
      </w:pPr>
    </w:p>
    <w:p w14:paraId="76A3724C" w14:textId="70BE7D67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Código indexrest.js</w:t>
      </w:r>
    </w:p>
    <w:p w14:paraId="26473D9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express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'express'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indica que se requiere express</w:t>
      </w:r>
    </w:p>
    <w:p w14:paraId="1613565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express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 inicia express y se instancia en una constante de nombre app.</w:t>
      </w:r>
    </w:p>
    <w:p w14:paraId="7EE3980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morgan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'morgan'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indica que se requiere morgan</w:t>
      </w:r>
    </w:p>
    <w:p w14:paraId="7C4C114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D3F5DE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settings</w:t>
      </w:r>
    </w:p>
    <w:p w14:paraId="53025F0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'port'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define el puerto en el cual va a funcionar el servidro</w:t>
      </w:r>
    </w:p>
    <w:p w14:paraId="1D046FE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E45BB0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Utilities</w:t>
      </w:r>
    </w:p>
    <w:p w14:paraId="6424A14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morgan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'dev'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indica que se va a usar morgan en modo dev</w:t>
      </w:r>
    </w:p>
    <w:p w14:paraId="6C4D1C2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express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indica que se va a usar la funcionalidad para manejo de json                                   de express</w:t>
      </w:r>
    </w:p>
    <w:p w14:paraId="653DF6C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53239B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//Routes</w:t>
      </w:r>
    </w:p>
    <w:p w14:paraId="42DDFFF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'./rutas/datos.js'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));</w:t>
      </w:r>
    </w:p>
    <w:p w14:paraId="59B2A88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'./rutas/nodos.js'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));</w:t>
      </w:r>
    </w:p>
    <w:p w14:paraId="35F873E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'./rutas/usuarios.js'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));</w:t>
      </w:r>
    </w:p>
    <w:p w14:paraId="178225A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6EA4F6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//Start server</w:t>
      </w:r>
    </w:p>
    <w:p w14:paraId="15F4176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listen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'port'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), ()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50338CA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"Servidor funcionando"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4A8F87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inicia el servidor en el puerto definido y se pone un mensaje en la consola.</w:t>
      </w:r>
    </w:p>
    <w:p w14:paraId="4151578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6DDDE9D" w14:textId="6897D5DE" w:rsidR="00402D4D" w:rsidRDefault="00402D4D" w:rsidP="00402D4D">
      <w:pPr>
        <w:rPr>
          <w:rFonts w:ascii="Times New Roman" w:hAnsi="Times New Roman" w:cs="Times New Roman"/>
        </w:rPr>
      </w:pPr>
    </w:p>
    <w:p w14:paraId="23F4A135" w14:textId="7AD935E2" w:rsidR="00402D4D" w:rsidRDefault="00402D4D" w:rsidP="00402D4D">
      <w:pPr>
        <w:rPr>
          <w:rFonts w:ascii="Times New Roman" w:hAnsi="Times New Roman" w:cs="Times New Roman"/>
        </w:rPr>
      </w:pPr>
    </w:p>
    <w:p w14:paraId="79F511D0" w14:textId="0D25685C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Codigo datos.js</w:t>
      </w:r>
    </w:p>
    <w:p w14:paraId="3248B40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'express'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A30317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5E6546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'mysql'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041F4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D5270D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 crea la conexión a mysql</w:t>
      </w:r>
    </w:p>
    <w:p w14:paraId="1EBFFCB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createPool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464DCD3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connectionLimit: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31C5C82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'localhost'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0B9CB44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'root'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5BD949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//el password de ingreso a mysql</w:t>
      </w:r>
    </w:p>
    <w:p w14:paraId="24F920B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'proyecto'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046811F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3307</w:t>
      </w:r>
    </w:p>
    <w:p w14:paraId="278657F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67E9AF1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AEFEC9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//function get en la ruta /datos, que trae todos los datos almacenados en la tabla</w:t>
      </w:r>
    </w:p>
    <w:p w14:paraId="315321E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D48BA1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'/datos'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4A16F08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6D16100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0272DEF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BDFDF7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268D24F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FCEDEF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0E4BDDB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0F8597F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13240F8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97464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3145479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dato'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9D979B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371F9BA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2A424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E0B99A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en la ejecución del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E1258F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40EB9F5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librea la conexión</w:t>
      </w:r>
    </w:p>
    <w:p w14:paraId="2A4BF15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3E768DA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temperatura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humedad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"hora"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};</w:t>
      </w:r>
    </w:p>
    <w:p w14:paraId="6525A4A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702A51B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228EACE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568C13D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56E173C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2224336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61D4A52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35D1700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3EC2F39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5806B84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4D9256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post en la ruta /datos que recibe datos</w:t>
      </w:r>
    </w:p>
    <w:p w14:paraId="697CF2E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post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"/datos"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97F65E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27743A0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30E3484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1A57CF6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35BCDB4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9349DA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6291540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C5279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"Conexion correcta."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31F0E7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</w:p>
    <w:p w14:paraId="597ADB8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"INSERT INTO dato VALUES(null, ?,?,?,?,?)"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9456E6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temperatura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humedad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57A9C03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63F9A1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 inserción</w:t>
      </w:r>
    </w:p>
    <w:p w14:paraId="7106CF8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D5434D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27C5B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47D6A6F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0D0096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 almacenados"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18058CB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</w:t>
      </w:r>
    </w:p>
    <w:p w14:paraId="27F2EE5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}</w:t>
      </w:r>
    </w:p>
    <w:p w14:paraId="2DAF48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);</w:t>
      </w:r>
    </w:p>
    <w:p w14:paraId="388FFEA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14:paraId="072855D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3171A31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});</w:t>
      </w:r>
    </w:p>
    <w:p w14:paraId="6F89C97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402077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'/datos/:idnodo'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2CE4124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449D14C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593366A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23F68D6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49C909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45641D0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CBAF23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1AEAB27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8CD8FE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116FA8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29968DF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dato where idnodo=?'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FD15D6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6DF8167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6183F22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DEECC3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//res.send("error en la ejecución del query");</w:t>
      </w:r>
    </w:p>
    <w:p w14:paraId="6D1D3D5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15C6E08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libera la conexión</w:t>
      </w:r>
    </w:p>
    <w:p w14:paraId="09A0CEF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792FF85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temperatura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humedad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"hora"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hora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};</w:t>
      </w:r>
    </w:p>
    <w:p w14:paraId="40565CE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4C36A7D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67D0C29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4EC6B1A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379A9C2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416646E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</w:t>
      </w:r>
    </w:p>
    <w:p w14:paraId="0BBA327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);</w:t>
      </w:r>
    </w:p>
    <w:p w14:paraId="012E6AA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6CBD57D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36DF932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3A1DC9B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3CF427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module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exports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13503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F214379" w14:textId="49D906C3" w:rsidR="00402D4D" w:rsidRDefault="00402D4D" w:rsidP="00402D4D">
      <w:pPr>
        <w:rPr>
          <w:rFonts w:ascii="Times New Roman" w:hAnsi="Times New Roman" w:cs="Times New Roman"/>
        </w:rPr>
      </w:pPr>
    </w:p>
    <w:p w14:paraId="25E5476D" w14:textId="67F1D93E" w:rsidR="00402D4D" w:rsidRDefault="00402D4D" w:rsidP="00402D4D">
      <w:pPr>
        <w:rPr>
          <w:rFonts w:ascii="Times New Roman" w:hAnsi="Times New Roman" w:cs="Times New Roman"/>
        </w:rPr>
      </w:pPr>
    </w:p>
    <w:p w14:paraId="442805A7" w14:textId="4E6DA13F" w:rsidR="00402D4D" w:rsidRDefault="00402D4D" w:rsidP="00402D4D">
      <w:pPr>
        <w:rPr>
          <w:rFonts w:ascii="Times New Roman" w:hAnsi="Times New Roman" w:cs="Times New Roman"/>
        </w:rPr>
      </w:pPr>
    </w:p>
    <w:p w14:paraId="5ECFD5F6" w14:textId="474BE58F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Codigo usuarios.js</w:t>
      </w:r>
    </w:p>
    <w:p w14:paraId="76AA012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'express'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2FAD7E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C3AD07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'mysql'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75BC9E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75CB17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 crea la conexión a mysql</w:t>
      </w:r>
    </w:p>
    <w:p w14:paraId="7A116F0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createPool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09DC89D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connectionLimit: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6CA0454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'localhost'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B8ECE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'root'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0A7DF9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//el password de ingreso a mysql</w:t>
      </w:r>
    </w:p>
    <w:p w14:paraId="133933E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'proyecto'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48886B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3307</w:t>
      </w:r>
    </w:p>
    <w:p w14:paraId="54A5395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6195285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239E08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//function get en la ruta /datos, que trae todos los datos almacenados en la tabla</w:t>
      </w:r>
    </w:p>
    <w:p w14:paraId="71689BF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533967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'/usuarios'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72111C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0AB2D28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0942A45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CA657C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7482F29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EA08D2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5052E68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1763BEF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8A0BF7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9DF61D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09B8AAB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usuario'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C7987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2D42626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66C683C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8B957A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en la ejecución del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963B77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1834E3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librea la conexión</w:t>
      </w:r>
    </w:p>
    <w:p w14:paraId="555C6DF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55F3A2C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"usuario"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"password"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"rol"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};</w:t>
      </w:r>
    </w:p>
    <w:p w14:paraId="7EB8846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07BC7B0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64C7742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52C0157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2E048ED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7FE967D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3841556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3D7565F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5BD4CA7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0D68BB2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5E0CBA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post en la ruta /datos que recibe datos</w:t>
      </w:r>
    </w:p>
    <w:p w14:paraId="1BF131D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post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'/usuarios'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0F10CD3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129E340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5A3E404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213531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10BD795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4FE459D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065679A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E859D2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6EB0F2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'INSERT INTO usuario VALUES(?,?,?,?)'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lainserción</w:t>
      </w:r>
    </w:p>
    <w:p w14:paraId="22B11C2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7F925EA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D46465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C058CC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BF6EDA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4B0842F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16FCC33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79DAAAA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54D21BB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1B7F15B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757141E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4FA4A1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get para consultar un nodo</w:t>
      </w:r>
    </w:p>
    <w:p w14:paraId="60F9CC2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'/usuarios/:idusuario'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A19753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6DB2ADA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7ABC9E0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idusuario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3106915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403602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708C509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1FCB94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675D8FF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0B69048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6DE491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28A6BFB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usuario where user=?'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0167AF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1978569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389F625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58C318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//res.send("error en la ejecución del query");</w:t>
      </w:r>
    </w:p>
    <w:p w14:paraId="7E55731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2F2D322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libera la conexión</w:t>
      </w:r>
    </w:p>
    <w:p w14:paraId="73E9616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5B4B5DF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"usuario"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"password"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"rol"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};</w:t>
      </w:r>
    </w:p>
    <w:p w14:paraId="75610F7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279B4BA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0BB2369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4EE4E81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3EA7AA4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413BE79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</w:t>
      </w:r>
    </w:p>
    <w:p w14:paraId="3230737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);</w:t>
      </w:r>
    </w:p>
    <w:p w14:paraId="07CB178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1552EB8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2921ED6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159CBEE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954E99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put para modificar un usuario</w:t>
      </w:r>
    </w:p>
    <w:p w14:paraId="0991B30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'/usuarios/:idusuario'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58EBCD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3FF0142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7842A41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idusuario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2F9CEFF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32AF0E8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14:paraId="00CD408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D31AC6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55AF9CB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 }</w:t>
      </w:r>
    </w:p>
    <w:p w14:paraId="4D1C381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4EA02D0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1ED717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'UPDATE usuario SET password=?, rol=?, idnodo=? WHERE user=?'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lainserción</w:t>
      </w:r>
    </w:p>
    <w:p w14:paraId="3D26B3F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10D35E4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7D3B4B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2FC78BF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5508BB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"usuario actualizado"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4E0DE72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0669383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0D9EF55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2636F68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259B7BE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58EDC40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48642B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delete para borrar un nodo</w:t>
      </w:r>
    </w:p>
    <w:p w14:paraId="1DB96D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delete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'/usuarios/:idusuario'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DB226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668EDC9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11B1E36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idusuario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706CB52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156DE2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14:paraId="339E9E8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673589E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0BF80E0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463E00D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53B35F6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3607CD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'DELETE FROM usuario WHERE user=?'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el borrado</w:t>
      </w:r>
    </w:p>
    <w:p w14:paraId="47A300D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536396F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EA436D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CD7874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236E889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"usuario borrado"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627AC6D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1B2A487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402A154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29802DA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35640AC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59FD529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656922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module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exports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326C9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FDA5842" w14:textId="18F88040" w:rsidR="00402D4D" w:rsidRDefault="00402D4D" w:rsidP="00402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Código nodos.js</w:t>
      </w:r>
    </w:p>
    <w:p w14:paraId="706616B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'express'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781963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16B7C1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require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'mysql'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384513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62CF3D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se crea la conexión a mysql</w:t>
      </w:r>
    </w:p>
    <w:p w14:paraId="75943E5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createPool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5329C19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connectionLimit: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03F49A1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'localhost'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9C8553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'root'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75794E2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//el password de ingreso a mysql</w:t>
      </w:r>
    </w:p>
    <w:p w14:paraId="49B7489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'proyecto'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767B0D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3307</w:t>
      </w:r>
    </w:p>
    <w:p w14:paraId="7FF779C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54087D9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4C62A9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//function get en la ruta /datos, que trae todos los datos almacenados en la tabla</w:t>
      </w:r>
    </w:p>
    <w:p w14:paraId="215DF4C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C840FB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'/nodos'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15AE93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77B2D79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2305EDE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583E71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204658F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5CEF6B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2FDC545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329BDFA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20E0BC6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8A96D7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46DAA16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nodo'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C6F38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61C9DF1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187FAA8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4BCDF1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en la ejecución del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CC7797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5B8B39F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librea la conexión</w:t>
      </w:r>
    </w:p>
    <w:p w14:paraId="073BCF5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1C8DF3D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};</w:t>
      </w:r>
    </w:p>
    <w:p w14:paraId="0CCFE0D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1DF13CE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4AB9FE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5C57D34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3051B5C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49B7120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0F3B204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6A525B8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748DF6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053E14C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9AF275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post en la ruta /datos que recibe datos</w:t>
      </w:r>
    </w:p>
    <w:p w14:paraId="0F84749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post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'/nodos'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77AA69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6755DCD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6406638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6425CF3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198B7DA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175F144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3599C7A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78C2B2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761465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'INSERT INTO nodo VALUES(?,?)'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lainserción</w:t>
      </w:r>
    </w:p>
    <w:p w14:paraId="39D3A3F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746DF7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4F8187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CD09D6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A34178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"nodo almacenado"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6B780B2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774FF6C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51BC4CE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3FDFDEF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0A796C6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6F4111A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E4FD44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get para consultar un nodo</w:t>
      </w:r>
    </w:p>
    <w:p w14:paraId="47900EC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'/nodos/:idnodo'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C9481D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{};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cada registro que se lea, en formato json</w:t>
      </w:r>
    </w:p>
    <w:p w14:paraId="6847391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[];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//variable para almacenar todos los datos, en formato arreglo de json</w:t>
      </w:r>
    </w:p>
    <w:p w14:paraId="0F6591D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46992D0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D60BD9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0356C44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32B4405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//si no se pudo conectar</w:t>
      </w:r>
    </w:p>
    <w:p w14:paraId="4815291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ED5346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447912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//ejecución de la consulta</w:t>
      </w:r>
    </w:p>
    <w:p w14:paraId="48997C0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'SELECT * FROM nodo where idnodo=?'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338357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resultado de la consulta en la variable resultado</w:t>
      </w:r>
    </w:p>
    <w:p w14:paraId="5E67178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33FE69F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233EC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//res.send("error en la ejecución del query");</w:t>
      </w:r>
    </w:p>
    <w:p w14:paraId="5D1791F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C473AF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libera la conexión</w:t>
      </w:r>
    </w:p>
    <w:p w14:paraId="03AF1E0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        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lee el resultado y se arma el json</w:t>
      </w:r>
    </w:p>
    <w:p w14:paraId="7020DB9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{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};</w:t>
      </w:r>
    </w:p>
    <w:p w14:paraId="3796491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muestra el json en la consola</w:t>
      </w:r>
    </w:p>
    <w:p w14:paraId="1B7FBC2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push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añade el json al arreglo</w:t>
      </w:r>
    </w:p>
    <w:p w14:paraId="0E62A74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 }</w:t>
      </w:r>
    </w:p>
    <w:p w14:paraId="79B7E04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arreglo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retorna el arreglo</w:t>
      </w:r>
    </w:p>
    <w:p w14:paraId="1E22DD7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3A967BB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</w:t>
      </w:r>
    </w:p>
    <w:p w14:paraId="3A13F2E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);</w:t>
      </w:r>
    </w:p>
    <w:p w14:paraId="2A59FA8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58EC135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73AF8AD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14:paraId="306EFCF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CEBE1C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put para modificar un nodo</w:t>
      </w:r>
    </w:p>
    <w:p w14:paraId="7040884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'/nodos/:idnodo'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6B8B32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26BCE0C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370788B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371468D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2507A95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14:paraId="31F8849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604473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0D2DBE9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2EF548A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12F0DF1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DAA9C6B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'UPDATE nodo SET nombre=? WHERE idnodo=?'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lainserción</w:t>
      </w:r>
    </w:p>
    <w:p w14:paraId="553F776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7ED4B60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15753C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4E35C63E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003274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"nodo actualizado"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14064761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         }</w:t>
      </w:r>
    </w:p>
    <w:p w14:paraId="4FED086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5367B5D0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4CB6C7A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1B170CE5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5E5666E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3B5E70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//función delete para borrar un nodo</w:t>
      </w:r>
    </w:p>
    <w:p w14:paraId="646E070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delete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'/nodos/:idnodo'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6C11B7C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//mustra en consola el json que llego</w:t>
      </w:r>
    </w:p>
    <w:p w14:paraId="7EC3DAED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json1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almacena el json recibido en la variable json1</w:t>
      </w:r>
    </w:p>
    <w:p w14:paraId="3AB2B8B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params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//recogemos el parámetro enviado en la url</w:t>
      </w:r>
    </w:p>
    <w:p w14:paraId="7564759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getConnection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//conexion a mysql</w:t>
      </w:r>
    </w:p>
    <w:p w14:paraId="29FFA4B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14:paraId="4F5E63A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73211A4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throw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//en caso de error en la conexion</w:t>
      </w:r>
    </w:p>
    <w:p w14:paraId="57FB4E7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5EFD4E1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6A9D10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'Conexion correcta.'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BC4B90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query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'DELETE FROM nodo WHERE idnodo=?'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], </w:t>
      </w:r>
      <w:r w:rsidRPr="00402D4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//se ejecuta el borrado</w:t>
      </w:r>
    </w:p>
    <w:p w14:paraId="34FA55CC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02BA454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al ejecutar el query"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F01A524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} </w:t>
      </w:r>
      <w:r w:rsidRPr="00402D4D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3D292DD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tempConn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release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FCFB6AA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402D4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02D4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"nodo borrado"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); </w:t>
      </w:r>
      <w:r w:rsidRPr="00402D4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//mensaje de respuesta</w:t>
      </w:r>
    </w:p>
    <w:p w14:paraId="0E9F8EBF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</w:t>
      </w:r>
    </w:p>
    <w:p w14:paraId="1A33F9F3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});</w:t>
      </w:r>
    </w:p>
    <w:p w14:paraId="57089A7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14:paraId="001ADA78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14:paraId="213BDE26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}); </w:t>
      </w:r>
    </w:p>
    <w:p w14:paraId="10C62642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CB67AA9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module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exports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02D4D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router</w:t>
      </w:r>
      <w:r w:rsidRPr="00402D4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F8C6037" w14:textId="77777777" w:rsidR="00402D4D" w:rsidRPr="00402D4D" w:rsidRDefault="00402D4D" w:rsidP="00402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E0FB1A5" w14:textId="77777777" w:rsidR="00402D4D" w:rsidRDefault="00402D4D" w:rsidP="00402D4D">
      <w:pPr>
        <w:rPr>
          <w:rFonts w:ascii="Times New Roman" w:hAnsi="Times New Roman" w:cs="Times New Roman"/>
        </w:rPr>
      </w:pPr>
    </w:p>
    <w:p w14:paraId="22BEEB83" w14:textId="77777777" w:rsidR="00402D4D" w:rsidRDefault="00402D4D" w:rsidP="00402D4D">
      <w:pPr>
        <w:rPr>
          <w:rFonts w:ascii="Times New Roman" w:hAnsi="Times New Roman" w:cs="Times New Roman"/>
        </w:rPr>
      </w:pPr>
    </w:p>
    <w:p w14:paraId="6DE59C96" w14:textId="77777777" w:rsidR="00402D4D" w:rsidRDefault="00402D4D" w:rsidP="00402D4D">
      <w:pPr>
        <w:rPr>
          <w:rFonts w:ascii="Times New Roman" w:hAnsi="Times New Roman" w:cs="Times New Roman"/>
        </w:rPr>
      </w:pPr>
    </w:p>
    <w:p w14:paraId="7E6C0405" w14:textId="266F0BB1" w:rsidR="00AE771F" w:rsidRDefault="002358A0" w:rsidP="00E935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Referencias</w:t>
      </w:r>
    </w:p>
    <w:p w14:paraId="29E3E84F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 w:rsidRPr="007F31A7">
        <w:t>[1]"Capítulo 3. Almacenamiento", </w:t>
      </w:r>
      <w:r w:rsidRPr="007F31A7">
        <w:rPr>
          <w:i/>
          <w:iCs/>
        </w:rPr>
        <w:t>Fao.org</w:t>
      </w:r>
      <w:r w:rsidRPr="007F31A7">
        <w:t>, 2022. [Online]. Available: https://www.fao.org/3/y4893s/y4893s06.htm. [Accessed: 22- Aug- 2022]</w:t>
      </w:r>
    </w:p>
    <w:p w14:paraId="2753EB81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597E6E4E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 w:rsidRPr="007F31A7">
        <w:t>[2]"Capítulo 35: Mejoramiento de la seguridad alimentaria en el hogar", </w:t>
      </w:r>
      <w:r w:rsidRPr="007F31A7">
        <w:rPr>
          <w:i/>
          <w:iCs/>
        </w:rPr>
        <w:t>Fao.org</w:t>
      </w:r>
      <w:r w:rsidRPr="007F31A7">
        <w:t>, 2022. [Online]. Available: https://www.fao.org/3/w0073s/w0073s13.htm. [Accessed: 22- Aug- 2022]</w:t>
      </w:r>
    </w:p>
    <w:p w14:paraId="625A9A40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48DC6304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 w:rsidRPr="007F31A7">
        <w:t>[3]</w:t>
      </w:r>
      <w:r w:rsidRPr="007F31A7">
        <w:rPr>
          <w:i/>
          <w:iCs/>
        </w:rPr>
        <w:t>Procolombia.co</w:t>
      </w:r>
      <w:r w:rsidRPr="007F31A7">
        <w:t>, 2022. [Online]. Available: https://procolombia.co/sites/all/modules/custom/mccann/mccann_ruta_exportadora/files/06-cartilla-cadena-frio.pdf. [Accessed: 22- Aug- 2022]</w:t>
      </w:r>
    </w:p>
    <w:p w14:paraId="49CF5B28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32E8EB0B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 w:rsidRPr="007F31A7">
        <w:t>[4]"Consumo y producción sostenibles - Desarrollo Sostenible", </w:t>
      </w:r>
      <w:r w:rsidRPr="007F31A7">
        <w:rPr>
          <w:i/>
          <w:iCs/>
        </w:rPr>
        <w:t>Desarrollo Sostenible</w:t>
      </w:r>
      <w:r w:rsidRPr="007F31A7">
        <w:t>, 2022. [Online]. Available: https://www.un.org/sustainabledevelopment/es/sustainable-consumption-production/. [Accessed: 22- Aug- 2022]</w:t>
      </w:r>
    </w:p>
    <w:p w14:paraId="2C8DD2D9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57DE9E1B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  <w:r w:rsidRPr="007F31A7">
        <w:t>[5]"Hambre y seguridad alimentaria - Desarrollo Sostenible", </w:t>
      </w:r>
      <w:r w:rsidRPr="007F31A7">
        <w:rPr>
          <w:i/>
          <w:iCs/>
        </w:rPr>
        <w:t>Desarrollo Sostenible</w:t>
      </w:r>
      <w:r w:rsidRPr="007F31A7">
        <w:t>, 2022. [Online]. Available: https://www.un.org/sustainabledevelopment/es/hunger/. [Accessed: 22- Aug- 2022]</w:t>
      </w:r>
    </w:p>
    <w:p w14:paraId="12645265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2DB9A557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color w:val="0563C1" w:themeColor="hyperlink"/>
          <w:sz w:val="22"/>
          <w:szCs w:val="22"/>
          <w:u w:val="single"/>
          <w:lang w:eastAsia="en-US"/>
        </w:rPr>
      </w:pPr>
      <w:r w:rsidRPr="007F31A7">
        <w:t>[6]"Sensor de temperatura, escoge el mejor para tus proyectos con Arduino", </w:t>
      </w:r>
      <w:r w:rsidRPr="007F31A7">
        <w:rPr>
          <w:i/>
          <w:iCs/>
        </w:rPr>
        <w:t>Programar fácil con Arduino</w:t>
      </w:r>
      <w:r w:rsidRPr="007F31A7">
        <w:t>, 2022. [Online]. Available: https://programarfacil.com/podcast/82-escoger-mejor-sensor-temperatura-arduino/. [Accessed: 22- Aug- 2022]</w:t>
      </w:r>
    </w:p>
    <w:p w14:paraId="4608BA5F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57E29817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  <w:r w:rsidRPr="007F31A7">
        <w:t>[7]"HDC1080 Arduino y ESP8266 sensor de temperatura y humedad", </w:t>
      </w:r>
      <w:r w:rsidRPr="007F31A7">
        <w:rPr>
          <w:i/>
          <w:iCs/>
        </w:rPr>
        <w:t>Programar fácil con Arduino</w:t>
      </w:r>
      <w:r w:rsidRPr="007F31A7">
        <w:t>, 2022. [Online]. Available: https://programarfacil.com/blog/arduino-blog/hdc1080-arduino-esp8266/. [Accessed: 22- Aug- 2022]</w:t>
      </w:r>
    </w:p>
    <w:p w14:paraId="2AF1926F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</w:p>
    <w:p w14:paraId="108B6B44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  <w:r w:rsidRPr="007F31A7">
        <w:rPr>
          <w:sz w:val="22"/>
          <w:szCs w:val="22"/>
          <w:lang w:eastAsia="en-US"/>
        </w:rPr>
        <w:t>[8]"Sensor de Humedad Relativa HS1101", </w:t>
      </w:r>
      <w:r w:rsidRPr="007F31A7">
        <w:rPr>
          <w:i/>
          <w:iCs/>
          <w:sz w:val="22"/>
          <w:szCs w:val="22"/>
          <w:lang w:eastAsia="en-US"/>
        </w:rPr>
        <w:t>VISTRONICA S.A.S</w:t>
      </w:r>
      <w:r w:rsidRPr="007F31A7">
        <w:rPr>
          <w:sz w:val="22"/>
          <w:szCs w:val="22"/>
          <w:lang w:eastAsia="en-US"/>
        </w:rPr>
        <w:t>, 2022. [Online]. Available: https://www.vistronica.com/sensores/sensor-de-humedad-relativa-hs1101-detail.html. [Accessed: 22- Aug- 2022]</w:t>
      </w:r>
    </w:p>
    <w:p w14:paraId="4F9ED95B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</w:p>
    <w:p w14:paraId="1C05671B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color w:val="0563C1" w:themeColor="hyperlink"/>
          <w:sz w:val="22"/>
          <w:szCs w:val="22"/>
          <w:u w:val="single"/>
          <w:lang w:eastAsia="en-US"/>
        </w:rPr>
      </w:pPr>
      <w:r w:rsidRPr="007F31A7">
        <w:rPr>
          <w:sz w:val="22"/>
          <w:szCs w:val="22"/>
          <w:lang w:eastAsia="en-US"/>
        </w:rPr>
        <w:t>[9]"0.9</w:t>
      </w:r>
      <w:r w:rsidRPr="007F31A7">
        <w:rPr>
          <w:rFonts w:eastAsia="MS Mincho"/>
          <w:sz w:val="22"/>
          <w:szCs w:val="22"/>
          <w:lang w:eastAsia="en-US"/>
        </w:rPr>
        <w:t>￡</w:t>
      </w:r>
      <w:r w:rsidRPr="007F31A7">
        <w:rPr>
          <w:sz w:val="22"/>
          <w:szCs w:val="22"/>
          <w:lang w:eastAsia="en-US"/>
        </w:rPr>
        <w:t xml:space="preserve"> 24% de DESCUENTO|Higrómetro con Sensor de humedad, resistencia sensible, módulo con funda, HR31 HR31D HR202 HR202L HJ3180B HDS10, 5 piezas|Sensores| - AliExpress", </w:t>
      </w:r>
      <w:r w:rsidRPr="007F31A7">
        <w:rPr>
          <w:i/>
          <w:iCs/>
          <w:sz w:val="22"/>
          <w:szCs w:val="22"/>
          <w:lang w:eastAsia="en-US"/>
        </w:rPr>
        <w:t>aliexpress.com</w:t>
      </w:r>
      <w:r w:rsidRPr="007F31A7">
        <w:rPr>
          <w:sz w:val="22"/>
          <w:szCs w:val="22"/>
          <w:lang w:eastAsia="en-US"/>
        </w:rPr>
        <w:t>, 2022. [Online]. Available: https://es.aliexpress.com/item/32951082181.html?spm=a2g0o.productlist.0.0.4f462a48CJN2YE&amp;algo_pvid=3bcceb09-5679-4253-86c8-80d8cd0ccbec&amp;algo_exp_id=3bcceb09-5679-4253-86c8-80d8cd0ccbec-16&amp;pdp_ext_f=%7B%22sku_id%22%3A%2212000027223692462%22%7D&amp;pdp_npi=2%40dis%21COP%217438.98%215646.45%21%21%2117970.06%21%21%402101d64d16610413989422613e8d0e%2112000027223692462%21sea&amp;curPageLogUid=p6va0gBBweOo. [Accessed: 22- Aug- 2022]</w:t>
      </w:r>
    </w:p>
    <w:p w14:paraId="165131A1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43E9B784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  <w:r w:rsidRPr="007F31A7">
        <w:t>[10]</w:t>
      </w:r>
      <w:r w:rsidRPr="007F31A7">
        <w:rPr>
          <w:i/>
          <w:iCs/>
        </w:rPr>
        <w:t>Youtube.com</w:t>
      </w:r>
      <w:r w:rsidRPr="007F31A7">
        <w:t>, 2022. [Online]. Available: https://www.youtube.com/watch?v=SKg_4ggqz2U. [Accessed: 22- Aug- 2022]</w:t>
      </w:r>
    </w:p>
    <w:p w14:paraId="78322E79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</w:p>
    <w:p w14:paraId="382DCAE6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  <w:r w:rsidRPr="007F31A7">
        <w:rPr>
          <w:sz w:val="22"/>
          <w:szCs w:val="22"/>
          <w:lang w:eastAsia="en-US"/>
        </w:rPr>
        <w:t>[11]</w:t>
      </w:r>
      <w:r w:rsidRPr="007F31A7">
        <w:rPr>
          <w:i/>
          <w:iCs/>
          <w:sz w:val="22"/>
          <w:szCs w:val="22"/>
          <w:lang w:eastAsia="en-US"/>
        </w:rPr>
        <w:t>Youtube.com</w:t>
      </w:r>
      <w:r w:rsidRPr="007F31A7">
        <w:rPr>
          <w:sz w:val="22"/>
          <w:szCs w:val="22"/>
          <w:lang w:eastAsia="en-US"/>
        </w:rPr>
        <w:t>, 2022. [Online]. Available: https://www.youtube.com/watch?v=mlJxILi_xds. [Accessed: 22- Aug- 2022]</w:t>
      </w:r>
    </w:p>
    <w:p w14:paraId="4FCDA59B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1F571329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rStyle w:val="Hipervnculo"/>
          <w:sz w:val="22"/>
          <w:szCs w:val="22"/>
          <w:lang w:eastAsia="en-US"/>
        </w:rPr>
      </w:pPr>
      <w:r w:rsidRPr="007F31A7">
        <w:t>[12]"ESP32: Date and Time (NTP Client)", </w:t>
      </w:r>
      <w:r w:rsidRPr="007F31A7">
        <w:rPr>
          <w:i/>
          <w:iCs/>
        </w:rPr>
        <w:t>Phatiphat Thounthong</w:t>
      </w:r>
      <w:r w:rsidRPr="007F31A7">
        <w:t>, 2022. [Online]. Available: https://phatiphatt.wordpress.com/esp32-date-and-time-ntp-client/. [Accessed: 22- Aug- 2022]</w:t>
      </w:r>
    </w:p>
    <w:p w14:paraId="6A86DC4A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52BDFF43" w14:textId="58AF1EB9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 w:rsidRPr="007F31A7">
        <w:t>[13]"PlatformIO Registry", </w:t>
      </w:r>
      <w:r w:rsidRPr="007F31A7">
        <w:rPr>
          <w:i/>
          <w:iCs/>
        </w:rPr>
        <w:t>PlatformIO Registry</w:t>
      </w:r>
      <w:r w:rsidRPr="007F31A7">
        <w:t>, 2022. [Online]. Available: https://registry.platformio.org/libraries/paulstoffregen/Time. [Accessed: 22- Aug- 2022]</w:t>
      </w:r>
    </w:p>
    <w:p w14:paraId="513A80B0" w14:textId="5EF95C72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1F5C71A9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3BFE2FC7" w14:textId="3302874C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>
        <w:t>[14]</w:t>
      </w:r>
      <w:r w:rsidRPr="002358A0">
        <w:t xml:space="preserve">Falconmasters, “Grid-vs-flexbox/estilos.css at codigo_base · falconmasters/grid-vs-flexbox,” </w:t>
      </w:r>
      <w:r w:rsidRPr="002358A0">
        <w:rPr>
          <w:i/>
          <w:iCs/>
        </w:rPr>
        <w:t>GitHub</w:t>
      </w:r>
      <w:r w:rsidRPr="002358A0">
        <w:t xml:space="preserve">, 29-Sep-2021. [Online]. Available: https://github.com/falconmasters/grid-vs-flexbox/blob/codigo_base/estilos.css. [Accessed: 10-Nov-2022] </w:t>
      </w:r>
    </w:p>
    <w:p w14:paraId="030D41EA" w14:textId="3CA1D9A2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</w:p>
    <w:p w14:paraId="4944C7E0" w14:textId="5E4EA65C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>
        <w:t>[15]</w:t>
      </w:r>
      <w:r w:rsidRPr="002358A0">
        <w:t xml:space="preserve">“Bootstrap testimonial carousel,” </w:t>
      </w:r>
      <w:r w:rsidRPr="002358A0">
        <w:rPr>
          <w:i/>
          <w:iCs/>
        </w:rPr>
        <w:t>Bootstrap Testimonial Carousel Template</w:t>
      </w:r>
      <w:r w:rsidRPr="002358A0">
        <w:t xml:space="preserve">. [Online]. Available: https://www.tutorialrepublic.com/snippets/preview.php?topic=bootstrap&amp;file=testimonial-carousel. [Accessed: 10-Nov-2022] </w:t>
      </w:r>
    </w:p>
    <w:p w14:paraId="0A510DD0" w14:textId="628B97BD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</w:p>
    <w:p w14:paraId="76100888" w14:textId="7E4051E3" w:rsidR="002358A0" w:rsidRP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  <w:r>
        <w:t>[16]</w:t>
      </w:r>
      <w:r w:rsidRPr="002358A0">
        <w:t xml:space="preserve">“Como crear un sistema de login de Usuario USANDO Sesiones Con php y mysql totalmente fácil,” </w:t>
      </w:r>
      <w:r w:rsidRPr="002358A0">
        <w:rPr>
          <w:i/>
          <w:iCs/>
        </w:rPr>
        <w:t>YouTube</w:t>
      </w:r>
      <w:r w:rsidRPr="002358A0">
        <w:t xml:space="preserve">, 11-Dec-2021. [Online]. Available: https://www.youtube.com/watch?v=RdVAmwb96l4. [Accessed: 10-Nov-2022] </w:t>
      </w:r>
    </w:p>
    <w:p w14:paraId="204909D3" w14:textId="77777777" w:rsidR="002358A0" w:rsidRP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</w:p>
    <w:p w14:paraId="2826DEFD" w14:textId="77777777" w:rsid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</w:p>
    <w:p w14:paraId="410D772D" w14:textId="77777777" w:rsidR="002358A0" w:rsidRPr="002358A0" w:rsidRDefault="002358A0" w:rsidP="002358A0">
      <w:pPr>
        <w:pStyle w:val="paragraph"/>
        <w:spacing w:before="0" w:beforeAutospacing="0" w:after="0" w:afterAutospacing="0"/>
        <w:jc w:val="both"/>
        <w:textAlignment w:val="baseline"/>
      </w:pPr>
    </w:p>
    <w:p w14:paraId="5DF69B42" w14:textId="77777777" w:rsidR="002358A0" w:rsidRPr="007F31A7" w:rsidRDefault="002358A0" w:rsidP="002358A0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</w:p>
    <w:p w14:paraId="0D20442B" w14:textId="77777777" w:rsidR="002358A0" w:rsidRDefault="002358A0" w:rsidP="00E9352B">
      <w:pPr>
        <w:jc w:val="center"/>
        <w:rPr>
          <w:rFonts w:ascii="Times New Roman" w:hAnsi="Times New Roman" w:cs="Times New Roman"/>
        </w:rPr>
      </w:pPr>
    </w:p>
    <w:p w14:paraId="1D42C50E" w14:textId="77777777" w:rsidR="002358A0" w:rsidRDefault="002358A0" w:rsidP="00E9352B">
      <w:pPr>
        <w:jc w:val="center"/>
        <w:rPr>
          <w:rFonts w:ascii="Times New Roman" w:hAnsi="Times New Roman" w:cs="Times New Roman"/>
        </w:rPr>
      </w:pPr>
    </w:p>
    <w:p w14:paraId="0BFA24E6" w14:textId="77777777" w:rsidR="00E9352B" w:rsidRDefault="00E9352B" w:rsidP="00E9352B">
      <w:pPr>
        <w:jc w:val="center"/>
        <w:rPr>
          <w:rFonts w:ascii="Times New Roman" w:hAnsi="Times New Roman" w:cs="Times New Roman"/>
        </w:rPr>
      </w:pPr>
    </w:p>
    <w:p w14:paraId="0C8F412A" w14:textId="77777777" w:rsidR="00E9352B" w:rsidRDefault="00E9352B" w:rsidP="00E9352B">
      <w:pPr>
        <w:jc w:val="center"/>
        <w:rPr>
          <w:rFonts w:ascii="Times New Roman" w:hAnsi="Times New Roman" w:cs="Times New Roman"/>
        </w:rPr>
      </w:pPr>
    </w:p>
    <w:p w14:paraId="6BB9EB72" w14:textId="77777777" w:rsidR="00E9352B" w:rsidRDefault="00E9352B" w:rsidP="00C14B62">
      <w:pPr>
        <w:jc w:val="center"/>
        <w:rPr>
          <w:rFonts w:ascii="Times New Roman" w:hAnsi="Times New Roman" w:cs="Times New Roman"/>
        </w:rPr>
      </w:pPr>
    </w:p>
    <w:p w14:paraId="4E978560" w14:textId="77777777" w:rsidR="00660EC7" w:rsidRDefault="00660EC7" w:rsidP="00C14B62">
      <w:pPr>
        <w:jc w:val="center"/>
        <w:rPr>
          <w:rFonts w:ascii="Times New Roman" w:hAnsi="Times New Roman" w:cs="Times New Roman"/>
        </w:rPr>
      </w:pPr>
    </w:p>
    <w:p w14:paraId="4F4F076F" w14:textId="77777777" w:rsidR="00C14B62" w:rsidRDefault="00C14B62" w:rsidP="00C14B62">
      <w:pPr>
        <w:jc w:val="center"/>
        <w:rPr>
          <w:rFonts w:ascii="Times New Roman" w:hAnsi="Times New Roman" w:cs="Times New Roman"/>
        </w:rPr>
      </w:pPr>
    </w:p>
    <w:p w14:paraId="4C3532DA" w14:textId="77777777" w:rsidR="00C14B62" w:rsidRDefault="00C14B62" w:rsidP="00A90226">
      <w:pPr>
        <w:jc w:val="center"/>
        <w:rPr>
          <w:rFonts w:ascii="Times New Roman" w:hAnsi="Times New Roman" w:cs="Times New Roman"/>
        </w:rPr>
      </w:pPr>
    </w:p>
    <w:p w14:paraId="4DB798C2" w14:textId="77777777" w:rsidR="007B3295" w:rsidRDefault="007B3295" w:rsidP="007B3295">
      <w:pPr>
        <w:jc w:val="both"/>
        <w:rPr>
          <w:rFonts w:ascii="Times New Roman" w:hAnsi="Times New Roman" w:cs="Times New Roman"/>
        </w:rPr>
      </w:pPr>
    </w:p>
    <w:p w14:paraId="2E08E7A9" w14:textId="77777777" w:rsidR="000D0BFF" w:rsidRPr="007F70D6" w:rsidRDefault="000D0BFF">
      <w:pPr>
        <w:rPr>
          <w:rFonts w:ascii="Times New Roman" w:hAnsi="Times New Roman" w:cs="Times New Roman"/>
        </w:rPr>
      </w:pPr>
    </w:p>
    <w:sectPr w:rsidR="000D0BFF" w:rsidRPr="007F70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8A"/>
    <w:rsid w:val="00081599"/>
    <w:rsid w:val="000D0BFF"/>
    <w:rsid w:val="0015781B"/>
    <w:rsid w:val="00171DA6"/>
    <w:rsid w:val="001E6690"/>
    <w:rsid w:val="002358A0"/>
    <w:rsid w:val="002A380C"/>
    <w:rsid w:val="00355351"/>
    <w:rsid w:val="00402D4D"/>
    <w:rsid w:val="005775F7"/>
    <w:rsid w:val="00660EC7"/>
    <w:rsid w:val="00714ED0"/>
    <w:rsid w:val="00721432"/>
    <w:rsid w:val="007B3295"/>
    <w:rsid w:val="007F70D6"/>
    <w:rsid w:val="0080362A"/>
    <w:rsid w:val="009856D0"/>
    <w:rsid w:val="009975CC"/>
    <w:rsid w:val="00A41A4F"/>
    <w:rsid w:val="00A90226"/>
    <w:rsid w:val="00AE771F"/>
    <w:rsid w:val="00B05A8A"/>
    <w:rsid w:val="00BB103B"/>
    <w:rsid w:val="00C14B62"/>
    <w:rsid w:val="00E72E7D"/>
    <w:rsid w:val="00E9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F0310"/>
  <w15:chartTrackingRefBased/>
  <w15:docId w15:val="{404AE134-4B31-458A-A8E3-A163F011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8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80C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2A3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eop">
    <w:name w:val="eop"/>
    <w:basedOn w:val="Fuentedeprrafopredeter"/>
    <w:rsid w:val="002A380C"/>
  </w:style>
  <w:style w:type="paragraph" w:styleId="NormalWeb">
    <w:name w:val="Normal (Web)"/>
    <w:basedOn w:val="Normal"/>
    <w:uiPriority w:val="99"/>
    <w:unhideWhenUsed/>
    <w:rsid w:val="002A3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2A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D0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mailto:ejemplo1@gmail.com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hyperlink" Target="mailto:diego.perea@uao.edu.c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37</Pages>
  <Words>5539</Words>
  <Characters>30465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2022-11-11T00:30:00Z</dcterms:created>
  <dcterms:modified xsi:type="dcterms:W3CDTF">2022-11-24T02:55:00Z</dcterms:modified>
</cp:coreProperties>
</file>