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280E" w14:textId="38ED308F" w:rsidR="00AB55DD" w:rsidRDefault="00AB55DD" w:rsidP="00AB55DD">
      <w:pPr>
        <w:spacing w:line="257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"/>
        </w:rPr>
      </w:pPr>
      <w:bookmarkStart w:id="0" w:name="_Hlk113369855"/>
      <w:bookmarkEnd w:id="0"/>
      <w:r w:rsidRPr="1AE1B34C">
        <w:rPr>
          <w:rFonts w:ascii="Times New Roman" w:eastAsia="Times New Roman" w:hAnsi="Times New Roman" w:cs="Times New Roman"/>
          <w:sz w:val="48"/>
          <w:szCs w:val="48"/>
          <w:lang w:val="es"/>
        </w:rPr>
        <w:t xml:space="preserve">Taller </w:t>
      </w:r>
      <w:r>
        <w:rPr>
          <w:rFonts w:ascii="Times New Roman" w:eastAsia="Times New Roman" w:hAnsi="Times New Roman" w:cs="Times New Roman"/>
          <w:sz w:val="48"/>
          <w:szCs w:val="48"/>
          <w:lang w:val="es"/>
        </w:rPr>
        <w:t>5</w:t>
      </w:r>
      <w:r w:rsidRPr="1AE1B34C">
        <w:rPr>
          <w:rFonts w:ascii="Times New Roman" w:eastAsia="Times New Roman" w:hAnsi="Times New Roman" w:cs="Times New Roman"/>
          <w:sz w:val="48"/>
          <w:szCs w:val="48"/>
          <w:lang w:val="es"/>
        </w:rPr>
        <w:t>.</w:t>
      </w:r>
      <w:r>
        <w:rPr>
          <w:rFonts w:ascii="Times New Roman" w:eastAsia="Times New Roman" w:hAnsi="Times New Roman" w:cs="Times New Roman"/>
          <w:sz w:val="48"/>
          <w:szCs w:val="48"/>
          <w:lang w:val="es"/>
        </w:rPr>
        <w:t xml:space="preserve"> </w:t>
      </w:r>
      <w:r w:rsidRPr="00AB55DD">
        <w:rPr>
          <w:rFonts w:ascii="Times New Roman" w:eastAsia="Times New Roman" w:hAnsi="Times New Roman" w:cs="Times New Roman"/>
          <w:sz w:val="48"/>
          <w:szCs w:val="48"/>
          <w:lang w:val="es"/>
        </w:rPr>
        <w:t>Protocolo REST</w:t>
      </w:r>
    </w:p>
    <w:p w14:paraId="7468808B" w14:textId="77777777" w:rsidR="00AB55DD" w:rsidRDefault="00AB55DD" w:rsidP="00AB55DD">
      <w:pPr>
        <w:spacing w:line="257" w:lineRule="auto"/>
        <w:jc w:val="center"/>
      </w:pPr>
      <w:r w:rsidRPr="70BEDFD9">
        <w:rPr>
          <w:rFonts w:ascii="Times New Roman" w:eastAsia="Times New Roman" w:hAnsi="Times New Roman" w:cs="Times New Roman"/>
          <w:lang w:val="es"/>
        </w:rPr>
        <w:t xml:space="preserve">Diego Iván Perea Montealegre (2185751) </w:t>
      </w:r>
      <w:hyperlink r:id="rId4">
        <w:r w:rsidRPr="70BEDFD9">
          <w:rPr>
            <w:rStyle w:val="Hipervnculo"/>
            <w:rFonts w:ascii="Times New Roman" w:eastAsia="Times New Roman" w:hAnsi="Times New Roman" w:cs="Times New Roman"/>
            <w:lang w:val="es"/>
          </w:rPr>
          <w:t>diego.perea@uao.edu.co</w:t>
        </w:r>
      </w:hyperlink>
    </w:p>
    <w:p w14:paraId="68183E11" w14:textId="77777777" w:rsidR="00AB55DD" w:rsidRDefault="00AB55DD" w:rsidP="00AB55DD">
      <w:pPr>
        <w:spacing w:line="257" w:lineRule="auto"/>
        <w:jc w:val="center"/>
      </w:pPr>
      <w:r w:rsidRPr="1AE1B34C">
        <w:rPr>
          <w:rFonts w:ascii="Times New Roman" w:eastAsia="Times New Roman" w:hAnsi="Times New Roman" w:cs="Times New Roman"/>
          <w:lang w:val="es"/>
        </w:rPr>
        <w:t>Facultad de Ingeniería, Universidad Autónoma de Occidente</w:t>
      </w:r>
    </w:p>
    <w:p w14:paraId="05120FD6" w14:textId="77777777" w:rsidR="00AB55DD" w:rsidRDefault="00AB55DD" w:rsidP="00AB55DD">
      <w:pPr>
        <w:spacing w:line="257" w:lineRule="auto"/>
        <w:jc w:val="center"/>
        <w:rPr>
          <w:rFonts w:ascii="Times New Roman" w:eastAsia="Times New Roman" w:hAnsi="Times New Roman" w:cs="Times New Roman"/>
          <w:lang w:val="es"/>
        </w:rPr>
      </w:pPr>
      <w:r w:rsidRPr="1AE1B34C">
        <w:rPr>
          <w:rFonts w:ascii="Times New Roman" w:eastAsia="Times New Roman" w:hAnsi="Times New Roman" w:cs="Times New Roman"/>
          <w:lang w:val="es"/>
        </w:rPr>
        <w:t>Cali, Valle del Cauca</w:t>
      </w:r>
    </w:p>
    <w:p w14:paraId="1B92D9DB" w14:textId="7B32B9BB" w:rsidR="00AE76B8" w:rsidRPr="006B3C2A" w:rsidRDefault="00595B2D" w:rsidP="006B3C2A">
      <w:pPr>
        <w:jc w:val="both"/>
        <w:rPr>
          <w:rFonts w:ascii="Times New Roman" w:eastAsia="Times New Roman" w:hAnsi="Times New Roman" w:cs="Times New Roman"/>
          <w:lang w:val="es"/>
        </w:rPr>
      </w:pPr>
      <w:r w:rsidRPr="09F54196">
        <w:rPr>
          <w:rFonts w:ascii="Times New Roman" w:eastAsia="Times New Roman" w:hAnsi="Times New Roman" w:cs="Times New Roman"/>
          <w:lang w:val="es"/>
        </w:rPr>
        <w:t xml:space="preserve">Para realizar los protocolos de </w:t>
      </w:r>
      <w:r w:rsidR="00DB8BBF" w:rsidRPr="09F54196">
        <w:rPr>
          <w:rFonts w:ascii="Times New Roman" w:eastAsia="Times New Roman" w:hAnsi="Times New Roman" w:cs="Times New Roman"/>
          <w:lang w:val="es"/>
        </w:rPr>
        <w:t>REST</w:t>
      </w:r>
      <w:r w:rsidRPr="09F54196">
        <w:rPr>
          <w:rFonts w:ascii="Times New Roman" w:eastAsia="Times New Roman" w:hAnsi="Times New Roman" w:cs="Times New Roman"/>
          <w:lang w:val="es"/>
        </w:rPr>
        <w:t xml:space="preserve"> se creó una carpeta para realizar todos los procesos de realización de obtención y </w:t>
      </w:r>
      <w:r w:rsidR="3ABCE480" w:rsidRPr="09F54196">
        <w:rPr>
          <w:rFonts w:ascii="Times New Roman" w:eastAsia="Times New Roman" w:hAnsi="Times New Roman" w:cs="Times New Roman"/>
          <w:lang w:val="es"/>
        </w:rPr>
        <w:t>postulo</w:t>
      </w:r>
      <w:r w:rsidRPr="09F54196">
        <w:rPr>
          <w:rFonts w:ascii="Times New Roman" w:eastAsia="Times New Roman" w:hAnsi="Times New Roman" w:cs="Times New Roman"/>
          <w:lang w:val="es"/>
        </w:rPr>
        <w:t xml:space="preserve"> de datos , y </w:t>
      </w:r>
      <w:r w:rsidR="38889035" w:rsidRPr="09F54196">
        <w:rPr>
          <w:rFonts w:ascii="Times New Roman" w:eastAsia="Times New Roman" w:hAnsi="Times New Roman" w:cs="Times New Roman"/>
          <w:lang w:val="es"/>
        </w:rPr>
        <w:t>así</w:t>
      </w:r>
      <w:r w:rsidRPr="09F54196">
        <w:rPr>
          <w:rFonts w:ascii="Times New Roman" w:eastAsia="Times New Roman" w:hAnsi="Times New Roman" w:cs="Times New Roman"/>
          <w:lang w:val="es"/>
        </w:rPr>
        <w:t xml:space="preserve"> dar todas las configuraciones e instalaciones de json. </w:t>
      </w:r>
    </w:p>
    <w:p w14:paraId="635ABF33" w14:textId="2C6EBFDE" w:rsidR="008E3B51" w:rsidRDefault="008E3B51" w:rsidP="008E3B51">
      <w:pPr>
        <w:jc w:val="center"/>
      </w:pPr>
      <w:r>
        <w:rPr>
          <w:noProof/>
        </w:rPr>
        <w:drawing>
          <wp:inline distT="0" distB="0" distL="0" distR="0" wp14:anchorId="2FC3743A" wp14:editId="58F56883">
            <wp:extent cx="5612130" cy="1850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FCF7" w14:textId="4845989F" w:rsidR="008E3B51" w:rsidRPr="006B3C2A" w:rsidRDefault="008E3B51" w:rsidP="008E3B51">
      <w:pPr>
        <w:jc w:val="center"/>
        <w:rPr>
          <w:rFonts w:ascii="Times New Roman" w:eastAsia="Times New Roman" w:hAnsi="Times New Roman" w:cs="Times New Roman"/>
          <w:lang w:val="es"/>
        </w:rPr>
      </w:pPr>
      <w:r w:rsidRPr="006B3C2A">
        <w:rPr>
          <w:rFonts w:ascii="Times New Roman" w:eastAsia="Times New Roman" w:hAnsi="Times New Roman" w:cs="Times New Roman"/>
          <w:lang w:val="es"/>
        </w:rPr>
        <w:t xml:space="preserve">Figura </w:t>
      </w:r>
      <w:r w:rsidR="006B3C2A" w:rsidRPr="006B3C2A">
        <w:rPr>
          <w:rFonts w:ascii="Times New Roman" w:eastAsia="Times New Roman" w:hAnsi="Times New Roman" w:cs="Times New Roman"/>
          <w:lang w:val="es"/>
        </w:rPr>
        <w:t>1</w:t>
      </w:r>
      <w:r w:rsidR="006B3C2A">
        <w:rPr>
          <w:rFonts w:ascii="Times New Roman" w:eastAsia="Times New Roman" w:hAnsi="Times New Roman" w:cs="Times New Roman"/>
          <w:lang w:val="es"/>
        </w:rPr>
        <w:t>.</w:t>
      </w:r>
      <w:r w:rsidR="006B3C2A" w:rsidRPr="006B3C2A">
        <w:rPr>
          <w:rFonts w:ascii="Times New Roman" w:eastAsia="Times New Roman" w:hAnsi="Times New Roman" w:cs="Times New Roman"/>
          <w:lang w:val="es"/>
        </w:rPr>
        <w:t xml:space="preserve"> instalación</w:t>
      </w:r>
      <w:r w:rsidRPr="006B3C2A">
        <w:rPr>
          <w:rFonts w:ascii="Times New Roman" w:eastAsia="Times New Roman" w:hAnsi="Times New Roman" w:cs="Times New Roman"/>
          <w:lang w:val="es"/>
        </w:rPr>
        <w:t xml:space="preserve"> de json server en la carpeta</w:t>
      </w:r>
    </w:p>
    <w:p w14:paraId="3C631188" w14:textId="77777777" w:rsidR="0095702C" w:rsidRPr="006B3C2A" w:rsidRDefault="0095702C">
      <w:pPr>
        <w:rPr>
          <w:rFonts w:ascii="Times New Roman" w:eastAsia="Times New Roman" w:hAnsi="Times New Roman" w:cs="Times New Roman"/>
          <w:lang w:val="es"/>
        </w:rPr>
      </w:pPr>
    </w:p>
    <w:p w14:paraId="0075DEEB" w14:textId="787BFAD8" w:rsidR="009C24AD" w:rsidRPr="006B3C2A" w:rsidRDefault="0095702C">
      <w:pPr>
        <w:rPr>
          <w:rFonts w:ascii="Times New Roman" w:eastAsia="Times New Roman" w:hAnsi="Times New Roman" w:cs="Times New Roman"/>
          <w:lang w:val="es"/>
        </w:rPr>
      </w:pPr>
      <w:r w:rsidRPr="006B3C2A">
        <w:rPr>
          <w:rFonts w:ascii="Times New Roman" w:eastAsia="Times New Roman" w:hAnsi="Times New Roman" w:cs="Times New Roman"/>
          <w:lang w:val="es"/>
        </w:rPr>
        <w:t xml:space="preserve">Se realiza el siguiente código </w:t>
      </w:r>
    </w:p>
    <w:p w14:paraId="1BA307EE" w14:textId="1A1A3AA4" w:rsidR="009C24AD" w:rsidRDefault="0095702C">
      <w:r>
        <w:rPr>
          <w:noProof/>
        </w:rPr>
        <w:drawing>
          <wp:inline distT="0" distB="0" distL="0" distR="0" wp14:anchorId="3CEF7B37" wp14:editId="059AF0F8">
            <wp:extent cx="5612130" cy="1809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5D3F" w14:textId="222E3885" w:rsidR="00F905B1" w:rsidRDefault="00F905B1"/>
    <w:p w14:paraId="623AF8E4" w14:textId="3863C58A" w:rsidR="00F905B1" w:rsidRDefault="00F905B1">
      <w:r>
        <w:rPr>
          <w:noProof/>
        </w:rPr>
        <w:lastRenderedPageBreak/>
        <w:drawing>
          <wp:inline distT="0" distB="0" distL="0" distR="0" wp14:anchorId="391223E5" wp14:editId="7C071801">
            <wp:extent cx="5612130" cy="3168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0C9B" w14:textId="493507E7" w:rsidR="00241DCF" w:rsidRPr="006B3C2A" w:rsidRDefault="00241DCF">
      <w:pPr>
        <w:rPr>
          <w:rFonts w:ascii="Times New Roman" w:eastAsia="Times New Roman" w:hAnsi="Times New Roman" w:cs="Times New Roman"/>
          <w:lang w:val="es"/>
        </w:rPr>
      </w:pPr>
      <w:r w:rsidRPr="006B3C2A">
        <w:rPr>
          <w:rFonts w:ascii="Times New Roman" w:eastAsia="Times New Roman" w:hAnsi="Times New Roman" w:cs="Times New Roman"/>
          <w:lang w:val="es"/>
        </w:rPr>
        <w:t>Se realiza con get (obti</w:t>
      </w:r>
      <w:r w:rsidR="00AF3286" w:rsidRPr="006B3C2A">
        <w:rPr>
          <w:rFonts w:ascii="Times New Roman" w:eastAsia="Times New Roman" w:hAnsi="Times New Roman" w:cs="Times New Roman"/>
          <w:lang w:val="es"/>
        </w:rPr>
        <w:t>e</w:t>
      </w:r>
      <w:r w:rsidRPr="006B3C2A">
        <w:rPr>
          <w:rFonts w:ascii="Times New Roman" w:eastAsia="Times New Roman" w:hAnsi="Times New Roman" w:cs="Times New Roman"/>
          <w:lang w:val="es"/>
        </w:rPr>
        <w:t>ne el dato), post(se postea el dato) , delete</w:t>
      </w:r>
      <w:r w:rsidR="00AF3286" w:rsidRPr="006B3C2A">
        <w:rPr>
          <w:rFonts w:ascii="Times New Roman" w:eastAsia="Times New Roman" w:hAnsi="Times New Roman" w:cs="Times New Roman"/>
          <w:lang w:val="es"/>
        </w:rPr>
        <w:t xml:space="preserve"> </w:t>
      </w:r>
      <w:r w:rsidRPr="006B3C2A">
        <w:rPr>
          <w:rFonts w:ascii="Times New Roman" w:eastAsia="Times New Roman" w:hAnsi="Times New Roman" w:cs="Times New Roman"/>
          <w:lang w:val="es"/>
        </w:rPr>
        <w:t>(eliminar el dato) y put (modificar el dato )</w:t>
      </w:r>
    </w:p>
    <w:p w14:paraId="127D0695" w14:textId="5A503EB1" w:rsidR="00AF3286" w:rsidRDefault="00AF3286"/>
    <w:p w14:paraId="793C81E9" w14:textId="2A30126C" w:rsidR="00AF3286" w:rsidRDefault="00AF3286" w:rsidP="00BA34E6">
      <w:pPr>
        <w:jc w:val="center"/>
      </w:pPr>
      <w:r>
        <w:rPr>
          <w:noProof/>
        </w:rPr>
        <w:drawing>
          <wp:inline distT="0" distB="0" distL="0" distR="0" wp14:anchorId="739F8633" wp14:editId="337BDD57">
            <wp:extent cx="5172075" cy="386354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7508" w14:textId="4A79656F" w:rsidR="00EC52AB" w:rsidRDefault="00EC52AB" w:rsidP="00BA34E6">
      <w:pPr>
        <w:jc w:val="center"/>
      </w:pPr>
    </w:p>
    <w:p w14:paraId="2E352FA3" w14:textId="7CB81D01" w:rsidR="00EC52AB" w:rsidRDefault="00EC52AB" w:rsidP="00BA34E6">
      <w:pPr>
        <w:jc w:val="center"/>
      </w:pPr>
      <w:r>
        <w:rPr>
          <w:noProof/>
        </w:rPr>
        <w:lastRenderedPageBreak/>
        <w:drawing>
          <wp:inline distT="0" distB="0" distL="0" distR="0" wp14:anchorId="2EE02844" wp14:editId="42E453F8">
            <wp:extent cx="5612130" cy="26523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F75" w14:textId="5D1B1B27" w:rsidR="008D3C50" w:rsidRDefault="008D3C50" w:rsidP="00BA34E6">
      <w:pPr>
        <w:jc w:val="center"/>
      </w:pPr>
    </w:p>
    <w:p w14:paraId="73ED843A" w14:textId="25F24184" w:rsidR="008D3C50" w:rsidRDefault="008D3C50" w:rsidP="00BA34E6">
      <w:pPr>
        <w:jc w:val="center"/>
      </w:pPr>
    </w:p>
    <w:p w14:paraId="33AF331F" w14:textId="6348E97A" w:rsidR="00E428B9" w:rsidRDefault="00E428B9" w:rsidP="00BA34E6">
      <w:pPr>
        <w:jc w:val="center"/>
      </w:pPr>
    </w:p>
    <w:p w14:paraId="7F31D684" w14:textId="35FF870E" w:rsidR="00E428B9" w:rsidRDefault="00E428B9" w:rsidP="00BA34E6">
      <w:pPr>
        <w:jc w:val="center"/>
      </w:pPr>
    </w:p>
    <w:p w14:paraId="26ECFCBA" w14:textId="6CA840D6" w:rsidR="00E428B9" w:rsidRDefault="00E428B9" w:rsidP="00BA34E6">
      <w:pPr>
        <w:jc w:val="center"/>
      </w:pPr>
    </w:p>
    <w:p w14:paraId="0DCC46B5" w14:textId="70C1560F" w:rsidR="00E428B9" w:rsidRDefault="00E428B9" w:rsidP="00BA34E6">
      <w:pPr>
        <w:jc w:val="center"/>
      </w:pPr>
    </w:p>
    <w:p w14:paraId="440F6227" w14:textId="069CB4BF" w:rsidR="00E428B9" w:rsidRDefault="00E428B9" w:rsidP="00BA34E6">
      <w:pPr>
        <w:jc w:val="center"/>
      </w:pPr>
      <w:r>
        <w:rPr>
          <w:noProof/>
        </w:rPr>
        <w:lastRenderedPageBreak/>
        <w:drawing>
          <wp:inline distT="0" distB="0" distL="0" distR="0" wp14:anchorId="44CEC014" wp14:editId="2A11FE83">
            <wp:extent cx="5612130" cy="38728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5D51" w14:textId="6474A3DF" w:rsidR="001D0214" w:rsidRDefault="001D0214" w:rsidP="00BA34E6">
      <w:pPr>
        <w:jc w:val="center"/>
      </w:pPr>
    </w:p>
    <w:p w14:paraId="69BF8BBC" w14:textId="74609072" w:rsidR="001D0214" w:rsidRDefault="001D0214" w:rsidP="00BA34E6">
      <w:pPr>
        <w:jc w:val="center"/>
      </w:pPr>
    </w:p>
    <w:p w14:paraId="37926DDC" w14:textId="6358FA46" w:rsidR="001D0214" w:rsidRDefault="001D0214" w:rsidP="00BA34E6">
      <w:pPr>
        <w:jc w:val="center"/>
      </w:pPr>
      <w:r>
        <w:rPr>
          <w:noProof/>
        </w:rPr>
        <w:drawing>
          <wp:inline distT="0" distB="0" distL="0" distR="0" wp14:anchorId="61E5BD88" wp14:editId="62B9CE2A">
            <wp:extent cx="5612130" cy="2686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F30" w14:textId="21CD2386" w:rsidR="00A02260" w:rsidRDefault="00A02260" w:rsidP="00BA34E6">
      <w:pPr>
        <w:jc w:val="center"/>
      </w:pPr>
    </w:p>
    <w:p w14:paraId="4579BFCB" w14:textId="25A53560" w:rsidR="473DD3E5" w:rsidRDefault="473DD3E5" w:rsidP="473DD3E5">
      <w:pPr>
        <w:jc w:val="center"/>
      </w:pPr>
    </w:p>
    <w:p w14:paraId="55D89269" w14:textId="7075B1F7" w:rsidR="00A02260" w:rsidRDefault="00A02260" w:rsidP="00BA34E6">
      <w:pPr>
        <w:jc w:val="center"/>
      </w:pPr>
    </w:p>
    <w:p w14:paraId="6E39392E" w14:textId="24537BA5" w:rsidR="00A02260" w:rsidRDefault="00A02260" w:rsidP="00BA34E6">
      <w:pPr>
        <w:jc w:val="center"/>
      </w:pPr>
    </w:p>
    <w:p w14:paraId="31BB2C01" w14:textId="29FBF141" w:rsidR="00A02260" w:rsidRDefault="00A02260" w:rsidP="473DD3E5">
      <w:pPr>
        <w:jc w:val="center"/>
        <w:rPr>
          <w:rFonts w:ascii="Times New Roman" w:eastAsia="Times New Roman" w:hAnsi="Times New Roman" w:cs="Times New Roman"/>
        </w:rPr>
      </w:pPr>
      <w:r w:rsidRPr="473DD3E5">
        <w:rPr>
          <w:rFonts w:ascii="Times New Roman" w:eastAsia="Times New Roman" w:hAnsi="Times New Roman" w:cs="Times New Roman"/>
        </w:rPr>
        <w:t xml:space="preserve">Ahora con el ESP32 </w:t>
      </w:r>
    </w:p>
    <w:p w14:paraId="24FB9C72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&lt;Arduino.h&gt;</w:t>
      </w:r>
    </w:p>
    <w:p w14:paraId="63AD8E4A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3894A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&lt;HTTPClient.h&gt;</w:t>
      </w:r>
    </w:p>
    <w:p w14:paraId="59ABE0D3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31DCD8CB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&lt;ArduinoJson.h&gt;</w:t>
      </w:r>
    </w:p>
    <w:p w14:paraId="0075AAEF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3D2B355E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&lt;Adafruit_Sensor.h&gt;</w:t>
      </w:r>
    </w:p>
    <w:p w14:paraId="3DAB26E0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&lt;DHT.h&gt;</w:t>
      </w:r>
    </w:p>
    <w:p w14:paraId="69FF2881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7CC1C17D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 // 4 = PIN D4</w:t>
      </w:r>
    </w:p>
    <w:p w14:paraId="3028D671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29B7749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014A0D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282DC92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//potenciometro ph </w:t>
      </w:r>
    </w:p>
    <w:p w14:paraId="41548CA7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A4C4A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19EACD" w14:textId="77777777" w:rsidR="008E0708" w:rsidRPr="008E0708" w:rsidRDefault="008E0708" w:rsidP="008E07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54519F07" w14:textId="2111B6C0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//El SSID de la red wifi a la que se conectará</w:t>
      </w:r>
    </w:p>
    <w:p w14:paraId="5A4EA03D" w14:textId="0447695E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//El password para conectarse a la red inalambrica</w:t>
      </w:r>
    </w:p>
    <w:p w14:paraId="1566360E" w14:textId="77777777" w:rsidR="008E0708" w:rsidRPr="008E0708" w:rsidRDefault="008E0708" w:rsidP="008E07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346E2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2F72E1C7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54C62B0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We start by connecting to a WiFi network</w:t>
      </w:r>
    </w:p>
    <w:p w14:paraId="3E72DA25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7279FF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"Connecting to 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30E7D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3A77B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0FC788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!= </w:t>
      </w:r>
      <w:r w:rsidRPr="008E07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3665F4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96233D0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6A6032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66F9296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B5C940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"WiFi connected"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BF699FA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 address: 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E7E043B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03752161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8E46D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503FFC85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connection</w:t>
      </w:r>
    </w:p>
    <w:p w14:paraId="41C75B6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//WiFi connection</w:t>
      </w:r>
    </w:p>
    <w:p w14:paraId="180B27A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FD47A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5B3840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62DDB638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//CODIGO----TEMPERATURA Y HUMEDAD---------------</w:t>
      </w:r>
    </w:p>
    <w:p w14:paraId="6EA477D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695F907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27F4282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//potenciometro ph</w:t>
      </w:r>
    </w:p>
    <w:p w14:paraId="57273B35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analogRead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)/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292.5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17531F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//----------------------</w:t>
      </w:r>
    </w:p>
    <w:p w14:paraId="74DC9131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BB0933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DynamicJsonDocument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//creacion del json</w:t>
      </w:r>
    </w:p>
    <w:p w14:paraId="3E5CC1DE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86416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8811DE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"Ph"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223862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2D9CD0F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89CA0E6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 a enviar: "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+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BD57955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//Declare object of class HTTPClient</w:t>
      </w:r>
    </w:p>
    <w:p w14:paraId="779CB3A7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A4FE96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//Specify request destination</w:t>
      </w:r>
    </w:p>
    <w:p w14:paraId="41C79024" w14:textId="5AEF705E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"http://192.168.</w:t>
      </w:r>
      <w:r w:rsidR="00F322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:3000/datos/"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FF1922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addHeader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"Content-Type"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07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"application/json"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//Specify contenttype header</w:t>
      </w:r>
    </w:p>
    <w:p w14:paraId="1180397C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the request</w:t>
      </w:r>
    </w:p>
    <w:p w14:paraId="7F2A0BAE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getString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//Get the response payload</w:t>
      </w:r>
    </w:p>
    <w:p w14:paraId="0B0F16EA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HTTP return code</w:t>
      </w:r>
    </w:p>
    <w:p w14:paraId="5CEEB67E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request response payload</w:t>
      </w:r>
    </w:p>
    <w:p w14:paraId="4CDBF569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end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//Close connection</w:t>
      </w:r>
    </w:p>
    <w:p w14:paraId="2D629DBB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E07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E07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8E07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a request every 5 seconds</w:t>
      </w:r>
    </w:p>
    <w:p w14:paraId="3B49C794" w14:textId="77777777" w:rsidR="008E0708" w:rsidRPr="008E0708" w:rsidRDefault="008E0708" w:rsidP="008E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07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38329FC" w14:textId="77777777" w:rsidR="008E0708" w:rsidRDefault="008E0708" w:rsidP="00BA34E6">
      <w:pPr>
        <w:jc w:val="center"/>
      </w:pPr>
    </w:p>
    <w:p w14:paraId="08269D2B" w14:textId="1B554F56" w:rsidR="00A02260" w:rsidRDefault="00A02260" w:rsidP="00BA34E6">
      <w:pPr>
        <w:jc w:val="center"/>
      </w:pPr>
      <w:r>
        <w:rPr>
          <w:noProof/>
        </w:rPr>
        <w:drawing>
          <wp:inline distT="0" distB="0" distL="0" distR="0" wp14:anchorId="6F150836" wp14:editId="27D3C17F">
            <wp:extent cx="5612130" cy="15913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D5D" w14:textId="63BE88A4" w:rsidR="00A02260" w:rsidRDefault="00A02260" w:rsidP="00BA34E6">
      <w:pPr>
        <w:jc w:val="center"/>
      </w:pPr>
    </w:p>
    <w:p w14:paraId="1F8CEB26" w14:textId="46DEA107" w:rsidR="00A02260" w:rsidRDefault="002216D0" w:rsidP="00BA34E6">
      <w:pPr>
        <w:jc w:val="center"/>
      </w:pPr>
      <w:r>
        <w:rPr>
          <w:noProof/>
        </w:rPr>
        <w:lastRenderedPageBreak/>
        <w:drawing>
          <wp:inline distT="0" distB="0" distL="0" distR="0" wp14:anchorId="65D472BE" wp14:editId="2242BDC4">
            <wp:extent cx="4314825" cy="1276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497D" w14:textId="58C52E26" w:rsidR="00A02260" w:rsidRDefault="00A02260" w:rsidP="00BA34E6">
      <w:pPr>
        <w:jc w:val="center"/>
      </w:pPr>
    </w:p>
    <w:p w14:paraId="1F884D09" w14:textId="4B0014F5" w:rsidR="00A02260" w:rsidRDefault="00A02260" w:rsidP="00BA34E6">
      <w:pPr>
        <w:jc w:val="center"/>
      </w:pPr>
    </w:p>
    <w:p w14:paraId="5D30C7CE" w14:textId="29F82396" w:rsidR="00A02260" w:rsidRDefault="002216D0" w:rsidP="00BA34E6">
      <w:pPr>
        <w:jc w:val="center"/>
      </w:pPr>
      <w:r>
        <w:rPr>
          <w:noProof/>
        </w:rPr>
        <w:drawing>
          <wp:inline distT="0" distB="0" distL="0" distR="0" wp14:anchorId="2F79F17B" wp14:editId="7431DA2A">
            <wp:extent cx="4838700" cy="1695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B2F" w14:textId="64D12D91" w:rsidR="001C6C94" w:rsidRDefault="79887264" w:rsidP="1A03F687">
      <w:pPr>
        <w:jc w:val="center"/>
        <w:rPr>
          <w:rFonts w:ascii="Times New Roman" w:hAnsi="Times New Roman" w:cs="Times New Roman"/>
        </w:rPr>
      </w:pPr>
      <w:r w:rsidRPr="473DD3E5">
        <w:rPr>
          <w:rFonts w:ascii="Times New Roman" w:hAnsi="Times New Roman" w:cs="Times New Roman"/>
        </w:rPr>
        <w:t>Post de envio de datos c</w:t>
      </w:r>
      <w:r w:rsidR="001C6C94" w:rsidRPr="473DD3E5">
        <w:rPr>
          <w:rFonts w:ascii="Times New Roman" w:hAnsi="Times New Roman" w:cs="Times New Roman"/>
        </w:rPr>
        <w:t>on cmd</w:t>
      </w:r>
    </w:p>
    <w:p w14:paraId="30E3D63D" w14:textId="2F9EAA51" w:rsidR="005B28CD" w:rsidRDefault="005B28CD" w:rsidP="00BA34E6">
      <w:pPr>
        <w:jc w:val="center"/>
      </w:pPr>
    </w:p>
    <w:p w14:paraId="74F8BC31" w14:textId="58D68B10" w:rsidR="005B28CD" w:rsidRDefault="002216D0" w:rsidP="00BA34E6">
      <w:pPr>
        <w:jc w:val="center"/>
      </w:pPr>
      <w:r>
        <w:rPr>
          <w:noProof/>
        </w:rPr>
        <w:drawing>
          <wp:inline distT="0" distB="0" distL="0" distR="0" wp14:anchorId="39A1BBCE" wp14:editId="15F9A747">
            <wp:extent cx="5074174" cy="2743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13" cy="27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CA1B" w14:textId="79CBE9A4" w:rsidR="005B28CD" w:rsidRDefault="267EFA72" w:rsidP="00BA34E6">
      <w:pPr>
        <w:jc w:val="center"/>
        <w:rPr>
          <w:rFonts w:ascii="Times New Roman" w:hAnsi="Times New Roman" w:cs="Times New Roman"/>
        </w:rPr>
      </w:pPr>
      <w:r w:rsidRPr="473DD3E5">
        <w:rPr>
          <w:rFonts w:ascii="Times New Roman" w:hAnsi="Times New Roman" w:cs="Times New Roman"/>
        </w:rPr>
        <w:t>Visualizacion de datos con método get c</w:t>
      </w:r>
      <w:r w:rsidR="005B28CD" w:rsidRPr="473DD3E5">
        <w:rPr>
          <w:rFonts w:ascii="Times New Roman" w:hAnsi="Times New Roman" w:cs="Times New Roman"/>
        </w:rPr>
        <w:t>on postman</w:t>
      </w:r>
    </w:p>
    <w:p w14:paraId="1ECF23BA" w14:textId="77777777" w:rsidR="000A5715" w:rsidRPr="006B3C2A" w:rsidRDefault="000A5715" w:rsidP="00BA34E6">
      <w:pPr>
        <w:jc w:val="center"/>
        <w:rPr>
          <w:rFonts w:ascii="Times New Roman" w:hAnsi="Times New Roman" w:cs="Times New Roman"/>
        </w:rPr>
      </w:pPr>
    </w:p>
    <w:p w14:paraId="2B5F1596" w14:textId="2E55B024" w:rsidR="000A5715" w:rsidRDefault="000A5715" w:rsidP="000A5715">
      <w:pPr>
        <w:rPr>
          <w:rFonts w:ascii="Times New Roman" w:eastAsia="Times New Roman" w:hAnsi="Times New Roman" w:cs="Times New Roman"/>
        </w:rPr>
      </w:pPr>
      <w:r w:rsidRPr="473DD3E5">
        <w:rPr>
          <w:rFonts w:ascii="Times New Roman" w:eastAsia="Times New Roman" w:hAnsi="Times New Roman" w:cs="Times New Roman"/>
        </w:rPr>
        <w:t>Procedimiento – Plataforma Iot Con Soporte Rest</w:t>
      </w:r>
      <w:r>
        <w:rPr>
          <w:rFonts w:ascii="Times New Roman" w:eastAsia="Times New Roman" w:hAnsi="Times New Roman" w:cs="Times New Roman"/>
        </w:rPr>
        <w:t xml:space="preserve"> con valores sensados</w:t>
      </w:r>
    </w:p>
    <w:p w14:paraId="3D21232A" w14:textId="313C4F3D" w:rsidR="000A5715" w:rsidRDefault="000A5715" w:rsidP="000A57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Código :</w:t>
      </w:r>
    </w:p>
    <w:p w14:paraId="440E0212" w14:textId="37F37D9D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&lt;Arduino.h&gt;</w:t>
      </w:r>
    </w:p>
    <w:p w14:paraId="68724ADF" w14:textId="6CB172B9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3AF4128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&lt;HTTPClient.h&gt;</w:t>
      </w:r>
    </w:p>
    <w:p w14:paraId="75633D7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7B3A2FA8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&lt;ArduinoJson.h&gt;</w:t>
      </w:r>
    </w:p>
    <w:p w14:paraId="02434508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69BC0744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&lt;Adafruit_Sensor.h&gt;</w:t>
      </w:r>
    </w:p>
    <w:p w14:paraId="6D6FA0DB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&lt;DHT.h&gt;</w:t>
      </w:r>
    </w:p>
    <w:p w14:paraId="6E7AEAA4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7C8883CB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 // 4 = PIN D4</w:t>
      </w:r>
    </w:p>
    <w:p w14:paraId="1C350A72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39DE6918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72819B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7E2E083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//potenciometro ph </w:t>
      </w:r>
    </w:p>
    <w:p w14:paraId="35CBED3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34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571DFB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261455" w14:textId="77777777" w:rsidR="000A5715" w:rsidRPr="000A5715" w:rsidRDefault="000A5715" w:rsidP="000A57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37E6B4F4" w14:textId="4CB8BC10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F725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***name**wifi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//El SSID de la red wifi a la que se conectará</w:t>
      </w:r>
    </w:p>
    <w:p w14:paraId="28B8D7B3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//El password para conectarse a la red inalambrica</w:t>
      </w:r>
    </w:p>
    <w:p w14:paraId="5637A673" w14:textId="77777777" w:rsidR="000A5715" w:rsidRPr="000A5715" w:rsidRDefault="000A5715" w:rsidP="000A57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F95B0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0C24E4F2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6FD88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We start by connecting to a WiFi network</w:t>
      </w:r>
    </w:p>
    <w:p w14:paraId="23D1965F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A827555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"Connecting to 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DC07E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283ACE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64BD6A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!= </w:t>
      </w:r>
      <w:r w:rsidRPr="000A571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EC3576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6FD311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A4FE51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261478A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A6460B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"WiFi connected"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7DF87CC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 address: 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69A135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505A5115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E582DF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06DA829A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connection</w:t>
      </w:r>
    </w:p>
    <w:p w14:paraId="07D0FC68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//WiFi connection</w:t>
      </w:r>
    </w:p>
    <w:p w14:paraId="776FC691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621B000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14:paraId="2569A54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60F64DE3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//CODIGO----TEMPERATURA Y HUMEDAD---------------</w:t>
      </w:r>
    </w:p>
    <w:p w14:paraId="6416E70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DAA41D9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7AD0C2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//potenciometro ph</w:t>
      </w:r>
    </w:p>
    <w:p w14:paraId="74B82AB4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analogRead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portPin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)/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292.5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4B22DE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//----------------------</w:t>
      </w:r>
    </w:p>
    <w:p w14:paraId="558572A4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B8BEF2B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DynamicJsonDocument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//creacion del json</w:t>
      </w:r>
    </w:p>
    <w:p w14:paraId="42632C8C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B0CE4C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E738D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"Ph"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7C5412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B1E05A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F89DCF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 a enviar: "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+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CAE21F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//Declare object of class HTTPClient</w:t>
      </w:r>
    </w:p>
    <w:p w14:paraId="2B518386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2F715C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//Specify request destination</w:t>
      </w:r>
    </w:p>
    <w:p w14:paraId="441CD3C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//http.begin(client, "URL A INGRESAR");</w:t>
      </w:r>
    </w:p>
    <w:p w14:paraId="20F54ECA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//http.begin(client, "http://192.168.*.*:3000/datos/"); LOCAL URL</w:t>
      </w:r>
    </w:p>
    <w:p w14:paraId="7DDC5885" w14:textId="0986420F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"http://things.ubidots.com/api/v1.6/devices/esp32/?token=BBFF-baawaxKZeBQm3NHX7k0IlKxBDtWgV</w:t>
      </w:r>
      <w:r w:rsidR="00F322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="00F322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//put your token , pon tu token</w:t>
      </w:r>
    </w:p>
    <w:p w14:paraId="093CEEEA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addHeader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"Content-Type"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A571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"application/json"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//Specify contentype header</w:t>
      </w:r>
    </w:p>
    <w:p w14:paraId="01A63F95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the request</w:t>
      </w:r>
    </w:p>
    <w:p w14:paraId="61E1EFEC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getString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//Get the response payload</w:t>
      </w:r>
    </w:p>
    <w:p w14:paraId="33BE24CD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httpCode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HTTP return code</w:t>
      </w:r>
    </w:p>
    <w:p w14:paraId="20969947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//Print request response payload</w:t>
      </w:r>
    </w:p>
    <w:p w14:paraId="4C82F33D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end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//Close connection</w:t>
      </w:r>
    </w:p>
    <w:p w14:paraId="56BA38B6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A571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A571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0A57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//Send a request every 5 seconds</w:t>
      </w:r>
    </w:p>
    <w:p w14:paraId="411E77E2" w14:textId="77777777" w:rsidR="000A5715" w:rsidRPr="000A5715" w:rsidRDefault="000A5715" w:rsidP="000A5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A571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835948D" w14:textId="77777777" w:rsidR="000A5715" w:rsidRPr="000A5715" w:rsidRDefault="000A5715" w:rsidP="001F76F6">
      <w:pPr>
        <w:rPr>
          <w:rFonts w:ascii="Times New Roman" w:hAnsi="Times New Roman" w:cs="Times New Roman"/>
        </w:rPr>
      </w:pPr>
    </w:p>
    <w:p w14:paraId="69F2C02B" w14:textId="04BDDA66" w:rsidR="00EC52AB" w:rsidRDefault="4DED23CC" w:rsidP="4C40651A">
      <w:pPr>
        <w:jc w:val="center"/>
      </w:pPr>
      <w:r>
        <w:rPr>
          <w:noProof/>
        </w:rPr>
        <w:drawing>
          <wp:inline distT="0" distB="0" distL="0" distR="0" wp14:anchorId="0359D50F" wp14:editId="6131E78D">
            <wp:extent cx="4572000" cy="1838325"/>
            <wp:effectExtent l="0" t="0" r="0" b="0"/>
            <wp:docPr id="285101335" name="Imagen 28510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6B14" w14:textId="6C574CBA" w:rsidR="4C40651A" w:rsidRDefault="4C40651A" w:rsidP="001F76F6"/>
    <w:p w14:paraId="39AEBE26" w14:textId="4E168988" w:rsidR="4DED23CC" w:rsidRDefault="4DED23CC" w:rsidP="4C40651A">
      <w:pPr>
        <w:jc w:val="center"/>
      </w:pPr>
      <w:r>
        <w:rPr>
          <w:noProof/>
        </w:rPr>
        <w:drawing>
          <wp:inline distT="0" distB="0" distL="0" distR="0" wp14:anchorId="79FD4A5B" wp14:editId="2648E09A">
            <wp:extent cx="4572000" cy="914400"/>
            <wp:effectExtent l="0" t="0" r="0" b="0"/>
            <wp:docPr id="2013791695" name="Imagen 201379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9911" w14:textId="4EA44BCA" w:rsidR="473DD3E5" w:rsidRDefault="473DD3E5" w:rsidP="473DD3E5">
      <w:pPr>
        <w:jc w:val="center"/>
      </w:pPr>
    </w:p>
    <w:p w14:paraId="3E8D4AB6" w14:textId="59BF5CF2" w:rsidR="473DD3E5" w:rsidRDefault="473DD3E5" w:rsidP="473DD3E5">
      <w:pPr>
        <w:jc w:val="center"/>
      </w:pPr>
    </w:p>
    <w:p w14:paraId="5244AF47" w14:textId="5FD807AD" w:rsidR="473DD3E5" w:rsidRDefault="473DD3E5" w:rsidP="473DD3E5">
      <w:pPr>
        <w:jc w:val="center"/>
      </w:pPr>
    </w:p>
    <w:p w14:paraId="3A42FA5B" w14:textId="7295FD62" w:rsidR="028FD4EE" w:rsidRDefault="028FD4EE" w:rsidP="473DD3E5">
      <w:pPr>
        <w:rPr>
          <w:rFonts w:ascii="Times New Roman" w:eastAsia="Times New Roman" w:hAnsi="Times New Roman" w:cs="Times New Roman"/>
        </w:rPr>
      </w:pPr>
      <w:r w:rsidRPr="473DD3E5">
        <w:rPr>
          <w:rFonts w:ascii="Times New Roman" w:eastAsia="Times New Roman" w:hAnsi="Times New Roman" w:cs="Times New Roman"/>
        </w:rPr>
        <w:t>Referencias</w:t>
      </w:r>
    </w:p>
    <w:p w14:paraId="14F54F7B" w14:textId="7DEA0AA7" w:rsidR="7C5B0D0D" w:rsidRDefault="7C5B0D0D" w:rsidP="473DD3E5">
      <w:pPr>
        <w:rPr>
          <w:rFonts w:ascii="Times New Roman" w:eastAsia="Times New Roman" w:hAnsi="Times New Roman" w:cs="Times New Roman"/>
        </w:rPr>
      </w:pPr>
      <w:r w:rsidRPr="473DD3E5">
        <w:rPr>
          <w:rFonts w:ascii="Times New Roman" w:eastAsia="Times New Roman" w:hAnsi="Times New Roman" w:cs="Times New Roman"/>
        </w:rPr>
        <w:t>[1]2022. [Online]. Available: https://ubidots.com/community/t/esp32-and-ubidots-subscribing-multiple-variables/3829. [Accessed: 16- Sep- 2022]</w:t>
      </w:r>
    </w:p>
    <w:p w14:paraId="24A40FA9" w14:textId="6A99F100" w:rsidR="473DD3E5" w:rsidRDefault="473DD3E5" w:rsidP="473DD3E5">
      <w:pPr>
        <w:rPr>
          <w:rFonts w:ascii="Times New Roman" w:eastAsia="Times New Roman" w:hAnsi="Times New Roman" w:cs="Times New Roman"/>
        </w:rPr>
      </w:pPr>
    </w:p>
    <w:p w14:paraId="776D605B" w14:textId="17EFBE8F" w:rsidR="7C5B0D0D" w:rsidRDefault="7C5B0D0D" w:rsidP="473DD3E5">
      <w:pPr>
        <w:rPr>
          <w:rFonts w:ascii="Times New Roman" w:eastAsia="Times New Roman" w:hAnsi="Times New Roman" w:cs="Times New Roman"/>
        </w:rPr>
      </w:pPr>
      <w:r w:rsidRPr="473DD3E5">
        <w:rPr>
          <w:rFonts w:ascii="Times New Roman" w:eastAsia="Times New Roman" w:hAnsi="Times New Roman" w:cs="Times New Roman"/>
        </w:rPr>
        <w:t>[2]2022. [Online]. Available: https://ubidots.com/community/t/esp32-and-ubidots-subscribing-multiple-variables/3829/2. [Accessed: 16- Sep- 2022]</w:t>
      </w:r>
    </w:p>
    <w:sectPr w:rsidR="7C5B0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jKs+0olLhJVMF" int2:id="ftPaPOfZ">
      <int2:state int2:type="LegacyProofing" int2:value="Rejected"/>
    </int2:textHash>
    <int2:textHash int2:hashCode="/eilNbIC2EpYkm" int2:id="kiFKXFp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F2"/>
    <w:rsid w:val="000A5715"/>
    <w:rsid w:val="001C6C94"/>
    <w:rsid w:val="001D0214"/>
    <w:rsid w:val="001F76F6"/>
    <w:rsid w:val="002216D0"/>
    <w:rsid w:val="00241DCF"/>
    <w:rsid w:val="002C1497"/>
    <w:rsid w:val="0048015B"/>
    <w:rsid w:val="004C4F16"/>
    <w:rsid w:val="00595B2D"/>
    <w:rsid w:val="005B28CD"/>
    <w:rsid w:val="005B4E84"/>
    <w:rsid w:val="006B3C2A"/>
    <w:rsid w:val="00745DF1"/>
    <w:rsid w:val="008D3C50"/>
    <w:rsid w:val="008E0708"/>
    <w:rsid w:val="008E3B51"/>
    <w:rsid w:val="009478E6"/>
    <w:rsid w:val="0095702C"/>
    <w:rsid w:val="009C24AD"/>
    <w:rsid w:val="00A02260"/>
    <w:rsid w:val="00AB55DD"/>
    <w:rsid w:val="00AE76B8"/>
    <w:rsid w:val="00AF3286"/>
    <w:rsid w:val="00BA34E6"/>
    <w:rsid w:val="00BB35F2"/>
    <w:rsid w:val="00DB8BBF"/>
    <w:rsid w:val="00E428B9"/>
    <w:rsid w:val="00E74C83"/>
    <w:rsid w:val="00EC52AB"/>
    <w:rsid w:val="00F3226C"/>
    <w:rsid w:val="00F725DA"/>
    <w:rsid w:val="00F905B1"/>
    <w:rsid w:val="00FC2D0A"/>
    <w:rsid w:val="028FD4EE"/>
    <w:rsid w:val="048C8E21"/>
    <w:rsid w:val="048D0487"/>
    <w:rsid w:val="06985D16"/>
    <w:rsid w:val="0770DCE6"/>
    <w:rsid w:val="079BC3ED"/>
    <w:rsid w:val="08D65EEC"/>
    <w:rsid w:val="09E067FB"/>
    <w:rsid w:val="09F54196"/>
    <w:rsid w:val="0C3156DB"/>
    <w:rsid w:val="0CB00D67"/>
    <w:rsid w:val="0EA16ABC"/>
    <w:rsid w:val="11F9EAAC"/>
    <w:rsid w:val="16A6C58F"/>
    <w:rsid w:val="1A03F687"/>
    <w:rsid w:val="1A81A421"/>
    <w:rsid w:val="1D8C8C4B"/>
    <w:rsid w:val="1EF30DF8"/>
    <w:rsid w:val="23067840"/>
    <w:rsid w:val="267EFA72"/>
    <w:rsid w:val="26FE8484"/>
    <w:rsid w:val="2DE1CCF0"/>
    <w:rsid w:val="2E725A26"/>
    <w:rsid w:val="2F5675D9"/>
    <w:rsid w:val="314BA40A"/>
    <w:rsid w:val="32AB70E7"/>
    <w:rsid w:val="34B73D7B"/>
    <w:rsid w:val="36A63C04"/>
    <w:rsid w:val="36D0D2FF"/>
    <w:rsid w:val="385F8205"/>
    <w:rsid w:val="38889035"/>
    <w:rsid w:val="3A3C3824"/>
    <w:rsid w:val="3ABCE480"/>
    <w:rsid w:val="3E9C7477"/>
    <w:rsid w:val="40FD5547"/>
    <w:rsid w:val="473DD3E5"/>
    <w:rsid w:val="49B9C04E"/>
    <w:rsid w:val="4B705EE1"/>
    <w:rsid w:val="4B920A46"/>
    <w:rsid w:val="4C40651A"/>
    <w:rsid w:val="4C8F4E56"/>
    <w:rsid w:val="4DED23CC"/>
    <w:rsid w:val="4EE5145C"/>
    <w:rsid w:val="511B6AAA"/>
    <w:rsid w:val="519C3808"/>
    <w:rsid w:val="55FAB76B"/>
    <w:rsid w:val="566E1A99"/>
    <w:rsid w:val="56B3712A"/>
    <w:rsid w:val="57DFEC6D"/>
    <w:rsid w:val="58498F3F"/>
    <w:rsid w:val="59A5BB5B"/>
    <w:rsid w:val="5BB6748A"/>
    <w:rsid w:val="5FFACDCB"/>
    <w:rsid w:val="62349400"/>
    <w:rsid w:val="6999CE1E"/>
    <w:rsid w:val="6B1B67CF"/>
    <w:rsid w:val="6CC02876"/>
    <w:rsid w:val="6D86528C"/>
    <w:rsid w:val="6EDB329E"/>
    <w:rsid w:val="6F5C1B07"/>
    <w:rsid w:val="6FF1A315"/>
    <w:rsid w:val="70BEDFD9"/>
    <w:rsid w:val="737D5526"/>
    <w:rsid w:val="765F28C9"/>
    <w:rsid w:val="79887264"/>
    <w:rsid w:val="7A131DD1"/>
    <w:rsid w:val="7C51E9FE"/>
    <w:rsid w:val="7C5B0D0D"/>
    <w:rsid w:val="7D23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913C"/>
  <w15:chartTrackingRefBased/>
  <w15:docId w15:val="{15D0A4A2-3DAA-4D88-8FDF-938C95C3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5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9d854fe62fdc4966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diego.perea@uao.edu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2022-09-06T21:00:00Z</dcterms:created>
  <dcterms:modified xsi:type="dcterms:W3CDTF">2022-11-23T23:18:00Z</dcterms:modified>
</cp:coreProperties>
</file>