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FE6" w14:textId="7C27DABE" w:rsidR="005D07DF" w:rsidRDefault="1CC4CA61" w:rsidP="234E0828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234E0828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es"/>
        </w:rPr>
        <w:t>Taller 6. Servidor Local-IoT</w:t>
      </w:r>
    </w:p>
    <w:p w14:paraId="79698D47" w14:textId="4793E855" w:rsidR="005D07DF" w:rsidRPr="000806E1" w:rsidRDefault="1CC4CA61" w:rsidP="000806E1">
      <w:pPr>
        <w:spacing w:line="257" w:lineRule="auto"/>
        <w:jc w:val="center"/>
        <w:rPr>
          <w:rFonts w:ascii="Calibri" w:eastAsia="Calibri" w:hAnsi="Calibri" w:cs="Calibri"/>
          <w:color w:val="000000" w:themeColor="text1"/>
        </w:rPr>
      </w:pPr>
      <w:r w:rsidRPr="234E0828">
        <w:rPr>
          <w:rFonts w:ascii="Times New Roman" w:eastAsia="Times New Roman" w:hAnsi="Times New Roman" w:cs="Times New Roman"/>
          <w:color w:val="000000" w:themeColor="text1"/>
          <w:lang w:val="es"/>
        </w:rPr>
        <w:t xml:space="preserve">Diego Iván Perea Montealegre (2185751) </w:t>
      </w:r>
      <w:hyperlink r:id="rId4">
        <w:r w:rsidRPr="234E0828">
          <w:rPr>
            <w:rStyle w:val="Hipervnculo"/>
            <w:rFonts w:ascii="Times New Roman" w:eastAsia="Times New Roman" w:hAnsi="Times New Roman" w:cs="Times New Roman"/>
            <w:lang w:val="es"/>
          </w:rPr>
          <w:t>diego.perea@uao.edu.co</w:t>
        </w:r>
      </w:hyperlink>
    </w:p>
    <w:p w14:paraId="2EA6BE5C" w14:textId="7B9CFC54" w:rsidR="005D07DF" w:rsidRDefault="1CC4CA61" w:rsidP="234E0828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34E0828">
        <w:rPr>
          <w:rFonts w:ascii="Times New Roman" w:eastAsia="Times New Roman" w:hAnsi="Times New Roman" w:cs="Times New Roman"/>
          <w:color w:val="000000" w:themeColor="text1"/>
          <w:lang w:val="es"/>
        </w:rPr>
        <w:t>Facultad de Ingeniería, Universidad Autónoma de Occidente</w:t>
      </w:r>
    </w:p>
    <w:p w14:paraId="7681F1EB" w14:textId="7C2EB657" w:rsidR="005D07DF" w:rsidRDefault="1CC4CA61" w:rsidP="234E0828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34E0828">
        <w:rPr>
          <w:rFonts w:ascii="Times New Roman" w:eastAsia="Times New Roman" w:hAnsi="Times New Roman" w:cs="Times New Roman"/>
          <w:color w:val="000000" w:themeColor="text1"/>
          <w:lang w:val="es"/>
        </w:rPr>
        <w:t>Cali, Valle del Cauca</w:t>
      </w:r>
    </w:p>
    <w:p w14:paraId="037D27CE" w14:textId="6E4E8718" w:rsidR="005D07DF" w:rsidRDefault="005D07DF" w:rsidP="234E0828"/>
    <w:p w14:paraId="28AC4E5E" w14:textId="4EBCAAA8" w:rsidR="009C0F80" w:rsidRDefault="7C906FEB" w:rsidP="234E0828">
      <w:pPr>
        <w:rPr>
          <w:rFonts w:ascii="Times New Roman" w:eastAsia="Times New Roman" w:hAnsi="Times New Roman" w:cs="Times New Roman"/>
        </w:rPr>
      </w:pPr>
      <w:r w:rsidRPr="234E0828">
        <w:rPr>
          <w:rFonts w:ascii="Times New Roman" w:eastAsia="Times New Roman" w:hAnsi="Times New Roman" w:cs="Times New Roman"/>
        </w:rPr>
        <w:t>Este comando lo que hace es crear un json (package.json) con toda la descripción de proyecto y además muestra los paquetes instalados</w:t>
      </w:r>
    </w:p>
    <w:p w14:paraId="1210F756" w14:textId="5378CFCF" w:rsidR="009C0F80" w:rsidRDefault="47689034" w:rsidP="234E0828">
      <w:r>
        <w:rPr>
          <w:noProof/>
        </w:rPr>
        <w:drawing>
          <wp:inline distT="0" distB="0" distL="0" distR="0" wp14:anchorId="35298465" wp14:editId="506142E7">
            <wp:extent cx="5610225" cy="980742"/>
            <wp:effectExtent l="0" t="0" r="7620" b="9525"/>
            <wp:docPr id="980944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A1A9" w14:textId="49E6C89D" w:rsidR="009C0F80" w:rsidRDefault="2DE833E7" w:rsidP="234E0828">
      <w:pPr>
        <w:rPr>
          <w:rFonts w:ascii="Times New Roman" w:eastAsia="Times New Roman" w:hAnsi="Times New Roman" w:cs="Times New Roman"/>
        </w:rPr>
      </w:pPr>
      <w:r w:rsidRPr="234E0828">
        <w:rPr>
          <w:rFonts w:ascii="Times New Roman" w:eastAsia="Times New Roman" w:hAnsi="Times New Roman" w:cs="Times New Roman"/>
        </w:rPr>
        <w:t>Se instala la librería de MQTT que nos permitirá conectarnos a un bróker MQTT y realizar publicaciones y subscripciones. Para esto usamos el comando</w:t>
      </w:r>
    </w:p>
    <w:p w14:paraId="4BA15FB6" w14:textId="1B34403D" w:rsidR="009C0F80" w:rsidRDefault="009C0F80" w:rsidP="234E0828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70848A" wp14:editId="29D2B170">
            <wp:extent cx="5612130" cy="4387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6FA202" w:rsidRPr="234E0828">
        <w:rPr>
          <w:rFonts w:ascii="Times New Roman" w:eastAsia="Times New Roman" w:hAnsi="Times New Roman" w:cs="Times New Roman"/>
        </w:rPr>
        <w:t xml:space="preserve">A </w:t>
      </w:r>
      <w:proofErr w:type="gramStart"/>
      <w:r w:rsidR="366FA202" w:rsidRPr="234E0828">
        <w:rPr>
          <w:rFonts w:ascii="Times New Roman" w:eastAsia="Times New Roman" w:hAnsi="Times New Roman" w:cs="Times New Roman"/>
        </w:rPr>
        <w:t>continuación</w:t>
      </w:r>
      <w:proofErr w:type="gramEnd"/>
      <w:r w:rsidR="366FA202" w:rsidRPr="234E0828">
        <w:rPr>
          <w:rFonts w:ascii="Times New Roman" w:eastAsia="Times New Roman" w:hAnsi="Times New Roman" w:cs="Times New Roman"/>
        </w:rPr>
        <w:t xml:space="preserve"> se realiza la ejecución de node.js con la forma mqqt de mosquitto</w:t>
      </w:r>
      <w:r w:rsidR="25457700" w:rsidRPr="234E0828">
        <w:rPr>
          <w:rFonts w:ascii="Times New Roman" w:eastAsia="Times New Roman" w:hAnsi="Times New Roman" w:cs="Times New Roman"/>
        </w:rPr>
        <w:t>.</w:t>
      </w:r>
    </w:p>
    <w:p w14:paraId="76133DBA" w14:textId="473FEF23" w:rsidR="00EC260E" w:rsidRDefault="00EC260E">
      <w:r>
        <w:rPr>
          <w:noProof/>
        </w:rPr>
        <w:drawing>
          <wp:inline distT="0" distB="0" distL="0" distR="0" wp14:anchorId="5C915C23" wp14:editId="3FB8F92E">
            <wp:extent cx="5612130" cy="14916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9A92" w14:textId="6BEAAB98" w:rsidR="074E1F36" w:rsidRDefault="074E1F36" w:rsidP="234E0828">
      <w:pPr>
        <w:rPr>
          <w:rFonts w:ascii="Times New Roman" w:eastAsia="Times New Roman" w:hAnsi="Times New Roman" w:cs="Times New Roman"/>
        </w:rPr>
      </w:pPr>
      <w:proofErr w:type="gramStart"/>
      <w:r w:rsidRPr="234E0828">
        <w:rPr>
          <w:rFonts w:ascii="Times New Roman" w:eastAsia="Times New Roman" w:hAnsi="Times New Roman" w:cs="Times New Roman"/>
        </w:rPr>
        <w:t>El  nodo</w:t>
      </w:r>
      <w:proofErr w:type="gramEnd"/>
      <w:r w:rsidRPr="234E0828">
        <w:rPr>
          <w:rFonts w:ascii="Times New Roman" w:eastAsia="Times New Roman" w:hAnsi="Times New Roman" w:cs="Times New Roman"/>
        </w:rPr>
        <w:t xml:space="preserve"> se queda esperando a que sea publicado en el tópico especificado </w:t>
      </w:r>
    </w:p>
    <w:p w14:paraId="33E8E2C9" w14:textId="1E21E956" w:rsidR="008A5394" w:rsidRDefault="00C45E64">
      <w:r>
        <w:rPr>
          <w:noProof/>
        </w:rPr>
        <w:drawing>
          <wp:inline distT="0" distB="0" distL="0" distR="0" wp14:anchorId="50827B0B" wp14:editId="3CAE88C1">
            <wp:extent cx="5612130" cy="11182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F76E" w14:textId="78320E4D" w:rsidR="301744B8" w:rsidRDefault="301744B8" w:rsidP="234E0828">
      <w:pPr>
        <w:rPr>
          <w:rFonts w:ascii="Times New Roman" w:eastAsia="Times New Roman" w:hAnsi="Times New Roman" w:cs="Times New Roman"/>
        </w:rPr>
      </w:pPr>
      <w:r w:rsidRPr="234E0828">
        <w:rPr>
          <w:rFonts w:ascii="Times New Roman" w:eastAsia="Times New Roman" w:hAnsi="Times New Roman" w:cs="Times New Roman"/>
        </w:rPr>
        <w:t>Se realiza</w:t>
      </w:r>
      <w:r w:rsidR="305D94E9" w:rsidRPr="234E0828">
        <w:rPr>
          <w:rFonts w:ascii="Times New Roman" w:eastAsia="Times New Roman" w:hAnsi="Times New Roman" w:cs="Times New Roman"/>
        </w:rPr>
        <w:t xml:space="preserve"> la publicacion al topico 1 con un mensaje </w:t>
      </w:r>
    </w:p>
    <w:p w14:paraId="01E000A3" w14:textId="3A3C3681" w:rsidR="00C45E64" w:rsidRDefault="00C45E64">
      <w:r>
        <w:rPr>
          <w:noProof/>
        </w:rPr>
        <w:lastRenderedPageBreak/>
        <w:drawing>
          <wp:inline distT="0" distB="0" distL="0" distR="0" wp14:anchorId="3D881BF4" wp14:editId="779214FD">
            <wp:extent cx="5612130" cy="21920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D1CC" w14:textId="2DFCE101" w:rsidR="00C45E64" w:rsidRDefault="768D2A23" w:rsidP="3924A985">
      <w:pPr>
        <w:rPr>
          <w:rFonts w:ascii="Times New Roman" w:eastAsia="Times New Roman" w:hAnsi="Times New Roman" w:cs="Times New Roman"/>
        </w:rPr>
      </w:pPr>
      <w:r w:rsidRPr="3924A985">
        <w:rPr>
          <w:rFonts w:ascii="Times New Roman" w:eastAsia="Times New Roman" w:hAnsi="Times New Roman" w:cs="Times New Roman"/>
        </w:rPr>
        <w:t>Publicación</w:t>
      </w:r>
      <w:r w:rsidR="70ACCDB0" w:rsidRPr="3924A985">
        <w:rPr>
          <w:rFonts w:ascii="Times New Roman" w:eastAsia="Times New Roman" w:hAnsi="Times New Roman" w:cs="Times New Roman"/>
        </w:rPr>
        <w:t xml:space="preserve"> en el </w:t>
      </w:r>
      <w:r w:rsidR="036D5518" w:rsidRPr="3924A985">
        <w:rPr>
          <w:rFonts w:ascii="Times New Roman" w:eastAsia="Times New Roman" w:hAnsi="Times New Roman" w:cs="Times New Roman"/>
        </w:rPr>
        <w:t>tópico</w:t>
      </w:r>
      <w:r w:rsidR="70ACCDB0" w:rsidRPr="3924A985">
        <w:rPr>
          <w:rFonts w:ascii="Times New Roman" w:eastAsia="Times New Roman" w:hAnsi="Times New Roman" w:cs="Times New Roman"/>
        </w:rPr>
        <w:t xml:space="preserve"> en format</w:t>
      </w:r>
      <w:r w:rsidR="14F7F966" w:rsidRPr="3924A985">
        <w:rPr>
          <w:rFonts w:ascii="Times New Roman" w:eastAsia="Times New Roman" w:hAnsi="Times New Roman" w:cs="Times New Roman"/>
        </w:rPr>
        <w:t>o</w:t>
      </w:r>
      <w:r w:rsidR="70ACCDB0" w:rsidRPr="3924A985">
        <w:rPr>
          <w:rFonts w:ascii="Times New Roman" w:eastAsia="Times New Roman" w:hAnsi="Times New Roman" w:cs="Times New Roman"/>
        </w:rPr>
        <w:t xml:space="preserve"> json</w:t>
      </w:r>
    </w:p>
    <w:p w14:paraId="4A7DD6D1" w14:textId="12C8223D" w:rsidR="00EC260E" w:rsidRDefault="00C66C8F">
      <w:r>
        <w:rPr>
          <w:noProof/>
        </w:rPr>
        <w:drawing>
          <wp:inline distT="0" distB="0" distL="0" distR="0" wp14:anchorId="5DB11F54" wp14:editId="3924A985">
            <wp:extent cx="5612130" cy="7410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31A3" w14:textId="45B6B658" w:rsidR="00C66C8F" w:rsidRDefault="422584E7" w:rsidP="3924A985">
      <w:pPr>
        <w:rPr>
          <w:rFonts w:ascii="Times New Roman" w:eastAsia="Times New Roman" w:hAnsi="Times New Roman" w:cs="Times New Roman"/>
        </w:rPr>
      </w:pPr>
      <w:r w:rsidRPr="3924A985">
        <w:rPr>
          <w:rFonts w:ascii="Times New Roman" w:eastAsia="Times New Roman" w:hAnsi="Times New Roman" w:cs="Times New Roman"/>
        </w:rPr>
        <w:t>Se instala los paquetes express y morgan, Express facilita a creación del servicio rest desde node y morgan permite ver las peticiones y respuestas del servidor en la consola lo cual facilita el proceso de depuración, ya que nos permite ver los errores.</w:t>
      </w:r>
    </w:p>
    <w:p w14:paraId="48C1512A" w14:textId="3D7BA645" w:rsidR="007B0D0B" w:rsidRDefault="007B0D0B">
      <w:r>
        <w:rPr>
          <w:noProof/>
        </w:rPr>
        <w:drawing>
          <wp:inline distT="0" distB="0" distL="0" distR="0" wp14:anchorId="72583822" wp14:editId="68220F4C">
            <wp:extent cx="5612130" cy="3867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6D99" w14:textId="3F16BEBC" w:rsidR="00172F35" w:rsidRDefault="00172F35">
      <w:r>
        <w:rPr>
          <w:noProof/>
        </w:rPr>
        <w:lastRenderedPageBreak/>
        <w:drawing>
          <wp:inline distT="0" distB="0" distL="0" distR="0" wp14:anchorId="66A90518" wp14:editId="33ECEB42">
            <wp:extent cx="5612130" cy="37623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FCE" w14:textId="47CA6BFD" w:rsidR="00EC2839" w:rsidRDefault="76270E28">
      <w:r w:rsidRPr="3924A985">
        <w:rPr>
          <w:rFonts w:ascii="Times New Roman" w:eastAsia="Times New Roman" w:hAnsi="Times New Roman" w:cs="Times New Roman"/>
        </w:rPr>
        <w:t xml:space="preserve">Postman en uso de </w:t>
      </w:r>
      <w:proofErr w:type="gramStart"/>
      <w:r w:rsidRPr="3924A985">
        <w:rPr>
          <w:rFonts w:ascii="Times New Roman" w:eastAsia="Times New Roman" w:hAnsi="Times New Roman" w:cs="Times New Roman"/>
        </w:rPr>
        <w:t>GET  para</w:t>
      </w:r>
      <w:proofErr w:type="gramEnd"/>
      <w:r w:rsidRPr="3924A985">
        <w:rPr>
          <w:rFonts w:ascii="Times New Roman" w:eastAsia="Times New Roman" w:hAnsi="Times New Roman" w:cs="Times New Roman"/>
        </w:rPr>
        <w:t xml:space="preserve"> obtener la información enviada que se encuentra en ejemplo.js</w:t>
      </w:r>
    </w:p>
    <w:p w14:paraId="6B0B2FFF" w14:textId="08290371" w:rsidR="00EC2839" w:rsidRDefault="00EC2839">
      <w:r>
        <w:rPr>
          <w:noProof/>
        </w:rPr>
        <w:drawing>
          <wp:inline distT="0" distB="0" distL="0" distR="0" wp14:anchorId="2369DFD5" wp14:editId="756D9639">
            <wp:extent cx="5612130" cy="31629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CDE9" w14:textId="1EDCF2BC" w:rsidR="00EC2839" w:rsidRDefault="4EBD8D42" w:rsidP="3924A985">
      <w:pPr>
        <w:rPr>
          <w:rFonts w:ascii="Times New Roman" w:eastAsia="Times New Roman" w:hAnsi="Times New Roman" w:cs="Times New Roman"/>
        </w:rPr>
      </w:pPr>
      <w:r w:rsidRPr="3924A985">
        <w:rPr>
          <w:rFonts w:ascii="Times New Roman" w:eastAsia="Times New Roman" w:hAnsi="Times New Roman" w:cs="Times New Roman"/>
        </w:rPr>
        <w:t>Visualizacion en la terminal en donde se realizo GET con postman en la extracción de datos.</w:t>
      </w:r>
    </w:p>
    <w:p w14:paraId="1400F18A" w14:textId="033F0072" w:rsidR="00EC2839" w:rsidRDefault="00EC2839"/>
    <w:p w14:paraId="2300C991" w14:textId="7D7A46BC" w:rsidR="00EC2839" w:rsidRDefault="00EC2839">
      <w:r>
        <w:rPr>
          <w:noProof/>
        </w:rPr>
        <w:lastRenderedPageBreak/>
        <w:drawing>
          <wp:inline distT="0" distB="0" distL="0" distR="0" wp14:anchorId="23EC55A3" wp14:editId="58F13F19">
            <wp:extent cx="5612130" cy="13919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17DC" w14:textId="5F15C239" w:rsidR="001751ED" w:rsidRDefault="65DF85FE" w:rsidP="3924A985">
      <w:pPr>
        <w:rPr>
          <w:rFonts w:ascii="Times New Roman" w:eastAsia="Times New Roman" w:hAnsi="Times New Roman" w:cs="Times New Roman"/>
        </w:rPr>
      </w:pPr>
      <w:r w:rsidRPr="3FF4996C">
        <w:rPr>
          <w:rFonts w:ascii="Times New Roman" w:eastAsia="Times New Roman" w:hAnsi="Times New Roman" w:cs="Times New Roman"/>
        </w:rPr>
        <w:t xml:space="preserve">Se realiza la </w:t>
      </w:r>
      <w:r w:rsidR="477526F6" w:rsidRPr="3FF4996C">
        <w:rPr>
          <w:rFonts w:ascii="Times New Roman" w:eastAsia="Times New Roman" w:hAnsi="Times New Roman" w:cs="Times New Roman"/>
        </w:rPr>
        <w:t>extracción</w:t>
      </w:r>
      <w:r w:rsidRPr="3FF4996C">
        <w:rPr>
          <w:rFonts w:ascii="Times New Roman" w:eastAsia="Times New Roman" w:hAnsi="Times New Roman" w:cs="Times New Roman"/>
        </w:rPr>
        <w:t xml:space="preserve"> de </w:t>
      </w:r>
      <w:r w:rsidR="32A2797C" w:rsidRPr="3FF4996C">
        <w:rPr>
          <w:rFonts w:ascii="Times New Roman" w:eastAsia="Times New Roman" w:hAnsi="Times New Roman" w:cs="Times New Roman"/>
        </w:rPr>
        <w:t>método</w:t>
      </w:r>
      <w:r w:rsidRPr="3FF4996C">
        <w:rPr>
          <w:rFonts w:ascii="Times New Roman" w:eastAsia="Times New Roman" w:hAnsi="Times New Roman" w:cs="Times New Roman"/>
        </w:rPr>
        <w:t xml:space="preserve"> GET en </w:t>
      </w:r>
      <w:r w:rsidR="30CD65D6" w:rsidRPr="3FF4996C">
        <w:rPr>
          <w:rFonts w:ascii="Times New Roman" w:eastAsia="Times New Roman" w:hAnsi="Times New Roman" w:cs="Times New Roman"/>
        </w:rPr>
        <w:t xml:space="preserve">el dato que </w:t>
      </w:r>
      <w:r w:rsidR="023F637B" w:rsidRPr="3FF4996C">
        <w:rPr>
          <w:rFonts w:ascii="Times New Roman" w:eastAsia="Times New Roman" w:hAnsi="Times New Roman" w:cs="Times New Roman"/>
        </w:rPr>
        <w:t>está</w:t>
      </w:r>
      <w:r w:rsidR="30CD65D6" w:rsidRPr="3FF4996C">
        <w:rPr>
          <w:rFonts w:ascii="Times New Roman" w:eastAsia="Times New Roman" w:hAnsi="Times New Roman" w:cs="Times New Roman"/>
        </w:rPr>
        <w:t xml:space="preserve"> en el archivo suma.js</w:t>
      </w:r>
    </w:p>
    <w:p w14:paraId="692AB086" w14:textId="55CB33E2" w:rsidR="001751ED" w:rsidRDefault="001751ED" w:rsidP="3924A985">
      <w:pPr>
        <w:rPr>
          <w:rFonts w:ascii="Times New Roman" w:eastAsia="Times New Roman" w:hAnsi="Times New Roman" w:cs="Times New Roman"/>
        </w:rPr>
      </w:pPr>
      <w:r w:rsidRPr="3924A985">
        <w:rPr>
          <w:rFonts w:ascii="Times New Roman" w:eastAsia="Times New Roman" w:hAnsi="Times New Roman" w:cs="Times New Roman"/>
        </w:rPr>
        <w:t>Suma.js en GET</w:t>
      </w:r>
    </w:p>
    <w:p w14:paraId="5A2D6D77" w14:textId="6F924994" w:rsidR="00EC2839" w:rsidRDefault="00EC2839">
      <w:r>
        <w:rPr>
          <w:noProof/>
        </w:rPr>
        <w:drawing>
          <wp:inline distT="0" distB="0" distL="0" distR="0" wp14:anchorId="28FDBA68" wp14:editId="173C249F">
            <wp:extent cx="5612130" cy="31762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71F3" w14:textId="28B907B6" w:rsidR="2AEB0194" w:rsidRDefault="2AEB0194" w:rsidP="3924A985">
      <w:pPr>
        <w:rPr>
          <w:rFonts w:ascii="Times New Roman" w:eastAsia="Times New Roman" w:hAnsi="Times New Roman" w:cs="Times New Roman"/>
        </w:rPr>
      </w:pPr>
      <w:r w:rsidRPr="3FF4996C">
        <w:rPr>
          <w:rFonts w:ascii="Times New Roman" w:eastAsia="Times New Roman" w:hAnsi="Times New Roman" w:cs="Times New Roman"/>
        </w:rPr>
        <w:t xml:space="preserve">Se realiza la </w:t>
      </w:r>
      <w:r w:rsidR="0FBBB83C" w:rsidRPr="3FF4996C">
        <w:rPr>
          <w:rFonts w:ascii="Times New Roman" w:eastAsia="Times New Roman" w:hAnsi="Times New Roman" w:cs="Times New Roman"/>
        </w:rPr>
        <w:t>extracción</w:t>
      </w:r>
      <w:r w:rsidRPr="3FF4996C">
        <w:rPr>
          <w:rFonts w:ascii="Times New Roman" w:eastAsia="Times New Roman" w:hAnsi="Times New Roman" w:cs="Times New Roman"/>
        </w:rPr>
        <w:t xml:space="preserve"> de </w:t>
      </w:r>
      <w:r w:rsidR="5D0A0F91" w:rsidRPr="3FF4996C">
        <w:rPr>
          <w:rFonts w:ascii="Times New Roman" w:eastAsia="Times New Roman" w:hAnsi="Times New Roman" w:cs="Times New Roman"/>
        </w:rPr>
        <w:t>método</w:t>
      </w:r>
      <w:r w:rsidRPr="3FF4996C">
        <w:rPr>
          <w:rFonts w:ascii="Times New Roman" w:eastAsia="Times New Roman" w:hAnsi="Times New Roman" w:cs="Times New Roman"/>
        </w:rPr>
        <w:t xml:space="preserve"> POST en el dato que esta en el archivo suma.js</w:t>
      </w:r>
    </w:p>
    <w:p w14:paraId="06E1A516" w14:textId="1CA7D1BB" w:rsidR="2AEB0194" w:rsidRDefault="2AEB0194" w:rsidP="3924A985">
      <w:pPr>
        <w:rPr>
          <w:rFonts w:ascii="Times New Roman" w:eastAsia="Times New Roman" w:hAnsi="Times New Roman" w:cs="Times New Roman"/>
        </w:rPr>
      </w:pPr>
      <w:r w:rsidRPr="3924A985">
        <w:rPr>
          <w:rFonts w:ascii="Times New Roman" w:eastAsia="Times New Roman" w:hAnsi="Times New Roman" w:cs="Times New Roman"/>
        </w:rPr>
        <w:t>Suma.js en POST</w:t>
      </w:r>
    </w:p>
    <w:p w14:paraId="42BC9FAD" w14:textId="5A8E3F15" w:rsidR="001751ED" w:rsidRDefault="001751ED">
      <w:r>
        <w:rPr>
          <w:noProof/>
        </w:rPr>
        <w:lastRenderedPageBreak/>
        <w:drawing>
          <wp:inline distT="0" distB="0" distL="0" distR="0" wp14:anchorId="3EA59812" wp14:editId="4E5EEEDF">
            <wp:extent cx="5612130" cy="31565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8423" w14:textId="697D097B" w:rsidR="001751ED" w:rsidRDefault="001751ED"/>
    <w:p w14:paraId="7CE19A8F" w14:textId="16AF385C" w:rsidR="001751ED" w:rsidRDefault="001751ED" w:rsidP="5C86B15A">
      <w:pPr>
        <w:rPr>
          <w:rFonts w:ascii="Times New Roman" w:eastAsia="Times New Roman" w:hAnsi="Times New Roman" w:cs="Times New Roman"/>
        </w:rPr>
      </w:pPr>
      <w:r w:rsidRPr="5C86B15A">
        <w:rPr>
          <w:rFonts w:ascii="Times New Roman" w:eastAsia="Times New Roman" w:hAnsi="Times New Roman" w:cs="Times New Roman"/>
        </w:rPr>
        <w:t xml:space="preserve">EJEMPLO DE REALIZACION CON IF </w:t>
      </w:r>
    </w:p>
    <w:p w14:paraId="5B11E71B" w14:textId="61A79A57" w:rsidR="001751ED" w:rsidRDefault="001751ED">
      <w:r>
        <w:rPr>
          <w:noProof/>
        </w:rPr>
        <w:drawing>
          <wp:inline distT="0" distB="0" distL="0" distR="0" wp14:anchorId="3D23F17A" wp14:editId="4DAC2F83">
            <wp:extent cx="5612130" cy="36093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EF11" w14:textId="27E6EA32" w:rsidR="001751ED" w:rsidRDefault="001751ED" w:rsidP="3FF4996C">
      <w:pPr>
        <w:rPr>
          <w:rFonts w:ascii="Times New Roman" w:eastAsia="Times New Roman" w:hAnsi="Times New Roman" w:cs="Times New Roman"/>
        </w:rPr>
      </w:pPr>
      <w:r w:rsidRPr="3FF4996C">
        <w:rPr>
          <w:rFonts w:ascii="Times New Roman" w:eastAsia="Times New Roman" w:hAnsi="Times New Roman" w:cs="Times New Roman"/>
        </w:rPr>
        <w:t xml:space="preserve">POST DE EJEMPLO IF </w:t>
      </w:r>
    </w:p>
    <w:p w14:paraId="71F2A98B" w14:textId="23841083" w:rsidR="001751ED" w:rsidRDefault="001751ED">
      <w:r>
        <w:rPr>
          <w:noProof/>
        </w:rPr>
        <w:lastRenderedPageBreak/>
        <w:drawing>
          <wp:inline distT="0" distB="0" distL="0" distR="0" wp14:anchorId="01369623" wp14:editId="3FF4996C">
            <wp:extent cx="5383840" cy="4011381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840" cy="40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5F7" w14:textId="17BC8ED8" w:rsidR="6B2CE354" w:rsidRDefault="6B2CE354" w:rsidP="3FF4996C">
      <w:pPr>
        <w:rPr>
          <w:rFonts w:ascii="Times New Roman" w:eastAsia="Times New Roman" w:hAnsi="Times New Roman" w:cs="Times New Roman"/>
        </w:rPr>
      </w:pPr>
      <w:r w:rsidRPr="3FF4996C">
        <w:rPr>
          <w:rFonts w:ascii="Times New Roman" w:eastAsia="Times New Roman" w:hAnsi="Times New Roman" w:cs="Times New Roman"/>
        </w:rPr>
        <w:t>Suscripción de topico2 en donde va a pública en el topico1 utilizando mqttlens , en donde la url del servidor en c</w:t>
      </w:r>
      <w:r w:rsidR="67F27B95" w:rsidRPr="3FF4996C">
        <w:rPr>
          <w:rFonts w:ascii="Times New Roman" w:eastAsia="Times New Roman" w:hAnsi="Times New Roman" w:cs="Times New Roman"/>
        </w:rPr>
        <w:t>o</w:t>
      </w:r>
      <w:r w:rsidRPr="3FF4996C">
        <w:rPr>
          <w:rFonts w:ascii="Times New Roman" w:eastAsia="Times New Roman" w:hAnsi="Times New Roman" w:cs="Times New Roman"/>
        </w:rPr>
        <w:t>n</w:t>
      </w:r>
      <w:r w:rsidR="4744EE2E" w:rsidRPr="3FF4996C">
        <w:rPr>
          <w:rFonts w:ascii="Times New Roman" w:eastAsia="Times New Roman" w:hAnsi="Times New Roman" w:cs="Times New Roman"/>
        </w:rPr>
        <w:t>f</w:t>
      </w:r>
      <w:r w:rsidRPr="3FF4996C">
        <w:rPr>
          <w:rFonts w:ascii="Times New Roman" w:eastAsia="Times New Roman" w:hAnsi="Times New Roman" w:cs="Times New Roman"/>
        </w:rPr>
        <w:t>ir</w:t>
      </w:r>
      <w:r w:rsidR="15FFA81F" w:rsidRPr="3FF4996C">
        <w:rPr>
          <w:rFonts w:ascii="Times New Roman" w:eastAsia="Times New Roman" w:hAnsi="Times New Roman" w:cs="Times New Roman"/>
        </w:rPr>
        <w:t>gu</w:t>
      </w:r>
      <w:r w:rsidRPr="3FF4996C">
        <w:rPr>
          <w:rFonts w:ascii="Times New Roman" w:eastAsia="Times New Roman" w:hAnsi="Times New Roman" w:cs="Times New Roman"/>
        </w:rPr>
        <w:t>acion del mqttlens es “localhost”</w:t>
      </w:r>
    </w:p>
    <w:p w14:paraId="6B46B2A6" w14:textId="602F1F15" w:rsidR="00A45744" w:rsidRDefault="00A45744">
      <w:r>
        <w:rPr>
          <w:noProof/>
        </w:rPr>
        <w:drawing>
          <wp:inline distT="0" distB="0" distL="0" distR="0" wp14:anchorId="78E508F4" wp14:editId="3EF8032D">
            <wp:extent cx="5107990" cy="3097853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90" cy="30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1A3D" w14:textId="368C5673" w:rsidR="00F336FD" w:rsidRDefault="00F336FD"/>
    <w:p w14:paraId="40DD4DC6" w14:textId="2E003099" w:rsidR="00F336FD" w:rsidRDefault="00F336FD" w:rsidP="3FF4996C">
      <w:pPr>
        <w:rPr>
          <w:rFonts w:ascii="Times New Roman" w:eastAsia="Times New Roman" w:hAnsi="Times New Roman" w:cs="Times New Roman"/>
        </w:rPr>
      </w:pPr>
      <w:r w:rsidRPr="3FF4996C">
        <w:rPr>
          <w:rFonts w:ascii="Times New Roman" w:eastAsia="Times New Roman" w:hAnsi="Times New Roman" w:cs="Times New Roman"/>
        </w:rPr>
        <w:t>Ahora con esp32</w:t>
      </w:r>
    </w:p>
    <w:p w14:paraId="3F7B0F53" w14:textId="51C984CE" w:rsidR="00F336FD" w:rsidRDefault="5D6409FE" w:rsidP="3FF4996C">
      <w:pPr>
        <w:rPr>
          <w:rFonts w:ascii="Times New Roman" w:eastAsia="Times New Roman" w:hAnsi="Times New Roman" w:cs="Times New Roman"/>
        </w:rPr>
      </w:pPr>
      <w:r w:rsidRPr="4ACF5563">
        <w:rPr>
          <w:rFonts w:ascii="Times New Roman" w:eastAsia="Times New Roman" w:hAnsi="Times New Roman" w:cs="Times New Roman"/>
        </w:rPr>
        <w:lastRenderedPageBreak/>
        <w:t>MOSQUITO ESP32</w:t>
      </w:r>
    </w:p>
    <w:p w14:paraId="5B4DC6A3" w14:textId="40816F38" w:rsidR="23C8D22C" w:rsidRDefault="23C8D22C" w:rsidP="4ACF5563">
      <w:pPr>
        <w:rPr>
          <w:rFonts w:ascii="Times New Roman" w:eastAsia="Times New Roman" w:hAnsi="Times New Roman" w:cs="Times New Roman"/>
        </w:rPr>
      </w:pPr>
      <w:r w:rsidRPr="4ACF5563">
        <w:rPr>
          <w:rFonts w:ascii="Times New Roman" w:eastAsia="Times New Roman" w:hAnsi="Times New Roman" w:cs="Times New Roman"/>
        </w:rPr>
        <w:t>El código usado para mosquito es:</w:t>
      </w:r>
    </w:p>
    <w:p w14:paraId="6772D3C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&lt;Arduino.h&gt;</w:t>
      </w:r>
    </w:p>
    <w:p w14:paraId="3B34635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3D41B2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&lt;ArduinoJson.h&gt;</w:t>
      </w:r>
    </w:p>
    <w:p w14:paraId="5B23A95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&lt;WiFi.h&gt;</w:t>
      </w:r>
    </w:p>
    <w:p w14:paraId="02249BE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&lt;PubSubClient.h&gt;</w:t>
      </w:r>
    </w:p>
    <w:p w14:paraId="517E3F0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//LIBRERIAS PARA DHT11 (TEMPERATURA Y HUMEDAD)</w:t>
      </w:r>
    </w:p>
    <w:p w14:paraId="7344629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&lt;Adafruit_Sensor.h&gt;</w:t>
      </w:r>
    </w:p>
    <w:p w14:paraId="2186CEB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&lt;DHT.h&gt;</w:t>
      </w:r>
    </w:p>
    <w:p w14:paraId="4BB4FB33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//LIBRERIAS PARA FECHA Y HORA</w:t>
      </w:r>
    </w:p>
    <w:p w14:paraId="7915C09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&lt;WiFi.h&gt;</w:t>
      </w:r>
    </w:p>
    <w:p w14:paraId="528B7F9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&lt;NTPClient.h&gt;</w:t>
      </w:r>
    </w:p>
    <w:p w14:paraId="4CAA5FA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&lt;WiFiUdp.h&gt;</w:t>
      </w:r>
    </w:p>
    <w:p w14:paraId="3F24726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//DEFINICION DE PINES DHT11 </w:t>
      </w:r>
    </w:p>
    <w:p w14:paraId="74464A2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DHTPIN 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 // 4 = PIN D4</w:t>
      </w:r>
    </w:p>
    <w:p w14:paraId="4797F83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DHTTYPE    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DHT11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</w:p>
    <w:p w14:paraId="2C19157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DHT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DHTPIN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DHTTYPE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95A444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//potenciometro ph </w:t>
      </w:r>
    </w:p>
    <w:p w14:paraId="76F98EB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portPin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34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E5BEA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valorPh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D0E0C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E4BAAF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Define NTP Client to get time</w:t>
      </w:r>
    </w:p>
    <w:p w14:paraId="57EA0DC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WiFiUDP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ntpUDP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91EB16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NTPClient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ntpUDP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87B14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5A8BED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Variables to save date and time</w:t>
      </w:r>
    </w:p>
    <w:p w14:paraId="55AF2ED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A44F3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8090E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44D60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4D37CA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mqttUser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606299D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mqttPass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41B3BDC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mqttPort 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1883</w:t>
      </w:r>
    </w:p>
    <w:p w14:paraId="2783F60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//name wifi</w:t>
      </w:r>
    </w:p>
    <w:p w14:paraId="0C830F2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 clave de wifi</w:t>
      </w:r>
    </w:p>
    <w:p w14:paraId="1AE8975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mqttBroker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[] =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"192.168.*.*"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//ip del servidor</w:t>
      </w:r>
    </w:p>
    <w:p w14:paraId="6801E3F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mqttClientId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[] =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"topico1"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//cualquier nombre</w:t>
      </w:r>
    </w:p>
    <w:p w14:paraId="2B92E63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inTopic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[] =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"topico1"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//topcico a suscribirse</w:t>
      </w:r>
    </w:p>
    <w:p w14:paraId="3D961535" w14:textId="77777777" w:rsidR="000806E1" w:rsidRPr="000806E1" w:rsidRDefault="000806E1" w:rsidP="000806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1B8748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callback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char*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topic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byte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unsigned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C5C77C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"Message arrived ["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26BE15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topic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FB17EF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"] 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76146F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 {</w:t>
      </w:r>
    </w:p>
    <w:p w14:paraId="29ED2FA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((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]);</w:t>
      </w:r>
    </w:p>
    <w:p w14:paraId="0B49E80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D57C7B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B946EA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669E1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WiFiClient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CCB26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PubSubClient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EE3DFA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reconnect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6708984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Loop until we're reconnected</w:t>
      </w:r>
    </w:p>
    <w:p w14:paraId="4FC7EBD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(!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connected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 {</w:t>
      </w:r>
    </w:p>
    <w:p w14:paraId="43AF421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"Attempting MQTT connection..."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588366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Attempt to connect</w:t>
      </w:r>
    </w:p>
    <w:p w14:paraId="459C5F3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mqttUser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mqttPass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 {</w:t>
      </w:r>
    </w:p>
    <w:p w14:paraId="1AFDB19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"connected"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9314A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Once connected, publish an announcement...</w:t>
      </w:r>
    </w:p>
    <w:p w14:paraId="528BE48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// Once connected, publish an announcement...</w:t>
      </w:r>
    </w:p>
    <w:p w14:paraId="5BCA8F5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readHumidity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4E9F25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readTemperature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E01F4F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//potenciometro ph</w:t>
      </w:r>
    </w:p>
    <w:p w14:paraId="4C1FF5B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valorPh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analogRead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portPin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)/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292.5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220743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//----------------------</w:t>
      </w:r>
    </w:p>
    <w:p w14:paraId="117D350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686DB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StaticJsonDocument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256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&gt;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46DE5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79CC764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"nodo"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E33D1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"temperatura"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AB826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"humedad"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B5BA13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"ph"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]=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valorPh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B047E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CC2B943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"hora"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4A2B7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09722BE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C0B152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serializeJson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03884D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length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()+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4DF59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0D2890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datojson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];</w:t>
      </w:r>
    </w:p>
    <w:p w14:paraId="27DEB03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toCharArray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datojson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51B51C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publish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inTopic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datojson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41D00D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disconnect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7B538F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E58290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... and resubscribe</w:t>
      </w:r>
    </w:p>
    <w:p w14:paraId="272B9F7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//client.subscribe("topic2");</w:t>
      </w:r>
    </w:p>
    <w:p w14:paraId="4F91822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} </w:t>
      </w: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C3BF26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"failed, rc="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2CF558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270FE18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try again in 5 seconds"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74C8DB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Wait 5 seconds before retrying</w:t>
      </w:r>
    </w:p>
    <w:p w14:paraId="3EE5F88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77D2D3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83C515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D09B04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7BC71A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361EA9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setup_wifi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2E72711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76A247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We start by connecting to a WiFi network</w:t>
      </w:r>
    </w:p>
    <w:p w14:paraId="3E0625F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CEBB09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"Connecting to 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8E1DF8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C4A107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0679DA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 != </w:t>
      </w:r>
      <w:r w:rsidRPr="000806E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WL_CONNECTED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0218988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4A0C3C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6841E8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35944BC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52C9A2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"WiFi connected"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B21AB0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"IP address: 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5AAC02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localIP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029A49D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Initialize a NTPClient to get time</w:t>
      </w:r>
    </w:p>
    <w:p w14:paraId="740FCDB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D53D50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Set offset time in seconds to adjust for your timezone, for example:</w:t>
      </w:r>
    </w:p>
    <w:p w14:paraId="34212FF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COLOMBIA -5 , entonces -5*3600 -</w:t>
      </w:r>
      <w:proofErr w:type="gramStart"/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&gt;  -</w:t>
      </w:r>
      <w:proofErr w:type="gramEnd"/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18000</w:t>
      </w:r>
    </w:p>
    <w:p w14:paraId="7839BAD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setTimeOffset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(-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//Thailand +7 = 25200</w:t>
      </w:r>
    </w:p>
    <w:p w14:paraId="59C1DF7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DA5A5F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6DD3CF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0077AA3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9C9D07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9600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//Serial connection</w:t>
      </w:r>
    </w:p>
    <w:p w14:paraId="1E4ECF2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setup_wifi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//WiFi connection</w:t>
      </w:r>
    </w:p>
    <w:p w14:paraId="506CF3E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setServer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mqttBroker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mqttPort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</w:t>
      </w:r>
    </w:p>
    <w:p w14:paraId="7ED69F8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setCallback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callback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</w:t>
      </w:r>
    </w:p>
    <w:p w14:paraId="0AB1F64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"Setup done"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841B02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B10728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106B07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8AD602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2E4ED9F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loop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(){</w:t>
      </w:r>
    </w:p>
    <w:p w14:paraId="220BB7D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 {</w:t>
      </w:r>
    </w:p>
    <w:p w14:paraId="36994D7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forceUpdate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23C855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56D481F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    // The formattedDate comes with the following format:</w:t>
      </w:r>
    </w:p>
    <w:p w14:paraId="318BE53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2018-05-28T16:00:13Z</w:t>
      </w:r>
    </w:p>
    <w:p w14:paraId="5EE6013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We need to extract date and time</w:t>
      </w:r>
    </w:p>
    <w:p w14:paraId="38C993B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2833B8A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Extract date</w:t>
      </w:r>
    </w:p>
    <w:p w14:paraId="6340BAB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indexOf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547A73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8E7C82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//Serial.print("DATE: ");</w:t>
      </w:r>
    </w:p>
    <w:p w14:paraId="1EF700E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//Serial.println(dayStamp);</w:t>
      </w:r>
    </w:p>
    <w:p w14:paraId="04E9506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Extract time</w:t>
      </w:r>
    </w:p>
    <w:p w14:paraId="05BDDCF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length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()-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FD24133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(!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connected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 {</w:t>
      </w:r>
    </w:p>
    <w:p w14:paraId="201C231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reconnect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727AC97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B910A6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loop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649795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BC01F8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01D2AC3" w14:textId="11540918" w:rsidR="4ACF5563" w:rsidRDefault="4ACF5563" w:rsidP="4ACF5563">
      <w:pPr>
        <w:rPr>
          <w:rFonts w:ascii="Times New Roman" w:eastAsia="Times New Roman" w:hAnsi="Times New Roman" w:cs="Times New Roman"/>
        </w:rPr>
      </w:pPr>
    </w:p>
    <w:p w14:paraId="07D8A3D9" w14:textId="42946729" w:rsidR="651EA9DD" w:rsidRDefault="651EA9DD" w:rsidP="3FF4996C">
      <w:pPr>
        <w:rPr>
          <w:rFonts w:ascii="Times New Roman" w:eastAsia="Times New Roman" w:hAnsi="Times New Roman" w:cs="Times New Roman"/>
        </w:rPr>
      </w:pPr>
      <w:r w:rsidRPr="3FF4996C">
        <w:rPr>
          <w:rFonts w:ascii="Times New Roman" w:eastAsia="Times New Roman" w:hAnsi="Times New Roman" w:cs="Times New Roman"/>
        </w:rPr>
        <w:t>Codigo correspondiente al archivo index_mqtt.js</w:t>
      </w:r>
    </w:p>
    <w:p w14:paraId="1D0599AC" w14:textId="09229825" w:rsidR="00F336FD" w:rsidRDefault="00F336FD">
      <w:r>
        <w:rPr>
          <w:noProof/>
        </w:rPr>
        <w:drawing>
          <wp:inline distT="0" distB="0" distL="0" distR="0" wp14:anchorId="0F337413" wp14:editId="05B227A1">
            <wp:extent cx="5450424" cy="34646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424" cy="34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F414" w14:textId="725689E0" w:rsidR="08056B1E" w:rsidRDefault="08056B1E" w:rsidP="3FF4996C">
      <w:pPr>
        <w:rPr>
          <w:rFonts w:ascii="Times New Roman" w:eastAsia="Times New Roman" w:hAnsi="Times New Roman" w:cs="Times New Roman"/>
        </w:rPr>
      </w:pPr>
      <w:r w:rsidRPr="3FF4996C">
        <w:rPr>
          <w:rFonts w:ascii="Times New Roman" w:eastAsia="Times New Roman" w:hAnsi="Times New Roman" w:cs="Times New Roman"/>
        </w:rPr>
        <w:t>Se ejecuta el archivo indexmqtt.js poder leer lo que el esp32 mande los datos json , se visualiza en la terminal de la ubicacion del archivo.</w:t>
      </w:r>
    </w:p>
    <w:p w14:paraId="2234C619" w14:textId="2001CBDD" w:rsidR="00F336FD" w:rsidRDefault="00F336FD">
      <w:r>
        <w:rPr>
          <w:noProof/>
        </w:rPr>
        <w:lastRenderedPageBreak/>
        <w:drawing>
          <wp:inline distT="0" distB="0" distL="0" distR="0" wp14:anchorId="5E2DFAFD" wp14:editId="5641A463">
            <wp:extent cx="5612130" cy="15113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6B6" w14:textId="3466949F" w:rsidR="0042409A" w:rsidRDefault="0042409A"/>
    <w:p w14:paraId="5E605F04" w14:textId="2A9BDB9E" w:rsidR="0042409A" w:rsidRDefault="0042409A" w:rsidP="3FF4996C">
      <w:pPr>
        <w:rPr>
          <w:rFonts w:ascii="Times New Roman" w:eastAsia="Times New Roman" w:hAnsi="Times New Roman" w:cs="Times New Roman"/>
        </w:rPr>
      </w:pPr>
      <w:r w:rsidRPr="3FF4996C">
        <w:rPr>
          <w:rFonts w:ascii="Times New Roman" w:eastAsia="Times New Roman" w:hAnsi="Times New Roman" w:cs="Times New Roman"/>
        </w:rPr>
        <w:t>Ahora con Rest EN ESP32:</w:t>
      </w:r>
    </w:p>
    <w:p w14:paraId="4AA7CA30" w14:textId="4F0ED69B" w:rsidR="0042409A" w:rsidRDefault="0655F763" w:rsidP="3FF4996C">
      <w:pPr>
        <w:rPr>
          <w:rFonts w:ascii="Times New Roman" w:eastAsia="Times New Roman" w:hAnsi="Times New Roman" w:cs="Times New Roman"/>
        </w:rPr>
      </w:pPr>
      <w:r w:rsidRPr="434CC1C6">
        <w:rPr>
          <w:rFonts w:ascii="Times New Roman" w:eastAsia="Times New Roman" w:hAnsi="Times New Roman" w:cs="Times New Roman"/>
        </w:rPr>
        <w:t xml:space="preserve"> </w:t>
      </w:r>
      <w:r w:rsidR="2A8A2430" w:rsidRPr="434CC1C6">
        <w:rPr>
          <w:rFonts w:ascii="Times New Roman" w:eastAsia="Times New Roman" w:hAnsi="Times New Roman" w:cs="Times New Roman"/>
        </w:rPr>
        <w:t>C</w:t>
      </w:r>
      <w:r w:rsidRPr="434CC1C6">
        <w:rPr>
          <w:rFonts w:ascii="Times New Roman" w:eastAsia="Times New Roman" w:hAnsi="Times New Roman" w:cs="Times New Roman"/>
        </w:rPr>
        <w:t>ódigo:</w:t>
      </w:r>
    </w:p>
    <w:p w14:paraId="7F00AE3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&lt;Arduino.h&gt;</w:t>
      </w:r>
    </w:p>
    <w:p w14:paraId="58283BB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&lt;ArduinoJson.h&gt;</w:t>
      </w:r>
    </w:p>
    <w:p w14:paraId="1A86A25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A0E771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&lt;HTTPClient.h&gt;</w:t>
      </w:r>
    </w:p>
    <w:p w14:paraId="57FB698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//LIBRERIAS PARA DHT11 (TEMPERATURA Y HUMEDAD)</w:t>
      </w:r>
    </w:p>
    <w:p w14:paraId="630C0E0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&lt;Adafruit_Sensor.h&gt;</w:t>
      </w:r>
    </w:p>
    <w:p w14:paraId="6083D06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&lt;DHT.h&gt;</w:t>
      </w:r>
    </w:p>
    <w:p w14:paraId="3BDFDF4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//LIBRERIAS PARA FECHA Y HORA</w:t>
      </w:r>
    </w:p>
    <w:p w14:paraId="1685A66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&lt;WiFi.h&gt;</w:t>
      </w:r>
    </w:p>
    <w:p w14:paraId="204D575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&lt;NTPClient.h&gt;</w:t>
      </w:r>
    </w:p>
    <w:p w14:paraId="521C9EF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&lt;WiFiUdp.h&gt;</w:t>
      </w:r>
    </w:p>
    <w:p w14:paraId="2F0B34F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//DEFINICION DE PINES DHT11 </w:t>
      </w:r>
    </w:p>
    <w:p w14:paraId="5BFB82E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DHTPIN </w:t>
      </w:r>
      <w:proofErr w:type="gramStart"/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/</w:t>
      </w:r>
      <w:proofErr w:type="gramEnd"/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 4 = PIN D4</w:t>
      </w:r>
    </w:p>
    <w:p w14:paraId="5ADABBD3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DHTTYPE    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DHT11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</w:p>
    <w:p w14:paraId="146485E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DHT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DHTPIN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DHTTYPE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F7229F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//potenciometro ph </w:t>
      </w:r>
    </w:p>
    <w:p w14:paraId="09BFC46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portPin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34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DEE37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valorPh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DC8EE4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068D29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Define NTP Client to get time</w:t>
      </w:r>
    </w:p>
    <w:p w14:paraId="2062927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WiFiUDP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ntpUDP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99A2E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NTPClient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ntpUDP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10ADF7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92CB65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Variables to save date and time</w:t>
      </w:r>
    </w:p>
    <w:p w14:paraId="035D387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4ADB4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CB34A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2AF6F7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F53F3A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//name wifi</w:t>
      </w:r>
    </w:p>
    <w:p w14:paraId="42B8570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 clave de wifi</w:t>
      </w:r>
    </w:p>
    <w:p w14:paraId="34F00C0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8092F0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setup_wifi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135DB68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D30E9B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We start by connecting to a WiFi network</w:t>
      </w:r>
    </w:p>
    <w:p w14:paraId="28829E3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5FC9F8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"Connecting to 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78138C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36B838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EA2BBF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411195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 != </w:t>
      </w:r>
      <w:r w:rsidRPr="000806E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WL_CONNECTED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F06042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4D96AE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3E74F5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BDB057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C6D3F5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"WiFi connected"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623740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"IP address: 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26E35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localIP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23EC86A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Initialize a NTPClient to get time</w:t>
      </w:r>
    </w:p>
    <w:p w14:paraId="43F68CC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6483C5D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Set offset time in seconds to adjust for your timezone, for example:</w:t>
      </w:r>
    </w:p>
    <w:p w14:paraId="2E4AE77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COLOMBIA -5 , entonces -5*3600 -</w:t>
      </w:r>
      <w:proofErr w:type="gramStart"/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&gt;  -</w:t>
      </w:r>
      <w:proofErr w:type="gramEnd"/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18000</w:t>
      </w:r>
    </w:p>
    <w:p w14:paraId="0A9E5F7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setTimeOffset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(-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//Thailand +7 = 25200</w:t>
      </w:r>
    </w:p>
    <w:p w14:paraId="78C19B5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671588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355D4F7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9600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//Serial connection</w:t>
      </w:r>
    </w:p>
    <w:p w14:paraId="57BE52B5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setup_wifi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//WiFi connection</w:t>
      </w:r>
    </w:p>
    <w:p w14:paraId="3B77D8B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FC20B6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23CFC62" w14:textId="77777777" w:rsidR="000806E1" w:rsidRPr="000806E1" w:rsidRDefault="000806E1" w:rsidP="000806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08AB26D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loop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28FD43B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The formattedDate comes with the following format:</w:t>
      </w:r>
    </w:p>
    <w:p w14:paraId="171BC63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2018-05-28T16:00:13Z</w:t>
      </w:r>
    </w:p>
    <w:p w14:paraId="1F909DD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We need to extract date and time</w:t>
      </w:r>
    </w:p>
    <w:p w14:paraId="0A04749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67F86CE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Extract date</w:t>
      </w:r>
    </w:p>
    <w:p w14:paraId="4077141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indexOf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34B84D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333D99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//Serial.print("DATE: ");</w:t>
      </w:r>
    </w:p>
    <w:p w14:paraId="272F332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//Serial.println(dayStamp);</w:t>
      </w:r>
    </w:p>
    <w:p w14:paraId="58CA02C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Extract time</w:t>
      </w:r>
    </w:p>
    <w:p w14:paraId="58D8B10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length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()-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C0C509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//temperatura y humedad</w:t>
      </w:r>
    </w:p>
    <w:p w14:paraId="4F7D15D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readHumidity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CBB902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readTemperature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296FB9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//potenciometro ph</w:t>
      </w:r>
    </w:p>
    <w:p w14:paraId="453EC99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valorPh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analogRead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portPin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)/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292.5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C96C3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//----------------------</w:t>
      </w:r>
    </w:p>
    <w:p w14:paraId="0E4A690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AD127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nodo_numero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5A9DA3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DynamicJsonDocument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1024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//creacion del json</w:t>
      </w:r>
    </w:p>
    <w:p w14:paraId="00251CF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"idnodo"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nodo_numero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D3FC6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"temperatura"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187C84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"humedad"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1A21A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"ph"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]=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valorPh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890A4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5C627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"hora"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3A682B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40BAF38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F1DDEA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serializeJson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7F2BD1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"dato a enviar: "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+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64D5686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HTTPClient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//Declare object of class HTTPClient</w:t>
      </w:r>
    </w:p>
    <w:p w14:paraId="6FFD48D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WiFiClient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E04B1A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//Specify request destination</w:t>
      </w:r>
    </w:p>
    <w:p w14:paraId="51AE0CF8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//http.begin(client,"URL DEL SERVIDOR");</w:t>
      </w:r>
    </w:p>
    <w:p w14:paraId="1D346ED9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//http.begin(client,"http://192.168.**:3000/"); //para mosquito o mqtt</w:t>
      </w:r>
    </w:p>
    <w:p w14:paraId="7F8D2BC2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"http://192.168.*.*:3000/datos"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rest mysql</w:t>
      </w:r>
    </w:p>
    <w:p w14:paraId="65D4A2C4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//http.begin(client,"http://192.168.*.*:3000/datosm");// mongo rest</w:t>
      </w:r>
    </w:p>
    <w:p w14:paraId="29752B9F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addHeader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"Content-Type"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806E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"application/json"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//Specify contenttype header</w:t>
      </w:r>
    </w:p>
    <w:p w14:paraId="0F173441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httpCode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//Send the request</w:t>
      </w:r>
    </w:p>
    <w:p w14:paraId="083C4BA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getString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//Get the response payload</w:t>
      </w:r>
    </w:p>
    <w:p w14:paraId="0C2EF553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httpCode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//Print HTTP return code</w:t>
      </w:r>
    </w:p>
    <w:p w14:paraId="008638B7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//Print request response payload</w:t>
      </w:r>
    </w:p>
    <w:p w14:paraId="383A6380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end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//Close connection</w:t>
      </w:r>
    </w:p>
    <w:p w14:paraId="330806FC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806E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806E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</w:t>
      </w: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806E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//Send a request every 5 seconds</w:t>
      </w:r>
    </w:p>
    <w:p w14:paraId="5600BC8D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06E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54E403E" w14:textId="77777777" w:rsidR="000806E1" w:rsidRPr="000806E1" w:rsidRDefault="000806E1" w:rsidP="00080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6DE3DF" w14:textId="696BC7E3" w:rsidR="4ACF5563" w:rsidRDefault="4ACF5563" w:rsidP="4ACF5563">
      <w:pPr>
        <w:rPr>
          <w:rFonts w:ascii="Times New Roman" w:eastAsia="Times New Roman" w:hAnsi="Times New Roman" w:cs="Times New Roman"/>
        </w:rPr>
      </w:pPr>
    </w:p>
    <w:p w14:paraId="0F0DFDE8" w14:textId="0C170E6F" w:rsidR="732ADF54" w:rsidRDefault="3D836234" w:rsidP="3FF4996C">
      <w:pPr>
        <w:rPr>
          <w:rFonts w:ascii="Times New Roman" w:eastAsia="Times New Roman" w:hAnsi="Times New Roman" w:cs="Times New Roman"/>
        </w:rPr>
      </w:pPr>
      <w:r w:rsidRPr="6DFC26AA">
        <w:rPr>
          <w:rFonts w:ascii="Times New Roman" w:eastAsia="Times New Roman" w:hAnsi="Times New Roman" w:cs="Times New Roman"/>
        </w:rPr>
        <w:t>Código</w:t>
      </w:r>
      <w:r w:rsidR="732ADF54" w:rsidRPr="6DFC26AA">
        <w:rPr>
          <w:rFonts w:ascii="Times New Roman" w:eastAsia="Times New Roman" w:hAnsi="Times New Roman" w:cs="Times New Roman"/>
        </w:rPr>
        <w:t xml:space="preserve"> correspondiente al archivo index_rest.js</w:t>
      </w:r>
    </w:p>
    <w:p w14:paraId="7040AE56" w14:textId="087BB699" w:rsidR="00B9364D" w:rsidRDefault="00B9364D">
      <w:r>
        <w:rPr>
          <w:noProof/>
        </w:rPr>
        <w:lastRenderedPageBreak/>
        <w:drawing>
          <wp:inline distT="0" distB="0" distL="0" distR="0" wp14:anchorId="0D18BA7E" wp14:editId="4F309DB8">
            <wp:extent cx="5288719" cy="23397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19" cy="23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E642" w14:textId="44EAF2D9" w:rsidR="5EC64C93" w:rsidRDefault="5EC64C93" w:rsidP="3FF4996C">
      <w:pPr>
        <w:rPr>
          <w:rFonts w:ascii="Times New Roman" w:eastAsia="Times New Roman" w:hAnsi="Times New Roman" w:cs="Times New Roman"/>
        </w:rPr>
      </w:pPr>
      <w:r w:rsidRPr="6DFC26AA">
        <w:rPr>
          <w:rFonts w:ascii="Times New Roman" w:eastAsia="Times New Roman" w:hAnsi="Times New Roman" w:cs="Times New Roman"/>
        </w:rPr>
        <w:t xml:space="preserve">Se ejecuta el </w:t>
      </w:r>
      <w:r w:rsidR="1D6B31C5" w:rsidRPr="6DFC26AA">
        <w:rPr>
          <w:rFonts w:ascii="Times New Roman" w:eastAsia="Times New Roman" w:hAnsi="Times New Roman" w:cs="Times New Roman"/>
        </w:rPr>
        <w:t>archivo</w:t>
      </w:r>
      <w:r w:rsidRPr="6DFC26AA">
        <w:rPr>
          <w:rFonts w:ascii="Times New Roman" w:eastAsia="Times New Roman" w:hAnsi="Times New Roman" w:cs="Times New Roman"/>
        </w:rPr>
        <w:t xml:space="preserve"> indexrest.js poder leer lo que el esp32 mande los datos json</w:t>
      </w:r>
      <w:r w:rsidR="6E94D510" w:rsidRPr="6DFC26AA">
        <w:rPr>
          <w:rFonts w:ascii="Times New Roman" w:eastAsia="Times New Roman" w:hAnsi="Times New Roman" w:cs="Times New Roman"/>
        </w:rPr>
        <w:t xml:space="preserve"> , se visualiza en la terminal de la ubicaci</w:t>
      </w:r>
      <w:r w:rsidR="2F227171" w:rsidRPr="6DFC26AA">
        <w:rPr>
          <w:rFonts w:ascii="Times New Roman" w:eastAsia="Times New Roman" w:hAnsi="Times New Roman" w:cs="Times New Roman"/>
        </w:rPr>
        <w:t>ó</w:t>
      </w:r>
      <w:r w:rsidR="6E94D510" w:rsidRPr="6DFC26AA">
        <w:rPr>
          <w:rFonts w:ascii="Times New Roman" w:eastAsia="Times New Roman" w:hAnsi="Times New Roman" w:cs="Times New Roman"/>
        </w:rPr>
        <w:t>n del archivo.</w:t>
      </w:r>
    </w:p>
    <w:p w14:paraId="523474DD" w14:textId="5C69ACEF" w:rsidR="0042409A" w:rsidRDefault="0042409A">
      <w:r>
        <w:rPr>
          <w:noProof/>
        </w:rPr>
        <w:drawing>
          <wp:inline distT="0" distB="0" distL="0" distR="0" wp14:anchorId="5D1C33ED" wp14:editId="7B5B4720">
            <wp:extent cx="5507908" cy="352361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08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FBF3" w14:textId="0BCB21D9" w:rsidR="437E21AA" w:rsidRDefault="437E21AA" w:rsidP="3FF4996C">
      <w:pPr>
        <w:rPr>
          <w:rFonts w:ascii="Times New Roman" w:eastAsia="Times New Roman" w:hAnsi="Times New Roman" w:cs="Times New Roman"/>
        </w:rPr>
      </w:pPr>
      <w:r w:rsidRPr="3FF4996C">
        <w:rPr>
          <w:rFonts w:ascii="Times New Roman" w:eastAsia="Times New Roman" w:hAnsi="Times New Roman" w:cs="Times New Roman"/>
        </w:rPr>
        <w:t>Visualización</w:t>
      </w:r>
      <w:r w:rsidR="3DC800DA" w:rsidRPr="3FF4996C">
        <w:rPr>
          <w:rFonts w:ascii="Times New Roman" w:eastAsia="Times New Roman" w:hAnsi="Times New Roman" w:cs="Times New Roman"/>
        </w:rPr>
        <w:t xml:space="preserve"> del serial monitor del ESP 32</w:t>
      </w:r>
    </w:p>
    <w:p w14:paraId="7B5E24D2" w14:textId="60635CAE" w:rsidR="001751ED" w:rsidRDefault="0042409A">
      <w:r>
        <w:rPr>
          <w:noProof/>
        </w:rPr>
        <w:drawing>
          <wp:inline distT="0" distB="0" distL="0" distR="0" wp14:anchorId="2BA06894" wp14:editId="1E2A85FF">
            <wp:extent cx="5612130" cy="121221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5F44" w14:textId="77777777" w:rsidR="0042409A" w:rsidRDefault="0042409A"/>
    <w:sectPr w:rsidR="00424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w3cwecEjvu/on" int2:id="IcWhyBly">
      <int2:state int2:type="LegacyProofing" int2:value="Rejected"/>
    </int2:textHash>
    <int2:textHash int2:hashCode="fsX34DSBzf94ST" int2:id="PmkZKIlW">
      <int2:state int2:type="LegacyProofing" int2:value="Rejected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DA"/>
    <w:rsid w:val="000806E1"/>
    <w:rsid w:val="00172F35"/>
    <w:rsid w:val="001751ED"/>
    <w:rsid w:val="0042409A"/>
    <w:rsid w:val="004A084C"/>
    <w:rsid w:val="005D07DF"/>
    <w:rsid w:val="006B2DDA"/>
    <w:rsid w:val="007B0D0B"/>
    <w:rsid w:val="008A5394"/>
    <w:rsid w:val="00957162"/>
    <w:rsid w:val="009C0F80"/>
    <w:rsid w:val="00A45744"/>
    <w:rsid w:val="00B925CF"/>
    <w:rsid w:val="00B9364D"/>
    <w:rsid w:val="00C45E64"/>
    <w:rsid w:val="00C66C8F"/>
    <w:rsid w:val="00EC260E"/>
    <w:rsid w:val="00EC2839"/>
    <w:rsid w:val="00F336FD"/>
    <w:rsid w:val="0126FD01"/>
    <w:rsid w:val="023F637B"/>
    <w:rsid w:val="036D5518"/>
    <w:rsid w:val="0655F763"/>
    <w:rsid w:val="0717D34D"/>
    <w:rsid w:val="074E1F36"/>
    <w:rsid w:val="08056B1E"/>
    <w:rsid w:val="0D912B8F"/>
    <w:rsid w:val="0FBBB83C"/>
    <w:rsid w:val="11C7AE34"/>
    <w:rsid w:val="14F7F966"/>
    <w:rsid w:val="15FFA81F"/>
    <w:rsid w:val="1B28FA00"/>
    <w:rsid w:val="1C361E9A"/>
    <w:rsid w:val="1CC4CA61"/>
    <w:rsid w:val="1CE8DC15"/>
    <w:rsid w:val="1D5A6E08"/>
    <w:rsid w:val="1D6B31C5"/>
    <w:rsid w:val="1FA6395D"/>
    <w:rsid w:val="234E0828"/>
    <w:rsid w:val="23C8D22C"/>
    <w:rsid w:val="2504947D"/>
    <w:rsid w:val="25457700"/>
    <w:rsid w:val="2A8A2430"/>
    <w:rsid w:val="2AEB0194"/>
    <w:rsid w:val="2DE833E7"/>
    <w:rsid w:val="2E90EA7C"/>
    <w:rsid w:val="2EC70EB0"/>
    <w:rsid w:val="2F227171"/>
    <w:rsid w:val="301744B8"/>
    <w:rsid w:val="305D94E9"/>
    <w:rsid w:val="30CD65D6"/>
    <w:rsid w:val="32A2797C"/>
    <w:rsid w:val="35FB1230"/>
    <w:rsid w:val="366FA202"/>
    <w:rsid w:val="371F619E"/>
    <w:rsid w:val="3796E291"/>
    <w:rsid w:val="3924A985"/>
    <w:rsid w:val="3C3E0F21"/>
    <w:rsid w:val="3C733F82"/>
    <w:rsid w:val="3D836234"/>
    <w:rsid w:val="3DC800DA"/>
    <w:rsid w:val="3DECFBB8"/>
    <w:rsid w:val="3F81A8DC"/>
    <w:rsid w:val="3FF4996C"/>
    <w:rsid w:val="41F1BADF"/>
    <w:rsid w:val="422584E7"/>
    <w:rsid w:val="434CC1C6"/>
    <w:rsid w:val="437E21AA"/>
    <w:rsid w:val="438D8B40"/>
    <w:rsid w:val="4744EE2E"/>
    <w:rsid w:val="47689034"/>
    <w:rsid w:val="477526F6"/>
    <w:rsid w:val="4ACF5563"/>
    <w:rsid w:val="4C2748EC"/>
    <w:rsid w:val="4EBD8D42"/>
    <w:rsid w:val="507DEBCE"/>
    <w:rsid w:val="54D57AA9"/>
    <w:rsid w:val="580D1B6B"/>
    <w:rsid w:val="58807844"/>
    <w:rsid w:val="59A8EBCC"/>
    <w:rsid w:val="5A194982"/>
    <w:rsid w:val="5A6FB950"/>
    <w:rsid w:val="5C86B15A"/>
    <w:rsid w:val="5D0A0F91"/>
    <w:rsid w:val="5D50EA44"/>
    <w:rsid w:val="5D6409FE"/>
    <w:rsid w:val="5EC64C93"/>
    <w:rsid w:val="6048D2F9"/>
    <w:rsid w:val="61722EEB"/>
    <w:rsid w:val="623E8B1A"/>
    <w:rsid w:val="651EA9DD"/>
    <w:rsid w:val="65DF85FE"/>
    <w:rsid w:val="6755C43C"/>
    <w:rsid w:val="67F27B95"/>
    <w:rsid w:val="6B2CE354"/>
    <w:rsid w:val="6DFC26AA"/>
    <w:rsid w:val="6E94D510"/>
    <w:rsid w:val="70A69C56"/>
    <w:rsid w:val="70ACCDB0"/>
    <w:rsid w:val="719271C3"/>
    <w:rsid w:val="732ADF54"/>
    <w:rsid w:val="74F159C2"/>
    <w:rsid w:val="76270E28"/>
    <w:rsid w:val="768D2A23"/>
    <w:rsid w:val="7715DDDA"/>
    <w:rsid w:val="79166AA0"/>
    <w:rsid w:val="7C906FEB"/>
    <w:rsid w:val="7E71F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F000"/>
  <w15:chartTrackingRefBased/>
  <w15:docId w15:val="{FCED24B5-4061-4B02-82F6-929AFF92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diego.perea@uao.edu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1409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2022-09-20T20:36:00Z</dcterms:created>
  <dcterms:modified xsi:type="dcterms:W3CDTF">2022-11-24T02:13:00Z</dcterms:modified>
</cp:coreProperties>
</file>