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C1057" w14:textId="25C03AA6" w:rsidR="46511AE0" w:rsidRDefault="46511AE0" w:rsidP="3C874866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3C874866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s"/>
        </w:rPr>
        <w:t xml:space="preserve">Taller 7. </w:t>
      </w:r>
      <w:r w:rsidR="2FFCA48B" w:rsidRPr="3C874866">
        <w:rPr>
          <w:rFonts w:ascii="Times New Roman" w:eastAsia="Times New Roman" w:hAnsi="Times New Roman" w:cs="Times New Roman"/>
          <w:sz w:val="48"/>
          <w:szCs w:val="48"/>
          <w:lang w:val="es"/>
        </w:rPr>
        <w:t xml:space="preserve">Servidor </w:t>
      </w:r>
      <w:proofErr w:type="spellStart"/>
      <w:r w:rsidR="2FFCA48B" w:rsidRPr="3C874866">
        <w:rPr>
          <w:rFonts w:ascii="Times New Roman" w:eastAsia="Times New Roman" w:hAnsi="Times New Roman" w:cs="Times New Roman"/>
          <w:sz w:val="48"/>
          <w:szCs w:val="48"/>
          <w:lang w:val="es"/>
        </w:rPr>
        <w:t>IoT</w:t>
      </w:r>
      <w:proofErr w:type="spellEnd"/>
      <w:r w:rsidR="2FFCA48B" w:rsidRPr="3C874866">
        <w:rPr>
          <w:rFonts w:ascii="Times New Roman" w:eastAsia="Times New Roman" w:hAnsi="Times New Roman" w:cs="Times New Roman"/>
          <w:sz w:val="48"/>
          <w:szCs w:val="48"/>
          <w:lang w:val="es"/>
        </w:rPr>
        <w:t>-MySQL</w:t>
      </w:r>
    </w:p>
    <w:p w14:paraId="4FE191B5" w14:textId="7FF3FF4C" w:rsidR="3C874866" w:rsidRPr="00A944D4" w:rsidRDefault="46511AE0" w:rsidP="00A944D4">
      <w:pPr>
        <w:spacing w:line="257" w:lineRule="auto"/>
        <w:jc w:val="center"/>
        <w:rPr>
          <w:rFonts w:ascii="Calibri" w:eastAsia="Calibri" w:hAnsi="Calibri" w:cs="Calibri"/>
          <w:color w:val="000000" w:themeColor="text1"/>
        </w:rPr>
      </w:pPr>
      <w:r w:rsidRPr="3C874866">
        <w:rPr>
          <w:rFonts w:ascii="Times New Roman" w:eastAsia="Times New Roman" w:hAnsi="Times New Roman" w:cs="Times New Roman"/>
          <w:color w:val="000000" w:themeColor="text1"/>
          <w:lang w:val="es"/>
        </w:rPr>
        <w:t xml:space="preserve">Diego Iván Perea Montealegre (2185751) </w:t>
      </w:r>
      <w:hyperlink r:id="rId5">
        <w:r w:rsidRPr="3C874866">
          <w:rPr>
            <w:rStyle w:val="Hipervnculo"/>
            <w:rFonts w:ascii="Times New Roman" w:eastAsia="Times New Roman" w:hAnsi="Times New Roman" w:cs="Times New Roman"/>
            <w:lang w:val="es"/>
          </w:rPr>
          <w:t>diego.perea@uao.edu.co</w:t>
        </w:r>
      </w:hyperlink>
    </w:p>
    <w:p w14:paraId="5E633EE6" w14:textId="44748B6D" w:rsidR="46511AE0" w:rsidRDefault="46511AE0" w:rsidP="3C874866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C874866">
        <w:rPr>
          <w:rFonts w:ascii="Times New Roman" w:eastAsia="Times New Roman" w:hAnsi="Times New Roman" w:cs="Times New Roman"/>
          <w:color w:val="000000" w:themeColor="text1"/>
          <w:lang w:val="es"/>
        </w:rPr>
        <w:t>Facultad de Ingeniería, Universidad Autónoma de Occidente</w:t>
      </w:r>
    </w:p>
    <w:p w14:paraId="38881D4D" w14:textId="30AE7574" w:rsidR="46511AE0" w:rsidRDefault="46511AE0" w:rsidP="3C874866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3C874866">
        <w:rPr>
          <w:rFonts w:ascii="Times New Roman" w:eastAsia="Times New Roman" w:hAnsi="Times New Roman" w:cs="Times New Roman"/>
          <w:color w:val="000000" w:themeColor="text1"/>
          <w:lang w:val="es"/>
        </w:rPr>
        <w:t>Cali, Valle del Cauca</w:t>
      </w:r>
    </w:p>
    <w:p w14:paraId="6F273936" w14:textId="53AB0E97" w:rsidR="3C874866" w:rsidRDefault="3C874866" w:rsidP="3C874866">
      <w:pPr>
        <w:rPr>
          <w:sz w:val="24"/>
          <w:szCs w:val="24"/>
        </w:rPr>
      </w:pPr>
    </w:p>
    <w:p w14:paraId="5C1A07E2" w14:textId="1291F983" w:rsidR="009B3C48" w:rsidRDefault="25B8A771">
      <w:r w:rsidRPr="400A71AF">
        <w:rPr>
          <w:sz w:val="24"/>
          <w:szCs w:val="24"/>
        </w:rPr>
        <w:t>INSTALACIÓN DEL AMBIENTE DE TRABAJO</w:t>
      </w:r>
      <w:r w:rsidR="680638B0" w:rsidRPr="400A71AF">
        <w:rPr>
          <w:sz w:val="24"/>
          <w:szCs w:val="24"/>
        </w:rPr>
        <w:t>:</w:t>
      </w:r>
    </w:p>
    <w:p w14:paraId="15EB6596" w14:textId="7A3587CC" w:rsidR="25B8A771" w:rsidRDefault="25B8A771" w:rsidP="400A71AF">
      <w:r>
        <w:rPr>
          <w:noProof/>
        </w:rPr>
        <w:drawing>
          <wp:inline distT="0" distB="0" distL="0" distR="0" wp14:anchorId="29023C77" wp14:editId="23B6A0FD">
            <wp:extent cx="4572000" cy="2943225"/>
            <wp:effectExtent l="0" t="0" r="0" b="0"/>
            <wp:docPr id="1979182860" name="Imagen 197918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3FB7" w14:textId="62AE82DC" w:rsidR="71890787" w:rsidRDefault="71890787" w:rsidP="400A71AF"/>
    <w:p w14:paraId="2F8F1552" w14:textId="5BDF0FCE" w:rsidR="6E047505" w:rsidRDefault="6E047505" w:rsidP="00456B29">
      <w:r>
        <w:t>Instalación de las librerías necesarias:</w:t>
      </w:r>
    </w:p>
    <w:p w14:paraId="176E4288" w14:textId="56F77794" w:rsidR="00A72CB9" w:rsidRDefault="00A72CB9" w:rsidP="00456B29">
      <w:pPr>
        <w:pStyle w:val="Prrafodelista"/>
        <w:jc w:val="center"/>
      </w:pPr>
      <w:r>
        <w:rPr>
          <w:noProof/>
        </w:rPr>
        <w:drawing>
          <wp:inline distT="0" distB="0" distL="0" distR="0" wp14:anchorId="6EB33F3B" wp14:editId="11408E3A">
            <wp:extent cx="4401879" cy="13348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015" cy="13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4F35" w14:textId="0296C298" w:rsidR="400A71AF" w:rsidRDefault="400A71AF" w:rsidP="400A71AF"/>
    <w:p w14:paraId="65615C79" w14:textId="77777777" w:rsidR="00456B29" w:rsidRDefault="00456B29" w:rsidP="00456B29">
      <w:r>
        <w:t xml:space="preserve">Si hay un error de puesto cambiarlo  , darle en  </w:t>
      </w:r>
      <w:proofErr w:type="spellStart"/>
      <w:r>
        <w:t>config</w:t>
      </w:r>
      <w:proofErr w:type="spellEnd"/>
      <w:r>
        <w:t xml:space="preserve"> </w:t>
      </w:r>
    </w:p>
    <w:p w14:paraId="6325756E" w14:textId="77777777" w:rsidR="00456B29" w:rsidRDefault="00456B29" w:rsidP="00456B29"/>
    <w:p w14:paraId="2F16F73F" w14:textId="77777777" w:rsidR="00456B29" w:rsidRDefault="00456B29" w:rsidP="00456B29"/>
    <w:p w14:paraId="1F17F026" w14:textId="77777777" w:rsidR="00456B29" w:rsidRDefault="00456B29" w:rsidP="00456B29"/>
    <w:p w14:paraId="7464A77C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3DA790C5" wp14:editId="6069B71F">
            <wp:extent cx="5612130" cy="28397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3D67" w14:textId="77777777" w:rsidR="00456B29" w:rsidRDefault="00456B29" w:rsidP="00456B29"/>
    <w:p w14:paraId="70926DE9" w14:textId="77777777" w:rsidR="00456B29" w:rsidRDefault="00456B29" w:rsidP="00456B29"/>
    <w:p w14:paraId="3C8F6726" w14:textId="77777777" w:rsidR="00456B29" w:rsidRDefault="00456B29" w:rsidP="00456B29"/>
    <w:p w14:paraId="6474FF09" w14:textId="77777777" w:rsidR="00456B29" w:rsidRDefault="00456B29" w:rsidP="00456B29">
      <w:proofErr w:type="spellStart"/>
      <w:r>
        <w:t>Conxion</w:t>
      </w:r>
      <w:proofErr w:type="spellEnd"/>
      <w:r>
        <w:t xml:space="preserve"> con </w:t>
      </w:r>
      <w:proofErr w:type="spellStart"/>
      <w:r>
        <w:t>mysql</w:t>
      </w:r>
      <w:proofErr w:type="spellEnd"/>
      <w:r>
        <w:t xml:space="preserve"> y creación de base de datos en </w:t>
      </w:r>
      <w:proofErr w:type="spellStart"/>
      <w:r>
        <w:t>mysql</w:t>
      </w:r>
      <w:proofErr w:type="spellEnd"/>
      <w:r>
        <w:t xml:space="preserve"> </w:t>
      </w:r>
    </w:p>
    <w:p w14:paraId="7768DB20" w14:textId="77777777" w:rsidR="00456B29" w:rsidRDefault="00456B29" w:rsidP="00456B29">
      <w:r>
        <w:rPr>
          <w:noProof/>
        </w:rPr>
        <w:drawing>
          <wp:inline distT="0" distB="0" distL="0" distR="0" wp14:anchorId="52A30D22" wp14:editId="543BA844">
            <wp:extent cx="5612130" cy="29324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92F" w14:textId="77777777" w:rsidR="00456B29" w:rsidRDefault="00456B29" w:rsidP="00456B29"/>
    <w:p w14:paraId="24890B9C" w14:textId="77777777" w:rsidR="00456B29" w:rsidRDefault="00456B29" w:rsidP="00456B29">
      <w:r>
        <w:t>Creación de la tabla  y de categorías</w:t>
      </w:r>
    </w:p>
    <w:p w14:paraId="388F279B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0FB32D85" wp14:editId="67E6019C">
            <wp:extent cx="5612130" cy="2495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72B" w14:textId="77777777" w:rsidR="00456B29" w:rsidRDefault="00456B29" w:rsidP="00456B29"/>
    <w:p w14:paraId="7FBE8FDB" w14:textId="77777777" w:rsidR="00456B29" w:rsidRDefault="00456B29" w:rsidP="00456B29">
      <w:r>
        <w:t xml:space="preserve">Modificar en la base </w:t>
      </w:r>
      <w:proofErr w:type="spellStart"/>
      <w:r>
        <w:t>datosvalores</w:t>
      </w:r>
      <w:proofErr w:type="spellEnd"/>
      <w:r>
        <w:t xml:space="preserve"> </w:t>
      </w:r>
    </w:p>
    <w:p w14:paraId="4CA1D2B2" w14:textId="77777777" w:rsidR="00456B29" w:rsidRDefault="00456B29" w:rsidP="00456B29">
      <w:r>
        <w:rPr>
          <w:noProof/>
        </w:rPr>
        <w:drawing>
          <wp:inline distT="0" distB="0" distL="0" distR="0" wp14:anchorId="7DD8A3A5" wp14:editId="7B0AF94F">
            <wp:extent cx="5612130" cy="24815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687" w14:textId="77777777" w:rsidR="00456B29" w:rsidRDefault="00456B29" w:rsidP="00456B29">
      <w:r>
        <w:t>Para solo ver las columnas que se requieren visualizar</w:t>
      </w:r>
    </w:p>
    <w:p w14:paraId="2AC4D084" w14:textId="77777777" w:rsidR="00456B29" w:rsidRDefault="00456B29" w:rsidP="00456B29">
      <w:r>
        <w:rPr>
          <w:noProof/>
        </w:rPr>
        <w:drawing>
          <wp:inline distT="0" distB="0" distL="0" distR="0" wp14:anchorId="6F0B3C04" wp14:editId="1D0A4A16">
            <wp:extent cx="5219700" cy="1457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1B03" w14:textId="77777777" w:rsidR="00456B29" w:rsidRDefault="00456B29" w:rsidP="00456B29"/>
    <w:p w14:paraId="5C9931BB" w14:textId="77777777" w:rsidR="00456B29" w:rsidRDefault="00456B29" w:rsidP="00456B29">
      <w:r>
        <w:t xml:space="preserve">Para filtrar elementos </w:t>
      </w:r>
    </w:p>
    <w:p w14:paraId="7C15C57F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2EC8DF5F" wp14:editId="6B2E0DE2">
            <wp:extent cx="5612130" cy="19735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8EEC" w14:textId="77777777" w:rsidR="00456B29" w:rsidRDefault="00456B29" w:rsidP="00456B29"/>
    <w:p w14:paraId="2FE5E241" w14:textId="77777777" w:rsidR="00456B29" w:rsidRDefault="00456B29" w:rsidP="00456B29">
      <w:r>
        <w:t>Ahora en el esp32</w:t>
      </w:r>
    </w:p>
    <w:p w14:paraId="2125AE62" w14:textId="77777777" w:rsidR="00456B29" w:rsidRDefault="00456B29" w:rsidP="00456B29">
      <w:r>
        <w:t xml:space="preserve">En la carpeta creada </w:t>
      </w:r>
    </w:p>
    <w:p w14:paraId="3D9FA61E" w14:textId="77777777" w:rsidR="00456B29" w:rsidRDefault="00456B29" w:rsidP="00456B29">
      <w:r>
        <w:rPr>
          <w:noProof/>
        </w:rPr>
        <w:drawing>
          <wp:inline distT="0" distB="0" distL="0" distR="0" wp14:anchorId="60D79727" wp14:editId="49CE9D57">
            <wp:extent cx="5612130" cy="45853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8F70" w14:textId="77777777" w:rsidR="00456B29" w:rsidRDefault="00456B29" w:rsidP="00456B29"/>
    <w:p w14:paraId="19EF7A8E" w14:textId="77777777" w:rsidR="00456B29" w:rsidRDefault="00456B29" w:rsidP="00456B29"/>
    <w:p w14:paraId="133D5C46" w14:textId="71C1687C" w:rsidR="00456B29" w:rsidRDefault="00456B29" w:rsidP="00456B29">
      <w:r>
        <w:rPr>
          <w:noProof/>
        </w:rPr>
        <w:lastRenderedPageBreak/>
        <w:drawing>
          <wp:inline distT="0" distB="0" distL="0" distR="0" wp14:anchorId="1676FB35" wp14:editId="6D8FE99B">
            <wp:extent cx="5612130" cy="23520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3AD4" w14:textId="77777777" w:rsidR="00E81CA7" w:rsidRDefault="00E81CA7" w:rsidP="00456B29"/>
    <w:p w14:paraId="3409B63B" w14:textId="77777777" w:rsidR="00456B29" w:rsidRDefault="00456B29" w:rsidP="00456B29"/>
    <w:p w14:paraId="73A0D63D" w14:textId="77777777" w:rsidR="00456B29" w:rsidRDefault="00456B29" w:rsidP="00456B29">
      <w:r>
        <w:rPr>
          <w:noProof/>
        </w:rPr>
        <w:drawing>
          <wp:inline distT="0" distB="0" distL="0" distR="0" wp14:anchorId="4501D8D8" wp14:editId="72E8A1EB">
            <wp:extent cx="5612130" cy="11988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612" w14:textId="77777777" w:rsidR="00456B29" w:rsidRDefault="00456B29" w:rsidP="00456B29">
      <w:r>
        <w:t>Ahora se visualiza el cambio en base de datos creada “</w:t>
      </w:r>
      <w:proofErr w:type="spellStart"/>
      <w:r>
        <w:t>datosfiot</w:t>
      </w:r>
      <w:proofErr w:type="spellEnd"/>
      <w:r>
        <w:t>”</w:t>
      </w:r>
    </w:p>
    <w:p w14:paraId="6AEC70BD" w14:textId="77777777" w:rsidR="00456B29" w:rsidRDefault="00456B29" w:rsidP="00456B29">
      <w:pPr>
        <w:jc w:val="center"/>
      </w:pPr>
      <w:r>
        <w:rPr>
          <w:noProof/>
        </w:rPr>
        <w:drawing>
          <wp:inline distT="0" distB="0" distL="0" distR="0" wp14:anchorId="6198B133" wp14:editId="39D2E30B">
            <wp:extent cx="5612130" cy="29933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AC6" w14:textId="77777777" w:rsidR="00456B29" w:rsidRDefault="00456B29" w:rsidP="00456B29">
      <w:pPr>
        <w:jc w:val="center"/>
      </w:pPr>
    </w:p>
    <w:p w14:paraId="2C7A3800" w14:textId="77777777" w:rsidR="00456B29" w:rsidRDefault="00456B29" w:rsidP="00456B29">
      <w:r>
        <w:t xml:space="preserve">Con </w:t>
      </w:r>
      <w:proofErr w:type="spellStart"/>
      <w:r>
        <w:t>rest</w:t>
      </w:r>
      <w:proofErr w:type="spellEnd"/>
    </w:p>
    <w:p w14:paraId="67C32912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6A5CFDF3" wp14:editId="0C875522">
            <wp:extent cx="5612130" cy="21088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85E9" w14:textId="77777777" w:rsidR="00456B29" w:rsidRDefault="00456B29" w:rsidP="00456B29">
      <w:r>
        <w:t xml:space="preserve">Usando </w:t>
      </w:r>
      <w:proofErr w:type="spellStart"/>
      <w:r>
        <w:t>postman</w:t>
      </w:r>
      <w:proofErr w:type="spellEnd"/>
      <w:r>
        <w:t xml:space="preserve"> </w:t>
      </w:r>
    </w:p>
    <w:p w14:paraId="661D0479" w14:textId="77777777" w:rsidR="00456B29" w:rsidRDefault="00456B29" w:rsidP="00456B29">
      <w:pPr>
        <w:rPr>
          <w:noProof/>
        </w:rPr>
      </w:pPr>
    </w:p>
    <w:p w14:paraId="02418514" w14:textId="77777777" w:rsidR="00456B29" w:rsidRDefault="00456B29" w:rsidP="00456B29">
      <w:r>
        <w:rPr>
          <w:noProof/>
        </w:rPr>
        <w:drawing>
          <wp:inline distT="0" distB="0" distL="0" distR="0" wp14:anchorId="3ED9A483" wp14:editId="3E89010B">
            <wp:extent cx="5612130" cy="31489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120E" w14:textId="77777777" w:rsidR="00456B29" w:rsidRDefault="00456B29" w:rsidP="00456B29"/>
    <w:p w14:paraId="26106900" w14:textId="77777777" w:rsidR="00456B29" w:rsidRDefault="00456B29" w:rsidP="00456B29"/>
    <w:p w14:paraId="5E98DB2C" w14:textId="77777777" w:rsidR="00456B29" w:rsidRDefault="00456B29" w:rsidP="00456B29"/>
    <w:p w14:paraId="291D0D57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28F9D977" wp14:editId="1418753D">
            <wp:extent cx="5612130" cy="20910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ABA" w14:textId="77777777" w:rsidR="00456B29" w:rsidRDefault="00456B29" w:rsidP="00456B29"/>
    <w:p w14:paraId="33920D49" w14:textId="77777777" w:rsidR="00456B29" w:rsidRDefault="00456B29" w:rsidP="00456B29">
      <w:r>
        <w:t>Ahora se visualiza en la basa de datos</w:t>
      </w:r>
    </w:p>
    <w:p w14:paraId="05146996" w14:textId="77777777" w:rsidR="00456B29" w:rsidRDefault="00456B29" w:rsidP="00456B29">
      <w:r>
        <w:rPr>
          <w:noProof/>
        </w:rPr>
        <w:drawing>
          <wp:inline distT="0" distB="0" distL="0" distR="0" wp14:anchorId="095651D2" wp14:editId="4F8DA2A8">
            <wp:extent cx="4933950" cy="2276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E94" w14:textId="77777777" w:rsidR="00456B29" w:rsidRDefault="00456B29" w:rsidP="00456B29">
      <w:r>
        <w:t xml:space="preserve">Ahora usando </w:t>
      </w:r>
      <w:proofErr w:type="spellStart"/>
      <w:r>
        <w:t>postman</w:t>
      </w:r>
      <w:proofErr w:type="spellEnd"/>
      <w:r>
        <w:t xml:space="preserve"> con GET</w:t>
      </w:r>
    </w:p>
    <w:p w14:paraId="16F051B9" w14:textId="77777777" w:rsidR="00456B29" w:rsidRDefault="00456B29" w:rsidP="00456B29">
      <w:r>
        <w:rPr>
          <w:noProof/>
        </w:rPr>
        <w:drawing>
          <wp:inline distT="0" distB="0" distL="0" distR="0" wp14:anchorId="07A5D7CF" wp14:editId="0054CC56">
            <wp:extent cx="5612130" cy="31635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6B9" w14:textId="77777777" w:rsidR="00456B29" w:rsidRDefault="00456B29" w:rsidP="00456B29"/>
    <w:p w14:paraId="584F09BE" w14:textId="77777777" w:rsidR="00456B29" w:rsidRDefault="00456B29" w:rsidP="00456B29">
      <w:r>
        <w:rPr>
          <w:noProof/>
        </w:rPr>
        <w:drawing>
          <wp:inline distT="0" distB="0" distL="0" distR="0" wp14:anchorId="502FB231" wp14:editId="50D3EF6C">
            <wp:extent cx="5612130" cy="14744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A340" w14:textId="77777777" w:rsidR="00456B29" w:rsidRDefault="00456B29" w:rsidP="00456B29"/>
    <w:p w14:paraId="03C4B74E" w14:textId="77777777" w:rsidR="00456B29" w:rsidRDefault="00456B29" w:rsidP="00456B29">
      <w:r>
        <w:t>PARA EL PROYECTO------------------------------------</w:t>
      </w:r>
    </w:p>
    <w:p w14:paraId="2CB8D1ED" w14:textId="77777777" w:rsidR="00456B29" w:rsidRDefault="00456B29" w:rsidP="00456B29">
      <w:r>
        <w:rPr>
          <w:noProof/>
        </w:rPr>
        <w:drawing>
          <wp:inline distT="0" distB="0" distL="0" distR="0" wp14:anchorId="6D94E07E" wp14:editId="03752EF3">
            <wp:extent cx="5612130" cy="2858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397A" w14:textId="77777777" w:rsidR="00456B29" w:rsidRDefault="00456B29" w:rsidP="00456B29"/>
    <w:p w14:paraId="255BE8FF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4196C66B" wp14:editId="5046BBCE">
            <wp:extent cx="5612130" cy="37306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32C9" w14:textId="77777777" w:rsidR="00456B29" w:rsidRDefault="00456B29" w:rsidP="00456B29"/>
    <w:p w14:paraId="52D7330B" w14:textId="77777777" w:rsidR="00456B29" w:rsidRDefault="00456B29" w:rsidP="00456B29">
      <w:r>
        <w:rPr>
          <w:noProof/>
        </w:rPr>
        <w:drawing>
          <wp:inline distT="0" distB="0" distL="0" distR="0" wp14:anchorId="449FABDF" wp14:editId="3C916247">
            <wp:extent cx="5612130" cy="14357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07A9" w14:textId="77777777" w:rsidR="00456B29" w:rsidRDefault="00456B29" w:rsidP="00456B29"/>
    <w:p w14:paraId="0F08AFFF" w14:textId="77777777" w:rsidR="00456B29" w:rsidRDefault="00456B29" w:rsidP="00456B29">
      <w:r>
        <w:rPr>
          <w:noProof/>
        </w:rPr>
        <w:drawing>
          <wp:inline distT="0" distB="0" distL="0" distR="0" wp14:anchorId="30741696" wp14:editId="70933555">
            <wp:extent cx="5612130" cy="14928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5B1" w14:textId="77777777" w:rsidR="00456B29" w:rsidRDefault="00456B29" w:rsidP="00456B29"/>
    <w:p w14:paraId="52340002" w14:textId="77777777" w:rsidR="00456B29" w:rsidRDefault="00456B29" w:rsidP="00456B29">
      <w:r>
        <w:rPr>
          <w:noProof/>
        </w:rPr>
        <w:lastRenderedPageBreak/>
        <w:drawing>
          <wp:inline distT="0" distB="0" distL="0" distR="0" wp14:anchorId="5A71EA99" wp14:editId="5F41DF00">
            <wp:extent cx="5612130" cy="29222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E78" w14:textId="77777777" w:rsidR="00456B29" w:rsidRDefault="00456B29" w:rsidP="00456B29"/>
    <w:p w14:paraId="54F65117" w14:textId="77777777" w:rsidR="00456B29" w:rsidRDefault="00456B29" w:rsidP="00456B29">
      <w:r>
        <w:rPr>
          <w:noProof/>
        </w:rPr>
        <w:drawing>
          <wp:inline distT="0" distB="0" distL="0" distR="0" wp14:anchorId="7D14E0A8" wp14:editId="24FB8F2F">
            <wp:extent cx="5612130" cy="29127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D4D9" w14:textId="77777777" w:rsidR="00456B29" w:rsidRDefault="00456B29" w:rsidP="00456B29"/>
    <w:p w14:paraId="5D9F351D" w14:textId="77777777" w:rsidR="00456B29" w:rsidRDefault="00456B29" w:rsidP="00456B29"/>
    <w:p w14:paraId="3FC580C9" w14:textId="77777777" w:rsidR="00456B29" w:rsidRDefault="00456B29" w:rsidP="00456B29"/>
    <w:p w14:paraId="16EA8466" w14:textId="77777777" w:rsidR="00456B29" w:rsidRDefault="00456B29" w:rsidP="00456B29"/>
    <w:p w14:paraId="3DE60DAE" w14:textId="77777777" w:rsidR="00456B29" w:rsidRDefault="00456B29" w:rsidP="00456B29"/>
    <w:p w14:paraId="6856475D" w14:textId="563049AD" w:rsidR="206B144D" w:rsidRDefault="206B144D" w:rsidP="400A71AF"/>
    <w:p w14:paraId="3BDFDD57" w14:textId="77777777" w:rsidR="00CE6720" w:rsidRDefault="00CE6720" w:rsidP="400A71AF"/>
    <w:p w14:paraId="2E66F241" w14:textId="5FA59172" w:rsidR="7B569D48" w:rsidRDefault="7B569D48" w:rsidP="3C874866"/>
    <w:p w14:paraId="60DA5CF4" w14:textId="0CA88230" w:rsidR="501445DA" w:rsidRDefault="501445DA" w:rsidP="501445DA"/>
    <w:p w14:paraId="44840A9B" w14:textId="60205663" w:rsidR="136CC17A" w:rsidRDefault="136CC17A" w:rsidP="501445DA">
      <w:r>
        <w:lastRenderedPageBreak/>
        <w:t xml:space="preserve">Ahora con el esp32 </w:t>
      </w:r>
    </w:p>
    <w:p w14:paraId="19EAF76D" w14:textId="4C087A45" w:rsidR="136CC17A" w:rsidRDefault="136CC17A" w:rsidP="501445DA">
      <w:r>
        <w:t xml:space="preserve">Utilizando </w:t>
      </w:r>
      <w:proofErr w:type="spellStart"/>
      <w:r>
        <w:t>mqqt</w:t>
      </w:r>
      <w:proofErr w:type="spellEnd"/>
      <w:r>
        <w:t xml:space="preserve"> o </w:t>
      </w:r>
      <w:proofErr w:type="spellStart"/>
      <w:r>
        <w:t>mosquitto</w:t>
      </w:r>
      <w:proofErr w:type="spellEnd"/>
    </w:p>
    <w:p w14:paraId="2DDCE613" w14:textId="2EA96F5E" w:rsidR="136CC17A" w:rsidRDefault="136CC17A" w:rsidP="501445DA">
      <w:r>
        <w:rPr>
          <w:noProof/>
        </w:rPr>
        <w:drawing>
          <wp:inline distT="0" distB="0" distL="0" distR="0" wp14:anchorId="6853D943" wp14:editId="09C933E9">
            <wp:extent cx="4572000" cy="2324100"/>
            <wp:effectExtent l="0" t="0" r="0" b="0"/>
            <wp:docPr id="1330636294" name="Imagen 133063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9C36" w14:textId="2EA96F5E" w:rsidR="501445DA" w:rsidRDefault="501445DA" w:rsidP="501445DA"/>
    <w:p w14:paraId="42ABC674" w14:textId="42389E09" w:rsidR="136CC17A" w:rsidRDefault="136CC17A" w:rsidP="501445DA">
      <w:r>
        <w:rPr>
          <w:noProof/>
        </w:rPr>
        <w:drawing>
          <wp:inline distT="0" distB="0" distL="0" distR="0" wp14:anchorId="54AC414E" wp14:editId="22886BA9">
            <wp:extent cx="4572000" cy="3038475"/>
            <wp:effectExtent l="0" t="0" r="0" b="0"/>
            <wp:docPr id="940543773" name="Imagen 94054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65B0" w14:textId="42389E09" w:rsidR="501445DA" w:rsidRDefault="501445DA" w:rsidP="501445DA"/>
    <w:p w14:paraId="7416E10A" w14:textId="23AB80D5" w:rsidR="136CC17A" w:rsidRDefault="136CC17A" w:rsidP="501445DA">
      <w:r>
        <w:rPr>
          <w:noProof/>
        </w:rPr>
        <w:drawing>
          <wp:inline distT="0" distB="0" distL="0" distR="0" wp14:anchorId="2C76ED16" wp14:editId="1D50E6C9">
            <wp:extent cx="4572000" cy="1171575"/>
            <wp:effectExtent l="0" t="0" r="0" b="0"/>
            <wp:docPr id="1525108394" name="Imagen 152510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764A" w14:textId="23AB80D5" w:rsidR="501445DA" w:rsidRDefault="501445DA" w:rsidP="501445DA"/>
    <w:p w14:paraId="384F2202" w14:textId="2709C625" w:rsidR="136CC17A" w:rsidRDefault="136CC17A" w:rsidP="501445DA">
      <w:pPr>
        <w:jc w:val="center"/>
      </w:pPr>
      <w:r>
        <w:rPr>
          <w:noProof/>
        </w:rPr>
        <w:lastRenderedPageBreak/>
        <w:drawing>
          <wp:inline distT="0" distB="0" distL="0" distR="0" wp14:anchorId="4EE863FB" wp14:editId="278481A4">
            <wp:extent cx="4572000" cy="1219200"/>
            <wp:effectExtent l="0" t="0" r="0" b="0"/>
            <wp:docPr id="1634397902" name="Imagen 163439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54C" w14:textId="2709C625" w:rsidR="501445DA" w:rsidRDefault="501445DA" w:rsidP="501445DA"/>
    <w:p w14:paraId="7DF268CA" w14:textId="047A3CD6" w:rsidR="136CC17A" w:rsidRDefault="136CC17A" w:rsidP="501445DA">
      <w:pPr>
        <w:jc w:val="center"/>
      </w:pPr>
      <w:r>
        <w:rPr>
          <w:noProof/>
        </w:rPr>
        <w:drawing>
          <wp:inline distT="0" distB="0" distL="0" distR="0" wp14:anchorId="3DA70409" wp14:editId="2FE45917">
            <wp:extent cx="4572000" cy="2381250"/>
            <wp:effectExtent l="0" t="0" r="0" b="0"/>
            <wp:docPr id="598180993" name="Imagen 59818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AA02" w14:textId="1E5A5ABC" w:rsidR="136CC17A" w:rsidRDefault="136CC17A" w:rsidP="501445DA">
      <w:pPr>
        <w:jc w:val="center"/>
      </w:pPr>
      <w:r>
        <w:rPr>
          <w:noProof/>
        </w:rPr>
        <w:drawing>
          <wp:inline distT="0" distB="0" distL="0" distR="0" wp14:anchorId="13743C23" wp14:editId="2866D40F">
            <wp:extent cx="4572000" cy="2371725"/>
            <wp:effectExtent l="0" t="0" r="0" b="0"/>
            <wp:docPr id="1583654438" name="Imagen 158365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C24D" w14:textId="7119B6FF" w:rsidR="501445DA" w:rsidRDefault="501445DA" w:rsidP="501445DA">
      <w:pPr>
        <w:jc w:val="center"/>
      </w:pPr>
    </w:p>
    <w:p w14:paraId="0EAB4CA4" w14:textId="3A8714FA" w:rsidR="501445DA" w:rsidRDefault="501445DA" w:rsidP="501445DA"/>
    <w:p w14:paraId="7BD8905B" w14:textId="3E50B876" w:rsidR="58B72877" w:rsidRDefault="4814FC07" w:rsidP="58B72877">
      <w:r>
        <w:t xml:space="preserve">Ahora con </w:t>
      </w:r>
      <w:proofErr w:type="spellStart"/>
      <w:r>
        <w:t>metodo</w:t>
      </w:r>
      <w:proofErr w:type="spellEnd"/>
      <w:r>
        <w:t xml:space="preserve"> REST</w:t>
      </w:r>
    </w:p>
    <w:p w14:paraId="0BFA4E03" w14:textId="4B5854F8" w:rsidR="4814FC07" w:rsidRDefault="4814FC07" w:rsidP="501445DA">
      <w:r>
        <w:rPr>
          <w:noProof/>
        </w:rPr>
        <w:drawing>
          <wp:inline distT="0" distB="0" distL="0" distR="0" wp14:anchorId="23ED0683" wp14:editId="79A2FD88">
            <wp:extent cx="4572000" cy="1238250"/>
            <wp:effectExtent l="0" t="0" r="0" b="0"/>
            <wp:docPr id="1803012119" name="Imagen 180301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6FC1" w14:textId="045EE2CF" w:rsidR="4814FC07" w:rsidRDefault="4814FC07" w:rsidP="501445DA">
      <w:r>
        <w:rPr>
          <w:noProof/>
        </w:rPr>
        <w:lastRenderedPageBreak/>
        <w:drawing>
          <wp:inline distT="0" distB="0" distL="0" distR="0" wp14:anchorId="651A7927" wp14:editId="28D8711C">
            <wp:extent cx="4572000" cy="1228725"/>
            <wp:effectExtent l="0" t="0" r="0" b="0"/>
            <wp:docPr id="813804808" name="Imagen 81380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2B8" w14:textId="2D7E5F1E" w:rsidR="4814FC07" w:rsidRDefault="4814FC07" w:rsidP="501445DA">
      <w:r>
        <w:t xml:space="preserve">Con el nodo 1 significa que fue enviado con </w:t>
      </w:r>
      <w:proofErr w:type="spellStart"/>
      <w:r>
        <w:t>rest</w:t>
      </w:r>
      <w:proofErr w:type="spellEnd"/>
      <w:r>
        <w:t xml:space="preserve"> y nodo 2 con </w:t>
      </w:r>
      <w:proofErr w:type="spellStart"/>
      <w:r>
        <w:t>mqtt</w:t>
      </w:r>
      <w:proofErr w:type="spellEnd"/>
      <w:r>
        <w:t xml:space="preserve"> o mosquito</w:t>
      </w:r>
    </w:p>
    <w:p w14:paraId="07D6F2AB" w14:textId="025C258C" w:rsidR="29D7540C" w:rsidRDefault="29D7540C" w:rsidP="501445DA">
      <w:r>
        <w:rPr>
          <w:noProof/>
        </w:rPr>
        <w:drawing>
          <wp:inline distT="0" distB="0" distL="0" distR="0" wp14:anchorId="4D854986" wp14:editId="608C19EC">
            <wp:extent cx="4572000" cy="2924175"/>
            <wp:effectExtent l="0" t="0" r="0" b="0"/>
            <wp:docPr id="1747826721" name="Imagen 174782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7D61" w14:textId="276B7B85" w:rsidR="501445DA" w:rsidRDefault="501445DA" w:rsidP="501445DA"/>
    <w:p w14:paraId="3F9D0E9E" w14:textId="5A61AC60" w:rsidR="501445DA" w:rsidRDefault="501445DA" w:rsidP="501445DA"/>
    <w:p w14:paraId="0C4313BC" w14:textId="62ED2239" w:rsidR="4814FC07" w:rsidRDefault="4814FC07" w:rsidP="501445DA">
      <w:r>
        <w:rPr>
          <w:noProof/>
        </w:rPr>
        <w:drawing>
          <wp:inline distT="0" distB="0" distL="0" distR="0" wp14:anchorId="0958E525" wp14:editId="49512F77">
            <wp:extent cx="4572000" cy="2647950"/>
            <wp:effectExtent l="0" t="0" r="0" b="0"/>
            <wp:docPr id="245762157" name="Imagen 24576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F07D" w14:textId="4B5854F8" w:rsidR="501445DA" w:rsidRDefault="501445DA" w:rsidP="501445DA"/>
    <w:p w14:paraId="1BED232E" w14:textId="7C78A28A" w:rsidR="58B72877" w:rsidRDefault="58B72877" w:rsidP="58B72877"/>
    <w:p w14:paraId="4FA2494F" w14:textId="1C64982A" w:rsidR="400A71AF" w:rsidRDefault="1C4869B6" w:rsidP="400A71AF">
      <w:proofErr w:type="spellStart"/>
      <w:r>
        <w:t>Codigo</w:t>
      </w:r>
      <w:proofErr w:type="spellEnd"/>
      <w:r>
        <w:t>:</w:t>
      </w:r>
    </w:p>
    <w:p w14:paraId="5D4154D1" w14:textId="4A36E7F0" w:rsidR="1C4869B6" w:rsidRDefault="1C4869B6" w:rsidP="2F28FF2E">
      <w:r>
        <w:lastRenderedPageBreak/>
        <w:t>#include &lt;</w:t>
      </w:r>
      <w:proofErr w:type="spellStart"/>
      <w:r>
        <w:t>Arduino.h</w:t>
      </w:r>
      <w:proofErr w:type="spellEnd"/>
      <w:r>
        <w:t>&gt;</w:t>
      </w:r>
    </w:p>
    <w:p w14:paraId="4AFF9015" w14:textId="2E44251C" w:rsidR="1C4869B6" w:rsidRDefault="1C4869B6" w:rsidP="2F28FF2E">
      <w:r>
        <w:t>#include &lt;</w:t>
      </w:r>
      <w:proofErr w:type="spellStart"/>
      <w:r>
        <w:t>ArduinoJson.h</w:t>
      </w:r>
      <w:proofErr w:type="spellEnd"/>
      <w:r>
        <w:t>&gt;</w:t>
      </w:r>
    </w:p>
    <w:p w14:paraId="4F88B268" w14:textId="2BFA2A7E" w:rsidR="1C4869B6" w:rsidRDefault="1C4869B6" w:rsidP="2F28FF2E">
      <w:r>
        <w:t xml:space="preserve"> </w:t>
      </w:r>
    </w:p>
    <w:p w14:paraId="170743B3" w14:textId="64736BD8" w:rsidR="1C4869B6" w:rsidRDefault="1C4869B6" w:rsidP="2F28FF2E">
      <w:r>
        <w:t>#include &lt;</w:t>
      </w:r>
      <w:proofErr w:type="spellStart"/>
      <w:r>
        <w:t>HTTPClient.h</w:t>
      </w:r>
      <w:proofErr w:type="spellEnd"/>
      <w:r>
        <w:t>&gt;</w:t>
      </w:r>
    </w:p>
    <w:p w14:paraId="38E7C831" w14:textId="0707DD38" w:rsidR="1C4869B6" w:rsidRDefault="1C4869B6" w:rsidP="2F28FF2E">
      <w:r>
        <w:t>//LIBRERIAS PARA DHT11 (TEMPERATURA Y HUMEDAD)</w:t>
      </w:r>
    </w:p>
    <w:p w14:paraId="53B15B0F" w14:textId="5B3D426B" w:rsidR="1C4869B6" w:rsidRDefault="1C4869B6" w:rsidP="2F28FF2E">
      <w:r>
        <w:t>#include &lt;</w:t>
      </w:r>
      <w:proofErr w:type="spellStart"/>
      <w:r>
        <w:t>Adafruit_Sensor.h</w:t>
      </w:r>
      <w:proofErr w:type="spellEnd"/>
      <w:r>
        <w:t>&gt;</w:t>
      </w:r>
    </w:p>
    <w:p w14:paraId="4451E5D5" w14:textId="5DA3F38D" w:rsidR="1C4869B6" w:rsidRDefault="1C4869B6" w:rsidP="2F28FF2E">
      <w:r>
        <w:t>#include &lt;</w:t>
      </w:r>
      <w:proofErr w:type="spellStart"/>
      <w:r>
        <w:t>DHT.h</w:t>
      </w:r>
      <w:proofErr w:type="spellEnd"/>
      <w:r>
        <w:t>&gt;</w:t>
      </w:r>
    </w:p>
    <w:p w14:paraId="7367B6D1" w14:textId="1F21D251" w:rsidR="1C4869B6" w:rsidRDefault="1C4869B6" w:rsidP="2F28FF2E">
      <w:r>
        <w:t>//LIBRERIAS PARA FECHA Y HORA</w:t>
      </w:r>
    </w:p>
    <w:p w14:paraId="0663CF76" w14:textId="110AA3AB" w:rsidR="1C4869B6" w:rsidRDefault="1C4869B6" w:rsidP="2F28FF2E">
      <w:r>
        <w:t>#include &lt;</w:t>
      </w:r>
      <w:proofErr w:type="spellStart"/>
      <w:r>
        <w:t>WiFi.h</w:t>
      </w:r>
      <w:proofErr w:type="spellEnd"/>
      <w:r>
        <w:t>&gt;</w:t>
      </w:r>
    </w:p>
    <w:p w14:paraId="5F1DEBC7" w14:textId="319F18AD" w:rsidR="1C4869B6" w:rsidRDefault="1C4869B6" w:rsidP="2F28FF2E">
      <w:r>
        <w:t xml:space="preserve"> </w:t>
      </w:r>
    </w:p>
    <w:p w14:paraId="5AB48400" w14:textId="2782E7D8" w:rsidR="1C4869B6" w:rsidRDefault="1C4869B6" w:rsidP="2F28FF2E">
      <w:r>
        <w:t xml:space="preserve">//DEFINICION DE PINES DHT11 </w:t>
      </w:r>
    </w:p>
    <w:p w14:paraId="14EF5A2E" w14:textId="2684D400" w:rsidR="1C4869B6" w:rsidRDefault="1C4869B6" w:rsidP="2F28FF2E">
      <w:r>
        <w:t>#define DHTPIN 14  // 4 = PIN D4</w:t>
      </w:r>
    </w:p>
    <w:p w14:paraId="17219621" w14:textId="09BC0ADC" w:rsidR="1C4869B6" w:rsidRDefault="1C4869B6" w:rsidP="2F28FF2E">
      <w:r>
        <w:t xml:space="preserve">#define DHTTYPE    DHT11 </w:t>
      </w:r>
    </w:p>
    <w:p w14:paraId="2519A384" w14:textId="0BBF8416" w:rsidR="1C4869B6" w:rsidRDefault="1C4869B6" w:rsidP="2F28FF2E">
      <w:r>
        <w:t xml:space="preserve">DHT </w:t>
      </w:r>
      <w:proofErr w:type="spellStart"/>
      <w:r>
        <w:t>dht</w:t>
      </w:r>
      <w:proofErr w:type="spellEnd"/>
      <w:r>
        <w:t>(DHTPIN, DHTTYPE);</w:t>
      </w:r>
    </w:p>
    <w:p w14:paraId="15FABD4C" w14:textId="393DC712" w:rsidR="1C4869B6" w:rsidRDefault="1C4869B6" w:rsidP="2F28FF2E">
      <w:r>
        <w:t>//</w:t>
      </w:r>
      <w:proofErr w:type="spellStart"/>
      <w:r>
        <w:t>potenciometro</w:t>
      </w:r>
      <w:proofErr w:type="spellEnd"/>
      <w:r>
        <w:t xml:space="preserve"> </w:t>
      </w:r>
      <w:proofErr w:type="spellStart"/>
      <w:r>
        <w:t>ph</w:t>
      </w:r>
      <w:proofErr w:type="spellEnd"/>
      <w:r>
        <w:t xml:space="preserve"> </w:t>
      </w:r>
    </w:p>
    <w:p w14:paraId="707504AD" w14:textId="11D7114D" w:rsidR="1C4869B6" w:rsidRDefault="1C4869B6" w:rsidP="2F28FF2E"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portPin</w:t>
      </w:r>
      <w:proofErr w:type="spellEnd"/>
      <w:r>
        <w:t>=34;</w:t>
      </w:r>
    </w:p>
    <w:p w14:paraId="2398CA72" w14:textId="5983D88D" w:rsidR="1C4869B6" w:rsidRDefault="1C4869B6" w:rsidP="2F28FF2E">
      <w:proofErr w:type="spellStart"/>
      <w:r>
        <w:t>int</w:t>
      </w:r>
      <w:proofErr w:type="spellEnd"/>
      <w:r>
        <w:t xml:space="preserve"> </w:t>
      </w:r>
      <w:proofErr w:type="spellStart"/>
      <w:r>
        <w:t>valorPh</w:t>
      </w:r>
      <w:proofErr w:type="spellEnd"/>
      <w:r>
        <w:t>=0;</w:t>
      </w:r>
    </w:p>
    <w:p w14:paraId="42C1F44C" w14:textId="7ADF62AC" w:rsidR="1C4869B6" w:rsidRDefault="1C4869B6" w:rsidP="2F28FF2E">
      <w:r>
        <w:t xml:space="preserve"> </w:t>
      </w:r>
    </w:p>
    <w:p w14:paraId="09D9C7CC" w14:textId="711F9D2A" w:rsidR="1C4869B6" w:rsidRDefault="1C4869B6" w:rsidP="2F28FF2E">
      <w:r>
        <w:t xml:space="preserve"> </w:t>
      </w:r>
    </w:p>
    <w:p w14:paraId="078FDF84" w14:textId="226F4EF6" w:rsidR="1C4869B6" w:rsidRDefault="1C4869B6" w:rsidP="2F28FF2E">
      <w:r>
        <w:t xml:space="preserve"> </w:t>
      </w:r>
    </w:p>
    <w:p w14:paraId="116370C8" w14:textId="25616576" w:rsidR="1C4869B6" w:rsidRDefault="1C4869B6" w:rsidP="2F28FF2E">
      <w:r>
        <w:t xml:space="preserve"> </w:t>
      </w:r>
    </w:p>
    <w:p w14:paraId="404B210A" w14:textId="03177F86" w:rsidR="1C4869B6" w:rsidRDefault="1C4869B6" w:rsidP="2F28FF2E">
      <w:r>
        <w:t xml:space="preserve"> </w:t>
      </w:r>
    </w:p>
    <w:p w14:paraId="23EC948E" w14:textId="6EB637AA" w:rsidR="1C4869B6" w:rsidRDefault="1C4869B6" w:rsidP="2F28FF2E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ssid</w:t>
      </w:r>
      <w:proofErr w:type="spellEnd"/>
      <w:r>
        <w:t xml:space="preserve"> = "</w:t>
      </w:r>
      <w:proofErr w:type="spellStart"/>
      <w:r>
        <w:t>mi_wifi</w:t>
      </w:r>
      <w:proofErr w:type="spellEnd"/>
      <w:r>
        <w:t>";//</w:t>
      </w:r>
      <w:proofErr w:type="spellStart"/>
      <w:r>
        <w:t>name</w:t>
      </w:r>
      <w:proofErr w:type="spellEnd"/>
      <w:r>
        <w:t xml:space="preserve"> wifi</w:t>
      </w:r>
    </w:p>
    <w:p w14:paraId="3C2CB652" w14:textId="7B1BC06D" w:rsidR="1C4869B6" w:rsidRDefault="1C4869B6" w:rsidP="2F28FF2E">
      <w:proofErr w:type="spellStart"/>
      <w:r>
        <w:t>const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password</w:t>
      </w:r>
      <w:proofErr w:type="spellEnd"/>
      <w:r>
        <w:t xml:space="preserve"> = "</w:t>
      </w:r>
      <w:proofErr w:type="spellStart"/>
      <w:r>
        <w:t>diego_Dios</w:t>
      </w:r>
      <w:proofErr w:type="spellEnd"/>
      <w:r>
        <w:t>"; // clave de wifi</w:t>
      </w:r>
    </w:p>
    <w:p w14:paraId="2FA8D3A9" w14:textId="264A7E05" w:rsidR="1C4869B6" w:rsidRDefault="1C4869B6" w:rsidP="2F28FF2E">
      <w:r>
        <w:t xml:space="preserve"> </w:t>
      </w:r>
    </w:p>
    <w:p w14:paraId="2A4E2156" w14:textId="511472CE" w:rsidR="1C4869B6" w:rsidRDefault="1C4869B6" w:rsidP="2F28FF2E">
      <w:proofErr w:type="spellStart"/>
      <w:r>
        <w:t>void</w:t>
      </w:r>
      <w:proofErr w:type="spellEnd"/>
      <w:r>
        <w:t xml:space="preserve"> </w:t>
      </w:r>
      <w:proofErr w:type="spellStart"/>
      <w:r>
        <w:t>setup_wifi</w:t>
      </w:r>
      <w:proofErr w:type="spellEnd"/>
      <w:r>
        <w:t>() {</w:t>
      </w:r>
    </w:p>
    <w:p w14:paraId="17A17F31" w14:textId="4776D5C9" w:rsidR="1C4869B6" w:rsidRDefault="1C4869B6" w:rsidP="2F28FF2E">
      <w:r>
        <w:t xml:space="preserve">  </w:t>
      </w:r>
      <w:proofErr w:type="spellStart"/>
      <w:r>
        <w:t>delay</w:t>
      </w:r>
      <w:proofErr w:type="spellEnd"/>
      <w:r>
        <w:t>(10);</w:t>
      </w:r>
    </w:p>
    <w:p w14:paraId="23D67663" w14:textId="525357C8" w:rsidR="1C4869B6" w:rsidRDefault="1C4869B6" w:rsidP="2F28FF2E">
      <w:r>
        <w:t xml:space="preserve">  //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network</w:t>
      </w:r>
      <w:proofErr w:type="spellEnd"/>
    </w:p>
    <w:p w14:paraId="7A37C9BC" w14:textId="6521035B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();</w:t>
      </w:r>
    </w:p>
    <w:p w14:paraId="780BD968" w14:textId="6CBFFEAD" w:rsidR="1C4869B6" w:rsidRDefault="1C4869B6" w:rsidP="2F28FF2E">
      <w:r>
        <w:t xml:space="preserve">  </w:t>
      </w:r>
      <w:proofErr w:type="spellStart"/>
      <w:r>
        <w:t>Serial.print</w:t>
      </w:r>
      <w:proofErr w:type="spellEnd"/>
      <w:r>
        <w:t>("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");</w:t>
      </w:r>
    </w:p>
    <w:p w14:paraId="23439BE2" w14:textId="055C5794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ssid</w:t>
      </w:r>
      <w:proofErr w:type="spellEnd"/>
      <w:r>
        <w:t>);</w:t>
      </w:r>
    </w:p>
    <w:p w14:paraId="6A7F209A" w14:textId="6CE964C2" w:rsidR="1C4869B6" w:rsidRDefault="1C4869B6" w:rsidP="2F28FF2E">
      <w:r>
        <w:lastRenderedPageBreak/>
        <w:t xml:space="preserve"> </w:t>
      </w:r>
    </w:p>
    <w:p w14:paraId="57FA90AD" w14:textId="08CB43D5" w:rsidR="1C4869B6" w:rsidRDefault="1C4869B6" w:rsidP="2F28FF2E">
      <w:r>
        <w:t xml:space="preserve">  </w:t>
      </w:r>
      <w:proofErr w:type="spellStart"/>
      <w:r>
        <w:t>WiFi.begin</w:t>
      </w:r>
      <w:proofErr w:type="spellEnd"/>
      <w:r>
        <w:t>(</w:t>
      </w:r>
      <w:proofErr w:type="spellStart"/>
      <w:r>
        <w:t>ssid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);</w:t>
      </w:r>
    </w:p>
    <w:p w14:paraId="3042B01D" w14:textId="11448193" w:rsidR="1C4869B6" w:rsidRDefault="1C4869B6" w:rsidP="2F28FF2E">
      <w:r>
        <w:t xml:space="preserve">  </w:t>
      </w:r>
      <w:proofErr w:type="spellStart"/>
      <w:r>
        <w:t>while</w:t>
      </w:r>
      <w:proofErr w:type="spellEnd"/>
      <w:r>
        <w:t xml:space="preserve"> (</w:t>
      </w:r>
      <w:proofErr w:type="spellStart"/>
      <w:r>
        <w:t>WiFi.status</w:t>
      </w:r>
      <w:proofErr w:type="spellEnd"/>
      <w:r>
        <w:t>() != WL_CONNECTED) {</w:t>
      </w:r>
    </w:p>
    <w:p w14:paraId="6C985809" w14:textId="40D8C2F4" w:rsidR="1C4869B6" w:rsidRDefault="1C4869B6" w:rsidP="2F28FF2E">
      <w:r>
        <w:t xml:space="preserve">  </w:t>
      </w:r>
      <w:proofErr w:type="spellStart"/>
      <w:r>
        <w:t>delay</w:t>
      </w:r>
      <w:proofErr w:type="spellEnd"/>
      <w:r>
        <w:t>(500);</w:t>
      </w:r>
    </w:p>
    <w:p w14:paraId="6AEBAA2A" w14:textId="0EB924E9" w:rsidR="1C4869B6" w:rsidRDefault="1C4869B6" w:rsidP="2F28FF2E">
      <w:r>
        <w:t xml:space="preserve">  </w:t>
      </w:r>
      <w:proofErr w:type="spellStart"/>
      <w:r>
        <w:t>Serial.print</w:t>
      </w:r>
      <w:proofErr w:type="spellEnd"/>
      <w:r>
        <w:t>(".");</w:t>
      </w:r>
    </w:p>
    <w:p w14:paraId="198AE209" w14:textId="192F9D70" w:rsidR="1C4869B6" w:rsidRDefault="1C4869B6" w:rsidP="2F28FF2E">
      <w:r>
        <w:t>}</w:t>
      </w:r>
    </w:p>
    <w:p w14:paraId="79173B7D" w14:textId="0CE95CB1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("");</w:t>
      </w:r>
    </w:p>
    <w:p w14:paraId="377B2A5C" w14:textId="36401C06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>");</w:t>
      </w:r>
    </w:p>
    <w:p w14:paraId="1B2358CD" w14:textId="1A926FB8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 xml:space="preserve">("IP </w:t>
      </w:r>
      <w:proofErr w:type="spellStart"/>
      <w:r>
        <w:t>address</w:t>
      </w:r>
      <w:proofErr w:type="spellEnd"/>
      <w:r>
        <w:t>: ");</w:t>
      </w:r>
    </w:p>
    <w:p w14:paraId="7FAFD148" w14:textId="243B0154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5B01E9AF" w14:textId="088A79B2" w:rsidR="1C4869B6" w:rsidRDefault="1C4869B6" w:rsidP="2F28FF2E">
      <w:r>
        <w:t xml:space="preserve">  </w:t>
      </w:r>
    </w:p>
    <w:p w14:paraId="7290D02E" w14:textId="1A43D734" w:rsidR="1C4869B6" w:rsidRDefault="1C4869B6" w:rsidP="2F28FF2E">
      <w:r>
        <w:t>}</w:t>
      </w:r>
    </w:p>
    <w:p w14:paraId="6B04353E" w14:textId="51DC0727" w:rsidR="1C4869B6" w:rsidRDefault="1C4869B6" w:rsidP="2F28FF2E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>() {</w:t>
      </w:r>
    </w:p>
    <w:p w14:paraId="605C12F3" w14:textId="6763AE89" w:rsidR="1C4869B6" w:rsidRDefault="1C4869B6" w:rsidP="2F28FF2E">
      <w:r>
        <w:t xml:space="preserve">  </w:t>
      </w:r>
      <w:proofErr w:type="spellStart"/>
      <w:r>
        <w:t>Serial.begin</w:t>
      </w:r>
      <w:proofErr w:type="spellEnd"/>
      <w:r>
        <w:t xml:space="preserve">(9600); //Serial </w:t>
      </w:r>
      <w:proofErr w:type="spellStart"/>
      <w:r>
        <w:t>connection</w:t>
      </w:r>
      <w:proofErr w:type="spellEnd"/>
    </w:p>
    <w:p w14:paraId="1496ED57" w14:textId="417E9FD0" w:rsidR="1C4869B6" w:rsidRDefault="1C4869B6" w:rsidP="2F28FF2E">
      <w:r>
        <w:t xml:space="preserve">  </w:t>
      </w:r>
      <w:proofErr w:type="spellStart"/>
      <w:r>
        <w:t>setup_wifi</w:t>
      </w:r>
      <w:proofErr w:type="spellEnd"/>
      <w:r>
        <w:t>(); //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21ADE82F" w14:textId="6A6E7C53" w:rsidR="1C4869B6" w:rsidRDefault="1C4869B6" w:rsidP="2F28FF2E">
      <w:r>
        <w:t xml:space="preserve">  </w:t>
      </w:r>
      <w:proofErr w:type="spellStart"/>
      <w:r>
        <w:t>delay</w:t>
      </w:r>
      <w:proofErr w:type="spellEnd"/>
      <w:r>
        <w:t>(1500);</w:t>
      </w:r>
    </w:p>
    <w:p w14:paraId="15919741" w14:textId="21DFA04F" w:rsidR="1C4869B6" w:rsidRDefault="1C4869B6" w:rsidP="2F28FF2E">
      <w:r>
        <w:t>}</w:t>
      </w:r>
    </w:p>
    <w:p w14:paraId="7A7539AD" w14:textId="79B3C576" w:rsidR="1C4869B6" w:rsidRDefault="1C4869B6" w:rsidP="2F28FF2E">
      <w:r>
        <w:t xml:space="preserve"> </w:t>
      </w:r>
    </w:p>
    <w:p w14:paraId="2A28AEE3" w14:textId="6E2CE016" w:rsidR="1C4869B6" w:rsidRDefault="1C4869B6" w:rsidP="2F28FF2E">
      <w:r>
        <w:t xml:space="preserve"> </w:t>
      </w:r>
    </w:p>
    <w:p w14:paraId="51E5F81A" w14:textId="25B5737E" w:rsidR="1C4869B6" w:rsidRDefault="1C4869B6" w:rsidP="2F28FF2E">
      <w:r>
        <w:t xml:space="preserve"> </w:t>
      </w:r>
    </w:p>
    <w:p w14:paraId="654DA1E8" w14:textId="7CFF41C8" w:rsidR="1C4869B6" w:rsidRDefault="1C4869B6" w:rsidP="2F28FF2E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{</w:t>
      </w:r>
    </w:p>
    <w:p w14:paraId="39D1300D" w14:textId="291652DB" w:rsidR="1C4869B6" w:rsidRDefault="1C4869B6" w:rsidP="2F28FF2E">
      <w:r>
        <w:t xml:space="preserve">  </w:t>
      </w:r>
    </w:p>
    <w:p w14:paraId="072F28F8" w14:textId="76F537CF" w:rsidR="1C4869B6" w:rsidRDefault="1C4869B6" w:rsidP="2F28FF2E">
      <w:r>
        <w:t xml:space="preserve">  //temperatura y humedad</w:t>
      </w:r>
    </w:p>
    <w:p w14:paraId="52AF581A" w14:textId="3EF9988F" w:rsidR="1C4869B6" w:rsidRDefault="1C4869B6" w:rsidP="2F28FF2E">
      <w:r>
        <w:t xml:space="preserve">  </w:t>
      </w:r>
      <w:proofErr w:type="spellStart"/>
      <w:r>
        <w:t>float</w:t>
      </w:r>
      <w:proofErr w:type="spellEnd"/>
      <w:r>
        <w:t xml:space="preserve"> h= </w:t>
      </w:r>
      <w:proofErr w:type="spellStart"/>
      <w:r>
        <w:t>dht.readHumidity</w:t>
      </w:r>
      <w:proofErr w:type="spellEnd"/>
      <w:r>
        <w:t>();</w:t>
      </w:r>
    </w:p>
    <w:p w14:paraId="76EAC4AC" w14:textId="65CBBA83" w:rsidR="1C4869B6" w:rsidRDefault="1C4869B6" w:rsidP="2F28FF2E">
      <w:r>
        <w:t xml:space="preserve">  </w:t>
      </w:r>
      <w:proofErr w:type="spellStart"/>
      <w:r>
        <w:t>float</w:t>
      </w:r>
      <w:proofErr w:type="spellEnd"/>
      <w:r>
        <w:t xml:space="preserve"> t =</w:t>
      </w:r>
      <w:proofErr w:type="spellStart"/>
      <w:r>
        <w:t>dht.readTemperature</w:t>
      </w:r>
      <w:proofErr w:type="spellEnd"/>
      <w:r>
        <w:t>();</w:t>
      </w:r>
    </w:p>
    <w:p w14:paraId="6883184B" w14:textId="5827D5CB" w:rsidR="1C4869B6" w:rsidRDefault="1C4869B6" w:rsidP="2F28FF2E">
      <w:r>
        <w:t xml:space="preserve">   //</w:t>
      </w:r>
      <w:proofErr w:type="spellStart"/>
      <w:r>
        <w:t>potenciometro</w:t>
      </w:r>
      <w:proofErr w:type="spellEnd"/>
      <w:r>
        <w:t xml:space="preserve"> </w:t>
      </w:r>
      <w:proofErr w:type="spellStart"/>
      <w:r>
        <w:t>ph</w:t>
      </w:r>
      <w:proofErr w:type="spellEnd"/>
    </w:p>
    <w:p w14:paraId="785683B6" w14:textId="7F835372" w:rsidR="1C4869B6" w:rsidRDefault="1C4869B6" w:rsidP="2F28FF2E">
      <w:r>
        <w:t xml:space="preserve">  </w:t>
      </w:r>
      <w:proofErr w:type="spellStart"/>
      <w:r>
        <w:t>valorPh</w:t>
      </w:r>
      <w:proofErr w:type="spellEnd"/>
      <w:r>
        <w:t>=</w:t>
      </w:r>
      <w:proofErr w:type="spellStart"/>
      <w:r>
        <w:t>analogRead</w:t>
      </w:r>
      <w:proofErr w:type="spellEnd"/>
      <w:r>
        <w:t>(</w:t>
      </w:r>
      <w:proofErr w:type="spellStart"/>
      <w:r>
        <w:t>portPin</w:t>
      </w:r>
      <w:proofErr w:type="spellEnd"/>
      <w:r>
        <w:t>)/292.5;</w:t>
      </w:r>
    </w:p>
    <w:p w14:paraId="720BB5AA" w14:textId="402898AA" w:rsidR="1C4869B6" w:rsidRDefault="1C4869B6" w:rsidP="2F28FF2E">
      <w:r>
        <w:t xml:space="preserve">  //----------------------</w:t>
      </w:r>
    </w:p>
    <w:p w14:paraId="3FC8A28B" w14:textId="5396327A" w:rsidR="1C4869B6" w:rsidRDefault="1C4869B6" w:rsidP="2F28FF2E">
      <w:r>
        <w:t xml:space="preserve">  </w:t>
      </w:r>
      <w:proofErr w:type="spellStart"/>
      <w:r>
        <w:t>String</w:t>
      </w:r>
      <w:proofErr w:type="spellEnd"/>
      <w:r>
        <w:t xml:space="preserve"> variable;</w:t>
      </w:r>
    </w:p>
    <w:p w14:paraId="717E3B37" w14:textId="09FD6487" w:rsidR="1C4869B6" w:rsidRDefault="1C4869B6" w:rsidP="2F28FF2E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nodo_numero</w:t>
      </w:r>
      <w:proofErr w:type="spellEnd"/>
      <w:r>
        <w:t xml:space="preserve"> = 1;</w:t>
      </w:r>
    </w:p>
    <w:p w14:paraId="12D936B9" w14:textId="34025D07" w:rsidR="1C4869B6" w:rsidRDefault="1C4869B6" w:rsidP="2F28FF2E">
      <w:r>
        <w:t xml:space="preserve">  </w:t>
      </w:r>
      <w:proofErr w:type="spellStart"/>
      <w:r>
        <w:t>DynamicJsonDocument</w:t>
      </w:r>
      <w:proofErr w:type="spellEnd"/>
      <w:r>
        <w:t xml:space="preserve"> </w:t>
      </w:r>
      <w:proofErr w:type="spellStart"/>
      <w:r>
        <w:t>doc</w:t>
      </w:r>
      <w:proofErr w:type="spellEnd"/>
      <w:r>
        <w:t>(1024); //</w:t>
      </w:r>
      <w:proofErr w:type="spellStart"/>
      <w:r>
        <w:t>creacion</w:t>
      </w:r>
      <w:proofErr w:type="spellEnd"/>
      <w:r>
        <w:t xml:space="preserve"> del </w:t>
      </w:r>
      <w:proofErr w:type="spellStart"/>
      <w:r>
        <w:t>json</w:t>
      </w:r>
      <w:proofErr w:type="spellEnd"/>
    </w:p>
    <w:p w14:paraId="782DDA7F" w14:textId="11CDE4FC" w:rsidR="1C4869B6" w:rsidRDefault="1C4869B6" w:rsidP="2F28FF2E">
      <w:r>
        <w:lastRenderedPageBreak/>
        <w:t xml:space="preserve">  </w:t>
      </w:r>
      <w:proofErr w:type="spellStart"/>
      <w:r>
        <w:t>doc</w:t>
      </w:r>
      <w:proofErr w:type="spellEnd"/>
      <w:r>
        <w:t xml:space="preserve">["nodo"] = </w:t>
      </w:r>
      <w:proofErr w:type="spellStart"/>
      <w:r>
        <w:t>nodo_numero</w:t>
      </w:r>
      <w:proofErr w:type="spellEnd"/>
      <w:r>
        <w:t>;</w:t>
      </w:r>
    </w:p>
    <w:p w14:paraId="54BA4C45" w14:textId="35B07CF8" w:rsidR="1C4869B6" w:rsidRDefault="1C4869B6" w:rsidP="2F28FF2E">
      <w:r>
        <w:t xml:space="preserve">  </w:t>
      </w:r>
      <w:proofErr w:type="spellStart"/>
      <w:r>
        <w:t>doc</w:t>
      </w:r>
      <w:proofErr w:type="spellEnd"/>
      <w:r>
        <w:t>["temperatura"] = t;</w:t>
      </w:r>
    </w:p>
    <w:p w14:paraId="4123B3B1" w14:textId="448B8A94" w:rsidR="1C4869B6" w:rsidRDefault="1C4869B6" w:rsidP="2F28FF2E">
      <w:r>
        <w:t xml:space="preserve">  </w:t>
      </w:r>
      <w:proofErr w:type="spellStart"/>
      <w:r>
        <w:t>doc</w:t>
      </w:r>
      <w:proofErr w:type="spellEnd"/>
      <w:r>
        <w:t>["humedad"] = h;</w:t>
      </w:r>
    </w:p>
    <w:p w14:paraId="192202FE" w14:textId="0009A4D1" w:rsidR="1C4869B6" w:rsidRDefault="1C4869B6" w:rsidP="2F28FF2E">
      <w:r>
        <w:t xml:space="preserve">  </w:t>
      </w:r>
      <w:proofErr w:type="spellStart"/>
      <w:r>
        <w:t>doc</w:t>
      </w:r>
      <w:proofErr w:type="spellEnd"/>
      <w:r>
        <w:t>["</w:t>
      </w:r>
      <w:proofErr w:type="spellStart"/>
      <w:r>
        <w:t>ph</w:t>
      </w:r>
      <w:proofErr w:type="spellEnd"/>
      <w:r>
        <w:t>"]=</w:t>
      </w:r>
      <w:proofErr w:type="spellStart"/>
      <w:r>
        <w:t>valorPh</w:t>
      </w:r>
      <w:proofErr w:type="spellEnd"/>
      <w:r>
        <w:t>;</w:t>
      </w:r>
    </w:p>
    <w:p w14:paraId="73BA564C" w14:textId="463FF2F1" w:rsidR="1C4869B6" w:rsidRDefault="1C4869B6" w:rsidP="2F28FF2E">
      <w:r>
        <w:t xml:space="preserve">  </w:t>
      </w:r>
      <w:proofErr w:type="spellStart"/>
      <w:r>
        <w:t>doc</w:t>
      </w:r>
      <w:proofErr w:type="spellEnd"/>
      <w:r>
        <w:t>["fecha"] = "lunes";</w:t>
      </w:r>
    </w:p>
    <w:p w14:paraId="42290001" w14:textId="0FBC5BE5" w:rsidR="1C4869B6" w:rsidRDefault="1C4869B6" w:rsidP="2F28FF2E">
      <w:r>
        <w:t xml:space="preserve">  </w:t>
      </w:r>
      <w:proofErr w:type="spellStart"/>
      <w:r>
        <w:t>doc</w:t>
      </w:r>
      <w:proofErr w:type="spellEnd"/>
      <w:r>
        <w:t>["hora"] = "3:00 pm";</w:t>
      </w:r>
    </w:p>
    <w:p w14:paraId="25DA2E3A" w14:textId="6B6B3D05" w:rsidR="1C4869B6" w:rsidRDefault="1C4869B6" w:rsidP="2F28FF2E">
      <w:r>
        <w:t xml:space="preserve">  </w:t>
      </w:r>
    </w:p>
    <w:p w14:paraId="00EFCB7C" w14:textId="3A0ABFF6" w:rsidR="1C4869B6" w:rsidRDefault="1C4869B6" w:rsidP="2F28FF2E">
      <w:r>
        <w:t xml:space="preserve"> </w:t>
      </w:r>
    </w:p>
    <w:p w14:paraId="149751D4" w14:textId="4CAF9CC7" w:rsidR="1C4869B6" w:rsidRDefault="1C4869B6" w:rsidP="2F28FF2E">
      <w:r>
        <w:t xml:space="preserve">  </w:t>
      </w:r>
      <w:proofErr w:type="spellStart"/>
      <w:r>
        <w:t>serializeJson</w:t>
      </w:r>
      <w:proofErr w:type="spellEnd"/>
      <w:r>
        <w:t>(</w:t>
      </w:r>
      <w:proofErr w:type="spellStart"/>
      <w:r>
        <w:t>doc</w:t>
      </w:r>
      <w:proofErr w:type="spellEnd"/>
      <w:r>
        <w:t>, variable);</w:t>
      </w:r>
    </w:p>
    <w:p w14:paraId="208EF022" w14:textId="6AE03CC9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("dato a enviar: "+ variable);</w:t>
      </w:r>
    </w:p>
    <w:p w14:paraId="3CFCB977" w14:textId="081A02B9" w:rsidR="1C4869B6" w:rsidRDefault="1C4869B6" w:rsidP="2F28FF2E">
      <w:r>
        <w:t xml:space="preserve">  </w:t>
      </w:r>
      <w:proofErr w:type="spellStart"/>
      <w:r>
        <w:t>HTTPClient</w:t>
      </w:r>
      <w:proofErr w:type="spellEnd"/>
      <w:r>
        <w:t xml:space="preserve"> http; //Declare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HTTPClient</w:t>
      </w:r>
      <w:proofErr w:type="spellEnd"/>
    </w:p>
    <w:p w14:paraId="47FA4437" w14:textId="1E0C2788" w:rsidR="1C4869B6" w:rsidRDefault="1C4869B6" w:rsidP="2F28FF2E">
      <w:r>
        <w:t xml:space="preserve">  </w:t>
      </w:r>
      <w:proofErr w:type="spellStart"/>
      <w:r>
        <w:t>WiFiClient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;</w:t>
      </w:r>
    </w:p>
    <w:p w14:paraId="60637448" w14:textId="529DF375" w:rsidR="1C4869B6" w:rsidRDefault="1C4869B6" w:rsidP="2F28FF2E">
      <w:r>
        <w:t xml:space="preserve">  //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destination</w:t>
      </w:r>
      <w:proofErr w:type="spellEnd"/>
    </w:p>
    <w:p w14:paraId="16892238" w14:textId="368FBB79" w:rsidR="1C4869B6" w:rsidRDefault="1C4869B6" w:rsidP="2F28FF2E">
      <w:r>
        <w:t xml:space="preserve">  //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>,"URL DEL SERVIDOR");</w:t>
      </w:r>
    </w:p>
    <w:p w14:paraId="4FCF5131" w14:textId="51F8217E" w:rsidR="1C4869B6" w:rsidRDefault="1C4869B6" w:rsidP="2F28FF2E">
      <w:r>
        <w:t xml:space="preserve">  //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,"http://192.****:3000/"); //para mosquito o </w:t>
      </w:r>
      <w:proofErr w:type="spellStart"/>
      <w:r>
        <w:t>mqtt</w:t>
      </w:r>
      <w:proofErr w:type="spellEnd"/>
    </w:p>
    <w:p w14:paraId="582A88DE" w14:textId="5BD60820" w:rsidR="1C4869B6" w:rsidRDefault="1C4869B6" w:rsidP="2F28FF2E">
      <w:r>
        <w:t xml:space="preserve">  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,"http://192.****:3000/datos");// para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3078A4C9" w14:textId="2E496F9B" w:rsidR="1C4869B6" w:rsidRDefault="1C4869B6" w:rsidP="2F28FF2E">
      <w:r>
        <w:t xml:space="preserve"> //  </w:t>
      </w:r>
      <w:proofErr w:type="spellStart"/>
      <w:r>
        <w:t>http.begin</w:t>
      </w:r>
      <w:proofErr w:type="spellEnd"/>
      <w:r>
        <w:t>(</w:t>
      </w:r>
      <w:proofErr w:type="spellStart"/>
      <w:r>
        <w:t>client</w:t>
      </w:r>
      <w:proofErr w:type="spellEnd"/>
      <w:r>
        <w:t>,"http://192.****:3000/</w:t>
      </w:r>
      <w:proofErr w:type="spellStart"/>
      <w:r>
        <w:t>datosm</w:t>
      </w:r>
      <w:proofErr w:type="spellEnd"/>
      <w:r>
        <w:t>");// mongo</w:t>
      </w:r>
    </w:p>
    <w:p w14:paraId="670875DF" w14:textId="30E4AF0B" w:rsidR="1C4869B6" w:rsidRDefault="1C4869B6" w:rsidP="2F28FF2E">
      <w:r>
        <w:t xml:space="preserve">  </w:t>
      </w:r>
      <w:proofErr w:type="spellStart"/>
      <w:r>
        <w:t>http.addHeader</w:t>
      </w:r>
      <w:proofErr w:type="spellEnd"/>
      <w:r>
        <w:t>("Content-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 //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contenttype</w:t>
      </w:r>
      <w:proofErr w:type="spellEnd"/>
      <w:r>
        <w:t xml:space="preserve"> </w:t>
      </w:r>
      <w:proofErr w:type="spellStart"/>
      <w:r>
        <w:t>header</w:t>
      </w:r>
      <w:proofErr w:type="spellEnd"/>
    </w:p>
    <w:p w14:paraId="24238AAF" w14:textId="7EF5E49B" w:rsidR="1C4869B6" w:rsidRDefault="1C4869B6" w:rsidP="2F28FF2E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httpCode</w:t>
      </w:r>
      <w:proofErr w:type="spellEnd"/>
      <w:r>
        <w:t xml:space="preserve"> = </w:t>
      </w:r>
      <w:proofErr w:type="spellStart"/>
      <w:r>
        <w:t>http.POST</w:t>
      </w:r>
      <w:proofErr w:type="spellEnd"/>
      <w:r>
        <w:t>(variable); //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28CB32A7" w14:textId="63B081D9" w:rsidR="1C4869B6" w:rsidRDefault="1C4869B6" w:rsidP="2F28FF2E">
      <w:r>
        <w:t xml:space="preserve">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payload</w:t>
      </w:r>
      <w:proofErr w:type="spellEnd"/>
      <w:r>
        <w:t xml:space="preserve"> = </w:t>
      </w:r>
      <w:proofErr w:type="spellStart"/>
      <w:r>
        <w:t>http.getString</w:t>
      </w:r>
      <w:proofErr w:type="spellEnd"/>
      <w:r>
        <w:t>(); //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response </w:t>
      </w:r>
      <w:proofErr w:type="spellStart"/>
      <w:r>
        <w:t>payload</w:t>
      </w:r>
      <w:proofErr w:type="spellEnd"/>
    </w:p>
    <w:p w14:paraId="010CE3BB" w14:textId="53F7063D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httpCode</w:t>
      </w:r>
      <w:proofErr w:type="spellEnd"/>
      <w:r>
        <w:t>); //</w:t>
      </w:r>
      <w:proofErr w:type="spellStart"/>
      <w:r>
        <w:t>Print</w:t>
      </w:r>
      <w:proofErr w:type="spellEnd"/>
      <w:r>
        <w:t xml:space="preserve"> HTTP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6F16B1B" w14:textId="2D319B34" w:rsidR="1C4869B6" w:rsidRDefault="1C4869B6" w:rsidP="2F28FF2E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payload</w:t>
      </w:r>
      <w:proofErr w:type="spellEnd"/>
      <w:r>
        <w:t>); //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response </w:t>
      </w:r>
      <w:proofErr w:type="spellStart"/>
      <w:r>
        <w:t>payload</w:t>
      </w:r>
      <w:proofErr w:type="spellEnd"/>
    </w:p>
    <w:p w14:paraId="375313E2" w14:textId="54D0F58C" w:rsidR="1C4869B6" w:rsidRDefault="1C4869B6" w:rsidP="2F28FF2E">
      <w:r>
        <w:t xml:space="preserve">  </w:t>
      </w:r>
      <w:proofErr w:type="spellStart"/>
      <w:r>
        <w:t>http.end</w:t>
      </w:r>
      <w:proofErr w:type="spellEnd"/>
      <w:r>
        <w:t>(); //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connection</w:t>
      </w:r>
      <w:proofErr w:type="spellEnd"/>
    </w:p>
    <w:p w14:paraId="1CB9A1E3" w14:textId="35CA3D5C" w:rsidR="1C4869B6" w:rsidRDefault="1C4869B6" w:rsidP="2F28FF2E">
      <w:r>
        <w:t xml:space="preserve">  </w:t>
      </w:r>
      <w:proofErr w:type="spellStart"/>
      <w:r>
        <w:t>delay</w:t>
      </w:r>
      <w:proofErr w:type="spellEnd"/>
      <w:r>
        <w:t>(5000); //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5 </w:t>
      </w:r>
      <w:proofErr w:type="spellStart"/>
      <w:r>
        <w:t>seconds</w:t>
      </w:r>
      <w:proofErr w:type="spellEnd"/>
    </w:p>
    <w:p w14:paraId="1363A5C1" w14:textId="41865890" w:rsidR="1C4869B6" w:rsidRDefault="1C4869B6" w:rsidP="2F28FF2E">
      <w:r>
        <w:t>}</w:t>
      </w:r>
    </w:p>
    <w:p w14:paraId="0B2ADF18" w14:textId="0274DD40" w:rsidR="2F28FF2E" w:rsidRDefault="2F28FF2E" w:rsidP="2F28FF2E"/>
    <w:sectPr w:rsidR="2F28FF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573A8"/>
    <w:multiLevelType w:val="hybridMultilevel"/>
    <w:tmpl w:val="EA0672C6"/>
    <w:lvl w:ilvl="0" w:tplc="91028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25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E88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A43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48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D2F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B63E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94ED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5852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88C2"/>
    <w:multiLevelType w:val="hybridMultilevel"/>
    <w:tmpl w:val="2368CB56"/>
    <w:lvl w:ilvl="0" w:tplc="24005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78B2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AB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302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47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40F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226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61E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B09B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913BE"/>
    <w:multiLevelType w:val="hybridMultilevel"/>
    <w:tmpl w:val="FD92849A"/>
    <w:lvl w:ilvl="0" w:tplc="8A926A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94C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FEA5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0A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1A42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0ED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72F8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A8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20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B5076"/>
    <w:multiLevelType w:val="hybridMultilevel"/>
    <w:tmpl w:val="F17018CE"/>
    <w:lvl w:ilvl="0" w:tplc="0B260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C4C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000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43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A25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6C8A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4E1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5222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2E1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0E246"/>
    <w:multiLevelType w:val="hybridMultilevel"/>
    <w:tmpl w:val="5D8637B8"/>
    <w:lvl w:ilvl="0" w:tplc="DFD46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300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CC6C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1CAE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3295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70C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AA1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CA4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6E8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6E319"/>
    <w:multiLevelType w:val="hybridMultilevel"/>
    <w:tmpl w:val="AEB014FE"/>
    <w:lvl w:ilvl="0" w:tplc="AA0629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3A1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031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BEC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6093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B22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417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D0F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6D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F89CA3"/>
    <w:rsid w:val="0001BAFD"/>
    <w:rsid w:val="00383494"/>
    <w:rsid w:val="00456B29"/>
    <w:rsid w:val="009B3C48"/>
    <w:rsid w:val="00A72CB9"/>
    <w:rsid w:val="00A944D4"/>
    <w:rsid w:val="00CE6720"/>
    <w:rsid w:val="00D737F3"/>
    <w:rsid w:val="00E81CA7"/>
    <w:rsid w:val="041F7AA4"/>
    <w:rsid w:val="047F3105"/>
    <w:rsid w:val="04B7D38D"/>
    <w:rsid w:val="05920135"/>
    <w:rsid w:val="09A39103"/>
    <w:rsid w:val="09F89CA3"/>
    <w:rsid w:val="0ACBC694"/>
    <w:rsid w:val="0D4D82A5"/>
    <w:rsid w:val="0D62A3FF"/>
    <w:rsid w:val="0E1E86EE"/>
    <w:rsid w:val="10AB91E7"/>
    <w:rsid w:val="12AD27D9"/>
    <w:rsid w:val="1346428D"/>
    <w:rsid w:val="136CC17A"/>
    <w:rsid w:val="14CFC010"/>
    <w:rsid w:val="187B9F4A"/>
    <w:rsid w:val="19A81D84"/>
    <w:rsid w:val="1A616FA4"/>
    <w:rsid w:val="1C2AED88"/>
    <w:rsid w:val="1C4869B6"/>
    <w:rsid w:val="1E311EE3"/>
    <w:rsid w:val="1E3AC59A"/>
    <w:rsid w:val="206B144D"/>
    <w:rsid w:val="23A80A8C"/>
    <w:rsid w:val="25B8A771"/>
    <w:rsid w:val="27CB4BE8"/>
    <w:rsid w:val="28283C44"/>
    <w:rsid w:val="29671C49"/>
    <w:rsid w:val="29D7540C"/>
    <w:rsid w:val="2F28FF2E"/>
    <w:rsid w:val="2FFCA48B"/>
    <w:rsid w:val="30CFDAA1"/>
    <w:rsid w:val="351B244E"/>
    <w:rsid w:val="36C28E2E"/>
    <w:rsid w:val="3852C510"/>
    <w:rsid w:val="3902A2BF"/>
    <w:rsid w:val="3C874866"/>
    <w:rsid w:val="400A71AF"/>
    <w:rsid w:val="46511AE0"/>
    <w:rsid w:val="47B1E035"/>
    <w:rsid w:val="4814FC07"/>
    <w:rsid w:val="49EA92BD"/>
    <w:rsid w:val="4F36EABF"/>
    <w:rsid w:val="4FB2C4F4"/>
    <w:rsid w:val="501445DA"/>
    <w:rsid w:val="506633FC"/>
    <w:rsid w:val="53600F91"/>
    <w:rsid w:val="57565677"/>
    <w:rsid w:val="588F85C8"/>
    <w:rsid w:val="58B72877"/>
    <w:rsid w:val="594C9AA4"/>
    <w:rsid w:val="598746CC"/>
    <w:rsid w:val="599FAFD4"/>
    <w:rsid w:val="5B96708B"/>
    <w:rsid w:val="5BAFDC1A"/>
    <w:rsid w:val="5C154A63"/>
    <w:rsid w:val="6198B67A"/>
    <w:rsid w:val="634C9607"/>
    <w:rsid w:val="656A1A56"/>
    <w:rsid w:val="657EA1B6"/>
    <w:rsid w:val="680638B0"/>
    <w:rsid w:val="6A1D3B09"/>
    <w:rsid w:val="6D0074B6"/>
    <w:rsid w:val="6E047505"/>
    <w:rsid w:val="71890787"/>
    <w:rsid w:val="71AD6A11"/>
    <w:rsid w:val="741EE772"/>
    <w:rsid w:val="747F6E97"/>
    <w:rsid w:val="75FE037B"/>
    <w:rsid w:val="76343997"/>
    <w:rsid w:val="77B128C8"/>
    <w:rsid w:val="790B4C1F"/>
    <w:rsid w:val="7B569D48"/>
    <w:rsid w:val="7DCEE58F"/>
    <w:rsid w:val="7DFA1DA4"/>
    <w:rsid w:val="7F1AC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89CA3"/>
  <w15:chartTrackingRefBased/>
  <w15:docId w15:val="{35259EB5-BEBB-4A75-8BDF-E674D052D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8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mailto:diego.perea@uao.edu.c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FERNANDA MORENO GARCIA</dc:creator>
  <cp:keywords/>
  <dc:description/>
  <cp:lastModifiedBy>User</cp:lastModifiedBy>
  <cp:revision>14</cp:revision>
  <dcterms:created xsi:type="dcterms:W3CDTF">2022-09-27T22:50:00Z</dcterms:created>
  <dcterms:modified xsi:type="dcterms:W3CDTF">2022-11-24T02:30:00Z</dcterms:modified>
</cp:coreProperties>
</file>