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E685B" w14:textId="586E3CDA" w:rsidR="00D97B45" w:rsidRDefault="7882BF39" w:rsidP="106D11A3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106D11A3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s"/>
        </w:rPr>
        <w:t xml:space="preserve">Taller 7b. Servidor </w:t>
      </w:r>
      <w:proofErr w:type="spellStart"/>
      <w:r w:rsidRPr="106D11A3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s"/>
        </w:rPr>
        <w:t>IoT</w:t>
      </w:r>
      <w:proofErr w:type="spellEnd"/>
      <w:r w:rsidRPr="106D11A3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s"/>
        </w:rPr>
        <w:t>-MongoDB</w:t>
      </w:r>
    </w:p>
    <w:p w14:paraId="364DCBB8" w14:textId="03FB9601" w:rsidR="00D97B45" w:rsidRPr="002D1CFC" w:rsidRDefault="7882BF39" w:rsidP="002D1CFC">
      <w:pPr>
        <w:spacing w:line="257" w:lineRule="auto"/>
        <w:jc w:val="center"/>
        <w:rPr>
          <w:rFonts w:ascii="Calibri" w:eastAsia="Calibri" w:hAnsi="Calibri" w:cs="Calibri"/>
          <w:color w:val="000000" w:themeColor="text1"/>
        </w:rPr>
      </w:pPr>
      <w:r w:rsidRPr="106D11A3">
        <w:rPr>
          <w:rFonts w:ascii="Times New Roman" w:eastAsia="Times New Roman" w:hAnsi="Times New Roman" w:cs="Times New Roman"/>
          <w:color w:val="000000" w:themeColor="text1"/>
          <w:lang w:val="es"/>
        </w:rPr>
        <w:t xml:space="preserve">Diego Iván Perea Montealegre (2185751) </w:t>
      </w:r>
      <w:hyperlink r:id="rId7">
        <w:r w:rsidRPr="106D11A3">
          <w:rPr>
            <w:rStyle w:val="Hipervnculo"/>
            <w:rFonts w:ascii="Times New Roman" w:eastAsia="Times New Roman" w:hAnsi="Times New Roman" w:cs="Times New Roman"/>
            <w:lang w:val="es"/>
          </w:rPr>
          <w:t>diego.perea@uao.edu.co</w:t>
        </w:r>
      </w:hyperlink>
    </w:p>
    <w:p w14:paraId="558DF083" w14:textId="491A8C8F" w:rsidR="00D97B45" w:rsidRDefault="7882BF39" w:rsidP="106D11A3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106D11A3">
        <w:rPr>
          <w:rFonts w:ascii="Times New Roman" w:eastAsia="Times New Roman" w:hAnsi="Times New Roman" w:cs="Times New Roman"/>
          <w:color w:val="000000" w:themeColor="text1"/>
          <w:lang w:val="es"/>
        </w:rPr>
        <w:t>Facultad de Ingeniería, Universidad Autónoma de Occidente</w:t>
      </w:r>
    </w:p>
    <w:p w14:paraId="4746C63A" w14:textId="56DF8CA7" w:rsidR="00D97B45" w:rsidRDefault="7882BF39" w:rsidP="106D11A3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106D11A3">
        <w:rPr>
          <w:rFonts w:ascii="Times New Roman" w:eastAsia="Times New Roman" w:hAnsi="Times New Roman" w:cs="Times New Roman"/>
          <w:color w:val="000000" w:themeColor="text1"/>
          <w:lang w:val="es"/>
        </w:rPr>
        <w:t>Cali, Valle del Cauca</w:t>
      </w:r>
    </w:p>
    <w:p w14:paraId="0D17DA5C" w14:textId="635828A2" w:rsidR="00D97B45" w:rsidRDefault="00D97B45" w:rsidP="106D11A3"/>
    <w:p w14:paraId="2F373F2A" w14:textId="32263E3C" w:rsidR="00D97B45" w:rsidRDefault="094381EF" w:rsidP="234D4274">
      <w:r>
        <w:rPr>
          <w:noProof/>
        </w:rPr>
        <w:drawing>
          <wp:inline distT="0" distB="0" distL="0" distR="0" wp14:anchorId="04DAA6DE" wp14:editId="2E0EBEB0">
            <wp:extent cx="5581464" cy="23897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464" cy="23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C915" w14:textId="09D92613" w:rsidR="00D97B45" w:rsidRDefault="00D97B45">
      <w:r>
        <w:rPr>
          <w:noProof/>
        </w:rPr>
        <w:drawing>
          <wp:inline distT="0" distB="0" distL="0" distR="0" wp14:anchorId="47B96034" wp14:editId="45733CE1">
            <wp:extent cx="5612130" cy="1083945"/>
            <wp:effectExtent l="0" t="0" r="7620" b="190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8BCB" w14:textId="3EFFB337" w:rsidR="00D97B45" w:rsidRDefault="00D97B45">
      <w:r w:rsidRPr="00D97B45">
        <w:rPr>
          <w:noProof/>
        </w:rPr>
        <w:lastRenderedPageBreak/>
        <w:drawing>
          <wp:inline distT="0" distB="0" distL="0" distR="0" wp14:anchorId="6CE9AE95" wp14:editId="081D938B">
            <wp:extent cx="5612130" cy="3727450"/>
            <wp:effectExtent l="0" t="0" r="7620" b="635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3E1" w14:textId="6C3AE4D4" w:rsidR="00C30F4D" w:rsidRDefault="00C30F4D">
      <w:r>
        <w:t>Ingresar a mongodb.com/try/</w:t>
      </w:r>
      <w:proofErr w:type="spellStart"/>
      <w:r>
        <w:t>download</w:t>
      </w:r>
      <w:proofErr w:type="spellEnd"/>
      <w:r>
        <w:t>/</w:t>
      </w:r>
      <w:proofErr w:type="spellStart"/>
      <w:r>
        <w:t>shell</w:t>
      </w:r>
      <w:proofErr w:type="spellEnd"/>
    </w:p>
    <w:p w14:paraId="527454C4" w14:textId="57082DF3" w:rsidR="00D97B45" w:rsidRDefault="00D97B45">
      <w:r w:rsidRPr="00D97B45">
        <w:rPr>
          <w:noProof/>
        </w:rPr>
        <w:drawing>
          <wp:inline distT="0" distB="0" distL="0" distR="0" wp14:anchorId="6706FA5E" wp14:editId="0464E1A9">
            <wp:extent cx="5612130" cy="2278058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967" b="10200"/>
                    <a:stretch/>
                  </pic:blipFill>
                  <pic:spPr bwMode="auto">
                    <a:xfrm>
                      <a:off x="0" y="0"/>
                      <a:ext cx="5612130" cy="227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79FA9" w14:textId="18388F05" w:rsidR="00D97B45" w:rsidRDefault="00C30F4D">
      <w:r>
        <w:rPr>
          <w:noProof/>
        </w:rPr>
        <w:lastRenderedPageBreak/>
        <w:drawing>
          <wp:inline distT="0" distB="0" distL="0" distR="0" wp14:anchorId="4CD361CC" wp14:editId="504084CA">
            <wp:extent cx="5612130" cy="29540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D64A" w14:textId="3CF16250" w:rsidR="00C47FBA" w:rsidRDefault="00C30F4D">
      <w:r>
        <w:rPr>
          <w:noProof/>
        </w:rPr>
        <w:drawing>
          <wp:inline distT="0" distB="0" distL="0" distR="0" wp14:anchorId="2969F335" wp14:editId="05E1A7DC">
            <wp:extent cx="5612130" cy="293814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42B" w14:textId="3CBB7B4D" w:rsidR="00C30F4D" w:rsidRDefault="00C30F4D">
      <w:r>
        <w:rPr>
          <w:noProof/>
        </w:rPr>
        <w:lastRenderedPageBreak/>
        <w:drawing>
          <wp:inline distT="0" distB="0" distL="0" distR="0" wp14:anchorId="7B22248B" wp14:editId="63759751">
            <wp:extent cx="5612130" cy="294449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76B" w14:textId="48BED17A" w:rsidR="00C30F4D" w:rsidRDefault="00C30F4D">
      <w:r>
        <w:rPr>
          <w:noProof/>
        </w:rPr>
        <w:drawing>
          <wp:inline distT="0" distB="0" distL="0" distR="0" wp14:anchorId="25037016" wp14:editId="0793B621">
            <wp:extent cx="5612130" cy="30670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05B8" w14:textId="0CAEDDB4" w:rsidR="00C30F4D" w:rsidRDefault="00C30F4D">
      <w:r>
        <w:rPr>
          <w:noProof/>
        </w:rPr>
        <w:lastRenderedPageBreak/>
        <w:drawing>
          <wp:inline distT="0" distB="0" distL="0" distR="0" wp14:anchorId="5BE87533" wp14:editId="22F0D883">
            <wp:extent cx="5612130" cy="304355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FA24" w14:textId="60769549" w:rsidR="00C30F4D" w:rsidRDefault="00C30F4D">
      <w:r>
        <w:rPr>
          <w:noProof/>
        </w:rPr>
        <w:drawing>
          <wp:inline distT="0" distB="0" distL="0" distR="0" wp14:anchorId="67E80960" wp14:editId="3F8806B8">
            <wp:extent cx="5612130" cy="29921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068F" w14:textId="77777777" w:rsidR="00C30F4D" w:rsidRDefault="00C30F4D"/>
    <w:p w14:paraId="008C88B3" w14:textId="2F40D682" w:rsidR="00C47FBA" w:rsidRDefault="00C47FBA">
      <w:r w:rsidRPr="00C47FBA">
        <w:rPr>
          <w:noProof/>
        </w:rPr>
        <w:lastRenderedPageBreak/>
        <w:drawing>
          <wp:inline distT="0" distB="0" distL="0" distR="0" wp14:anchorId="2475D631" wp14:editId="3BDC9B93">
            <wp:extent cx="5612130" cy="3687445"/>
            <wp:effectExtent l="0" t="0" r="7620" b="825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FB50" w14:textId="74AC2F2B" w:rsidR="00C47FBA" w:rsidRDefault="00C47FBA"/>
    <w:p w14:paraId="29776909" w14:textId="7FAEEC4C" w:rsidR="00BE7271" w:rsidRDefault="00BE7271"/>
    <w:p w14:paraId="3006B8DF" w14:textId="0CEF22B3" w:rsidR="00BE7271" w:rsidRDefault="00BE7271"/>
    <w:p w14:paraId="4D12DEC7" w14:textId="3E2071F7" w:rsidR="00BE7271" w:rsidRDefault="00BE7271">
      <w:r>
        <w:t>Otro:</w:t>
      </w:r>
    </w:p>
    <w:p w14:paraId="7DC0E6D2" w14:textId="1AB7DCBF" w:rsidR="00BE7271" w:rsidRDefault="00BE7271">
      <w:r w:rsidRPr="00BE7271">
        <w:rPr>
          <w:noProof/>
        </w:rPr>
        <w:drawing>
          <wp:inline distT="0" distB="0" distL="0" distR="0" wp14:anchorId="57246156" wp14:editId="3AC7B6AD">
            <wp:extent cx="5612130" cy="2190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FA1" w14:textId="77777777" w:rsidR="007472D7" w:rsidRDefault="007472D7"/>
    <w:p w14:paraId="0C0F0351" w14:textId="56330E0D" w:rsidR="007472D7" w:rsidRPr="007472D7" w:rsidRDefault="007472D7"/>
    <w:p w14:paraId="26B8D192" w14:textId="16561574" w:rsidR="00BE7271" w:rsidRPr="007472D7" w:rsidRDefault="00370E6F" w:rsidP="00370E6F">
      <w:pPr>
        <w:pStyle w:val="Ttulo1"/>
      </w:pPr>
      <w:r>
        <w:lastRenderedPageBreak/>
        <w:t xml:space="preserve">Comprobación con objeto </w:t>
      </w:r>
      <w:proofErr w:type="spellStart"/>
      <w:r>
        <w:t>Iot</w:t>
      </w:r>
      <w:proofErr w:type="spellEnd"/>
      <w:r>
        <w:t xml:space="preserve"> Huertas Inteligentes</w:t>
      </w:r>
    </w:p>
    <w:p w14:paraId="4DD5C475" w14:textId="2CF7C42A" w:rsidR="00BE7271" w:rsidRPr="007472D7" w:rsidRDefault="00BE7271" w:rsidP="106D11A3"/>
    <w:p w14:paraId="04BE48C8" w14:textId="404C30A2" w:rsidR="00BE7271" w:rsidRPr="007472D7" w:rsidRDefault="0395B066" w:rsidP="106D11A3">
      <w:r>
        <w:rPr>
          <w:noProof/>
        </w:rPr>
        <w:drawing>
          <wp:inline distT="0" distB="0" distL="0" distR="0" wp14:anchorId="7B45DD72" wp14:editId="3E61897A">
            <wp:extent cx="5453742" cy="1590675"/>
            <wp:effectExtent l="0" t="0" r="0" b="0"/>
            <wp:docPr id="1118673323" name="Picture 111867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42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8633" w14:textId="0709070F" w:rsidR="00BE7271" w:rsidRPr="007472D7" w:rsidRDefault="0395B066" w:rsidP="106D11A3">
      <w:r>
        <w:rPr>
          <w:noProof/>
        </w:rPr>
        <w:drawing>
          <wp:inline distT="0" distB="0" distL="0" distR="0" wp14:anchorId="49EF829F" wp14:editId="6A4FD16A">
            <wp:extent cx="5362575" cy="1575256"/>
            <wp:effectExtent l="0" t="0" r="0" b="0"/>
            <wp:docPr id="588886971" name="Picture 58888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1B55" w14:textId="65000FA5" w:rsidR="0395B066" w:rsidRDefault="0395B066" w:rsidP="106D11A3">
      <w:r>
        <w:rPr>
          <w:noProof/>
        </w:rPr>
        <w:drawing>
          <wp:inline distT="0" distB="0" distL="0" distR="0" wp14:anchorId="2E951750" wp14:editId="5EA9FB9C">
            <wp:extent cx="5468112" cy="2847975"/>
            <wp:effectExtent l="0" t="0" r="0" b="0"/>
            <wp:docPr id="1065687261" name="Picture 1065687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28DB" w14:textId="5E0B4EA9" w:rsidR="106D11A3" w:rsidRDefault="106D11A3" w:rsidP="106D11A3"/>
    <w:p w14:paraId="6A70DEF7" w14:textId="64972EC2" w:rsidR="106D11A3" w:rsidRDefault="106D11A3" w:rsidP="106D11A3"/>
    <w:p w14:paraId="40ED1F0F" w14:textId="13B6BA77" w:rsidR="106D11A3" w:rsidRDefault="106D11A3" w:rsidP="106D11A3"/>
    <w:p w14:paraId="654119D3" w14:textId="73C82157" w:rsidR="0395B066" w:rsidRDefault="0395B066" w:rsidP="106D11A3">
      <w:r>
        <w:rPr>
          <w:noProof/>
        </w:rPr>
        <w:lastRenderedPageBreak/>
        <w:drawing>
          <wp:inline distT="0" distB="0" distL="0" distR="0" wp14:anchorId="30E820AD" wp14:editId="778DB190">
            <wp:extent cx="5657560" cy="2321957"/>
            <wp:effectExtent l="0" t="0" r="0" b="0"/>
            <wp:docPr id="69995315" name="Picture 6999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560" cy="23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3B91" w14:textId="240DCE28" w:rsidR="0395B066" w:rsidRDefault="0395B066" w:rsidP="106D11A3">
      <w:pPr>
        <w:spacing w:line="257" w:lineRule="auto"/>
        <w:rPr>
          <w:rFonts w:ascii="Calibri" w:eastAsia="Calibri" w:hAnsi="Calibri" w:cs="Calibri"/>
        </w:rPr>
      </w:pPr>
      <w:r w:rsidRPr="106D11A3">
        <w:rPr>
          <w:rFonts w:ascii="Calibri" w:eastAsia="Calibri" w:hAnsi="Calibri" w:cs="Calibri"/>
        </w:rPr>
        <w:t xml:space="preserve">Con </w:t>
      </w:r>
      <w:proofErr w:type="spellStart"/>
      <w:r w:rsidRPr="106D11A3">
        <w:rPr>
          <w:rFonts w:ascii="Calibri" w:eastAsia="Calibri" w:hAnsi="Calibri" w:cs="Calibri"/>
        </w:rPr>
        <w:t>postman</w:t>
      </w:r>
      <w:proofErr w:type="spellEnd"/>
      <w:r w:rsidRPr="106D11A3">
        <w:rPr>
          <w:rFonts w:ascii="Calibri" w:eastAsia="Calibri" w:hAnsi="Calibri" w:cs="Calibri"/>
        </w:rPr>
        <w:t xml:space="preserve"> GET</w:t>
      </w:r>
    </w:p>
    <w:p w14:paraId="096D5EF7" w14:textId="22309821" w:rsidR="0395B066" w:rsidRDefault="0395B066" w:rsidP="106D11A3">
      <w:pPr>
        <w:spacing w:line="257" w:lineRule="auto"/>
      </w:pPr>
      <w:r>
        <w:rPr>
          <w:noProof/>
        </w:rPr>
        <w:drawing>
          <wp:inline distT="0" distB="0" distL="0" distR="0" wp14:anchorId="2593A09F" wp14:editId="03D1CF72">
            <wp:extent cx="5676900" cy="3169602"/>
            <wp:effectExtent l="0" t="0" r="0" b="0"/>
            <wp:docPr id="1023643435" name="Picture 102364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0B77" w14:textId="291A3EFE" w:rsidR="0395B066" w:rsidRDefault="0395B066" w:rsidP="106D11A3">
      <w:pPr>
        <w:spacing w:line="257" w:lineRule="auto"/>
      </w:pPr>
      <w:proofErr w:type="spellStart"/>
      <w:r w:rsidRPr="106D11A3">
        <w:rPr>
          <w:rFonts w:ascii="Calibri" w:eastAsia="Calibri" w:hAnsi="Calibri" w:cs="Calibri"/>
        </w:rPr>
        <w:t>Postman</w:t>
      </w:r>
      <w:proofErr w:type="spellEnd"/>
      <w:r w:rsidRPr="106D11A3">
        <w:rPr>
          <w:rFonts w:ascii="Calibri" w:eastAsia="Calibri" w:hAnsi="Calibri" w:cs="Calibri"/>
        </w:rPr>
        <w:t xml:space="preserve"> con POST</w:t>
      </w:r>
    </w:p>
    <w:p w14:paraId="0545286D" w14:textId="2EDC6FA3" w:rsidR="0395B066" w:rsidRDefault="0395B066" w:rsidP="106D11A3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68B71DAE" wp14:editId="50CDF1EB">
            <wp:extent cx="5969480" cy="3295650"/>
            <wp:effectExtent l="0" t="0" r="0" b="0"/>
            <wp:docPr id="697933361" name="Picture 69793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4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7C94" w14:textId="0BBD548F" w:rsidR="0395B066" w:rsidRDefault="0395B066" w:rsidP="106D11A3">
      <w:r>
        <w:t>Código en ESP32:</w:t>
      </w:r>
    </w:p>
    <w:p w14:paraId="525A41E7" w14:textId="269A8A7E" w:rsidR="0395B066" w:rsidRDefault="0395B066" w:rsidP="106D11A3">
      <w:r>
        <w:t>#include &lt;</w:t>
      </w:r>
      <w:proofErr w:type="spellStart"/>
      <w:r>
        <w:t>Arduino.h</w:t>
      </w:r>
      <w:proofErr w:type="spellEnd"/>
      <w:r>
        <w:t>&gt;</w:t>
      </w:r>
    </w:p>
    <w:p w14:paraId="76A248F5" w14:textId="0CBEF39C" w:rsidR="0395B066" w:rsidRDefault="0395B066" w:rsidP="106D11A3">
      <w:r>
        <w:t>#include &lt;</w:t>
      </w:r>
      <w:proofErr w:type="spellStart"/>
      <w:r>
        <w:t>ArduinoJson.h</w:t>
      </w:r>
      <w:proofErr w:type="spellEnd"/>
      <w:r>
        <w:t>&gt;</w:t>
      </w:r>
    </w:p>
    <w:p w14:paraId="63CF561A" w14:textId="2C104B70" w:rsidR="0395B066" w:rsidRDefault="0395B066" w:rsidP="106D11A3">
      <w:r>
        <w:t xml:space="preserve"> </w:t>
      </w:r>
    </w:p>
    <w:p w14:paraId="691BFDDA" w14:textId="4E8E0B76" w:rsidR="0395B066" w:rsidRDefault="0395B066" w:rsidP="106D11A3">
      <w:r>
        <w:t>#include &lt;</w:t>
      </w:r>
      <w:proofErr w:type="spellStart"/>
      <w:r>
        <w:t>HTTPClient.h</w:t>
      </w:r>
      <w:proofErr w:type="spellEnd"/>
      <w:r>
        <w:t>&gt;</w:t>
      </w:r>
    </w:p>
    <w:p w14:paraId="6CAAB3B3" w14:textId="7A9A80B6" w:rsidR="0395B066" w:rsidRDefault="0395B066" w:rsidP="106D11A3">
      <w:r>
        <w:t>//LIBRERIAS PARA DHT11 (TEMPERATURA Y HUMEDAD)</w:t>
      </w:r>
    </w:p>
    <w:p w14:paraId="2CE8DD75" w14:textId="2C98D474" w:rsidR="0395B066" w:rsidRDefault="0395B066" w:rsidP="106D11A3">
      <w:r>
        <w:t>#include &lt;</w:t>
      </w:r>
      <w:proofErr w:type="spellStart"/>
      <w:r>
        <w:t>Adafruit_Sensor.h</w:t>
      </w:r>
      <w:proofErr w:type="spellEnd"/>
      <w:r>
        <w:t>&gt;</w:t>
      </w:r>
    </w:p>
    <w:p w14:paraId="20A444D1" w14:textId="706B68F1" w:rsidR="0395B066" w:rsidRDefault="0395B066" w:rsidP="106D11A3">
      <w:r>
        <w:t>#include &lt;</w:t>
      </w:r>
      <w:proofErr w:type="spellStart"/>
      <w:r>
        <w:t>DHT.h</w:t>
      </w:r>
      <w:proofErr w:type="spellEnd"/>
      <w:r>
        <w:t>&gt;</w:t>
      </w:r>
    </w:p>
    <w:p w14:paraId="6AB1AE19" w14:textId="4B6DE0C8" w:rsidR="0395B066" w:rsidRDefault="0395B066" w:rsidP="106D11A3">
      <w:r>
        <w:t>//LIBRERIAS PARA FECHA Y HORA</w:t>
      </w:r>
    </w:p>
    <w:p w14:paraId="3F492265" w14:textId="20A1F429" w:rsidR="0395B066" w:rsidRDefault="0395B066" w:rsidP="106D11A3">
      <w:r>
        <w:t>#include &lt;</w:t>
      </w:r>
      <w:proofErr w:type="spellStart"/>
      <w:r>
        <w:t>WiFi.h</w:t>
      </w:r>
      <w:proofErr w:type="spellEnd"/>
      <w:r>
        <w:t>&gt;</w:t>
      </w:r>
    </w:p>
    <w:p w14:paraId="7A56A231" w14:textId="4D9E7B05" w:rsidR="0395B066" w:rsidRDefault="0395B066" w:rsidP="106D11A3">
      <w:r>
        <w:t xml:space="preserve"> </w:t>
      </w:r>
    </w:p>
    <w:p w14:paraId="5F24B829" w14:textId="2602FF42" w:rsidR="0395B066" w:rsidRDefault="0395B066" w:rsidP="106D11A3">
      <w:r>
        <w:t xml:space="preserve">//DEFINICION DE PINES DHT11 </w:t>
      </w:r>
    </w:p>
    <w:p w14:paraId="3AB3999C" w14:textId="148AE79A" w:rsidR="0395B066" w:rsidRDefault="0395B066" w:rsidP="106D11A3">
      <w:r>
        <w:t xml:space="preserve">#define DHTPIN </w:t>
      </w:r>
      <w:proofErr w:type="gramStart"/>
      <w:r>
        <w:t>14  /</w:t>
      </w:r>
      <w:proofErr w:type="gramEnd"/>
      <w:r>
        <w:t>/ 4 = PIN D4</w:t>
      </w:r>
    </w:p>
    <w:p w14:paraId="33A30E32" w14:textId="1FE6A793" w:rsidR="0395B066" w:rsidRDefault="0395B066" w:rsidP="106D11A3">
      <w:r>
        <w:t xml:space="preserve">#define DHTTYPE    DHT11 </w:t>
      </w:r>
    </w:p>
    <w:p w14:paraId="7610E1EE" w14:textId="03AC575E" w:rsidR="0395B066" w:rsidRDefault="0395B066" w:rsidP="106D11A3">
      <w:r>
        <w:t xml:space="preserve">DHT </w:t>
      </w:r>
      <w:proofErr w:type="spellStart"/>
      <w:r>
        <w:t>dht</w:t>
      </w:r>
      <w:proofErr w:type="spellEnd"/>
      <w:r>
        <w:t>(DHTPIN, DHTTYPE);</w:t>
      </w:r>
    </w:p>
    <w:p w14:paraId="685F4E9D" w14:textId="3F40F576" w:rsidR="0395B066" w:rsidRDefault="0395B066" w:rsidP="106D11A3">
      <w:r>
        <w:t>//</w:t>
      </w:r>
      <w:proofErr w:type="spellStart"/>
      <w:r>
        <w:t>potenciometro</w:t>
      </w:r>
      <w:proofErr w:type="spellEnd"/>
      <w:r>
        <w:t xml:space="preserve"> </w:t>
      </w:r>
      <w:proofErr w:type="spellStart"/>
      <w:r>
        <w:t>ph</w:t>
      </w:r>
      <w:proofErr w:type="spellEnd"/>
      <w:r>
        <w:t xml:space="preserve"> </w:t>
      </w:r>
    </w:p>
    <w:p w14:paraId="110CC63E" w14:textId="0CA6C5D9" w:rsidR="0395B066" w:rsidRDefault="0395B066" w:rsidP="106D11A3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portPin</w:t>
      </w:r>
      <w:proofErr w:type="spellEnd"/>
      <w:r>
        <w:t>=34;</w:t>
      </w:r>
    </w:p>
    <w:p w14:paraId="68458DCB" w14:textId="59312C8E" w:rsidR="0395B066" w:rsidRDefault="0395B066" w:rsidP="106D11A3">
      <w:proofErr w:type="spellStart"/>
      <w:r>
        <w:lastRenderedPageBreak/>
        <w:t>int</w:t>
      </w:r>
      <w:proofErr w:type="spellEnd"/>
      <w:r>
        <w:t xml:space="preserve"> </w:t>
      </w:r>
      <w:proofErr w:type="spellStart"/>
      <w:r>
        <w:t>valorPh</w:t>
      </w:r>
      <w:proofErr w:type="spellEnd"/>
      <w:r>
        <w:t>=0;</w:t>
      </w:r>
    </w:p>
    <w:p w14:paraId="58FDDCFA" w14:textId="41A577B6" w:rsidR="0395B066" w:rsidRDefault="0395B066" w:rsidP="106D11A3">
      <w:r>
        <w:t xml:space="preserve"> </w:t>
      </w:r>
    </w:p>
    <w:p w14:paraId="42D7B124" w14:textId="58C52451" w:rsidR="0395B066" w:rsidRDefault="0395B066" w:rsidP="106D11A3">
      <w:r>
        <w:t xml:space="preserve"> </w:t>
      </w:r>
    </w:p>
    <w:p w14:paraId="600C5466" w14:textId="0DAE7CCD" w:rsidR="0395B066" w:rsidRDefault="0395B066" w:rsidP="106D11A3">
      <w:r>
        <w:t xml:space="preserve"> </w:t>
      </w:r>
    </w:p>
    <w:p w14:paraId="52603714" w14:textId="2137A942" w:rsidR="0395B066" w:rsidRDefault="0395B066" w:rsidP="106D11A3">
      <w:r>
        <w:t xml:space="preserve"> </w:t>
      </w:r>
    </w:p>
    <w:p w14:paraId="5D6E048F" w14:textId="66EF6DE5" w:rsidR="0395B066" w:rsidRDefault="0395B066" w:rsidP="106D11A3">
      <w:r>
        <w:t xml:space="preserve"> </w:t>
      </w:r>
    </w:p>
    <w:p w14:paraId="4CD6656A" w14:textId="2AAC4558" w:rsidR="0395B066" w:rsidRDefault="0395B066" w:rsidP="106D11A3"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ssid</w:t>
      </w:r>
      <w:proofErr w:type="spellEnd"/>
      <w:r>
        <w:t xml:space="preserve"> = "</w:t>
      </w:r>
      <w:r w:rsidR="00C30F4D">
        <w:t>****</w:t>
      </w:r>
      <w:proofErr w:type="spellStart"/>
      <w:r w:rsidR="00C30F4D">
        <w:t>your_wifi</w:t>
      </w:r>
      <w:proofErr w:type="spellEnd"/>
      <w:r>
        <w:t>";//</w:t>
      </w:r>
      <w:proofErr w:type="spellStart"/>
      <w:r>
        <w:t>name</w:t>
      </w:r>
      <w:proofErr w:type="spellEnd"/>
      <w:r>
        <w:t xml:space="preserve"> wifi</w:t>
      </w:r>
    </w:p>
    <w:p w14:paraId="7A263CED" w14:textId="50B10DFC" w:rsidR="0395B066" w:rsidRDefault="0395B066" w:rsidP="106D11A3"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password</w:t>
      </w:r>
      <w:proofErr w:type="spellEnd"/>
      <w:r>
        <w:t xml:space="preserve"> = "</w:t>
      </w:r>
      <w:r w:rsidR="00C30F4D">
        <w:t>***</w:t>
      </w:r>
      <w:proofErr w:type="spellStart"/>
      <w:r w:rsidR="00C30F4D">
        <w:t>pasword</w:t>
      </w:r>
      <w:proofErr w:type="spellEnd"/>
      <w:r w:rsidR="00C30F4D">
        <w:t>*wifi</w:t>
      </w:r>
      <w:r>
        <w:t>"; // clave de wifi</w:t>
      </w:r>
    </w:p>
    <w:p w14:paraId="45CF0091" w14:textId="63D111B7" w:rsidR="0395B066" w:rsidRDefault="0395B066" w:rsidP="106D11A3">
      <w:r>
        <w:t xml:space="preserve"> </w:t>
      </w:r>
    </w:p>
    <w:p w14:paraId="1378A88D" w14:textId="4599FF6C" w:rsidR="0395B066" w:rsidRDefault="0395B066" w:rsidP="106D11A3">
      <w:proofErr w:type="spellStart"/>
      <w:r>
        <w:t>void</w:t>
      </w:r>
      <w:proofErr w:type="spellEnd"/>
      <w:r>
        <w:t xml:space="preserve"> </w:t>
      </w:r>
      <w:proofErr w:type="spellStart"/>
      <w:r>
        <w:t>setup_wifi</w:t>
      </w:r>
      <w:proofErr w:type="spellEnd"/>
      <w:r>
        <w:t>() {</w:t>
      </w:r>
    </w:p>
    <w:p w14:paraId="11F4E069" w14:textId="6C850427" w:rsidR="0395B066" w:rsidRDefault="0395B066" w:rsidP="106D11A3">
      <w:r>
        <w:t xml:space="preserve">  </w:t>
      </w:r>
      <w:proofErr w:type="spellStart"/>
      <w:r>
        <w:t>delay</w:t>
      </w:r>
      <w:proofErr w:type="spellEnd"/>
      <w:r>
        <w:t>(10);</w:t>
      </w:r>
    </w:p>
    <w:p w14:paraId="6171BF5E" w14:textId="6911AFF1" w:rsidR="0395B066" w:rsidRDefault="0395B066" w:rsidP="106D11A3">
      <w:r>
        <w:t xml:space="preserve">  //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network</w:t>
      </w:r>
      <w:proofErr w:type="spellEnd"/>
    </w:p>
    <w:p w14:paraId="5DD0A436" w14:textId="309CDD1E" w:rsidR="0395B066" w:rsidRDefault="0395B066" w:rsidP="106D11A3">
      <w:r>
        <w:t xml:space="preserve">  </w:t>
      </w:r>
      <w:proofErr w:type="spellStart"/>
      <w:r>
        <w:t>Serial.println</w:t>
      </w:r>
      <w:proofErr w:type="spellEnd"/>
      <w:r>
        <w:t>();</w:t>
      </w:r>
    </w:p>
    <w:p w14:paraId="7D41E226" w14:textId="1CF92F6C" w:rsidR="0395B066" w:rsidRDefault="0395B066" w:rsidP="106D11A3">
      <w:r>
        <w:t xml:space="preserve">  </w:t>
      </w:r>
      <w:proofErr w:type="spellStart"/>
      <w:r>
        <w:t>Serial.print</w:t>
      </w:r>
      <w:proofErr w:type="spellEnd"/>
      <w:r>
        <w:t>("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");</w:t>
      </w:r>
    </w:p>
    <w:p w14:paraId="31461610" w14:textId="660F15E8" w:rsidR="0395B066" w:rsidRDefault="0395B066" w:rsidP="106D11A3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ssid</w:t>
      </w:r>
      <w:proofErr w:type="spellEnd"/>
      <w:r>
        <w:t>);</w:t>
      </w:r>
    </w:p>
    <w:p w14:paraId="3FA89715" w14:textId="6360B29D" w:rsidR="0395B066" w:rsidRDefault="0395B066" w:rsidP="106D11A3">
      <w:r>
        <w:t xml:space="preserve"> </w:t>
      </w:r>
    </w:p>
    <w:p w14:paraId="7A038E05" w14:textId="6E60F0BC" w:rsidR="0395B066" w:rsidRDefault="0395B066" w:rsidP="106D11A3">
      <w:r>
        <w:t xml:space="preserve">  </w:t>
      </w:r>
      <w:proofErr w:type="spellStart"/>
      <w:r>
        <w:t>WiFi.begin</w:t>
      </w:r>
      <w:proofErr w:type="spellEnd"/>
      <w:r>
        <w:t>(</w:t>
      </w:r>
      <w:proofErr w:type="spellStart"/>
      <w:r>
        <w:t>ssid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);</w:t>
      </w:r>
    </w:p>
    <w:p w14:paraId="606AB20A" w14:textId="712C2730" w:rsidR="0395B066" w:rsidRDefault="0395B066" w:rsidP="106D11A3">
      <w:r>
        <w:t xml:space="preserve">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WiFi.status</w:t>
      </w:r>
      <w:proofErr w:type="spellEnd"/>
      <w:r>
        <w:t>() != WL_CONNECTED) {</w:t>
      </w:r>
    </w:p>
    <w:p w14:paraId="42BC2A5F" w14:textId="655E4F31" w:rsidR="0395B066" w:rsidRDefault="0395B066" w:rsidP="106D11A3">
      <w:r>
        <w:t xml:space="preserve">  </w:t>
      </w:r>
      <w:proofErr w:type="spellStart"/>
      <w:r>
        <w:t>delay</w:t>
      </w:r>
      <w:proofErr w:type="spellEnd"/>
      <w:r>
        <w:t>(500);</w:t>
      </w:r>
    </w:p>
    <w:p w14:paraId="70848418" w14:textId="71072488" w:rsidR="0395B066" w:rsidRDefault="0395B066" w:rsidP="106D11A3">
      <w:r>
        <w:t xml:space="preserve">  </w:t>
      </w:r>
      <w:proofErr w:type="spellStart"/>
      <w:r>
        <w:t>Serial.print</w:t>
      </w:r>
      <w:proofErr w:type="spellEnd"/>
      <w:r>
        <w:t>(".");</w:t>
      </w:r>
    </w:p>
    <w:p w14:paraId="7857771D" w14:textId="25D83D45" w:rsidR="0395B066" w:rsidRDefault="0395B066" w:rsidP="106D11A3">
      <w:r>
        <w:t>}</w:t>
      </w:r>
    </w:p>
    <w:p w14:paraId="5D91B644" w14:textId="6024B9D4" w:rsidR="0395B066" w:rsidRDefault="0395B066" w:rsidP="106D11A3">
      <w:r>
        <w:t xml:space="preserve">  </w:t>
      </w:r>
      <w:proofErr w:type="spellStart"/>
      <w:r>
        <w:t>Serial.println</w:t>
      </w:r>
      <w:proofErr w:type="spellEnd"/>
      <w:r>
        <w:t>("");</w:t>
      </w:r>
    </w:p>
    <w:p w14:paraId="3B171198" w14:textId="0DB7B866" w:rsidR="0395B066" w:rsidRDefault="0395B066" w:rsidP="106D11A3">
      <w:r>
        <w:t xml:space="preserve">  </w:t>
      </w:r>
      <w:proofErr w:type="spellStart"/>
      <w:r>
        <w:t>Serial.println</w:t>
      </w:r>
      <w:proofErr w:type="spellEnd"/>
      <w:r>
        <w:t>("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>");</w:t>
      </w:r>
    </w:p>
    <w:p w14:paraId="2BD6A175" w14:textId="0CDF25A7" w:rsidR="0395B066" w:rsidRDefault="0395B066" w:rsidP="106D11A3">
      <w:r>
        <w:t xml:space="preserve">  </w:t>
      </w:r>
      <w:proofErr w:type="spellStart"/>
      <w:r>
        <w:t>Serial.println</w:t>
      </w:r>
      <w:proofErr w:type="spellEnd"/>
      <w:r>
        <w:t xml:space="preserve">("IP </w:t>
      </w:r>
      <w:proofErr w:type="spellStart"/>
      <w:r>
        <w:t>address</w:t>
      </w:r>
      <w:proofErr w:type="spellEnd"/>
      <w:r>
        <w:t>: ");</w:t>
      </w:r>
    </w:p>
    <w:p w14:paraId="5595D469" w14:textId="1C1EA1F7" w:rsidR="0395B066" w:rsidRDefault="0395B066" w:rsidP="106D11A3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60EC5989" w14:textId="036689BD" w:rsidR="0395B066" w:rsidRDefault="0395B066" w:rsidP="106D11A3">
      <w:r>
        <w:t xml:space="preserve">  </w:t>
      </w:r>
    </w:p>
    <w:p w14:paraId="1A916BFD" w14:textId="018C7FD0" w:rsidR="0395B066" w:rsidRDefault="0395B066" w:rsidP="106D11A3">
      <w:r>
        <w:t>}</w:t>
      </w:r>
    </w:p>
    <w:p w14:paraId="274598B7" w14:textId="65C410B5" w:rsidR="0395B066" w:rsidRDefault="0395B066" w:rsidP="106D11A3">
      <w:proofErr w:type="spellStart"/>
      <w:r>
        <w:t>void</w:t>
      </w:r>
      <w:proofErr w:type="spellEnd"/>
      <w:r>
        <w:t xml:space="preserve"> </w:t>
      </w:r>
      <w:proofErr w:type="spellStart"/>
      <w:r>
        <w:t>setup</w:t>
      </w:r>
      <w:proofErr w:type="spellEnd"/>
      <w:r>
        <w:t>() {</w:t>
      </w:r>
    </w:p>
    <w:p w14:paraId="126192FD" w14:textId="084A059E" w:rsidR="0395B066" w:rsidRDefault="0395B066" w:rsidP="106D11A3">
      <w:r>
        <w:t xml:space="preserve">  </w:t>
      </w:r>
      <w:proofErr w:type="spellStart"/>
      <w:r>
        <w:t>Serial.begin</w:t>
      </w:r>
      <w:proofErr w:type="spellEnd"/>
      <w:r>
        <w:t xml:space="preserve">(9600); //Serial </w:t>
      </w:r>
      <w:proofErr w:type="spellStart"/>
      <w:r>
        <w:t>connection</w:t>
      </w:r>
      <w:proofErr w:type="spellEnd"/>
    </w:p>
    <w:p w14:paraId="370AAAFA" w14:textId="7F115484" w:rsidR="0395B066" w:rsidRDefault="0395B066" w:rsidP="106D11A3">
      <w:r>
        <w:lastRenderedPageBreak/>
        <w:t xml:space="preserve">  </w:t>
      </w:r>
      <w:proofErr w:type="spellStart"/>
      <w:r>
        <w:t>setup_wifi</w:t>
      </w:r>
      <w:proofErr w:type="spellEnd"/>
      <w:r>
        <w:t>(); //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5B1C3011" w14:textId="5B76644B" w:rsidR="0395B066" w:rsidRDefault="0395B066" w:rsidP="106D11A3">
      <w:r>
        <w:t xml:space="preserve">  </w:t>
      </w:r>
      <w:proofErr w:type="spellStart"/>
      <w:r>
        <w:t>delay</w:t>
      </w:r>
      <w:proofErr w:type="spellEnd"/>
      <w:r>
        <w:t>(1500);</w:t>
      </w:r>
    </w:p>
    <w:p w14:paraId="274E818B" w14:textId="3C1D857E" w:rsidR="0395B066" w:rsidRDefault="0395B066" w:rsidP="106D11A3">
      <w:r>
        <w:t>}</w:t>
      </w:r>
    </w:p>
    <w:p w14:paraId="2A0A0A14" w14:textId="2BE1ED57" w:rsidR="0395B066" w:rsidRDefault="0395B066" w:rsidP="106D11A3">
      <w:r>
        <w:t xml:space="preserve"> </w:t>
      </w:r>
    </w:p>
    <w:p w14:paraId="092C81C8" w14:textId="71DC8BDF" w:rsidR="0395B066" w:rsidRDefault="0395B066" w:rsidP="106D11A3">
      <w:r>
        <w:t xml:space="preserve"> </w:t>
      </w:r>
    </w:p>
    <w:p w14:paraId="0BF87869" w14:textId="7C9357F2" w:rsidR="0395B066" w:rsidRDefault="0395B066" w:rsidP="106D11A3">
      <w:r>
        <w:t xml:space="preserve"> </w:t>
      </w:r>
    </w:p>
    <w:p w14:paraId="18C1712C" w14:textId="6EDEDD52" w:rsidR="0395B066" w:rsidRDefault="0395B066" w:rsidP="106D11A3"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>() {</w:t>
      </w:r>
    </w:p>
    <w:p w14:paraId="0278C39F" w14:textId="54188A31" w:rsidR="0395B066" w:rsidRDefault="0395B066" w:rsidP="106D11A3">
      <w:r>
        <w:t xml:space="preserve">  </w:t>
      </w:r>
    </w:p>
    <w:p w14:paraId="6883A9E9" w14:textId="734E1EA5" w:rsidR="0395B066" w:rsidRDefault="0395B066" w:rsidP="106D11A3">
      <w:r>
        <w:t xml:space="preserve">  //temperatura y humedad</w:t>
      </w:r>
    </w:p>
    <w:p w14:paraId="57E41C5E" w14:textId="5CA50923" w:rsidR="0395B066" w:rsidRDefault="0395B066" w:rsidP="106D11A3">
      <w:r>
        <w:t xml:space="preserve">  </w:t>
      </w:r>
      <w:proofErr w:type="spellStart"/>
      <w:r>
        <w:t>float</w:t>
      </w:r>
      <w:proofErr w:type="spellEnd"/>
      <w:r>
        <w:t xml:space="preserve"> h= </w:t>
      </w:r>
      <w:proofErr w:type="spellStart"/>
      <w:r>
        <w:t>dht.readHumidity</w:t>
      </w:r>
      <w:proofErr w:type="spellEnd"/>
      <w:r>
        <w:t>();</w:t>
      </w:r>
    </w:p>
    <w:p w14:paraId="15952B78" w14:textId="44BE357D" w:rsidR="0395B066" w:rsidRDefault="0395B066" w:rsidP="106D11A3">
      <w:r>
        <w:t xml:space="preserve">  </w:t>
      </w:r>
      <w:proofErr w:type="spellStart"/>
      <w:r>
        <w:t>float</w:t>
      </w:r>
      <w:proofErr w:type="spellEnd"/>
      <w:r>
        <w:t xml:space="preserve"> t =</w:t>
      </w:r>
      <w:proofErr w:type="spellStart"/>
      <w:r>
        <w:t>dht.readTemperature</w:t>
      </w:r>
      <w:proofErr w:type="spellEnd"/>
      <w:r>
        <w:t>();</w:t>
      </w:r>
    </w:p>
    <w:p w14:paraId="14F272EB" w14:textId="6B5B0EE3" w:rsidR="0395B066" w:rsidRDefault="0395B066" w:rsidP="106D11A3">
      <w:r>
        <w:t xml:space="preserve">   //</w:t>
      </w:r>
      <w:proofErr w:type="spellStart"/>
      <w:r>
        <w:t>potenciometro</w:t>
      </w:r>
      <w:proofErr w:type="spellEnd"/>
      <w:r>
        <w:t xml:space="preserve"> </w:t>
      </w:r>
      <w:proofErr w:type="spellStart"/>
      <w:r>
        <w:t>ph</w:t>
      </w:r>
      <w:proofErr w:type="spellEnd"/>
    </w:p>
    <w:p w14:paraId="098ABE84" w14:textId="24AF7403" w:rsidR="0395B066" w:rsidRDefault="0395B066" w:rsidP="106D11A3">
      <w:r>
        <w:t xml:space="preserve">  </w:t>
      </w:r>
      <w:proofErr w:type="spellStart"/>
      <w:r>
        <w:t>valorPh</w:t>
      </w:r>
      <w:proofErr w:type="spellEnd"/>
      <w:r>
        <w:t>=</w:t>
      </w:r>
      <w:proofErr w:type="spellStart"/>
      <w:r>
        <w:t>analogRead</w:t>
      </w:r>
      <w:proofErr w:type="spellEnd"/>
      <w:r>
        <w:t>(</w:t>
      </w:r>
      <w:proofErr w:type="spellStart"/>
      <w:r>
        <w:t>portPin</w:t>
      </w:r>
      <w:proofErr w:type="spellEnd"/>
      <w:r>
        <w:t>)/292.5;</w:t>
      </w:r>
    </w:p>
    <w:p w14:paraId="5C16D826" w14:textId="1F9A317B" w:rsidR="0395B066" w:rsidRDefault="0395B066" w:rsidP="106D11A3">
      <w:r>
        <w:t xml:space="preserve">  //----------------------</w:t>
      </w:r>
    </w:p>
    <w:p w14:paraId="32F9FD46" w14:textId="732C277D" w:rsidR="0395B066" w:rsidRDefault="0395B066" w:rsidP="106D11A3">
      <w:r>
        <w:t xml:space="preserve">  </w:t>
      </w:r>
      <w:proofErr w:type="spellStart"/>
      <w:r>
        <w:t>String</w:t>
      </w:r>
      <w:proofErr w:type="spellEnd"/>
      <w:r>
        <w:t xml:space="preserve"> variable;</w:t>
      </w:r>
    </w:p>
    <w:p w14:paraId="1693926A" w14:textId="26EFA825" w:rsidR="0395B066" w:rsidRDefault="0395B066" w:rsidP="106D11A3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nodo_numero</w:t>
      </w:r>
      <w:proofErr w:type="spellEnd"/>
      <w:r>
        <w:t xml:space="preserve"> = 1;</w:t>
      </w:r>
    </w:p>
    <w:p w14:paraId="0F9BD79B" w14:textId="5CE43B99" w:rsidR="0395B066" w:rsidRDefault="0395B066" w:rsidP="106D11A3">
      <w:r>
        <w:t xml:space="preserve">  </w:t>
      </w:r>
      <w:proofErr w:type="spellStart"/>
      <w:r>
        <w:t>DynamicJsonDocument</w:t>
      </w:r>
      <w:proofErr w:type="spellEnd"/>
      <w:r>
        <w:t xml:space="preserve"> </w:t>
      </w:r>
      <w:proofErr w:type="spellStart"/>
      <w:r>
        <w:t>doc</w:t>
      </w:r>
      <w:proofErr w:type="spellEnd"/>
      <w:r>
        <w:t>(1024); //</w:t>
      </w:r>
      <w:proofErr w:type="spellStart"/>
      <w:r>
        <w:t>creacion</w:t>
      </w:r>
      <w:proofErr w:type="spellEnd"/>
      <w:r>
        <w:t xml:space="preserve"> del </w:t>
      </w:r>
      <w:proofErr w:type="spellStart"/>
      <w:r>
        <w:t>json</w:t>
      </w:r>
      <w:proofErr w:type="spellEnd"/>
    </w:p>
    <w:p w14:paraId="0328B318" w14:textId="5A39F4C0" w:rsidR="0395B066" w:rsidRDefault="0395B066" w:rsidP="106D11A3">
      <w:r>
        <w:t xml:space="preserve">  </w:t>
      </w:r>
      <w:proofErr w:type="spellStart"/>
      <w:r>
        <w:t>doc</w:t>
      </w:r>
      <w:proofErr w:type="spellEnd"/>
      <w:r>
        <w:t xml:space="preserve">["nodo"] = </w:t>
      </w:r>
      <w:proofErr w:type="spellStart"/>
      <w:r>
        <w:t>nodo_numero</w:t>
      </w:r>
      <w:proofErr w:type="spellEnd"/>
      <w:r>
        <w:t>;</w:t>
      </w:r>
    </w:p>
    <w:p w14:paraId="3B799A8D" w14:textId="73124609" w:rsidR="0395B066" w:rsidRDefault="0395B066" w:rsidP="106D11A3">
      <w:r>
        <w:t xml:space="preserve">  </w:t>
      </w:r>
      <w:proofErr w:type="spellStart"/>
      <w:r>
        <w:t>doc</w:t>
      </w:r>
      <w:proofErr w:type="spellEnd"/>
      <w:r>
        <w:t>["temperatura"] = t;</w:t>
      </w:r>
    </w:p>
    <w:p w14:paraId="612448B0" w14:textId="709DF8B9" w:rsidR="0395B066" w:rsidRDefault="0395B066" w:rsidP="106D11A3">
      <w:r>
        <w:t xml:space="preserve">  </w:t>
      </w:r>
      <w:proofErr w:type="spellStart"/>
      <w:r>
        <w:t>doc</w:t>
      </w:r>
      <w:proofErr w:type="spellEnd"/>
      <w:r>
        <w:t>["humedad"] = h;</w:t>
      </w:r>
    </w:p>
    <w:p w14:paraId="47BD3271" w14:textId="62205575" w:rsidR="0395B066" w:rsidRDefault="0395B066" w:rsidP="106D11A3">
      <w:r>
        <w:t xml:space="preserve">  </w:t>
      </w:r>
      <w:proofErr w:type="spellStart"/>
      <w:r>
        <w:t>doc</w:t>
      </w:r>
      <w:proofErr w:type="spellEnd"/>
      <w:r>
        <w:t>["</w:t>
      </w:r>
      <w:proofErr w:type="spellStart"/>
      <w:r>
        <w:t>ph</w:t>
      </w:r>
      <w:proofErr w:type="spellEnd"/>
      <w:r>
        <w:t>"]=</w:t>
      </w:r>
      <w:proofErr w:type="spellStart"/>
      <w:r>
        <w:t>valorPh</w:t>
      </w:r>
      <w:proofErr w:type="spellEnd"/>
      <w:r>
        <w:t>;</w:t>
      </w:r>
    </w:p>
    <w:p w14:paraId="02F67AE6" w14:textId="22B42B90" w:rsidR="0395B066" w:rsidRDefault="0395B066" w:rsidP="106D11A3">
      <w:r>
        <w:t xml:space="preserve">  </w:t>
      </w:r>
      <w:proofErr w:type="spellStart"/>
      <w:r>
        <w:t>doc</w:t>
      </w:r>
      <w:proofErr w:type="spellEnd"/>
      <w:r>
        <w:t>["fecha"] = "lunes";</w:t>
      </w:r>
    </w:p>
    <w:p w14:paraId="510F2DD2" w14:textId="464D6384" w:rsidR="0395B066" w:rsidRDefault="0395B066" w:rsidP="106D11A3">
      <w:r>
        <w:t xml:space="preserve">  </w:t>
      </w:r>
      <w:proofErr w:type="spellStart"/>
      <w:r>
        <w:t>doc</w:t>
      </w:r>
      <w:proofErr w:type="spellEnd"/>
      <w:r>
        <w:t>["hora"] = "3:00 pm";</w:t>
      </w:r>
    </w:p>
    <w:p w14:paraId="375FFC69" w14:textId="0E9E9698" w:rsidR="0395B066" w:rsidRDefault="0395B066" w:rsidP="106D11A3">
      <w:r>
        <w:t xml:space="preserve">  </w:t>
      </w:r>
    </w:p>
    <w:p w14:paraId="6FD790EA" w14:textId="1BF8D3AC" w:rsidR="0395B066" w:rsidRDefault="0395B066" w:rsidP="106D11A3">
      <w:r>
        <w:t xml:space="preserve"> </w:t>
      </w:r>
    </w:p>
    <w:p w14:paraId="31A45606" w14:textId="7DE9E7EA" w:rsidR="0395B066" w:rsidRDefault="0395B066" w:rsidP="106D11A3">
      <w:r>
        <w:t xml:space="preserve">  </w:t>
      </w:r>
      <w:proofErr w:type="spellStart"/>
      <w:r>
        <w:t>serializeJson</w:t>
      </w:r>
      <w:proofErr w:type="spellEnd"/>
      <w:r>
        <w:t>(</w:t>
      </w:r>
      <w:proofErr w:type="spellStart"/>
      <w:r>
        <w:t>doc</w:t>
      </w:r>
      <w:proofErr w:type="spellEnd"/>
      <w:r>
        <w:t>, variable);</w:t>
      </w:r>
    </w:p>
    <w:p w14:paraId="1D470B6B" w14:textId="6338891D" w:rsidR="0395B066" w:rsidRDefault="0395B066" w:rsidP="106D11A3">
      <w:r>
        <w:t xml:space="preserve">  </w:t>
      </w:r>
      <w:proofErr w:type="spellStart"/>
      <w:r>
        <w:t>Serial.println</w:t>
      </w:r>
      <w:proofErr w:type="spellEnd"/>
      <w:r>
        <w:t>("dato a enviar: "+ variable);</w:t>
      </w:r>
    </w:p>
    <w:p w14:paraId="31BA3FD5" w14:textId="41CE6858" w:rsidR="0395B066" w:rsidRDefault="0395B066" w:rsidP="106D11A3">
      <w:r>
        <w:t xml:space="preserve">  </w:t>
      </w:r>
      <w:proofErr w:type="spellStart"/>
      <w:r>
        <w:t>HTTPClient</w:t>
      </w:r>
      <w:proofErr w:type="spellEnd"/>
      <w:r>
        <w:t xml:space="preserve"> http; //Declare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HTTPClient</w:t>
      </w:r>
      <w:proofErr w:type="spellEnd"/>
    </w:p>
    <w:p w14:paraId="6A8785F7" w14:textId="5B8E9350" w:rsidR="0395B066" w:rsidRDefault="0395B066" w:rsidP="106D11A3">
      <w:r>
        <w:t xml:space="preserve">  </w:t>
      </w:r>
      <w:proofErr w:type="spellStart"/>
      <w:r>
        <w:t>WiFiClient</w:t>
      </w:r>
      <w:proofErr w:type="spellEnd"/>
      <w:r>
        <w:t xml:space="preserve"> </w:t>
      </w:r>
      <w:proofErr w:type="spellStart"/>
      <w:r>
        <w:t>client</w:t>
      </w:r>
      <w:proofErr w:type="spellEnd"/>
      <w:r>
        <w:t>;</w:t>
      </w:r>
    </w:p>
    <w:p w14:paraId="54A02A00" w14:textId="1F990FBE" w:rsidR="0395B066" w:rsidRDefault="0395B066" w:rsidP="106D11A3">
      <w:r>
        <w:lastRenderedPageBreak/>
        <w:t xml:space="preserve">  //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destination</w:t>
      </w:r>
      <w:proofErr w:type="spellEnd"/>
    </w:p>
    <w:p w14:paraId="682DC052" w14:textId="39BCC034" w:rsidR="0395B066" w:rsidRDefault="0395B066" w:rsidP="106D11A3">
      <w:r>
        <w:t xml:space="preserve">  //</w:t>
      </w:r>
      <w:proofErr w:type="spellStart"/>
      <w:r>
        <w:t>http.begin</w:t>
      </w:r>
      <w:proofErr w:type="spellEnd"/>
      <w:r>
        <w:t>(</w:t>
      </w:r>
      <w:proofErr w:type="spellStart"/>
      <w:r>
        <w:t>client</w:t>
      </w:r>
      <w:proofErr w:type="spellEnd"/>
      <w:r>
        <w:t>,"URL DEL SERVIDOR");</w:t>
      </w:r>
    </w:p>
    <w:p w14:paraId="7FB57C50" w14:textId="1E059A6C" w:rsidR="0395B066" w:rsidRDefault="0395B066" w:rsidP="106D11A3">
      <w:r>
        <w:t xml:space="preserve">  //</w:t>
      </w:r>
      <w:proofErr w:type="spellStart"/>
      <w:r>
        <w:t>http.begin</w:t>
      </w:r>
      <w:proofErr w:type="spellEnd"/>
      <w:r>
        <w:t>(</w:t>
      </w:r>
      <w:proofErr w:type="spellStart"/>
      <w:r>
        <w:t>client</w:t>
      </w:r>
      <w:proofErr w:type="spellEnd"/>
      <w:r>
        <w:t xml:space="preserve">,"http://192.****:3000/"); //para mosquito o </w:t>
      </w:r>
      <w:proofErr w:type="spellStart"/>
      <w:r>
        <w:t>mqtt</w:t>
      </w:r>
      <w:proofErr w:type="spellEnd"/>
    </w:p>
    <w:p w14:paraId="4660B7E6" w14:textId="7E7ECFD2" w:rsidR="0395B066" w:rsidRDefault="0395B066" w:rsidP="106D11A3">
      <w:r>
        <w:t xml:space="preserve">  //</w:t>
      </w:r>
      <w:proofErr w:type="spellStart"/>
      <w:r>
        <w:t>http.begin</w:t>
      </w:r>
      <w:proofErr w:type="spellEnd"/>
      <w:r>
        <w:t>(</w:t>
      </w:r>
      <w:proofErr w:type="spellStart"/>
      <w:r>
        <w:t>client</w:t>
      </w:r>
      <w:proofErr w:type="spellEnd"/>
      <w:r>
        <w:t xml:space="preserve">,"http://192.****:3000/datos");// para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767ABE4D" w14:textId="7B08CB7C" w:rsidR="0395B066" w:rsidRDefault="0395B066" w:rsidP="106D11A3">
      <w:r>
        <w:t xml:space="preserve">   </w:t>
      </w:r>
      <w:proofErr w:type="spellStart"/>
      <w:r>
        <w:t>http.begin</w:t>
      </w:r>
      <w:proofErr w:type="spellEnd"/>
      <w:r>
        <w:t>(</w:t>
      </w:r>
      <w:proofErr w:type="spellStart"/>
      <w:r>
        <w:t>client</w:t>
      </w:r>
      <w:proofErr w:type="spellEnd"/>
      <w:r>
        <w:t>,"http://192.****:3000/</w:t>
      </w:r>
      <w:proofErr w:type="spellStart"/>
      <w:r>
        <w:t>datosm</w:t>
      </w:r>
      <w:proofErr w:type="spellEnd"/>
      <w:r>
        <w:t>");// mongo</w:t>
      </w:r>
    </w:p>
    <w:p w14:paraId="444408DC" w14:textId="1DB4FF8C" w:rsidR="0395B066" w:rsidRDefault="0395B066" w:rsidP="106D11A3">
      <w:r>
        <w:t xml:space="preserve">  </w:t>
      </w:r>
      <w:proofErr w:type="spellStart"/>
      <w:r>
        <w:t>http.addHeader</w:t>
      </w:r>
      <w:proofErr w:type="spellEnd"/>
      <w:r>
        <w:t>("Content-</w:t>
      </w:r>
      <w:proofErr w:type="spellStart"/>
      <w:r>
        <w:t>Type</w:t>
      </w:r>
      <w:proofErr w:type="spellEnd"/>
      <w:r>
        <w:t>",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 //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contenttype</w:t>
      </w:r>
      <w:proofErr w:type="spellEnd"/>
      <w:r>
        <w:t xml:space="preserve"> </w:t>
      </w:r>
      <w:proofErr w:type="spellStart"/>
      <w:r>
        <w:t>header</w:t>
      </w:r>
      <w:proofErr w:type="spellEnd"/>
    </w:p>
    <w:p w14:paraId="41B9A7ED" w14:textId="210652F9" w:rsidR="0395B066" w:rsidRDefault="0395B066" w:rsidP="106D11A3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httpCode</w:t>
      </w:r>
      <w:proofErr w:type="spellEnd"/>
      <w:r>
        <w:t xml:space="preserve"> = </w:t>
      </w:r>
      <w:proofErr w:type="spellStart"/>
      <w:r>
        <w:t>http.POST</w:t>
      </w:r>
      <w:proofErr w:type="spellEnd"/>
      <w:r>
        <w:t>(variable); //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6B3CF1D3" w14:textId="166D2D54" w:rsidR="0395B066" w:rsidRDefault="0395B066" w:rsidP="106D11A3">
      <w:r>
        <w:t xml:space="preserve">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payload</w:t>
      </w:r>
      <w:proofErr w:type="spellEnd"/>
      <w:r>
        <w:t xml:space="preserve"> = </w:t>
      </w:r>
      <w:proofErr w:type="spellStart"/>
      <w:r>
        <w:t>http.getString</w:t>
      </w:r>
      <w:proofErr w:type="spellEnd"/>
      <w:r>
        <w:t>(); //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response </w:t>
      </w:r>
      <w:proofErr w:type="spellStart"/>
      <w:r>
        <w:t>payload</w:t>
      </w:r>
      <w:proofErr w:type="spellEnd"/>
    </w:p>
    <w:p w14:paraId="19EF928B" w14:textId="0A5AC8EA" w:rsidR="0395B066" w:rsidRDefault="0395B066" w:rsidP="106D11A3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httpCode</w:t>
      </w:r>
      <w:proofErr w:type="spellEnd"/>
      <w:r>
        <w:t>); //</w:t>
      </w:r>
      <w:proofErr w:type="spellStart"/>
      <w:r>
        <w:t>Print</w:t>
      </w:r>
      <w:proofErr w:type="spellEnd"/>
      <w:r>
        <w:t xml:space="preserve"> HTTP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1026EF73" w14:textId="3FEE634A" w:rsidR="0395B066" w:rsidRDefault="0395B066" w:rsidP="106D11A3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payload</w:t>
      </w:r>
      <w:proofErr w:type="spellEnd"/>
      <w:r>
        <w:t>); //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response </w:t>
      </w:r>
      <w:proofErr w:type="spellStart"/>
      <w:r>
        <w:t>payload</w:t>
      </w:r>
      <w:proofErr w:type="spellEnd"/>
    </w:p>
    <w:p w14:paraId="29AECE08" w14:textId="780E3848" w:rsidR="0395B066" w:rsidRDefault="0395B066" w:rsidP="106D11A3">
      <w:r>
        <w:t xml:space="preserve">  </w:t>
      </w:r>
      <w:proofErr w:type="spellStart"/>
      <w:r>
        <w:t>http.end</w:t>
      </w:r>
      <w:proofErr w:type="spellEnd"/>
      <w:r>
        <w:t>(); //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759527A1" w14:textId="1B2817D8" w:rsidR="0395B066" w:rsidRDefault="0395B066" w:rsidP="106D11A3">
      <w:r>
        <w:t xml:space="preserve">  </w:t>
      </w:r>
      <w:proofErr w:type="spellStart"/>
      <w:r>
        <w:t>delay</w:t>
      </w:r>
      <w:proofErr w:type="spellEnd"/>
      <w:r>
        <w:t>(5000); //</w:t>
      </w:r>
      <w:proofErr w:type="spellStart"/>
      <w:r>
        <w:t>Send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5 </w:t>
      </w:r>
      <w:proofErr w:type="spellStart"/>
      <w:r>
        <w:t>seconds</w:t>
      </w:r>
      <w:proofErr w:type="spellEnd"/>
    </w:p>
    <w:p w14:paraId="0391B278" w14:textId="6DD35C17" w:rsidR="0395B066" w:rsidRDefault="0395B066" w:rsidP="106D11A3">
      <w:r>
        <w:t>}</w:t>
      </w:r>
    </w:p>
    <w:p w14:paraId="7F74CFF3" w14:textId="40D1B23B" w:rsidR="106D11A3" w:rsidRDefault="106D11A3" w:rsidP="106D11A3"/>
    <w:sectPr w:rsidR="106D11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45"/>
    <w:rsid w:val="002D1CFC"/>
    <w:rsid w:val="00370E6F"/>
    <w:rsid w:val="00383CBD"/>
    <w:rsid w:val="004807F5"/>
    <w:rsid w:val="007472D7"/>
    <w:rsid w:val="009A1DBC"/>
    <w:rsid w:val="00BE7271"/>
    <w:rsid w:val="00C30F4D"/>
    <w:rsid w:val="00C47FBA"/>
    <w:rsid w:val="00D97B45"/>
    <w:rsid w:val="01C45EF7"/>
    <w:rsid w:val="0395B066"/>
    <w:rsid w:val="094381EF"/>
    <w:rsid w:val="0AF03151"/>
    <w:rsid w:val="0F78EA09"/>
    <w:rsid w:val="0F863369"/>
    <w:rsid w:val="106D11A3"/>
    <w:rsid w:val="1782CCFE"/>
    <w:rsid w:val="21EE16D5"/>
    <w:rsid w:val="22F14E37"/>
    <w:rsid w:val="234D4274"/>
    <w:rsid w:val="235C523C"/>
    <w:rsid w:val="255CCDAE"/>
    <w:rsid w:val="2D403EE6"/>
    <w:rsid w:val="34F4B963"/>
    <w:rsid w:val="34F71743"/>
    <w:rsid w:val="36E7B8A4"/>
    <w:rsid w:val="370C63F9"/>
    <w:rsid w:val="3A521864"/>
    <w:rsid w:val="3E251175"/>
    <w:rsid w:val="45F8DEA4"/>
    <w:rsid w:val="4EC134DD"/>
    <w:rsid w:val="502DA9DC"/>
    <w:rsid w:val="510B9E71"/>
    <w:rsid w:val="554F930B"/>
    <w:rsid w:val="55F73BD2"/>
    <w:rsid w:val="5A7CCC61"/>
    <w:rsid w:val="5ABA3B6C"/>
    <w:rsid w:val="5FE0B727"/>
    <w:rsid w:val="66499FB7"/>
    <w:rsid w:val="6A007E4A"/>
    <w:rsid w:val="6A359B28"/>
    <w:rsid w:val="6F18E65C"/>
    <w:rsid w:val="702CC218"/>
    <w:rsid w:val="7580D2CD"/>
    <w:rsid w:val="7748D667"/>
    <w:rsid w:val="7882BF39"/>
    <w:rsid w:val="7AF9F37E"/>
    <w:rsid w:val="7C59B695"/>
    <w:rsid w:val="7E338D79"/>
    <w:rsid w:val="7F82D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282BF"/>
  <w15:chartTrackingRefBased/>
  <w15:docId w15:val="{46AF6EAF-C716-4753-9C4B-2B1A2D903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0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07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807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0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4807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370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mailto:diego.perea@uao.edu.c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3108F7D0A8BE04DB745AAB2878D2E7E" ma:contentTypeVersion="14" ma:contentTypeDescription="Crear nuevo documento." ma:contentTypeScope="" ma:versionID="7fe5a31b118e59a419d113579726e913">
  <xsd:schema xmlns:xsd="http://www.w3.org/2001/XMLSchema" xmlns:xs="http://www.w3.org/2001/XMLSchema" xmlns:p="http://schemas.microsoft.com/office/2006/metadata/properties" xmlns:ns3="7095b1d8-a41f-4543-a054-c8beb3af8893" xmlns:ns4="55ff3e7e-1c0d-47e3-a60d-3c69bc606b2b" targetNamespace="http://schemas.microsoft.com/office/2006/metadata/properties" ma:root="true" ma:fieldsID="523127414af59414ee21486f4216eb99" ns3:_="" ns4:_="">
    <xsd:import namespace="7095b1d8-a41f-4543-a054-c8beb3af8893"/>
    <xsd:import namespace="55ff3e7e-1c0d-47e3-a60d-3c69bc606b2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95b1d8-a41f-4543-a054-c8beb3af88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ff3e7e-1c0d-47e3-a60d-3c69bc606b2b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491183E-FE45-4D3C-B887-5436770D60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95b1d8-a41f-4543-a054-c8beb3af8893"/>
    <ds:schemaRef ds:uri="55ff3e7e-1c0d-47e3-a60d-3c69bc606b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696EFB-D955-4033-BABC-C4CED242B7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DA78EC-4475-4446-92E0-C20BCD1800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417</Words>
  <Characters>2297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MORENO GARCIA</dc:creator>
  <cp:keywords/>
  <dc:description/>
  <cp:lastModifiedBy>User</cp:lastModifiedBy>
  <cp:revision>12</cp:revision>
  <dcterms:created xsi:type="dcterms:W3CDTF">2022-10-07T17:31:00Z</dcterms:created>
  <dcterms:modified xsi:type="dcterms:W3CDTF">2022-11-24T02:06:00Z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0x01010003108F7D0A8BE04DB745AAB2878D2E7E</vt:lpwstr>
  </property>
</Properties>
</file>