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E213" w14:textId="20DF31D4" w:rsidR="0013022C" w:rsidRDefault="00D42FA3" w:rsidP="0013022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"/>
        </w:rPr>
        <w:t xml:space="preserve">Weather Data </w:t>
      </w:r>
      <w:r w:rsidR="00656C8F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"/>
        </w:rPr>
        <w:t xml:space="preserve">ETL </w:t>
      </w: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"/>
        </w:rPr>
        <w:t>Project</w:t>
      </w:r>
    </w:p>
    <w:p w14:paraId="47B5E970" w14:textId="090C7284" w:rsidR="0013022C" w:rsidRDefault="0013022C" w:rsidP="0013022C">
      <w:pPr>
        <w:spacing w:line="257" w:lineRule="auto"/>
        <w:jc w:val="center"/>
        <w:rPr>
          <w:color w:val="000000" w:themeColor="text1"/>
        </w:rPr>
      </w:pPr>
      <w:r w:rsidRPr="46E1DF8C">
        <w:rPr>
          <w:rFonts w:ascii="Times New Roman" w:eastAsia="Times New Roman" w:hAnsi="Times New Roman" w:cs="Times New Roman"/>
          <w:color w:val="000000" w:themeColor="text1"/>
          <w:lang w:val="es"/>
        </w:rPr>
        <w:t xml:space="preserve">Diego Iván Perea Montealegre  </w:t>
      </w:r>
      <w:hyperlink r:id="rId5">
        <w:r w:rsidRPr="00D42FA3">
          <w:rPr>
            <w:rStyle w:val="Hipervnculo"/>
            <w:rFonts w:ascii="Times New Roman" w:eastAsia="Times New Roman" w:hAnsi="Times New Roman" w:cs="Times New Roman"/>
            <w:color w:val="000000" w:themeColor="text1"/>
            <w:u w:val="none"/>
            <w:lang w:val="es"/>
          </w:rPr>
          <w:t>diego.perea@uao.edu.co</w:t>
        </w:r>
      </w:hyperlink>
    </w:p>
    <w:p w14:paraId="0869D0D0" w14:textId="77777777" w:rsidR="0013022C" w:rsidRDefault="0013022C" w:rsidP="0013022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6E1DF8C">
        <w:rPr>
          <w:rFonts w:ascii="Times New Roman" w:eastAsia="Times New Roman" w:hAnsi="Times New Roman" w:cs="Times New Roman"/>
          <w:color w:val="000000" w:themeColor="text1"/>
          <w:lang w:val="es"/>
        </w:rPr>
        <w:t>Facultad de Ingeniería, Universidad Autónoma de Occidente</w:t>
      </w:r>
    </w:p>
    <w:p w14:paraId="5E7C67C5" w14:textId="55351EB6" w:rsidR="0013022C" w:rsidRDefault="0013022C" w:rsidP="0013022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lang w:val="es"/>
        </w:rPr>
      </w:pPr>
      <w:r w:rsidRPr="46E1DF8C">
        <w:rPr>
          <w:rFonts w:ascii="Times New Roman" w:eastAsia="Times New Roman" w:hAnsi="Times New Roman" w:cs="Times New Roman"/>
          <w:color w:val="000000" w:themeColor="text1"/>
          <w:lang w:val="es"/>
        </w:rPr>
        <w:t>Cali, Valle del Cauca</w:t>
      </w:r>
    </w:p>
    <w:p w14:paraId="71E81158" w14:textId="6EEE4604" w:rsidR="00D42FA3" w:rsidRPr="00D42FA3" w:rsidRDefault="00D42FA3" w:rsidP="001302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"/>
        </w:rPr>
      </w:pPr>
    </w:p>
    <w:p w14:paraId="76565274" w14:textId="3A07DA3D" w:rsidR="00D42FA3" w:rsidRPr="00D42FA3" w:rsidRDefault="00D42FA3" w:rsidP="00D42FA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2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4600FAC5" w14:textId="77777777" w:rsidR="00D42FA3" w:rsidRDefault="00D42FA3" w:rsidP="0013022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9ABFE4D" w14:textId="77777777" w:rsidR="00E17C06" w:rsidRPr="00E17C06" w:rsidRDefault="00E17C06" w:rsidP="00E17C06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analysis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meteorological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essential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understanding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climate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patterns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predicting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conditions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studying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impact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climate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various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areas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such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as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agriculture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transportation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disaster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management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synthetic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provides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valuable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opportunity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research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develop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models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without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restrictions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accessing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real data,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facilitating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experimentation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improvement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analytical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techniques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6CB92E00" w14:textId="1726B96D" w:rsidR="00E17C06" w:rsidRDefault="00E17C06" w:rsidP="00D42FA3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7E7FFC5D" w14:textId="59D98DAA" w:rsidR="00E17C06" w:rsidRPr="00E17C06" w:rsidRDefault="00E17C06" w:rsidP="00E17C06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datset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Data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kaggle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contains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synthetic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generated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ten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different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including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New York, Los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Angeles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Chicago, Houston, Phoenix,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Philadelphia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San Antonio, San Diego, Dallas, and San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Jose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includes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information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about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humidity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wind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speed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with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1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million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points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generated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each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parameter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43A45527" w14:textId="0F017AB8" w:rsidR="00E17C06" w:rsidRDefault="00E17C06" w:rsidP="00D42FA3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4C6834CE" w14:textId="77777777" w:rsidR="00E17C06" w:rsidRPr="00E17C06" w:rsidRDefault="00E17C06" w:rsidP="00E17C0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Features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</w:p>
    <w:p w14:paraId="54BE97A7" w14:textId="77777777" w:rsidR="00E17C06" w:rsidRP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Location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where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was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2ECCD330" w14:textId="77777777" w:rsidR="00E17C06" w:rsidRP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Date_Time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date and time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when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was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recorded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02CE9309" w14:textId="77777777" w:rsidR="00E17C06" w:rsidRP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Temperature_C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Celsius at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given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time.</w:t>
      </w:r>
    </w:p>
    <w:p w14:paraId="49EB7565" w14:textId="77777777" w:rsidR="00E17C06" w:rsidRP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Humidity_pct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humidity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percentage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given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time.</w:t>
      </w:r>
    </w:p>
    <w:p w14:paraId="69037537" w14:textId="77777777" w:rsidR="00E17C06" w:rsidRP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Precipitation_mm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millimeters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given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time.</w:t>
      </w:r>
    </w:p>
    <w:p w14:paraId="44B4A170" w14:textId="0BA3A884" w:rsidR="00E17C06" w:rsidRDefault="00E17C06" w:rsidP="00E17C0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Wind_Speed_kmh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wind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speed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kilometers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per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hour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given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time.</w:t>
      </w:r>
    </w:p>
    <w:p w14:paraId="20847D23" w14:textId="77777777" w:rsidR="00E17C06" w:rsidRPr="00E17C06" w:rsidRDefault="00E17C06" w:rsidP="00E17C06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60A21316" w14:textId="15C16F80" w:rsidR="00E17C06" w:rsidRDefault="00E17C06" w:rsidP="00E17C0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Additional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Information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</w:p>
    <w:p w14:paraId="38DF356D" w14:textId="77777777" w:rsidR="00E17C06" w:rsidRPr="00E17C06" w:rsidRDefault="00E17C06" w:rsidP="00E17C0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1853E616" w14:textId="06248016" w:rsidR="00E17C06" w:rsidRDefault="00E17C06" w:rsidP="00D42FA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Variability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Complexity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 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incorporates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variability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complexity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realistic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patterns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example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adjustments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have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been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made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based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seasonal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observed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certain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In New York,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higher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are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during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summer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months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while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Phoenix,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lower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increased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are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during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winter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months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41527F18" w14:textId="77777777" w:rsidR="00E17C06" w:rsidRPr="00D42FA3" w:rsidRDefault="00E17C06" w:rsidP="00E17C06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55237FD8" w14:textId="47AACC67" w:rsidR="00E17C06" w:rsidRDefault="00E17C06" w:rsidP="00E17C06">
      <w:pP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Importance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Applications</w:t>
      </w:r>
      <w:proofErr w:type="spellEnd"/>
    </w:p>
    <w:p w14:paraId="7E707058" w14:textId="77777777" w:rsidR="00E17C06" w:rsidRPr="00E17C06" w:rsidRDefault="00E17C06" w:rsidP="00E17C06">
      <w:pP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4DEC6EA4" w14:textId="5F67D011" w:rsidR="00E17C06" w:rsidRPr="00E17C06" w:rsidRDefault="00E17C06" w:rsidP="00E17C0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Development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Prediction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Models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With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parameter-based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allows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researchers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scientists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train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prediction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models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that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improve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accuracy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estimating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temperature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humidity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precipitation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wind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speed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across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different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cities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025D5602" w14:textId="4E4E43D8" w:rsidR="00E17C06" w:rsidRPr="00E17C06" w:rsidRDefault="00E17C06" w:rsidP="00E17C0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Climate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Studies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Trend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Analysis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="008D561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By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providing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from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various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locations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enables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analysis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specific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climate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patterns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each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region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identification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long-term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trends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evaluation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seasonal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51B948B1" w14:textId="57D5DDD9" w:rsidR="00E17C06" w:rsidRPr="00E17C06" w:rsidRDefault="00E17C06" w:rsidP="00E17C0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Educational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Academic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Use:</w:t>
      </w:r>
      <w:r w:rsidR="008D561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serves as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excellent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tool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teaching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analysis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visualization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modeling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meteorology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Students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educators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can use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courses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related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science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artificial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intelligence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applied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statistics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4C269075" w14:textId="42ACB9CE" w:rsidR="00E17C06" w:rsidRPr="00E17C06" w:rsidRDefault="00E17C06" w:rsidP="00E17C0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Optimization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in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Climate-Dependent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Sectors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="008D561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Industries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such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as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agriculture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aviation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logistics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can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utilize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simulate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scenarios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develop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adaptation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strategies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lastRenderedPageBreak/>
        <w:t>climate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variations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contributing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better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planning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decision-making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7E80C765" w14:textId="7F612ED3" w:rsidR="00E17C06" w:rsidRDefault="00E17C06" w:rsidP="00E17C0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Evaluation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Machine Learning </w:t>
      </w:r>
      <w:proofErr w:type="spellStart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Algorithms</w:t>
      </w:r>
      <w:proofErr w:type="spellEnd"/>
      <w:r w:rsidRPr="00E17C06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:</w:t>
      </w:r>
      <w:r w:rsidR="008D561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Thanks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dataset's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quantity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diversity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different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machine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learning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approaches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can be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tested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compared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weather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prediction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allowing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model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validation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before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applying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them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real-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world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data.</w:t>
      </w:r>
    </w:p>
    <w:p w14:paraId="587C6EAF" w14:textId="77777777" w:rsidR="00E41C97" w:rsidRPr="00E17C06" w:rsidRDefault="00E41C97" w:rsidP="00E41C97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5C692E2D" w14:textId="774A5146" w:rsidR="0013022C" w:rsidRDefault="00E17C06" w:rsidP="0071364D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synthetic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dataset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represents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versatile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valuable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tool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research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education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practical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application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climate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analysis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prediction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techniques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Its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availability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facilitates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development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innovative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solutions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without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relying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on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access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restrictions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real </w:t>
      </w:r>
      <w:proofErr w:type="spellStart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>meteorological</w:t>
      </w:r>
      <w:proofErr w:type="spellEnd"/>
      <w:r w:rsidRPr="00E17C06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data.</w:t>
      </w:r>
    </w:p>
    <w:p w14:paraId="35FFAC12" w14:textId="2C78FBDE" w:rsidR="0071364D" w:rsidRDefault="0071364D" w:rsidP="0071364D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45C896A5" w14:textId="10AE4120" w:rsidR="00B05A22" w:rsidRDefault="0071364D" w:rsidP="0071364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</w:p>
    <w:p w14:paraId="08052FD0" w14:textId="77777777" w:rsidR="001E0A87" w:rsidRDefault="001E0A87" w:rsidP="0071364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BC1526" w14:textId="68A00830" w:rsidR="001E0A87" w:rsidRDefault="001E0A87" w:rsidP="001E0A8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ETL (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Extract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Transform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Load)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process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visualizing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this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synthetic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weather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dataset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would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primarily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aim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efficiently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prepare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generate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charts and visual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analyses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that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help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identify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climate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patterns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trends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and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correlations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between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variables.</w:t>
      </w:r>
    </w:p>
    <w:p w14:paraId="5E67046F" w14:textId="77777777" w:rsidR="001E0A87" w:rsidRPr="001E0A87" w:rsidRDefault="001E0A87" w:rsidP="001E0A8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A843B40" w14:textId="3121FEDA" w:rsidR="001E0A87" w:rsidRDefault="001E0A87" w:rsidP="001E0A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Specific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ETL </w:t>
      </w: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Objectives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:</w:t>
      </w:r>
    </w:p>
    <w:p w14:paraId="003AB396" w14:textId="77777777" w:rsidR="001E0A87" w:rsidRPr="001E0A87" w:rsidRDefault="001E0A87" w:rsidP="001E0A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3DE20E8C" w14:textId="77777777" w:rsidR="001E0A87" w:rsidRPr="001E0A87" w:rsidRDefault="001E0A87" w:rsidP="001E0A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Extraction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(</w:t>
      </w: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Extract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):</w:t>
      </w:r>
    </w:p>
    <w:p w14:paraId="2454D3EC" w14:textId="77777777" w:rsidR="001E0A87" w:rsidRPr="001E0A87" w:rsidRDefault="001E0A87" w:rsidP="001E0A8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Retrieve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original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Kaggle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dataset,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ensuring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integrity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4083242A" w14:textId="1D0340D6" w:rsidR="001E0A87" w:rsidRPr="001E0A87" w:rsidRDefault="001E0A87" w:rsidP="001E0A8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Load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analysis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environment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such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as Python (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using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Pandas), SQL,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visualization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tool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like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Power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BI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Tableau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34B63BA8" w14:textId="77777777" w:rsidR="001E0A87" w:rsidRPr="001E0A87" w:rsidRDefault="001E0A87" w:rsidP="001E0A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Transformation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(</w:t>
      </w:r>
      <w:proofErr w:type="spellStart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Transform</w:t>
      </w:r>
      <w:proofErr w:type="spellEnd"/>
      <w:r w:rsidRPr="001E0A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):</w:t>
      </w:r>
    </w:p>
    <w:p w14:paraId="4E1B6B74" w14:textId="77777777" w:rsidR="001E0A87" w:rsidRPr="001E0A87" w:rsidRDefault="001E0A87" w:rsidP="001E0A8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Cleaning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</w:p>
    <w:p w14:paraId="0CF62FAA" w14:textId="77777777" w:rsidR="001E0A87" w:rsidRPr="001E0A87" w:rsidRDefault="001E0A87" w:rsidP="001E0A87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Remove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null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outlier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values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that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could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affect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visualization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accuracy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B8F3D29" w14:textId="77777777" w:rsidR="001E0A87" w:rsidRPr="001E0A87" w:rsidRDefault="001E0A87" w:rsidP="001E0A87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Verify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consistency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of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measurement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units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temperature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 °C,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wind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speed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 km/h, etc.).</w:t>
      </w:r>
    </w:p>
    <w:p w14:paraId="212A34C6" w14:textId="77777777" w:rsidR="001E0A87" w:rsidRPr="001E0A87" w:rsidRDefault="001E0A87" w:rsidP="001E0A8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Format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Conversion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</w:p>
    <w:p w14:paraId="6B375277" w14:textId="77777777" w:rsidR="001E0A87" w:rsidRPr="001E0A87" w:rsidRDefault="001E0A87" w:rsidP="001E0A87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Convert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Date_Time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column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appropriate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date and time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format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temporal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analysis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44638475" w14:textId="77777777" w:rsidR="001E0A87" w:rsidRPr="001E0A87" w:rsidRDefault="001E0A87" w:rsidP="001E0A8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Aggregation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</w:p>
    <w:p w14:paraId="38DD65A1" w14:textId="77777777" w:rsidR="001E0A87" w:rsidRPr="001E0A87" w:rsidRDefault="001E0A87" w:rsidP="001E0A87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Group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city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calculate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daily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weekly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monthly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average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values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temperature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humidity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precipitation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and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wind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speed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090A543" w14:textId="77777777" w:rsidR="001E0A87" w:rsidRPr="001E0A87" w:rsidRDefault="001E0A87" w:rsidP="001E0A8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Generation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of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New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Metrics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</w:p>
    <w:p w14:paraId="6820B1A9" w14:textId="185A8B8B" w:rsidR="001E0A87" w:rsidRDefault="001E0A87" w:rsidP="001E0A87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Calculate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moving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averages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variation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rates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observe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climate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trends</w:t>
      </w:r>
      <w:proofErr w:type="spellEnd"/>
      <w:r w:rsidRPr="001E0A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4A81043" w14:textId="77777777" w:rsidR="00916D27" w:rsidRPr="001E0A87" w:rsidRDefault="00916D27" w:rsidP="00916D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183D9EE" w14:textId="4A4C654A" w:rsidR="00916D27" w:rsidRPr="00916D27" w:rsidRDefault="00916D27" w:rsidP="00916D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916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Final Project </w:t>
      </w:r>
      <w:proofErr w:type="spellStart"/>
      <w:r w:rsidRPr="00916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Delivery</w:t>
      </w:r>
      <w:proofErr w:type="spellEnd"/>
      <w:r w:rsidRPr="00916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Steps</w:t>
      </w:r>
      <w:proofErr w:type="spellEnd"/>
    </w:p>
    <w:p w14:paraId="77DD417F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Sources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: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Select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one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or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more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sources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e.g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.,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CSVs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APIs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).</w:t>
      </w:r>
    </w:p>
    <w:p w14:paraId="7E269E38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Extraction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: Use Python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extract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selected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source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and store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it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 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relational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A90B891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Exploratory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Analysis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(EDA):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Analyze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raw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understand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its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structure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and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quality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0D054DA6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Read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Raw Data: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Retrieve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raw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staging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area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using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Python.</w:t>
      </w:r>
    </w:p>
    <w:p w14:paraId="1F808AE9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Transformation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: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Perform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necessary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transformations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create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value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and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address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problem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15DC990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Merge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(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if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needed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): Combine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different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sources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through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merge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task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60A66A4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Load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Processed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Data: Store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transformed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dataset back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into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7810666F" w14:textId="77777777" w:rsidR="00916D27" w:rsidRPr="00916D27" w:rsidRDefault="00916D27" w:rsidP="00916D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Dashboard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Creation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: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Retrieve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ETL pipeline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and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create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>dashboard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using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your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preferred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tool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e.g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.,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Power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BI, </w:t>
      </w:r>
      <w:proofErr w:type="spell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Looker</w:t>
      </w:r>
      <w:proofErr w:type="spell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Studio)</w:t>
      </w:r>
    </w:p>
    <w:p w14:paraId="2E75B045" w14:textId="77777777" w:rsidR="001E0A87" w:rsidRDefault="001E0A87" w:rsidP="0071364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C26421" w14:textId="778BF5DD" w:rsidR="00B05A22" w:rsidRDefault="00745EFA" w:rsidP="0071364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Steps Project</w:t>
      </w:r>
    </w:p>
    <w:p w14:paraId="4F64099C" w14:textId="6EC542D2" w:rsidR="00745EFA" w:rsidRDefault="00916D27" w:rsidP="00916D2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Phase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:</w:t>
      </w:r>
      <w:proofErr w:type="gramEnd"/>
      <w:r w:rsidRPr="00916D27">
        <w:t xml:space="preserve">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Identification of the data problem or objective and dataset selection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extraction or collection</w:t>
      </w:r>
    </w:p>
    <w:p w14:paraId="157187D7" w14:textId="5AD2F5BC" w:rsidR="00916D27" w:rsidRPr="00916D27" w:rsidRDefault="00916D27" w:rsidP="00916D2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Phase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:</w:t>
      </w:r>
      <w:proofErr w:type="gramEnd"/>
      <w:r w:rsidRPr="00916D27">
        <w:t xml:space="preserve">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transformation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</w:t>
      </w:r>
      <w:r w:rsidRPr="00916D27">
        <w:t xml:space="preserve">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pre-analysis and visualization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1CE2C13" w14:textId="25256837" w:rsidR="00916D27" w:rsidRPr="00972D40" w:rsidRDefault="00916D27" w:rsidP="00916D2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Phase3: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load in a SQL </w:t>
      </w:r>
      <w:proofErr w:type="gramStart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6D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Presentation and Data story telling</w:t>
      </w:r>
    </w:p>
    <w:p w14:paraId="0D860337" w14:textId="693615DE" w:rsidR="00972D40" w:rsidRDefault="00972D40" w:rsidP="00972D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F1CB06" w14:textId="76FCE6E6" w:rsidR="00972D40" w:rsidRDefault="00972D40" w:rsidP="00972D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Phase 1</w:t>
      </w:r>
    </w:p>
    <w:p w14:paraId="2B01DAA6" w14:textId="4FC8F530" w:rsidR="00972D40" w:rsidRDefault="00972D40" w:rsidP="00972D4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first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phase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involves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extracting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from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source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in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this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case a .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csv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file,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using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Python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and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uploading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information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which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this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case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is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Supabase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B732287" w14:textId="77777777" w:rsidR="00972D40" w:rsidRDefault="00972D40" w:rsidP="00972D4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6722C26" w14:textId="77777777" w:rsidR="00972D40" w:rsidRDefault="00972D40" w:rsidP="00972D40">
      <w:pPr>
        <w:keepNext/>
        <w:jc w:val="center"/>
      </w:pPr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5BE4C2F9" wp14:editId="03D3BE07">
            <wp:extent cx="6138424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835" cy="38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ECF" w14:textId="77777777" w:rsidR="00972D40" w:rsidRPr="00972D40" w:rsidRDefault="00972D40" w:rsidP="00972D4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Figure 1.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Diagram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of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Phase</w:t>
      </w:r>
      <w:proofErr w:type="spellEnd"/>
      <w:r w:rsidRPr="0097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1</w:t>
      </w:r>
    </w:p>
    <w:p w14:paraId="5F330DEC" w14:textId="77777777" w:rsidR="00972D40" w:rsidRPr="00972D40" w:rsidRDefault="00972D40" w:rsidP="00972D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C89CC3" w14:textId="6D2DB947" w:rsidR="00972D40" w:rsidRDefault="0071364D" w:rsidP="00972D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Steps</w:t>
      </w:r>
      <w:proofErr w:type="spellEnd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for</w:t>
      </w:r>
      <w:proofErr w:type="spellEnd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develop</w:t>
      </w:r>
      <w:proofErr w:type="spellEnd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Phase</w:t>
      </w:r>
      <w:proofErr w:type="spellEnd"/>
      <w:r w:rsidR="00972D40" w:rsidRP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1</w:t>
      </w:r>
      <w:r w:rsidR="0097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:</w:t>
      </w:r>
    </w:p>
    <w:p w14:paraId="0E29D57A" w14:textId="77777777" w:rsidR="00972D40" w:rsidRPr="00972D40" w:rsidRDefault="00972D40" w:rsidP="00972D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527C2E80" w14:textId="1CFF33EC" w:rsidR="00AA0390" w:rsidRPr="00AA0390" w:rsidRDefault="00514FDE" w:rsidP="00AA0390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1. </w:t>
      </w:r>
      <w:proofErr w:type="spellStart"/>
      <w:r w:rsidR="00972D40"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t>Create</w:t>
      </w:r>
      <w:proofErr w:type="spellEnd"/>
      <w:r w:rsidR="00972D40"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="00972D40"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t>database</w:t>
      </w:r>
      <w:proofErr w:type="spellEnd"/>
      <w:r w:rsidR="00972D40"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="00972D40"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>was</w:t>
      </w:r>
      <w:proofErr w:type="spellEnd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>selected</w:t>
      </w:r>
      <w:proofErr w:type="spellEnd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>because</w:t>
      </w:r>
      <w:proofErr w:type="spellEnd"/>
      <w:r w:rsid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an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excellent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choice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database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management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due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its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ease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use,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seamless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setup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cost-effectiveness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Unlike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traditional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databases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that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require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complex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installations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configurations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provides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fully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managed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serverless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PostgreSQL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solution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that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can be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accessed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directly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from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browser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or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through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APIs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eliminates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need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intricate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setup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processes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making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ideal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developers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who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want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hassle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-free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experience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Additionally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offers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generous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free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tier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allowing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users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build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deploy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applications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without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upfront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costs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Its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intuitive interface, real-time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capabilities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built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-in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authentication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features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further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enhance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its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appeal,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making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it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powerful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yet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accessible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choice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for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modern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web and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mobile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applications</w:t>
      </w:r>
      <w:proofErr w:type="spellEnd"/>
      <w:r w:rsidR="00AA0390" w:rsidRPr="00AA0390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795F123D" w14:textId="0110C4F0" w:rsidR="00972D40" w:rsidRPr="00972D40" w:rsidRDefault="00972D40" w:rsidP="00972D40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0BF8F794" w14:textId="77777777" w:rsidR="00AA0390" w:rsidRDefault="00972D40" w:rsidP="00AA0390">
      <w:pPr>
        <w:keepNext/>
        <w:jc w:val="center"/>
      </w:pPr>
      <w:r w:rsidRPr="00972D40">
        <w:rPr>
          <w:rFonts w:ascii="Times New Roman" w:eastAsia="Times New Roman" w:hAnsi="Times New Roman" w:cs="Times New Roman"/>
          <w:color w:val="000000" w:themeColor="text1"/>
          <w:lang w:val="es-CO"/>
        </w:rPr>
        <w:drawing>
          <wp:inline distT="0" distB="0" distL="0" distR="0" wp14:anchorId="2D788565" wp14:editId="792928EB">
            <wp:extent cx="5467474" cy="4848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77" cy="48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6F7" w14:textId="787062C0" w:rsidR="00AA0390" w:rsidRPr="00AA0390" w:rsidRDefault="00AA0390" w:rsidP="00AA0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Figure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2</w:t>
      </w:r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SQL </w:t>
      </w:r>
      <w:proofErr w:type="spellStart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Creation</w:t>
      </w:r>
      <w:proofErr w:type="spellEnd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 </w:t>
      </w:r>
      <w:proofErr w:type="spellStart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Supabase</w:t>
      </w:r>
      <w:proofErr w:type="spellEnd"/>
    </w:p>
    <w:p w14:paraId="38633882" w14:textId="4767E4C9" w:rsidR="0071364D" w:rsidRDefault="0071364D" w:rsidP="00AA0390">
      <w:pPr>
        <w:pStyle w:val="Descripcin"/>
        <w:jc w:val="center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77C0DFBD" w14:textId="0AF48B3C" w:rsidR="00514FDE" w:rsidRDefault="00514FDE" w:rsidP="00514FDE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2.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Connect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database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and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choose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connection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in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this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case, "</w:t>
      </w:r>
      <w:bookmarkStart w:id="0" w:name="_Hlk191239434"/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Session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pooler</w:t>
      </w:r>
      <w:bookmarkEnd w:id="0"/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t>"</w:t>
      </w:r>
    </w:p>
    <w:p w14:paraId="628E32F8" w14:textId="77777777" w:rsidR="00514FDE" w:rsidRDefault="00514FDE" w:rsidP="00514FDE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77D526E0" w14:textId="61182444" w:rsidR="00514FDE" w:rsidRDefault="00514FDE" w:rsidP="003D1A29">
      <w:pPr>
        <w:jc w:val="center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514FDE">
        <w:rPr>
          <w:rFonts w:ascii="Times New Roman" w:eastAsia="Times New Roman" w:hAnsi="Times New Roman" w:cs="Times New Roman"/>
          <w:color w:val="000000" w:themeColor="text1"/>
          <w:lang w:val="es-CO"/>
        </w:rPr>
        <w:drawing>
          <wp:inline distT="0" distB="0" distL="0" distR="0" wp14:anchorId="2372C0C8" wp14:editId="2AA30F1B">
            <wp:extent cx="6268318" cy="1152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988" cy="11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5519" w14:textId="4894257C" w:rsidR="00514FDE" w:rsidRDefault="00514FDE" w:rsidP="00514FD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bookmarkStart w:id="1" w:name="_Hlk191239532"/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Figure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3</w:t>
      </w:r>
      <w:r w:rsidRPr="00AA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Conection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Session</w:t>
      </w:r>
      <w:proofErr w:type="spellEnd"/>
      <w:r w:rsidRPr="00514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514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pooler</w:t>
      </w:r>
      <w:proofErr w:type="spellEnd"/>
    </w:p>
    <w:bookmarkEnd w:id="1"/>
    <w:p w14:paraId="766EF40A" w14:textId="77777777" w:rsidR="003D1A29" w:rsidRPr="00AA0390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C29DE5F" w14:textId="62ED1654" w:rsidR="003D1A29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3.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Upload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from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.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csv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database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by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following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file Phase1Load\001_loadPhase1.ipynb</w:t>
      </w: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</w:p>
    <w:p w14:paraId="55D711D2" w14:textId="77777777" w:rsidR="00DB2BDE" w:rsidRPr="00DB2BDE" w:rsidRDefault="00DB2BDE" w:rsidP="00DB2BDE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Download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DB2BDE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weather_data.csv</w:t>
      </w:r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file [1],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create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proofErr w:type="gramStart"/>
      <w:r w:rsidRPr="00DB2BDE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config.yaml</w:t>
      </w:r>
      <w:proofErr w:type="spellEnd"/>
      <w:proofErr w:type="gram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file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following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steps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, and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upload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it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to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Google </w:t>
      </w:r>
      <w:proofErr w:type="spellStart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Colab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DB2BDE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.</w:t>
      </w:r>
      <w:proofErr w:type="spellStart"/>
      <w:r w:rsidRPr="00DB2BDE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ipynb</w:t>
      </w:r>
      <w:proofErr w:type="spellEnd"/>
      <w:r w:rsidRPr="00DB2BDE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5A377413" w14:textId="2371194E" w:rsidR="00DB2BDE" w:rsidRDefault="00DB2BDE" w:rsidP="00DB2BDE">
      <w:pPr>
        <w:jc w:val="center"/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noProof/>
        </w:rPr>
        <w:lastRenderedPageBreak/>
        <w:drawing>
          <wp:inline distT="0" distB="0" distL="0" distR="0" wp14:anchorId="44E49330" wp14:editId="03B8CEAA">
            <wp:extent cx="2726788" cy="2028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983" cy="20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753" w14:textId="2BBB0465" w:rsidR="003D1A29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431C1895" w14:textId="77FF81A9" w:rsidR="003D1A29" w:rsidRPr="003D1A29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4. </w:t>
      </w:r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View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uploaded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data in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Supabase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database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.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next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image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shows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evidence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successful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upload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of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11000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records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handled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in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the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proofErr w:type="spellStart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>previous</w:t>
      </w:r>
      <w:proofErr w:type="spellEnd"/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step.</w:t>
      </w:r>
    </w:p>
    <w:p w14:paraId="368A455C" w14:textId="27E7F3FB" w:rsidR="003D1A29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5217A3D6" w14:textId="6457BD67" w:rsidR="003D1A29" w:rsidRPr="003D1A29" w:rsidRDefault="003D1A29" w:rsidP="003D1A29">
      <w:pPr>
        <w:jc w:val="center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3D1A29">
        <w:rPr>
          <w:rFonts w:ascii="Times New Roman" w:eastAsia="Times New Roman" w:hAnsi="Times New Roman" w:cs="Times New Roman"/>
          <w:color w:val="000000" w:themeColor="text1"/>
          <w:lang w:val="es-CO"/>
        </w:rPr>
        <w:drawing>
          <wp:inline distT="0" distB="0" distL="0" distR="0" wp14:anchorId="1509F81B" wp14:editId="7628A1C5">
            <wp:extent cx="6191250" cy="299054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4774" cy="29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6FB" w14:textId="77777777" w:rsidR="003D1A29" w:rsidRPr="003D1A29" w:rsidRDefault="003D1A29" w:rsidP="003D1A29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324E9263" w14:textId="4CA6F358" w:rsidR="003D1A29" w:rsidRPr="003D1A29" w:rsidRDefault="003D1A29" w:rsidP="003D1A2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3D1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Figure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</w:t>
      </w:r>
      <w:r w:rsidRPr="003D1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Uploaded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Data in </w:t>
      </w:r>
      <w:proofErr w:type="spellStart"/>
      <w:r w:rsidR="009F76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database</w:t>
      </w:r>
      <w:proofErr w:type="spellEnd"/>
    </w:p>
    <w:p w14:paraId="76342B21" w14:textId="2D51745A" w:rsidR="00514FDE" w:rsidRDefault="00514FDE" w:rsidP="00514FDE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28E97CDC" w14:textId="2067C76F" w:rsidR="00FB361D" w:rsidRDefault="00FB361D" w:rsidP="00514FDE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485ABA0D" w14:textId="7053AEC1" w:rsidR="00FB361D" w:rsidRPr="00DB2BDE" w:rsidRDefault="00FB361D" w:rsidP="00514FDE">
      <w:pP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proofErr w:type="spellStart"/>
      <w:r w:rsidRPr="00DB2BDE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References</w:t>
      </w:r>
      <w:proofErr w:type="spellEnd"/>
    </w:p>
    <w:p w14:paraId="3EE42E2A" w14:textId="55640D2F" w:rsidR="00FB361D" w:rsidRDefault="00FB361D" w:rsidP="00514FDE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7A5AB3A4" w14:textId="410F70BD" w:rsidR="00FB361D" w:rsidRPr="00514FDE" w:rsidRDefault="00FB361D" w:rsidP="00DB2BDE">
      <w:pPr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>[1]</w:t>
      </w:r>
      <w:r w:rsidR="00DB2BDE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="00DB2BDE" w:rsidRPr="00DB2BDE">
        <w:rPr>
          <w:rFonts w:ascii="Times New Roman" w:eastAsia="Times New Roman" w:hAnsi="Times New Roman" w:cs="Times New Roman"/>
          <w:color w:val="000000" w:themeColor="text1"/>
        </w:rPr>
        <w:t xml:space="preserve">Prasad22. (n.d.). </w:t>
      </w:r>
      <w:r w:rsidR="00DB2BDE" w:rsidRPr="00DB2BDE">
        <w:rPr>
          <w:rFonts w:ascii="Times New Roman" w:eastAsia="Times New Roman" w:hAnsi="Times New Roman" w:cs="Times New Roman"/>
          <w:i/>
          <w:iCs/>
          <w:color w:val="000000" w:themeColor="text1"/>
        </w:rPr>
        <w:t>Weather data</w:t>
      </w:r>
      <w:r w:rsidR="00DB2BDE" w:rsidRPr="00DB2BDE">
        <w:rPr>
          <w:rFonts w:ascii="Times New Roman" w:eastAsia="Times New Roman" w:hAnsi="Times New Roman" w:cs="Times New Roman"/>
          <w:color w:val="000000" w:themeColor="text1"/>
        </w:rPr>
        <w:t xml:space="preserve"> [Dataset]. Kaggle. Retrieved from</w:t>
      </w:r>
      <w:r w:rsidR="00DB2BD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1" w:history="1">
        <w:r w:rsidR="00DB2BDE" w:rsidRPr="00FC33FE">
          <w:rPr>
            <w:rStyle w:val="Hipervnculo"/>
            <w:rFonts w:ascii="Times New Roman" w:eastAsia="Times New Roman" w:hAnsi="Times New Roman" w:cs="Times New Roman"/>
          </w:rPr>
          <w:t>https://www.kaggle.com/datasets/prasad22/weather-data</w:t>
        </w:r>
      </w:hyperlink>
    </w:p>
    <w:sectPr w:rsidR="00FB361D" w:rsidRPr="00514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2D0"/>
    <w:multiLevelType w:val="multilevel"/>
    <w:tmpl w:val="3C8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4936"/>
    <w:multiLevelType w:val="multilevel"/>
    <w:tmpl w:val="CF3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13B3"/>
    <w:multiLevelType w:val="hybridMultilevel"/>
    <w:tmpl w:val="F43C4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146D8"/>
    <w:multiLevelType w:val="multilevel"/>
    <w:tmpl w:val="396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E1853"/>
    <w:multiLevelType w:val="multilevel"/>
    <w:tmpl w:val="9D10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65762"/>
    <w:multiLevelType w:val="multilevel"/>
    <w:tmpl w:val="26F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CC3BDB"/>
    <w:multiLevelType w:val="multilevel"/>
    <w:tmpl w:val="FFD6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67473"/>
    <w:multiLevelType w:val="multilevel"/>
    <w:tmpl w:val="66C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28"/>
    <w:rsid w:val="000E0A4B"/>
    <w:rsid w:val="0013022C"/>
    <w:rsid w:val="001E0A87"/>
    <w:rsid w:val="003D1A29"/>
    <w:rsid w:val="00514FDE"/>
    <w:rsid w:val="00656C8F"/>
    <w:rsid w:val="0071364D"/>
    <w:rsid w:val="00745EFA"/>
    <w:rsid w:val="008D3F0E"/>
    <w:rsid w:val="008D561B"/>
    <w:rsid w:val="00916D27"/>
    <w:rsid w:val="00972D40"/>
    <w:rsid w:val="009F7632"/>
    <w:rsid w:val="00A80A8E"/>
    <w:rsid w:val="00AA0390"/>
    <w:rsid w:val="00B05A22"/>
    <w:rsid w:val="00CB1728"/>
    <w:rsid w:val="00D42FA3"/>
    <w:rsid w:val="00DB2BDE"/>
    <w:rsid w:val="00E17C06"/>
    <w:rsid w:val="00E41C97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BCAC"/>
  <w15:chartTrackingRefBased/>
  <w15:docId w15:val="{BB999411-1740-420F-B53F-FFFD54BC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link w:val="Ttulo1Car"/>
    <w:uiPriority w:val="9"/>
    <w:qFormat/>
    <w:rsid w:val="0013022C"/>
    <w:pPr>
      <w:ind w:left="394" w:hanging="39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F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A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22C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tulo">
    <w:name w:val="Title"/>
    <w:basedOn w:val="Normal"/>
    <w:link w:val="TtuloCar"/>
    <w:uiPriority w:val="10"/>
    <w:qFormat/>
    <w:rsid w:val="0013022C"/>
    <w:pPr>
      <w:spacing w:before="1"/>
      <w:ind w:left="3033" w:right="3391"/>
      <w:jc w:val="center"/>
    </w:pPr>
    <w:rPr>
      <w:sz w:val="34"/>
      <w:szCs w:val="34"/>
    </w:rPr>
  </w:style>
  <w:style w:type="character" w:customStyle="1" w:styleId="TtuloCar">
    <w:name w:val="Título Car"/>
    <w:basedOn w:val="Fuentedeprrafopredeter"/>
    <w:link w:val="Ttulo"/>
    <w:uiPriority w:val="10"/>
    <w:rsid w:val="0013022C"/>
    <w:rPr>
      <w:rFonts w:ascii="Calibri" w:eastAsia="Calibri" w:hAnsi="Calibri" w:cs="Calibri"/>
      <w:sz w:val="34"/>
      <w:szCs w:val="34"/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3022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3022C"/>
    <w:rPr>
      <w:rFonts w:ascii="Calibri" w:eastAsia="Calibri" w:hAnsi="Calibri" w:cs="Calibri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13022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F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C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A8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Prrafodelista">
    <w:name w:val="List Paragraph"/>
    <w:basedOn w:val="Normal"/>
    <w:uiPriority w:val="34"/>
    <w:qFormat/>
    <w:rsid w:val="00916D2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72D4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0390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B2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prasad22/weather-data" TargetMode="External"/><Relationship Id="rId5" Type="http://schemas.openxmlformats.org/officeDocument/2006/relationships/hyperlink" Target="mailto:diego.perea@uao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2025-02-24T01:53:00Z</dcterms:created>
  <dcterms:modified xsi:type="dcterms:W3CDTF">2025-02-24T02:54:00Z</dcterms:modified>
</cp:coreProperties>
</file>