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10E3DE" w14:textId="6D96A358" w:rsidR="00DD7709" w:rsidRDefault="005B4860">
      <w:pPr>
        <w:rPr>
          <w:b/>
          <w:bCs/>
        </w:rPr>
      </w:pPr>
      <w:r w:rsidRPr="008B629E">
        <w:rPr>
          <w:b/>
          <w:bCs/>
        </w:rPr>
        <w:t>AKS desde portal Azure</w:t>
      </w:r>
    </w:p>
    <w:p w14:paraId="47054C46" w14:textId="66B6C656" w:rsidR="00695B1F" w:rsidRDefault="00695B1F">
      <w:pPr>
        <w:rPr>
          <w:b/>
          <w:bCs/>
        </w:rPr>
      </w:pPr>
      <w:r>
        <w:rPr>
          <w:b/>
          <w:bCs/>
        </w:rPr>
        <w:t>Diego Iván Perea Montealegre</w:t>
      </w:r>
    </w:p>
    <w:p w14:paraId="0CE3CC6E" w14:textId="3811E0DF" w:rsidR="00586A69" w:rsidRPr="008B629E" w:rsidRDefault="00586A69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8C7E22B" wp14:editId="20ECADB2">
                <wp:simplePos x="0" y="0"/>
                <wp:positionH relativeFrom="column">
                  <wp:posOffset>4594457</wp:posOffset>
                </wp:positionH>
                <wp:positionV relativeFrom="paragraph">
                  <wp:posOffset>1269881</wp:posOffset>
                </wp:positionV>
                <wp:extent cx="1276539" cy="271604"/>
                <wp:effectExtent l="0" t="0" r="19050" b="14605"/>
                <wp:wrapNone/>
                <wp:docPr id="25" name="C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6539" cy="2716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FCB951" w14:textId="607CFBC3" w:rsidR="00586A69" w:rsidRPr="00586A69" w:rsidRDefault="00586A69" w:rsidP="00586A69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&lt;- minuscula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8C7E22B" id="_x0000_t202" coordsize="21600,21600" o:spt="202" path="m,l,21600r21600,l21600,xe">
                <v:stroke joinstyle="miter"/>
                <v:path gradientshapeok="t" o:connecttype="rect"/>
              </v:shapetype>
              <v:shape id="Cuadro de texto 25" o:spid="_x0000_s1026" type="#_x0000_t202" style="position:absolute;margin-left:361.75pt;margin-top:100pt;width:100.5pt;height:21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" fillcolor="white [3201]" strokeweight=".5pt">
                <v:textbox>
                  <w:txbxContent>
                    <w:p w14:paraId="2AFCB951" w14:textId="607CFBC3" w:rsidR="00586A69" w:rsidRPr="00586A69" w:rsidRDefault="00586A69" w:rsidP="00586A69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&lt;- </w:t>
                      </w:r>
                      <w:r>
                        <w:rPr>
                          <w:lang w:val="es-MX"/>
                        </w:rPr>
                        <w:t>minuscula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5022DE2" wp14:editId="0AFD9ADD">
                <wp:simplePos x="0" y="0"/>
                <wp:positionH relativeFrom="column">
                  <wp:posOffset>4605020</wp:posOffset>
                </wp:positionH>
                <wp:positionV relativeFrom="paragraph">
                  <wp:posOffset>737216</wp:posOffset>
                </wp:positionV>
                <wp:extent cx="1276539" cy="271604"/>
                <wp:effectExtent l="0" t="0" r="19050" b="14605"/>
                <wp:wrapNone/>
                <wp:docPr id="24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6539" cy="2716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C5D1D2" w14:textId="6CEF7796" w:rsidR="00586A69" w:rsidRPr="00586A69" w:rsidRDefault="00586A69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&lt;- minuscula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022DE2" id="Cuadro de texto 24" o:spid="_x0000_s1027" type="#_x0000_t202" style="position:absolute;margin-left:362.6pt;margin-top:58.05pt;width:100.5pt;height:21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" fillcolor="white [3201]" strokeweight=".5pt">
                <v:textbox>
                  <w:txbxContent>
                    <w:p w14:paraId="22C5D1D2" w14:textId="6CEF7796" w:rsidR="00586A69" w:rsidRPr="00586A69" w:rsidRDefault="00586A69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&lt;- minuscula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202277A" wp14:editId="57B173E5">
            <wp:extent cx="5343525" cy="6829425"/>
            <wp:effectExtent l="0" t="0" r="9525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682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4D166" w14:textId="341241CC" w:rsidR="005B4860" w:rsidRDefault="005B4860"/>
    <w:p w14:paraId="15858BD7" w14:textId="669C91D3" w:rsidR="008B629E" w:rsidRDefault="005B486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4BDDE8A" wp14:editId="0F8A374F">
            <wp:extent cx="5612130" cy="295719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3377A" w14:textId="1E62A313" w:rsidR="008B629E" w:rsidRDefault="008B629E">
      <w:pPr>
        <w:rPr>
          <w:b/>
          <w:bCs/>
          <w:noProof/>
        </w:rPr>
      </w:pPr>
      <w:r w:rsidRPr="008B629E">
        <w:rPr>
          <w:b/>
          <w:bCs/>
          <w:noProof/>
        </w:rPr>
        <w:t>Ingreso de azure por medio del CLI</w:t>
      </w:r>
    </w:p>
    <w:p w14:paraId="4916D43D" w14:textId="10C00D78" w:rsidR="00A27E31" w:rsidRPr="008B629E" w:rsidRDefault="00A27E31">
      <w:pPr>
        <w:rPr>
          <w:b/>
          <w:bCs/>
          <w:noProof/>
        </w:rPr>
      </w:pPr>
      <w:r>
        <w:rPr>
          <w:b/>
          <w:bCs/>
          <w:noProof/>
        </w:rPr>
        <w:t xml:space="preserve">Aclarar que ya se debe tener instalado minikube , docker y kubernetes en maquina de vagrant </w:t>
      </w:r>
      <w:r w:rsidR="004E3D6E">
        <w:rPr>
          <w:b/>
          <w:bCs/>
          <w:noProof/>
        </w:rPr>
        <w:t>(</w:t>
      </w:r>
      <w:r w:rsidR="004E3D6E" w:rsidRPr="004E3D6E">
        <w:rPr>
          <w:b/>
          <w:bCs/>
          <w:noProof/>
        </w:rPr>
        <w:t>https://github.com/diegoperea20/SpecializationAI/tree/main/CloudComputing/week5/kubernetes-p</w:t>
      </w:r>
      <w:r w:rsidR="004E3D6E">
        <w:rPr>
          <w:b/>
          <w:bCs/>
          <w:noProof/>
        </w:rPr>
        <w:t>)</w:t>
      </w:r>
    </w:p>
    <w:p w14:paraId="1BFC2018" w14:textId="7626939D" w:rsidR="008B629E" w:rsidRDefault="008B629E">
      <w:pPr>
        <w:rPr>
          <w:noProof/>
        </w:rPr>
      </w:pPr>
      <w:r>
        <w:rPr>
          <w:rFonts w:ascii="Segoe UI" w:hAnsi="Segoe UI" w:cs="Segoe UI"/>
          <w:color w:val="D1D5DB"/>
          <w:shd w:val="clear" w:color="auto" w:fill="444654"/>
        </w:rPr>
        <w:t>Agrega la clave GPG del repositorio de Azure:</w:t>
      </w:r>
    </w:p>
    <w:p w14:paraId="27682EB0" w14:textId="77777777" w:rsidR="008B629E" w:rsidRDefault="008B629E" w:rsidP="008B629E">
      <w:pPr>
        <w:rPr>
          <w:noProof/>
        </w:rPr>
      </w:pPr>
      <w:r>
        <w:rPr>
          <w:noProof/>
        </w:rPr>
        <w:t>curl -sL https://packages.microsoft.com/keys/microsoft.asc | \</w:t>
      </w:r>
    </w:p>
    <w:p w14:paraId="62D3E309" w14:textId="77777777" w:rsidR="008B629E" w:rsidRDefault="008B629E" w:rsidP="008B629E">
      <w:pPr>
        <w:rPr>
          <w:noProof/>
        </w:rPr>
      </w:pPr>
      <w:r>
        <w:rPr>
          <w:noProof/>
        </w:rPr>
        <w:t>gpg --dearmor | \</w:t>
      </w:r>
    </w:p>
    <w:p w14:paraId="5F5B02FE" w14:textId="3267FC61" w:rsidR="008B629E" w:rsidRDefault="008B629E" w:rsidP="008B629E">
      <w:pPr>
        <w:rPr>
          <w:noProof/>
        </w:rPr>
      </w:pPr>
      <w:r>
        <w:rPr>
          <w:noProof/>
        </w:rPr>
        <w:t>sudo tee /etc/apt/trusted.gpg.d/microsoft.asc.gpg &gt; /dev/null</w:t>
      </w:r>
    </w:p>
    <w:p w14:paraId="5A49EFE6" w14:textId="78403B1C" w:rsidR="008B629E" w:rsidRDefault="008B629E" w:rsidP="008B629E">
      <w:pPr>
        <w:rPr>
          <w:noProof/>
        </w:rPr>
      </w:pPr>
      <w:r>
        <w:rPr>
          <w:rFonts w:ascii="Segoe UI" w:hAnsi="Segoe UI" w:cs="Segoe UI"/>
          <w:color w:val="D1D5DB"/>
          <w:shd w:val="clear" w:color="auto" w:fill="444654"/>
        </w:rPr>
        <w:t>Agrega el repositorio de Azure CLI a la lista de repositorios de apt-get:</w:t>
      </w:r>
    </w:p>
    <w:p w14:paraId="07A6B938" w14:textId="77777777" w:rsidR="008B629E" w:rsidRDefault="008B629E" w:rsidP="008B629E">
      <w:pPr>
        <w:rPr>
          <w:noProof/>
        </w:rPr>
      </w:pPr>
      <w:r>
        <w:rPr>
          <w:noProof/>
        </w:rPr>
        <w:t>AZ_REPO=$(lsb_release -cs)</w:t>
      </w:r>
    </w:p>
    <w:p w14:paraId="221C5AFC" w14:textId="77777777" w:rsidR="008B629E" w:rsidRDefault="008B629E" w:rsidP="008B629E">
      <w:pPr>
        <w:rPr>
          <w:noProof/>
        </w:rPr>
      </w:pPr>
      <w:r>
        <w:rPr>
          <w:noProof/>
        </w:rPr>
        <w:t>echo "deb [arch=amd64] https://packages.microsoft.com/repos/azure-cli/ $AZ_REPO main" | \</w:t>
      </w:r>
    </w:p>
    <w:p w14:paraId="50559460" w14:textId="576E1517" w:rsidR="008B629E" w:rsidRDefault="008B629E" w:rsidP="008B629E">
      <w:pPr>
        <w:rPr>
          <w:noProof/>
        </w:rPr>
      </w:pPr>
      <w:r>
        <w:rPr>
          <w:noProof/>
        </w:rPr>
        <w:t>sudo tee /etc/apt/sources.list.d/azure-cli.list</w:t>
      </w:r>
    </w:p>
    <w:p w14:paraId="352C0207" w14:textId="621E99A0" w:rsidR="008B629E" w:rsidRDefault="008B629E" w:rsidP="008B629E">
      <w:pPr>
        <w:rPr>
          <w:noProof/>
        </w:rPr>
      </w:pPr>
      <w:r>
        <w:rPr>
          <w:rFonts w:ascii="Segoe UI" w:hAnsi="Segoe UI" w:cs="Segoe UI"/>
          <w:color w:val="D1D5DB"/>
          <w:shd w:val="clear" w:color="auto" w:fill="444654"/>
        </w:rPr>
        <w:t>Actualiza la lista de paquetes de apt-get e instala la CLI de Azure:</w:t>
      </w:r>
    </w:p>
    <w:p w14:paraId="6963B07F" w14:textId="77777777" w:rsidR="008B629E" w:rsidRDefault="008B629E" w:rsidP="008B629E">
      <w:pPr>
        <w:rPr>
          <w:noProof/>
        </w:rPr>
      </w:pPr>
      <w:r>
        <w:rPr>
          <w:noProof/>
        </w:rPr>
        <w:t>sudo apt-get update</w:t>
      </w:r>
    </w:p>
    <w:p w14:paraId="3634B0BD" w14:textId="4AF87DDE" w:rsidR="008B629E" w:rsidRDefault="008B629E" w:rsidP="008B629E">
      <w:pPr>
        <w:rPr>
          <w:noProof/>
        </w:rPr>
      </w:pPr>
      <w:r>
        <w:rPr>
          <w:noProof/>
        </w:rPr>
        <w:t>sudo apt-get install azure-cli</w:t>
      </w:r>
    </w:p>
    <w:p w14:paraId="3A019952" w14:textId="6A63B94D" w:rsidR="008B629E" w:rsidRDefault="008B629E" w:rsidP="008B629E">
      <w:pPr>
        <w:rPr>
          <w:noProof/>
        </w:rPr>
      </w:pPr>
    </w:p>
    <w:p w14:paraId="0EC8A900" w14:textId="3045932D" w:rsidR="008B629E" w:rsidRDefault="008B629E" w:rsidP="008B629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F0C9891" wp14:editId="406F3A37">
            <wp:extent cx="5612130" cy="2988945"/>
            <wp:effectExtent l="0" t="0" r="762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BF60B" w14:textId="498AF5E3" w:rsidR="006240AB" w:rsidRDefault="006240AB" w:rsidP="008B629E">
      <w:pPr>
        <w:rPr>
          <w:noProof/>
        </w:rPr>
      </w:pPr>
    </w:p>
    <w:p w14:paraId="19B2ED04" w14:textId="77777777" w:rsidR="006240AB" w:rsidRDefault="006240AB" w:rsidP="006240AB">
      <w:pPr>
        <w:rPr>
          <w:noProof/>
        </w:rPr>
      </w:pPr>
      <w:r>
        <w:rPr>
          <w:noProof/>
        </w:rPr>
        <w:t>az provider register -n Microsoft.Compute</w:t>
      </w:r>
    </w:p>
    <w:p w14:paraId="003B82EE" w14:textId="77777777" w:rsidR="006240AB" w:rsidRDefault="006240AB" w:rsidP="006240AB">
      <w:pPr>
        <w:rPr>
          <w:noProof/>
        </w:rPr>
      </w:pPr>
      <w:r>
        <w:rPr>
          <w:noProof/>
        </w:rPr>
        <w:t>az provider register -n Microsoft.ContainerService</w:t>
      </w:r>
    </w:p>
    <w:p w14:paraId="061A9B16" w14:textId="01CB26CE" w:rsidR="006240AB" w:rsidRDefault="006240AB" w:rsidP="006240AB">
      <w:pPr>
        <w:rPr>
          <w:noProof/>
        </w:rPr>
      </w:pPr>
      <w:r>
        <w:rPr>
          <w:noProof/>
        </w:rPr>
        <w:t>az provider register -n Microsoft.Network</w:t>
      </w:r>
    </w:p>
    <w:p w14:paraId="7307E2E6" w14:textId="45BC5E6E" w:rsidR="006240AB" w:rsidRDefault="006240AB" w:rsidP="006240AB">
      <w:pPr>
        <w:rPr>
          <w:noProof/>
        </w:rPr>
      </w:pPr>
      <w:r>
        <w:rPr>
          <w:noProof/>
        </w:rPr>
        <w:t>az provider register -n Microsoft.Storage</w:t>
      </w:r>
    </w:p>
    <w:p w14:paraId="2B4ACB16" w14:textId="2D13E6AA" w:rsidR="008B629E" w:rsidRDefault="008B629E" w:rsidP="008B629E">
      <w:pPr>
        <w:rPr>
          <w:noProof/>
        </w:rPr>
      </w:pPr>
    </w:p>
    <w:p w14:paraId="6F84CCEA" w14:textId="54B61FF2" w:rsidR="006240AB" w:rsidRDefault="006240AB" w:rsidP="008B629E">
      <w:pPr>
        <w:rPr>
          <w:noProof/>
        </w:rPr>
      </w:pPr>
    </w:p>
    <w:p w14:paraId="69F47954" w14:textId="610699EC" w:rsidR="006240AB" w:rsidRDefault="006240AB" w:rsidP="008B629E">
      <w:pPr>
        <w:rPr>
          <w:noProof/>
        </w:rPr>
      </w:pPr>
      <w:r w:rsidRPr="006240AB">
        <w:rPr>
          <w:noProof/>
        </w:rPr>
        <w:t xml:space="preserve">$ az group create -n </w:t>
      </w:r>
      <w:r>
        <w:rPr>
          <w:noProof/>
        </w:rPr>
        <w:t>compunube</w:t>
      </w:r>
      <w:r w:rsidRPr="006240AB">
        <w:rPr>
          <w:noProof/>
        </w:rPr>
        <w:t xml:space="preserve"> --location eastus</w:t>
      </w:r>
    </w:p>
    <w:p w14:paraId="554BE9A5" w14:textId="5C4F42E5" w:rsidR="006240AB" w:rsidRDefault="006240AB" w:rsidP="008B629E">
      <w:pPr>
        <w:rPr>
          <w:noProof/>
        </w:rPr>
      </w:pPr>
    </w:p>
    <w:p w14:paraId="67C630DE" w14:textId="4510DFC7" w:rsidR="006240AB" w:rsidRDefault="006240AB" w:rsidP="008B629E">
      <w:pPr>
        <w:rPr>
          <w:noProof/>
        </w:rPr>
      </w:pPr>
      <w:r>
        <w:rPr>
          <w:noProof/>
        </w:rPr>
        <w:drawing>
          <wp:inline distT="0" distB="0" distL="0" distR="0" wp14:anchorId="57A7E282" wp14:editId="382D833F">
            <wp:extent cx="5612130" cy="194754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5B19B" w14:textId="7FCABAA1" w:rsidR="006240AB" w:rsidRDefault="006240AB" w:rsidP="008B629E">
      <w:pPr>
        <w:rPr>
          <w:noProof/>
        </w:rPr>
      </w:pPr>
    </w:p>
    <w:p w14:paraId="1F66AF65" w14:textId="48647494" w:rsidR="006240AB" w:rsidRDefault="006240AB" w:rsidP="008B629E">
      <w:pPr>
        <w:rPr>
          <w:noProof/>
        </w:rPr>
      </w:pPr>
      <w:r w:rsidRPr="006240AB">
        <w:rPr>
          <w:noProof/>
        </w:rPr>
        <w:lastRenderedPageBreak/>
        <w:t xml:space="preserve">~$ az aks create --resource-group </w:t>
      </w:r>
      <w:r>
        <w:rPr>
          <w:noProof/>
        </w:rPr>
        <w:t>c</w:t>
      </w:r>
      <w:r w:rsidRPr="006240AB">
        <w:rPr>
          <w:noProof/>
        </w:rPr>
        <w:t>ompu</w:t>
      </w:r>
      <w:r>
        <w:rPr>
          <w:noProof/>
        </w:rPr>
        <w:t>n</w:t>
      </w:r>
      <w:r w:rsidRPr="006240AB">
        <w:rPr>
          <w:noProof/>
        </w:rPr>
        <w:t>ube</w:t>
      </w:r>
      <w:r>
        <w:rPr>
          <w:noProof/>
        </w:rPr>
        <w:t xml:space="preserve"> </w:t>
      </w:r>
      <w:r w:rsidRPr="006240AB">
        <w:rPr>
          <w:noProof/>
        </w:rPr>
        <w:t>--name microproyecto2 --node-count</w:t>
      </w:r>
      <w:r>
        <w:rPr>
          <w:noProof/>
        </w:rPr>
        <w:t xml:space="preserve"> 2 </w:t>
      </w:r>
      <w:r w:rsidRPr="006240AB">
        <w:rPr>
          <w:noProof/>
        </w:rPr>
        <w:t>-</w:t>
      </w:r>
      <w:r>
        <w:rPr>
          <w:noProof/>
        </w:rPr>
        <w:t>-</w:t>
      </w:r>
      <w:r w:rsidRPr="006240AB">
        <w:rPr>
          <w:noProof/>
        </w:rPr>
        <w:t>generate-ssh-keys --kubernetes-version 1.20.9</w:t>
      </w:r>
      <w:r>
        <w:rPr>
          <w:noProof/>
        </w:rPr>
        <w:t xml:space="preserve"> </w:t>
      </w:r>
      <w:r w:rsidRPr="006240AB">
        <w:rPr>
          <w:noProof/>
        </w:rPr>
        <w:t>-- node-vm-size=Standard_B2s</w:t>
      </w:r>
    </w:p>
    <w:p w14:paraId="4F808401" w14:textId="6E33ED4F" w:rsidR="005B4860" w:rsidRDefault="00655A73">
      <w:r>
        <w:rPr>
          <w:noProof/>
        </w:rPr>
        <w:drawing>
          <wp:inline distT="0" distB="0" distL="0" distR="0" wp14:anchorId="2BC28C75" wp14:editId="2322195E">
            <wp:extent cx="5612130" cy="171577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3D873" w14:textId="41FD2E64" w:rsidR="00655A73" w:rsidRPr="00655A73" w:rsidRDefault="00655A73">
      <w:pPr>
        <w:rPr>
          <w:b/>
          <w:bCs/>
        </w:rPr>
      </w:pPr>
      <w:r w:rsidRPr="00655A73">
        <w:rPr>
          <w:b/>
          <w:bCs/>
        </w:rPr>
        <w:t xml:space="preserve">Comprobacion de creación cluster AKS </w:t>
      </w:r>
    </w:p>
    <w:p w14:paraId="0770BC36" w14:textId="3AE6D17A" w:rsidR="00655A73" w:rsidRDefault="00655A73">
      <w:r>
        <w:rPr>
          <w:noProof/>
        </w:rPr>
        <w:drawing>
          <wp:inline distT="0" distB="0" distL="0" distR="0" wp14:anchorId="4B076513" wp14:editId="443AF6FA">
            <wp:extent cx="5612130" cy="2393950"/>
            <wp:effectExtent l="0" t="0" r="762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F074B" w14:textId="29C79726" w:rsidR="00F5324C" w:rsidRDefault="00F5324C"/>
    <w:p w14:paraId="68FE4A8B" w14:textId="29A78B8B" w:rsidR="00F5324C" w:rsidRDefault="00F5324C">
      <w:pPr>
        <w:rPr>
          <w:b/>
          <w:bCs/>
        </w:rPr>
      </w:pPr>
      <w:r w:rsidRPr="00F5324C">
        <w:rPr>
          <w:b/>
          <w:bCs/>
        </w:rPr>
        <w:t>Acceso a cluster AKS mediante Cloud Shell en Portal Azure</w:t>
      </w:r>
    </w:p>
    <w:p w14:paraId="1BA129F7" w14:textId="4588EBB1" w:rsidR="00F5324C" w:rsidRDefault="00F5324C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0D0DFD6" wp14:editId="6A57CE0E">
            <wp:extent cx="5612130" cy="265176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6C1C3" w14:textId="27FB4901" w:rsidR="00F5324C" w:rsidRDefault="00F5324C">
      <w:pPr>
        <w:rPr>
          <w:b/>
          <w:bCs/>
        </w:rPr>
      </w:pPr>
    </w:p>
    <w:p w14:paraId="6E2C7F0E" w14:textId="1A125ADE" w:rsidR="00F5324C" w:rsidRDefault="00F5324C">
      <w:pPr>
        <w:rPr>
          <w:b/>
          <w:bCs/>
        </w:rPr>
      </w:pPr>
      <w:r>
        <w:rPr>
          <w:noProof/>
        </w:rPr>
        <w:drawing>
          <wp:inline distT="0" distB="0" distL="0" distR="0" wp14:anchorId="52CDC0CE" wp14:editId="611CA045">
            <wp:extent cx="5612130" cy="263144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4B01E" w14:textId="700A61B9" w:rsidR="00CC7BB8" w:rsidRDefault="00CC7BB8">
      <w:pPr>
        <w:rPr>
          <w:b/>
          <w:bCs/>
        </w:rPr>
      </w:pPr>
    </w:p>
    <w:p w14:paraId="57061583" w14:textId="1F741BAF" w:rsidR="00EA6806" w:rsidRDefault="00EA6806">
      <w:pPr>
        <w:rPr>
          <w:b/>
          <w:bCs/>
        </w:rPr>
      </w:pPr>
      <w:r>
        <w:rPr>
          <w:b/>
          <w:bCs/>
        </w:rPr>
        <w:t>Acceso a cluster AKS mediante CLI Azure desde maquina local</w:t>
      </w:r>
    </w:p>
    <w:p w14:paraId="2991D5B9" w14:textId="4456BAED" w:rsidR="00CC7BB8" w:rsidRDefault="00CC7BB8">
      <w:r>
        <w:t>az login</w:t>
      </w:r>
    </w:p>
    <w:p w14:paraId="4E4DF255" w14:textId="296BE26D" w:rsidR="00EA6806" w:rsidRDefault="00EA6806">
      <w:r>
        <w:t>se compia y pega lo mismo que se hizo en powershell</w:t>
      </w:r>
    </w:p>
    <w:p w14:paraId="11BB1A53" w14:textId="1D893CF9" w:rsidR="00EA6806" w:rsidRDefault="00EA6806">
      <w:r>
        <w:rPr>
          <w:noProof/>
        </w:rPr>
        <w:lastRenderedPageBreak/>
        <w:drawing>
          <wp:inline distT="0" distB="0" distL="0" distR="0" wp14:anchorId="071BCA98" wp14:editId="2050F904">
            <wp:extent cx="5612130" cy="297688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4D5DA" w14:textId="2FBCEB48" w:rsidR="002C686B" w:rsidRDefault="002C686B"/>
    <w:p w14:paraId="7D9AEFE3" w14:textId="25F00EB8" w:rsidR="002C686B" w:rsidRDefault="005E11D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2.</w:t>
      </w:r>
      <w:r w:rsidR="002C686B" w:rsidRPr="005E11DD">
        <w:rPr>
          <w:b/>
          <w:bCs/>
          <w:sz w:val="32"/>
          <w:szCs w:val="32"/>
        </w:rPr>
        <w:t>CLASIFICADOR DE IMÁGENES CLI AZURE</w:t>
      </w:r>
    </w:p>
    <w:p w14:paraId="0571659D" w14:textId="6A53F76C" w:rsidR="00DC6670" w:rsidRDefault="00DC6670">
      <w:pPr>
        <w:rPr>
          <w:b/>
          <w:bCs/>
          <w:sz w:val="32"/>
          <w:szCs w:val="32"/>
        </w:rPr>
      </w:pPr>
    </w:p>
    <w:p w14:paraId="3247DDB3" w14:textId="77777777" w:rsidR="00DC6670" w:rsidRDefault="00DC6670">
      <w:pPr>
        <w:rPr>
          <w:b/>
          <w:bCs/>
          <w:sz w:val="32"/>
          <w:szCs w:val="32"/>
        </w:rPr>
      </w:pPr>
    </w:p>
    <w:p w14:paraId="4A5F0D51" w14:textId="6E51D098" w:rsidR="00DC6670" w:rsidRDefault="00DC6670">
      <w:pPr>
        <w:rPr>
          <w:sz w:val="24"/>
          <w:szCs w:val="24"/>
        </w:rPr>
      </w:pPr>
      <w:r w:rsidRPr="00DC6670">
        <w:rPr>
          <w:sz w:val="24"/>
          <w:szCs w:val="24"/>
        </w:rPr>
        <w:t>Se hace git clone</w:t>
      </w:r>
      <w:r>
        <w:rPr>
          <w:sz w:val="24"/>
          <w:szCs w:val="24"/>
        </w:rPr>
        <w:t xml:space="preserve"> al repo </w:t>
      </w:r>
      <w:r w:rsidRPr="00DC6670">
        <w:rPr>
          <w:sz w:val="24"/>
          <w:szCs w:val="24"/>
        </w:rPr>
        <w:t>https://github.com/diegoperea20/SpecializationAI.git</w:t>
      </w:r>
    </w:p>
    <w:p w14:paraId="77D4E90B" w14:textId="472DFD66" w:rsidR="00DC6670" w:rsidRDefault="00DC6670">
      <w:pPr>
        <w:rPr>
          <w:sz w:val="24"/>
          <w:szCs w:val="24"/>
        </w:rPr>
      </w:pPr>
      <w:r>
        <w:rPr>
          <w:sz w:val="24"/>
          <w:szCs w:val="24"/>
        </w:rPr>
        <w:t>y se mueve “</w:t>
      </w:r>
      <w:r w:rsidRPr="00DC6670">
        <w:rPr>
          <w:sz w:val="24"/>
          <w:szCs w:val="24"/>
        </w:rPr>
        <w:t>Clasification_and_Guestbook_elements</w:t>
      </w:r>
      <w:r>
        <w:rPr>
          <w:sz w:val="24"/>
          <w:szCs w:val="24"/>
        </w:rPr>
        <w:t xml:space="preserve">”hacia root </w:t>
      </w:r>
    </w:p>
    <w:p w14:paraId="7AC623BD" w14:textId="5578EA4A" w:rsidR="00DC6670" w:rsidRDefault="007812B8">
      <w:pPr>
        <w:rPr>
          <w:sz w:val="24"/>
          <w:szCs w:val="24"/>
        </w:rPr>
      </w:pPr>
      <w:hyperlink r:id="rId13" w:history="1">
        <w:r w:rsidR="00DC6670" w:rsidRPr="0055638E">
          <w:rPr>
            <w:rStyle w:val="Hipervnculo"/>
            <w:sz w:val="24"/>
            <w:szCs w:val="24"/>
          </w:rPr>
          <w:t>https://github.com/diegoperea20/SpecializationAI/tree/main/CloudComputing/week6/miniproject2/Clasification_and_Guestbook_elements</w:t>
        </w:r>
      </w:hyperlink>
    </w:p>
    <w:p w14:paraId="4DFDA2C0" w14:textId="1AC0F7D2" w:rsidR="00DC6670" w:rsidRDefault="00DC6670">
      <w:pPr>
        <w:rPr>
          <w:sz w:val="24"/>
          <w:szCs w:val="24"/>
        </w:rPr>
      </w:pPr>
      <w:r>
        <w:rPr>
          <w:sz w:val="24"/>
          <w:szCs w:val="24"/>
        </w:rPr>
        <w:t xml:space="preserve">y se elimina lo demás </w:t>
      </w:r>
    </w:p>
    <w:p w14:paraId="77EFEC15" w14:textId="7692F341" w:rsidR="00DC6670" w:rsidRDefault="00DC6670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B514132" wp14:editId="685D3325">
            <wp:extent cx="5612130" cy="2682875"/>
            <wp:effectExtent l="0" t="0" r="7620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B08EF" w14:textId="01AEAB06" w:rsidR="00D36A30" w:rsidRDefault="00DF5AC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F832252" wp14:editId="7720E01F">
            <wp:extent cx="5612130" cy="124142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3B835" w14:textId="572CB2B6" w:rsidR="00206F94" w:rsidRDefault="00206F9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8D0D33F" wp14:editId="747B1BF7">
            <wp:extent cx="5479576" cy="504967"/>
            <wp:effectExtent l="0" t="0" r="698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2362" b="55968"/>
                    <a:stretch/>
                  </pic:blipFill>
                  <pic:spPr bwMode="auto">
                    <a:xfrm>
                      <a:off x="0" y="0"/>
                      <a:ext cx="5479576" cy="504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6F20F9" w14:textId="2D0E8BE0" w:rsidR="00DF5ACF" w:rsidRDefault="00DF5ACF">
      <w:pPr>
        <w:rPr>
          <w:sz w:val="24"/>
          <w:szCs w:val="24"/>
        </w:rPr>
      </w:pPr>
      <w:r w:rsidRPr="00DF5ACF">
        <w:rPr>
          <w:sz w:val="24"/>
          <w:szCs w:val="24"/>
        </w:rPr>
        <w:t>kubectl apply -f deployment.yaml</w:t>
      </w:r>
    </w:p>
    <w:p w14:paraId="2218D6E2" w14:textId="5295B14E" w:rsidR="00DF5ACF" w:rsidRDefault="00DF5AC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29DFB7F" wp14:editId="66DC95F0">
            <wp:extent cx="5612130" cy="375285"/>
            <wp:effectExtent l="0" t="0" r="762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15545" w14:textId="3771019D" w:rsidR="00DF5ACF" w:rsidRDefault="00DF5ACF" w:rsidP="00DF5ACF">
      <w:pPr>
        <w:rPr>
          <w:sz w:val="24"/>
          <w:szCs w:val="24"/>
        </w:rPr>
      </w:pPr>
      <w:r w:rsidRPr="00DF5ACF">
        <w:rPr>
          <w:sz w:val="24"/>
          <w:szCs w:val="24"/>
        </w:rPr>
        <w:t>$ kubectl expose deployment kubermatic-dl-deployment --type=LoadBalancer --port 80 --target-port 5000</w:t>
      </w:r>
    </w:p>
    <w:p w14:paraId="0557AD52" w14:textId="31633660" w:rsidR="00DF5ACF" w:rsidRDefault="00F93D81" w:rsidP="00DF5AC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5D74E6F" wp14:editId="0C5198E5">
            <wp:extent cx="5612130" cy="601980"/>
            <wp:effectExtent l="0" t="0" r="762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9C8A8" w14:textId="79947093" w:rsidR="00F93D81" w:rsidRDefault="00F93D81" w:rsidP="00DF5ACF">
      <w:pPr>
        <w:rPr>
          <w:sz w:val="24"/>
          <w:szCs w:val="24"/>
        </w:rPr>
      </w:pPr>
      <w:r>
        <w:rPr>
          <w:sz w:val="24"/>
          <w:szCs w:val="24"/>
        </w:rPr>
        <w:t>Verificar con kubectl get pods ,services y deployment esten configurados</w:t>
      </w:r>
    </w:p>
    <w:p w14:paraId="4EAFB5A8" w14:textId="58542E3F" w:rsidR="00F93D81" w:rsidRDefault="00F93D81" w:rsidP="00DF5ACF">
      <w:pPr>
        <w:rPr>
          <w:sz w:val="24"/>
          <w:szCs w:val="24"/>
        </w:rPr>
      </w:pPr>
      <w:r w:rsidRPr="00F93D81">
        <w:rPr>
          <w:sz w:val="24"/>
          <w:szCs w:val="24"/>
        </w:rPr>
        <w:t>kubectl get pods --all-namespaces</w:t>
      </w:r>
    </w:p>
    <w:p w14:paraId="04FE6680" w14:textId="26179762" w:rsidR="00F93D81" w:rsidRDefault="00206F94" w:rsidP="00DF5ACF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601485" wp14:editId="23AFB09F">
            <wp:extent cx="5612130" cy="1954530"/>
            <wp:effectExtent l="0" t="0" r="7620" b="762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87AA4" w14:textId="100662FE" w:rsidR="00F93D81" w:rsidRDefault="00F93D81" w:rsidP="00DF5ACF">
      <w:pPr>
        <w:rPr>
          <w:sz w:val="24"/>
          <w:szCs w:val="24"/>
        </w:rPr>
      </w:pPr>
      <w:r w:rsidRPr="00F93D81">
        <w:rPr>
          <w:sz w:val="24"/>
          <w:szCs w:val="24"/>
        </w:rPr>
        <w:t>kubectl get services --all-namespaces</w:t>
      </w:r>
    </w:p>
    <w:p w14:paraId="1376CF4E" w14:textId="70DB5B27" w:rsidR="00F93D81" w:rsidRDefault="00206F94" w:rsidP="00DF5AC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A44CA86" wp14:editId="6DC12799">
            <wp:extent cx="5612130" cy="582930"/>
            <wp:effectExtent l="0" t="0" r="7620" b="762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783B5" w14:textId="04050C11" w:rsidR="00F93D81" w:rsidRDefault="00F93D81" w:rsidP="00DF5ACF">
      <w:pPr>
        <w:rPr>
          <w:sz w:val="24"/>
          <w:szCs w:val="24"/>
        </w:rPr>
      </w:pPr>
      <w:r w:rsidRPr="00F93D81">
        <w:rPr>
          <w:sz w:val="24"/>
          <w:szCs w:val="24"/>
        </w:rPr>
        <w:t>kubectl get deployments --all-namespaces=true</w:t>
      </w:r>
    </w:p>
    <w:p w14:paraId="4DA32290" w14:textId="5DC647AF" w:rsidR="00F93D81" w:rsidRDefault="0016784E" w:rsidP="00DF5AC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AB8F831" wp14:editId="2D1FF02C">
            <wp:extent cx="5612130" cy="791210"/>
            <wp:effectExtent l="0" t="0" r="7620" b="889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5D2C8" w14:textId="59C3C623" w:rsidR="00AE3A19" w:rsidRDefault="00AE3A19" w:rsidP="00AE3A19">
      <w:pPr>
        <w:rPr>
          <w:sz w:val="16"/>
          <w:szCs w:val="16"/>
        </w:rPr>
      </w:pPr>
      <w:r w:rsidRPr="00AE3A19">
        <w:rPr>
          <w:sz w:val="16"/>
          <w:szCs w:val="16"/>
        </w:rPr>
        <w:t>Finalmente hacemos dos pruebas con curl pasándole</w:t>
      </w:r>
      <w:r>
        <w:rPr>
          <w:sz w:val="16"/>
          <w:szCs w:val="16"/>
        </w:rPr>
        <w:t xml:space="preserve"> </w:t>
      </w:r>
      <w:r w:rsidRPr="00AE3A19">
        <w:rPr>
          <w:sz w:val="16"/>
          <w:szCs w:val="16"/>
        </w:rPr>
        <w:t>primero una imagen local de un perro para que la</w:t>
      </w:r>
      <w:r>
        <w:rPr>
          <w:sz w:val="16"/>
          <w:szCs w:val="16"/>
        </w:rPr>
        <w:t xml:space="preserve"> </w:t>
      </w:r>
      <w:r w:rsidRPr="00AE3A19">
        <w:rPr>
          <w:sz w:val="16"/>
          <w:szCs w:val="16"/>
        </w:rPr>
        <w:t>aplicación realice la predicción. La segunda prueba es</w:t>
      </w:r>
      <w:r>
        <w:rPr>
          <w:sz w:val="16"/>
          <w:szCs w:val="16"/>
        </w:rPr>
        <w:t xml:space="preserve"> </w:t>
      </w:r>
      <w:r w:rsidRPr="00AE3A19">
        <w:rPr>
          <w:sz w:val="16"/>
          <w:szCs w:val="16"/>
        </w:rPr>
        <w:t>otro curl, pero esta vez le pasamos una imagen de un</w:t>
      </w:r>
      <w:r>
        <w:rPr>
          <w:sz w:val="16"/>
          <w:szCs w:val="16"/>
        </w:rPr>
        <w:t xml:space="preserve"> </w:t>
      </w:r>
      <w:r w:rsidRPr="00AE3A19">
        <w:rPr>
          <w:sz w:val="16"/>
          <w:szCs w:val="16"/>
        </w:rPr>
        <w:t>caballo como vemos a continuación:</w:t>
      </w:r>
    </w:p>
    <w:p w14:paraId="485B775C" w14:textId="77777777" w:rsidR="0016784E" w:rsidRDefault="0016784E" w:rsidP="0016784E">
      <w:pPr>
        <w:rPr>
          <w:sz w:val="24"/>
          <w:szCs w:val="24"/>
        </w:rPr>
      </w:pPr>
      <w:r>
        <w:rPr>
          <w:sz w:val="16"/>
          <w:szCs w:val="16"/>
        </w:rPr>
        <w:t xml:space="preserve">Colocar la external-ip de </w:t>
      </w:r>
      <w:r w:rsidRPr="00F93D81">
        <w:rPr>
          <w:sz w:val="24"/>
          <w:szCs w:val="24"/>
        </w:rPr>
        <w:t>kubectl get services --all-namespaces</w:t>
      </w:r>
    </w:p>
    <w:p w14:paraId="46952294" w14:textId="6CAB535B" w:rsidR="0016784E" w:rsidRPr="00AE3A19" w:rsidRDefault="0016784E" w:rsidP="00AE3A19">
      <w:pPr>
        <w:rPr>
          <w:sz w:val="16"/>
          <w:szCs w:val="16"/>
        </w:rPr>
      </w:pPr>
      <w:r>
        <w:rPr>
          <w:sz w:val="16"/>
          <w:szCs w:val="16"/>
        </w:rPr>
        <w:t xml:space="preserve">En este caso es </w:t>
      </w:r>
      <w:r>
        <w:rPr>
          <w:sz w:val="24"/>
          <w:szCs w:val="24"/>
        </w:rPr>
        <w:t>EXTERNAL-IP</w:t>
      </w:r>
      <w:r>
        <w:rPr>
          <w:sz w:val="16"/>
          <w:szCs w:val="16"/>
        </w:rPr>
        <w:t xml:space="preserve"> =</w:t>
      </w:r>
      <w:r w:rsidRPr="0016784E">
        <w:t>20.88.167.60</w:t>
      </w:r>
    </w:p>
    <w:p w14:paraId="08C24882" w14:textId="23DA88A3" w:rsidR="00F93D81" w:rsidRPr="0016784E" w:rsidRDefault="00AE3A19" w:rsidP="00AE3A19">
      <w:pPr>
        <w:rPr>
          <w:sz w:val="24"/>
          <w:szCs w:val="24"/>
        </w:rPr>
      </w:pPr>
      <w:r w:rsidRPr="0016784E">
        <w:rPr>
          <w:sz w:val="24"/>
          <w:szCs w:val="24"/>
        </w:rPr>
        <w:t>$ curl -X POST -F img=@dog.jpg http: //</w:t>
      </w:r>
      <w:r w:rsidR="0016784E" w:rsidRPr="0016784E">
        <w:rPr>
          <w:sz w:val="24"/>
          <w:szCs w:val="24"/>
        </w:rPr>
        <w:t>EXTERNAL-IP</w:t>
      </w:r>
      <w:r w:rsidRPr="0016784E">
        <w:rPr>
          <w:sz w:val="24"/>
          <w:szCs w:val="24"/>
        </w:rPr>
        <w:t>/predict</w:t>
      </w:r>
    </w:p>
    <w:p w14:paraId="7BA49277" w14:textId="74688608" w:rsidR="0016784E" w:rsidRPr="0016784E" w:rsidRDefault="0016784E" w:rsidP="0016784E">
      <w:pPr>
        <w:rPr>
          <w:sz w:val="24"/>
          <w:szCs w:val="24"/>
        </w:rPr>
      </w:pPr>
      <w:r w:rsidRPr="0016784E">
        <w:rPr>
          <w:sz w:val="24"/>
          <w:szCs w:val="24"/>
        </w:rPr>
        <w:t>$ curl -X POST -F img=@dog.jpg http://20.88.167.60/predict</w:t>
      </w:r>
    </w:p>
    <w:p w14:paraId="3149EA0C" w14:textId="25D89F8D" w:rsidR="0016784E" w:rsidRDefault="0016784E" w:rsidP="00AE3A1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C304964" wp14:editId="7AB8FD41">
            <wp:extent cx="5612130" cy="40005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06430" w14:textId="101D5730" w:rsidR="006D2383" w:rsidRDefault="006D2383" w:rsidP="006D2383">
      <w:pPr>
        <w:rPr>
          <w:sz w:val="24"/>
          <w:szCs w:val="24"/>
        </w:rPr>
      </w:pPr>
      <w:r w:rsidRPr="0016784E">
        <w:rPr>
          <w:sz w:val="24"/>
          <w:szCs w:val="24"/>
        </w:rPr>
        <w:t>$ curl -X POST -F img=@</w:t>
      </w:r>
      <w:r>
        <w:rPr>
          <w:sz w:val="24"/>
          <w:szCs w:val="24"/>
        </w:rPr>
        <w:t>horse</w:t>
      </w:r>
      <w:r w:rsidRPr="0016784E">
        <w:rPr>
          <w:sz w:val="24"/>
          <w:szCs w:val="24"/>
        </w:rPr>
        <w:t xml:space="preserve">.jpg </w:t>
      </w:r>
      <w:hyperlink r:id="rId23" w:history="1">
        <w:r w:rsidRPr="0055638E">
          <w:rPr>
            <w:rStyle w:val="Hipervnculo"/>
            <w:sz w:val="24"/>
            <w:szCs w:val="24"/>
          </w:rPr>
          <w:t>http://20.88.167.60/predict</w:t>
        </w:r>
      </w:hyperlink>
    </w:p>
    <w:p w14:paraId="5C065773" w14:textId="598B5D15" w:rsidR="006D2383" w:rsidRPr="0016784E" w:rsidRDefault="006D2383" w:rsidP="006D238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27ED55B" wp14:editId="7B8EF421">
            <wp:extent cx="5612130" cy="40322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0408E" w14:textId="77777777" w:rsidR="007812B8" w:rsidRDefault="007812B8" w:rsidP="007812B8">
      <w:pPr>
        <w:rPr>
          <w:b/>
          <w:bCs/>
          <w:sz w:val="24"/>
          <w:szCs w:val="24"/>
        </w:rPr>
      </w:pPr>
      <w:r w:rsidRPr="006D2383">
        <w:rPr>
          <w:b/>
          <w:bCs/>
          <w:sz w:val="24"/>
          <w:szCs w:val="24"/>
        </w:rPr>
        <w:t>3.Aplicacion de interés Implementación del servicio web Guestbook Cli Azure</w:t>
      </w:r>
    </w:p>
    <w:p w14:paraId="20295A4F" w14:textId="77777777" w:rsidR="007812B8" w:rsidRPr="00610C5C" w:rsidRDefault="007812B8" w:rsidP="007812B8">
      <w:r w:rsidRPr="00610C5C">
        <w:t>Aplicación guestbook-go: https://github.com/kubernetes/examples/tree/master/guestbook-go</w:t>
      </w:r>
    </w:p>
    <w:p w14:paraId="6D7A508E" w14:textId="77777777" w:rsidR="007812B8" w:rsidRDefault="007812B8" w:rsidP="007812B8">
      <w:r w:rsidRPr="00610C5C">
        <w:t>Ir a la carpeta Guestbook-go</w:t>
      </w:r>
    </w:p>
    <w:p w14:paraId="087138D9" w14:textId="77777777" w:rsidR="007812B8" w:rsidRPr="00610C5C" w:rsidRDefault="007812B8" w:rsidP="007812B8">
      <w:r>
        <w:rPr>
          <w:noProof/>
        </w:rPr>
        <w:lastRenderedPageBreak/>
        <w:drawing>
          <wp:inline distT="0" distB="0" distL="0" distR="0" wp14:anchorId="6A9DF926" wp14:editId="496C0DD5">
            <wp:extent cx="5612130" cy="582930"/>
            <wp:effectExtent l="0" t="0" r="7620" b="762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E879D" w14:textId="77777777" w:rsidR="007812B8" w:rsidRPr="00610C5C" w:rsidRDefault="007812B8" w:rsidP="007812B8">
      <w:r w:rsidRPr="00610C5C">
        <w:t>Creacion de servicio Redis , (Servicio kubernetes como balanceador)</w:t>
      </w:r>
    </w:p>
    <w:p w14:paraId="2EC58760" w14:textId="77777777" w:rsidR="007812B8" w:rsidRDefault="007812B8" w:rsidP="007812B8">
      <w:r w:rsidRPr="00610C5C">
        <w:t>$ kubectl apply -f redis-master-servic</w:t>
      </w:r>
      <w:r>
        <w:t>e.json</w:t>
      </w:r>
    </w:p>
    <w:p w14:paraId="6AE732BB" w14:textId="77777777" w:rsidR="007812B8" w:rsidRDefault="007812B8" w:rsidP="007812B8">
      <w:r>
        <w:rPr>
          <w:noProof/>
        </w:rPr>
        <w:drawing>
          <wp:inline distT="0" distB="0" distL="0" distR="0" wp14:anchorId="515B74DA" wp14:editId="3C9EAC2F">
            <wp:extent cx="5612130" cy="233680"/>
            <wp:effectExtent l="0" t="0" r="762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22D5D" w14:textId="77777777" w:rsidR="007812B8" w:rsidRPr="00610C5C" w:rsidRDefault="007812B8" w:rsidP="007812B8">
      <w:pPr>
        <w:rPr>
          <w:sz w:val="20"/>
          <w:szCs w:val="20"/>
        </w:rPr>
      </w:pPr>
      <w:r w:rsidRPr="00610C5C">
        <w:rPr>
          <w:sz w:val="20"/>
          <w:szCs w:val="20"/>
        </w:rPr>
        <w:t>Creación los pods esclavos de redis , controlador de responsable de manejar varias instacias de un pod duplicado</w:t>
      </w:r>
    </w:p>
    <w:p w14:paraId="7CE32551" w14:textId="77777777" w:rsidR="007812B8" w:rsidRDefault="007812B8" w:rsidP="007812B8">
      <w:r w:rsidRPr="00610C5C">
        <w:t>§ kubectl apply -f redis-slave-controller.js</w:t>
      </w:r>
      <w:r>
        <w:t>on</w:t>
      </w:r>
    </w:p>
    <w:p w14:paraId="311BA124" w14:textId="77777777" w:rsidR="007812B8" w:rsidRDefault="007812B8" w:rsidP="007812B8">
      <w:r>
        <w:rPr>
          <w:noProof/>
        </w:rPr>
        <w:drawing>
          <wp:inline distT="0" distB="0" distL="0" distR="0" wp14:anchorId="2E404A83" wp14:editId="73774958">
            <wp:extent cx="5612130" cy="211455"/>
            <wp:effectExtent l="0" t="0" r="762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1C0B7" w14:textId="77777777" w:rsidR="007812B8" w:rsidRDefault="007812B8" w:rsidP="007812B8">
      <w:r>
        <w:t>Creacion servicio esclavo de redis , (balancea carga de clientes)</w:t>
      </w:r>
    </w:p>
    <w:p w14:paraId="3A4AEFC4" w14:textId="77777777" w:rsidR="007812B8" w:rsidRDefault="007812B8" w:rsidP="007812B8">
      <w:r w:rsidRPr="00610C5C">
        <w:t>kubectl apply -f redis-slave-service.json</w:t>
      </w:r>
    </w:p>
    <w:p w14:paraId="67DD1063" w14:textId="77777777" w:rsidR="007812B8" w:rsidRDefault="007812B8" w:rsidP="007812B8">
      <w:r>
        <w:rPr>
          <w:noProof/>
        </w:rPr>
        <w:drawing>
          <wp:inline distT="0" distB="0" distL="0" distR="0" wp14:anchorId="4245B94B" wp14:editId="07E243B2">
            <wp:extent cx="5612130" cy="212725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A8C2B" w14:textId="77777777" w:rsidR="007812B8" w:rsidRDefault="007812B8" w:rsidP="007812B8">
      <w:r>
        <w:t>Creamos los pods del guestbook, los servicios maestro o esclavo dependiendo de si la solicitud es de lectura o escritura.</w:t>
      </w:r>
    </w:p>
    <w:p w14:paraId="43701E2B" w14:textId="77777777" w:rsidR="007812B8" w:rsidRDefault="007812B8" w:rsidP="007812B8">
      <w:r>
        <w:t>$ kubectl apply -f guestbook-controller.json</w:t>
      </w:r>
    </w:p>
    <w:p w14:paraId="3F423B93" w14:textId="77777777" w:rsidR="007812B8" w:rsidRDefault="007812B8" w:rsidP="007812B8">
      <w:r>
        <w:rPr>
          <w:noProof/>
        </w:rPr>
        <w:drawing>
          <wp:inline distT="0" distB="0" distL="0" distR="0" wp14:anchorId="0E4BC827" wp14:editId="0C4A3465">
            <wp:extent cx="5612130" cy="200660"/>
            <wp:effectExtent l="0" t="0" r="7620" b="889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45C14" w14:textId="77777777" w:rsidR="007812B8" w:rsidRDefault="007812B8" w:rsidP="007812B8">
      <w:r>
        <w:t>agrupar los pods del guestbook para que sea visible externamente para que sea tipo baleanceador</w:t>
      </w:r>
    </w:p>
    <w:p w14:paraId="3B7D57C3" w14:textId="77777777" w:rsidR="007812B8" w:rsidRDefault="007812B8" w:rsidP="007812B8">
      <w:r>
        <w:t>$ kubectl apply -f guestbook-service.json</w:t>
      </w:r>
    </w:p>
    <w:p w14:paraId="529CAE47" w14:textId="77777777" w:rsidR="007812B8" w:rsidRDefault="007812B8" w:rsidP="007812B8">
      <w:r>
        <w:rPr>
          <w:noProof/>
        </w:rPr>
        <w:drawing>
          <wp:inline distT="0" distB="0" distL="0" distR="0" wp14:anchorId="15C8D153" wp14:editId="54130D55">
            <wp:extent cx="5612130" cy="224790"/>
            <wp:effectExtent l="0" t="0" r="7620" b="381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6BCD9" w14:textId="77777777" w:rsidR="007812B8" w:rsidRDefault="007812B8" w:rsidP="007812B8">
      <w:r>
        <w:t>Visualizar los pods,servicios y controladores</w:t>
      </w:r>
    </w:p>
    <w:p w14:paraId="4C17AF9E" w14:textId="77777777" w:rsidR="007812B8" w:rsidRDefault="007812B8" w:rsidP="007812B8">
      <w:r>
        <w:t>$ kubectl get services</w:t>
      </w:r>
    </w:p>
    <w:p w14:paraId="43B9119F" w14:textId="77777777" w:rsidR="007812B8" w:rsidRDefault="007812B8" w:rsidP="007812B8">
      <w:r>
        <w:rPr>
          <w:noProof/>
        </w:rPr>
        <w:drawing>
          <wp:inline distT="0" distB="0" distL="0" distR="0" wp14:anchorId="79F347D9" wp14:editId="05184519">
            <wp:extent cx="5612130" cy="792480"/>
            <wp:effectExtent l="0" t="0" r="7620" b="762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5D6B5" w14:textId="77777777" w:rsidR="007812B8" w:rsidRDefault="007812B8" w:rsidP="007812B8">
      <w:r>
        <w:t>Ip externa: 20.237.114.187   en el puerto 3000</w:t>
      </w:r>
    </w:p>
    <w:p w14:paraId="656A9E57" w14:textId="77777777" w:rsidR="007812B8" w:rsidRDefault="007812B8" w:rsidP="007812B8">
      <w:r>
        <w:t>$ kubectl get pods</w:t>
      </w:r>
    </w:p>
    <w:p w14:paraId="46495F79" w14:textId="77777777" w:rsidR="007812B8" w:rsidRDefault="007812B8" w:rsidP="007812B8"/>
    <w:p w14:paraId="07E08611" w14:textId="77777777" w:rsidR="007812B8" w:rsidRDefault="007812B8" w:rsidP="007812B8"/>
    <w:p w14:paraId="4B83FD3C" w14:textId="77777777" w:rsidR="007812B8" w:rsidRDefault="007812B8" w:rsidP="007812B8">
      <w:r>
        <w:rPr>
          <w:noProof/>
        </w:rPr>
        <w:lastRenderedPageBreak/>
        <w:drawing>
          <wp:inline distT="0" distB="0" distL="0" distR="0" wp14:anchorId="0F1F8DE7" wp14:editId="489384C6">
            <wp:extent cx="5612130" cy="1204595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6D671" w14:textId="77777777" w:rsidR="007812B8" w:rsidRDefault="007812B8" w:rsidP="007812B8">
      <w:r>
        <w:t>$ kubectl get rc</w:t>
      </w:r>
    </w:p>
    <w:p w14:paraId="32AD7941" w14:textId="77777777" w:rsidR="007812B8" w:rsidRDefault="007812B8" w:rsidP="007812B8">
      <w:r>
        <w:rPr>
          <w:noProof/>
        </w:rPr>
        <w:drawing>
          <wp:inline distT="0" distB="0" distL="0" distR="0" wp14:anchorId="5E598010" wp14:editId="2A92C160">
            <wp:extent cx="5612130" cy="499745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1820A" w14:textId="77777777" w:rsidR="007812B8" w:rsidRDefault="007812B8" w:rsidP="007812B8">
      <w:r>
        <w:t>Se pude ver la aplicación en el navegador web con la Ip externa: 20.237.114.187   en el puerto 3000</w:t>
      </w:r>
    </w:p>
    <w:p w14:paraId="6EB681C9" w14:textId="77777777" w:rsidR="007812B8" w:rsidRDefault="007812B8" w:rsidP="007812B8">
      <w:r>
        <w:rPr>
          <w:noProof/>
        </w:rPr>
        <w:drawing>
          <wp:inline distT="0" distB="0" distL="0" distR="0" wp14:anchorId="5B11585D" wp14:editId="4377D57B">
            <wp:extent cx="5612130" cy="2919095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E13AD" w14:textId="097999C9" w:rsidR="002B72AF" w:rsidRDefault="007812B8" w:rsidP="00610C5C">
      <w:pPr>
        <w:rPr>
          <w:rStyle w:val="Hipervnculo"/>
        </w:rPr>
      </w:pPr>
      <w:r>
        <w:rPr>
          <w:rStyle w:val="Hipervnculo"/>
        </w:rPr>
        <w:t>Sí no sirve hacer el siguiente</w:t>
      </w:r>
    </w:p>
    <w:p w14:paraId="3BD24172" w14:textId="3EAB19F6" w:rsidR="002B72AF" w:rsidRDefault="002B72AF" w:rsidP="00610C5C">
      <w:pPr>
        <w:rPr>
          <w:rStyle w:val="Hipervnculo"/>
          <w:b/>
          <w:bCs/>
          <w:sz w:val="32"/>
          <w:szCs w:val="32"/>
        </w:rPr>
      </w:pPr>
      <w:r w:rsidRPr="002B72AF">
        <w:rPr>
          <w:rStyle w:val="Hipervnculo"/>
          <w:b/>
          <w:bCs/>
          <w:sz w:val="32"/>
          <w:szCs w:val="32"/>
        </w:rPr>
        <w:t>CON EL ACTUALIZADO</w:t>
      </w:r>
    </w:p>
    <w:p w14:paraId="450FD486" w14:textId="40CB6725" w:rsidR="007712AA" w:rsidRDefault="007712AA" w:rsidP="00610C5C">
      <w:pPr>
        <w:rPr>
          <w:rStyle w:val="Hipervnculo"/>
          <w:b/>
          <w:bCs/>
          <w:sz w:val="32"/>
          <w:szCs w:val="32"/>
        </w:rPr>
      </w:pPr>
      <w:r w:rsidRPr="007712AA">
        <w:rPr>
          <w:rStyle w:val="Hipervnculo"/>
          <w:b/>
          <w:bCs/>
          <w:sz w:val="32"/>
          <w:szCs w:val="32"/>
        </w:rPr>
        <w:t>git clone https://github.com/kubernetes/examples.git</w:t>
      </w:r>
    </w:p>
    <w:p w14:paraId="5C209A6F" w14:textId="2AA57DA1" w:rsidR="002B72AF" w:rsidRPr="002B72AF" w:rsidRDefault="007712AA" w:rsidP="00610C5C">
      <w:pPr>
        <w:rPr>
          <w:rStyle w:val="Hipervnculo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9D16008" wp14:editId="54182E0A">
            <wp:extent cx="5612130" cy="63055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64A11" w14:textId="7BE436EE" w:rsidR="002B72AF" w:rsidRDefault="002B72AF" w:rsidP="00610C5C">
      <w:pPr>
        <w:rPr>
          <w:rStyle w:val="Hipervnculo"/>
        </w:rPr>
      </w:pPr>
    </w:p>
    <w:p w14:paraId="7D1C309C" w14:textId="5423A526" w:rsidR="002B72AF" w:rsidRDefault="007712AA" w:rsidP="00610C5C">
      <w:pPr>
        <w:rPr>
          <w:rStyle w:val="Hipervnculo"/>
          <w:color w:val="auto"/>
          <w:u w:val="none"/>
        </w:rPr>
      </w:pPr>
      <w:r w:rsidRPr="007712AA">
        <w:rPr>
          <w:rStyle w:val="Hipervnculo"/>
          <w:color w:val="auto"/>
          <w:u w:val="none"/>
        </w:rPr>
        <w:t>kubectl create -f examples/guestbook-go/redis-master-controller.yaml</w:t>
      </w:r>
    </w:p>
    <w:p w14:paraId="7683931F" w14:textId="2D374EF5" w:rsidR="007712AA" w:rsidRDefault="007712AA" w:rsidP="00610C5C">
      <w:pPr>
        <w:rPr>
          <w:rStyle w:val="Hipervnculo"/>
          <w:color w:val="auto"/>
          <w:u w:val="none"/>
        </w:rPr>
      </w:pPr>
      <w:r>
        <w:rPr>
          <w:noProof/>
        </w:rPr>
        <w:lastRenderedPageBreak/>
        <w:drawing>
          <wp:inline distT="0" distB="0" distL="0" distR="0" wp14:anchorId="5DC302D2" wp14:editId="01DA2AC2">
            <wp:extent cx="6074413" cy="262551"/>
            <wp:effectExtent l="0" t="0" r="2540" b="444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90169" cy="27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59BD8" w14:textId="36375092" w:rsidR="009F2AF8" w:rsidRDefault="009F2AF8" w:rsidP="009F2A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Hipervnculo"/>
          <w:color w:val="auto"/>
          <w:u w:val="none"/>
        </w:rPr>
      </w:pPr>
      <w:r w:rsidRPr="009F2AF8">
        <w:rPr>
          <w:rStyle w:val="Hipervnculo"/>
          <w:color w:val="auto"/>
          <w:u w:val="none"/>
        </w:rPr>
        <w:t>kubectl create -f examples/guestbook-go/redis-master-service.yaml</w:t>
      </w:r>
    </w:p>
    <w:p w14:paraId="4AD08AE8" w14:textId="77777777" w:rsidR="009F2AF8" w:rsidRPr="007712AA" w:rsidRDefault="009F2AF8" w:rsidP="00610C5C">
      <w:pPr>
        <w:rPr>
          <w:rStyle w:val="Hipervnculo"/>
          <w:color w:val="auto"/>
          <w:u w:val="none"/>
        </w:rPr>
      </w:pPr>
    </w:p>
    <w:p w14:paraId="319C64AF" w14:textId="07DD4154" w:rsidR="007712AA" w:rsidRPr="007712AA" w:rsidRDefault="007712AA" w:rsidP="00610C5C">
      <w:pPr>
        <w:rPr>
          <w:rStyle w:val="Hipervnculo"/>
          <w:color w:val="auto"/>
          <w:u w:val="none"/>
        </w:rPr>
      </w:pPr>
      <w:r w:rsidRPr="007712AA">
        <w:rPr>
          <w:rStyle w:val="Hipervnculo"/>
          <w:color w:val="auto"/>
          <w:u w:val="none"/>
        </w:rPr>
        <w:t>kubectl create -f examples/guestbook-go/redis-replica-controller.yaml</w:t>
      </w:r>
    </w:p>
    <w:p w14:paraId="35401544" w14:textId="4207E673" w:rsidR="002B72AF" w:rsidRDefault="007712AA" w:rsidP="00610C5C">
      <w:pPr>
        <w:rPr>
          <w:rStyle w:val="Hipervnculo"/>
        </w:rPr>
      </w:pPr>
      <w:r>
        <w:rPr>
          <w:noProof/>
        </w:rPr>
        <w:drawing>
          <wp:inline distT="0" distB="0" distL="0" distR="0" wp14:anchorId="5B088EDF" wp14:editId="5927312A">
            <wp:extent cx="6005945" cy="280658"/>
            <wp:effectExtent l="0" t="0" r="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66549" cy="29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09F6C" w14:textId="352C5255" w:rsidR="007712AA" w:rsidRPr="007712AA" w:rsidRDefault="007712AA" w:rsidP="00610C5C">
      <w:pPr>
        <w:rPr>
          <w:rStyle w:val="Hipervnculo"/>
          <w:color w:val="auto"/>
          <w:u w:val="none"/>
        </w:rPr>
      </w:pPr>
      <w:r w:rsidRPr="007712AA">
        <w:rPr>
          <w:rStyle w:val="Hipervnculo"/>
          <w:color w:val="auto"/>
          <w:u w:val="none"/>
        </w:rPr>
        <w:t>kubectl create -f examples/guestbook-go/redis-replica-service.yaml</w:t>
      </w:r>
    </w:p>
    <w:p w14:paraId="25190456" w14:textId="167A90FB" w:rsidR="002B72AF" w:rsidRDefault="007712AA" w:rsidP="00610C5C">
      <w:pPr>
        <w:rPr>
          <w:rStyle w:val="Hipervnculo"/>
        </w:rPr>
      </w:pPr>
      <w:r>
        <w:rPr>
          <w:noProof/>
        </w:rPr>
        <w:drawing>
          <wp:inline distT="0" distB="0" distL="0" distR="0" wp14:anchorId="02634E0B" wp14:editId="78F09EC5">
            <wp:extent cx="5612130" cy="23622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8A0A8" w14:textId="2ED60815" w:rsidR="009F2AF8" w:rsidRPr="009F2AF8" w:rsidRDefault="009F2AF8" w:rsidP="00610C5C">
      <w:pPr>
        <w:rPr>
          <w:rStyle w:val="Hipervnculo"/>
          <w:color w:val="auto"/>
          <w:u w:val="none"/>
        </w:rPr>
      </w:pPr>
      <w:r w:rsidRPr="009F2AF8">
        <w:rPr>
          <w:rStyle w:val="Hipervnculo"/>
          <w:color w:val="auto"/>
          <w:u w:val="none"/>
        </w:rPr>
        <w:t>kubectl create -f examples/guestbook-go/guestbook-controller.yaml</w:t>
      </w:r>
    </w:p>
    <w:p w14:paraId="6400E705" w14:textId="11AB848C" w:rsidR="009F2AF8" w:rsidRPr="009F2AF8" w:rsidRDefault="009F2AF8" w:rsidP="00610C5C">
      <w:pPr>
        <w:rPr>
          <w:rStyle w:val="Hipervnculo"/>
          <w:color w:val="auto"/>
          <w:u w:val="none"/>
        </w:rPr>
      </w:pPr>
    </w:p>
    <w:p w14:paraId="7C08A2DB" w14:textId="1410E38E" w:rsidR="009F2AF8" w:rsidRDefault="009F2AF8" w:rsidP="00610C5C">
      <w:pPr>
        <w:rPr>
          <w:rStyle w:val="Hipervnculo"/>
          <w:color w:val="auto"/>
          <w:u w:val="none"/>
        </w:rPr>
      </w:pPr>
      <w:r w:rsidRPr="009F2AF8">
        <w:rPr>
          <w:rStyle w:val="Hipervnculo"/>
          <w:color w:val="auto"/>
          <w:u w:val="none"/>
        </w:rPr>
        <w:t>kubectl create -f examples/guestbook-go/guestbook-service.yaml</w:t>
      </w:r>
    </w:p>
    <w:p w14:paraId="62404B73" w14:textId="234D71C1" w:rsidR="009F2AF8" w:rsidRPr="009F2AF8" w:rsidRDefault="009F2AF8" w:rsidP="00610C5C">
      <w:pPr>
        <w:rPr>
          <w:rStyle w:val="Hipervnculo"/>
          <w:color w:val="auto"/>
          <w:u w:val="none"/>
        </w:rPr>
      </w:pPr>
      <w:r w:rsidRPr="009F2AF8">
        <w:rPr>
          <w:rStyle w:val="Hipervnculo"/>
          <w:color w:val="auto"/>
          <w:u w:val="none"/>
        </w:rPr>
        <w:t>kubectl get pods</w:t>
      </w:r>
    </w:p>
    <w:p w14:paraId="595D8C51" w14:textId="48601E50" w:rsidR="002B72AF" w:rsidRDefault="009F2AF8" w:rsidP="00610C5C">
      <w:pPr>
        <w:rPr>
          <w:rStyle w:val="Hipervnculo"/>
        </w:rPr>
      </w:pPr>
      <w:r>
        <w:rPr>
          <w:noProof/>
        </w:rPr>
        <w:drawing>
          <wp:inline distT="0" distB="0" distL="0" distR="0" wp14:anchorId="6635662E" wp14:editId="46639BEC">
            <wp:extent cx="5612130" cy="1691005"/>
            <wp:effectExtent l="0" t="0" r="7620" b="444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7C9CA" w14:textId="7674DFC6" w:rsidR="009F2AF8" w:rsidRPr="009F2AF8" w:rsidRDefault="009F2AF8" w:rsidP="00610C5C">
      <w:pPr>
        <w:rPr>
          <w:rStyle w:val="Hipervnculo"/>
          <w:color w:val="auto"/>
          <w:u w:val="none"/>
        </w:rPr>
      </w:pPr>
      <w:r w:rsidRPr="009F2AF8">
        <w:rPr>
          <w:rStyle w:val="Hipervnculo"/>
          <w:color w:val="auto"/>
          <w:u w:val="none"/>
        </w:rPr>
        <w:t>kubectl get rc</w:t>
      </w:r>
    </w:p>
    <w:p w14:paraId="1EF68E71" w14:textId="41C20F4B" w:rsidR="009F2AF8" w:rsidRDefault="009F2AF8" w:rsidP="00610C5C">
      <w:pPr>
        <w:rPr>
          <w:rStyle w:val="Hipervnculo"/>
        </w:rPr>
      </w:pPr>
      <w:r>
        <w:rPr>
          <w:noProof/>
        </w:rPr>
        <w:drawing>
          <wp:inline distT="0" distB="0" distL="0" distR="0" wp14:anchorId="4C903876" wp14:editId="3B1033BA">
            <wp:extent cx="5612130" cy="1457960"/>
            <wp:effectExtent l="0" t="0" r="7620" b="889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C48FA" w14:textId="77777777" w:rsidR="00A27E31" w:rsidRDefault="00A27E31" w:rsidP="00A27E31">
      <w:pPr>
        <w:rPr>
          <w:rStyle w:val="Hipervnculo"/>
          <w:color w:val="auto"/>
          <w:u w:val="none"/>
        </w:rPr>
      </w:pPr>
      <w:r w:rsidRPr="009F2AF8">
        <w:rPr>
          <w:rStyle w:val="Hipervnculo"/>
          <w:color w:val="auto"/>
          <w:u w:val="none"/>
        </w:rPr>
        <w:t>kubectl get services</w:t>
      </w:r>
    </w:p>
    <w:p w14:paraId="49E86E05" w14:textId="77777777" w:rsidR="00A27E31" w:rsidRPr="009F2AF8" w:rsidRDefault="00A27E31" w:rsidP="00A27E31">
      <w:pPr>
        <w:rPr>
          <w:rStyle w:val="Hipervnculo"/>
          <w:color w:val="auto"/>
          <w:u w:val="none"/>
        </w:rPr>
      </w:pPr>
      <w:r>
        <w:rPr>
          <w:noProof/>
        </w:rPr>
        <w:drawing>
          <wp:inline distT="0" distB="0" distL="0" distR="0" wp14:anchorId="74D18F6E" wp14:editId="26785218">
            <wp:extent cx="5612130" cy="863600"/>
            <wp:effectExtent l="0" t="0" r="762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184B1" w14:textId="70F2222E" w:rsidR="00A27E31" w:rsidRDefault="00A27E31" w:rsidP="00610C5C">
      <w:pPr>
        <w:rPr>
          <w:rStyle w:val="Hipervnculo"/>
        </w:rPr>
      </w:pPr>
    </w:p>
    <w:p w14:paraId="14163926" w14:textId="5AA07BAB" w:rsidR="00A27E31" w:rsidRDefault="00A27E31" w:rsidP="00610C5C">
      <w:pPr>
        <w:rPr>
          <w:rStyle w:val="Hipervnculo"/>
          <w:color w:val="auto"/>
          <w:u w:val="none"/>
        </w:rPr>
      </w:pPr>
      <w:r w:rsidRPr="00A27E31">
        <w:rPr>
          <w:rStyle w:val="Hipervnculo"/>
          <w:color w:val="auto"/>
          <w:u w:val="none"/>
        </w:rPr>
        <w:t>CON LA IP EXTERNA EN este caso 20.237.114.187</w:t>
      </w:r>
    </w:p>
    <w:p w14:paraId="59B53087" w14:textId="1E64DC42" w:rsidR="00A27E31" w:rsidRPr="00A27E31" w:rsidRDefault="00A27E31" w:rsidP="00610C5C">
      <w:pPr>
        <w:rPr>
          <w:rStyle w:val="Hipervnculo"/>
          <w:color w:val="auto"/>
          <w:u w:val="none"/>
        </w:rPr>
      </w:pPr>
      <w:r>
        <w:rPr>
          <w:rStyle w:val="Hipervnculo"/>
          <w:color w:val="auto"/>
          <w:u w:val="none"/>
        </w:rPr>
        <w:t xml:space="preserve">En navegador </w:t>
      </w:r>
      <w:r w:rsidRPr="00A27E31">
        <w:rPr>
          <w:rStyle w:val="Hipervnculo"/>
          <w:color w:val="auto"/>
          <w:u w:val="none"/>
        </w:rPr>
        <w:t>20.237.114.187</w:t>
      </w:r>
      <w:r>
        <w:rPr>
          <w:rStyle w:val="Hipervnculo"/>
          <w:color w:val="auto"/>
          <w:u w:val="none"/>
        </w:rPr>
        <w:t>:3000</w:t>
      </w:r>
    </w:p>
    <w:p w14:paraId="055D01FB" w14:textId="54C2A351" w:rsidR="002B72AF" w:rsidRPr="006A325D" w:rsidRDefault="007E34AD" w:rsidP="00610C5C">
      <w:pPr>
        <w:rPr>
          <w:color w:val="0563C1" w:themeColor="hyperlink"/>
          <w:u w:val="single"/>
        </w:rPr>
      </w:pPr>
      <w:r>
        <w:rPr>
          <w:noProof/>
        </w:rPr>
        <w:drawing>
          <wp:inline distT="0" distB="0" distL="0" distR="0" wp14:anchorId="6C77C8C6" wp14:editId="7A216869">
            <wp:extent cx="5612130" cy="2573020"/>
            <wp:effectExtent l="0" t="0" r="762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18D9A" w14:textId="7FE81B18" w:rsidR="003D0AA2" w:rsidRDefault="003D0AA2" w:rsidP="00610C5C">
      <w:pPr>
        <w:rPr>
          <w:b/>
          <w:bCs/>
        </w:rPr>
      </w:pPr>
      <w:r w:rsidRPr="003D0AA2">
        <w:rPr>
          <w:b/>
          <w:bCs/>
        </w:rPr>
        <w:t>4.Supervision y monitoreo</w:t>
      </w:r>
    </w:p>
    <w:p w14:paraId="066458B7" w14:textId="3BF06F44" w:rsidR="003D0AA2" w:rsidRDefault="00911728" w:rsidP="00610C5C">
      <w:r>
        <w:rPr>
          <w:noProof/>
        </w:rPr>
        <w:drawing>
          <wp:inline distT="0" distB="0" distL="0" distR="0" wp14:anchorId="75AC1CA3" wp14:editId="36A1A77E">
            <wp:extent cx="5612130" cy="2663825"/>
            <wp:effectExtent l="0" t="0" r="7620" b="317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95C7F" w14:textId="77777777" w:rsidR="005B0F31" w:rsidRDefault="005B0F31" w:rsidP="00610C5C"/>
    <w:p w14:paraId="477369CC" w14:textId="065095F9" w:rsidR="00DF02DE" w:rsidRDefault="005B0F31" w:rsidP="00610C5C">
      <w:r>
        <w:rPr>
          <w:noProof/>
        </w:rPr>
        <w:lastRenderedPageBreak/>
        <w:drawing>
          <wp:inline distT="0" distB="0" distL="0" distR="0" wp14:anchorId="14C66FBF" wp14:editId="2A2A8300">
            <wp:extent cx="5612130" cy="2638425"/>
            <wp:effectExtent l="0" t="0" r="7620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6193E" w14:textId="77777777" w:rsidR="005B0F31" w:rsidRDefault="005B0F31" w:rsidP="00610C5C"/>
    <w:p w14:paraId="29F9D38B" w14:textId="029CE4DE" w:rsidR="005B0F31" w:rsidRDefault="005B0F31" w:rsidP="00610C5C">
      <w:r>
        <w:rPr>
          <w:noProof/>
        </w:rPr>
        <w:drawing>
          <wp:inline distT="0" distB="0" distL="0" distR="0" wp14:anchorId="3AE705A0" wp14:editId="72356AD6">
            <wp:extent cx="5612130" cy="2002155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4BB7D" w14:textId="7F1BE332" w:rsidR="00721321" w:rsidRDefault="00721321" w:rsidP="00610C5C">
      <w:r>
        <w:rPr>
          <w:noProof/>
        </w:rPr>
        <w:lastRenderedPageBreak/>
        <w:drawing>
          <wp:inline distT="0" distB="0" distL="0" distR="0" wp14:anchorId="336E538E" wp14:editId="4E39165E">
            <wp:extent cx="5459105" cy="3483747"/>
            <wp:effectExtent l="0" t="0" r="8255" b="254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60674" cy="348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7E734" w14:textId="05F2CED0" w:rsidR="00721321" w:rsidRDefault="00DA5740" w:rsidP="00610C5C">
      <w:r>
        <w:rPr>
          <w:noProof/>
        </w:rPr>
        <w:drawing>
          <wp:inline distT="0" distB="0" distL="0" distR="0" wp14:anchorId="4EF4AF7E" wp14:editId="33D228BB">
            <wp:extent cx="3159457" cy="3191828"/>
            <wp:effectExtent l="0" t="0" r="3175" b="889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64910" cy="319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61CDB" w14:textId="0BEDF8E5" w:rsidR="003D0AA2" w:rsidRDefault="003D0AA2" w:rsidP="00610C5C"/>
    <w:p w14:paraId="43721C11" w14:textId="77777777" w:rsidR="003D0AA2" w:rsidRPr="00610C5C" w:rsidRDefault="003D0AA2" w:rsidP="00610C5C"/>
    <w:sectPr w:rsidR="003D0AA2" w:rsidRPr="00610C5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7545"/>
    <w:rsid w:val="00027545"/>
    <w:rsid w:val="0016784E"/>
    <w:rsid w:val="00206F94"/>
    <w:rsid w:val="002B72AF"/>
    <w:rsid w:val="002C686B"/>
    <w:rsid w:val="003D0AA2"/>
    <w:rsid w:val="004E3D6E"/>
    <w:rsid w:val="00586A69"/>
    <w:rsid w:val="005B0F31"/>
    <w:rsid w:val="005B4860"/>
    <w:rsid w:val="005E11DD"/>
    <w:rsid w:val="00610C5C"/>
    <w:rsid w:val="006240AB"/>
    <w:rsid w:val="00655A73"/>
    <w:rsid w:val="00695B1F"/>
    <w:rsid w:val="006A325D"/>
    <w:rsid w:val="006D2383"/>
    <w:rsid w:val="00721321"/>
    <w:rsid w:val="007712AA"/>
    <w:rsid w:val="007812B8"/>
    <w:rsid w:val="007A5B38"/>
    <w:rsid w:val="007E34AD"/>
    <w:rsid w:val="008B629E"/>
    <w:rsid w:val="00911728"/>
    <w:rsid w:val="009F2AF8"/>
    <w:rsid w:val="00A27E31"/>
    <w:rsid w:val="00AE3A19"/>
    <w:rsid w:val="00BE2E1E"/>
    <w:rsid w:val="00CC7BB8"/>
    <w:rsid w:val="00D36A30"/>
    <w:rsid w:val="00DA5740"/>
    <w:rsid w:val="00DC6670"/>
    <w:rsid w:val="00DD7709"/>
    <w:rsid w:val="00DF02DE"/>
    <w:rsid w:val="00DF5ACF"/>
    <w:rsid w:val="00EA6806"/>
    <w:rsid w:val="00EE5FE3"/>
    <w:rsid w:val="00F5324C"/>
    <w:rsid w:val="00F93D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4C9787"/>
  <w15:chartTrackingRefBased/>
  <w15:docId w15:val="{8334CE03-59A3-4FC3-94B0-7CEB93DD58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DC6670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C6670"/>
    <w:rPr>
      <w:color w:val="605E5C"/>
      <w:shd w:val="clear" w:color="auto" w:fill="E1DFDD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9F2A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9F2AF8"/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pl-s1">
    <w:name w:val="pl-s1"/>
    <w:basedOn w:val="Fuentedeprrafopredeter"/>
    <w:rsid w:val="009F2A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4347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diegoperea20/SpecializationAI/tree/main/CloudComputing/week6/miniproject2/Clasification_and_Guestbook_elements" TargetMode="External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4.png"/><Relationship Id="rId11" Type="http://schemas.openxmlformats.org/officeDocument/2006/relationships/image" Target="media/image8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hyperlink" Target="http://20.88.167.60/predict" TargetMode="External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</TotalTime>
  <Pages>14</Pages>
  <Words>722</Words>
  <Characters>3977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41</cp:revision>
  <dcterms:created xsi:type="dcterms:W3CDTF">2023-05-07T21:28:00Z</dcterms:created>
  <dcterms:modified xsi:type="dcterms:W3CDTF">2023-05-12T01:12:00Z</dcterms:modified>
</cp:coreProperties>
</file>