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439F6" w14:textId="446A0365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"/>
          <w:sz w:val="48"/>
          <w:szCs w:val="48"/>
          <w:lang w:val="es-ES"/>
        </w:rPr>
        <w:t xml:space="preserve">Actividad </w:t>
      </w:r>
      <w:proofErr w:type="gramStart"/>
      <w:r>
        <w:rPr>
          <w:rStyle w:val="normaltextrun"/>
          <w:sz w:val="48"/>
          <w:szCs w:val="48"/>
          <w:lang w:val="es-ES"/>
        </w:rPr>
        <w:t xml:space="preserve">3  </w:t>
      </w:r>
      <w:proofErr w:type="spellStart"/>
      <w:r>
        <w:rPr>
          <w:rStyle w:val="normaltextrun"/>
          <w:sz w:val="48"/>
          <w:szCs w:val="48"/>
          <w:lang w:val="es-ES"/>
        </w:rPr>
        <w:t>IoT</w:t>
      </w:r>
      <w:proofErr w:type="spellEnd"/>
      <w:proofErr w:type="gramEnd"/>
    </w:p>
    <w:p w14:paraId="26008768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576FFA" w14:textId="3E56F5A2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sz w:val="22"/>
          <w:szCs w:val="22"/>
          <w:lang w:val="es-ES"/>
        </w:rPr>
        <w:t>Diego Iván Perea Montealegre (</w:t>
      </w:r>
      <w:r w:rsidR="00DE28BD">
        <w:t>2238513</w:t>
      </w:r>
      <w:r>
        <w:rPr>
          <w:rStyle w:val="normaltextrun"/>
          <w:sz w:val="22"/>
          <w:szCs w:val="22"/>
          <w:lang w:val="es-ES"/>
        </w:rPr>
        <w:t xml:space="preserve">) </w:t>
      </w:r>
      <w:hyperlink r:id="rId4" w:tgtFrame="_blank" w:history="1">
        <w:r>
          <w:rPr>
            <w:rStyle w:val="normaltextrun"/>
            <w:color w:val="0563C1"/>
            <w:sz w:val="22"/>
            <w:szCs w:val="22"/>
            <w:lang w:val="es-ES"/>
          </w:rPr>
          <w:t>diego.perea@uao.edu.co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FC9CD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sz w:val="22"/>
          <w:szCs w:val="22"/>
          <w:lang w:val="es-ES"/>
        </w:rPr>
        <w:t>Facultad de Ingeniería, Universidad Autónoma de Occidente</w:t>
      </w:r>
      <w:r>
        <w:rPr>
          <w:rStyle w:val="eop"/>
          <w:sz w:val="22"/>
          <w:szCs w:val="22"/>
        </w:rPr>
        <w:t> </w:t>
      </w:r>
    </w:p>
    <w:p w14:paraId="419D7A3D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sz w:val="22"/>
          <w:szCs w:val="22"/>
          <w:lang w:val="es-ES"/>
        </w:rPr>
        <w:t>Cali, Valle del Cauca</w:t>
      </w:r>
      <w:r>
        <w:rPr>
          <w:rStyle w:val="eop"/>
          <w:sz w:val="22"/>
          <w:szCs w:val="22"/>
        </w:rPr>
        <w:t> </w:t>
      </w:r>
    </w:p>
    <w:p w14:paraId="2C15670B" w14:textId="4F1F59F2" w:rsidR="0053766C" w:rsidRDefault="0053766C"/>
    <w:p w14:paraId="4C83093A" w14:textId="5D3EA7FC" w:rsidR="00184603" w:rsidRDefault="00AB1F9C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Instalación y </w:t>
      </w: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ejecución de </w:t>
      </w:r>
      <w:proofErr w:type="gramStart"/>
      <w:r w:rsid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>Mosquito :</w:t>
      </w:r>
      <w:proofErr w:type="gramEnd"/>
      <w:r w:rsidR="00184603" w:rsidRPr="00184603">
        <w:t xml:space="preserve"> </w:t>
      </w:r>
      <w:hyperlink r:id="rId5" w:history="1">
        <w:r w:rsidR="00184603" w:rsidRPr="000D0EAF">
          <w:rPr>
            <w:rStyle w:val="Hipervnculo"/>
            <w:rFonts w:ascii="Times New Roman" w:eastAsia="Times New Roman" w:hAnsi="Times New Roman" w:cs="Times New Roman"/>
            <w:lang w:val="es-ES" w:eastAsia="es-CO"/>
          </w:rPr>
          <w:t>https://mosquitto.org/files/binary/</w:t>
        </w:r>
      </w:hyperlink>
    </w:p>
    <w:p w14:paraId="06584EE1" w14:textId="31275239" w:rsidR="00184603" w:rsidRPr="00AB1F9C" w:rsidRDefault="00184603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Es aconsejable tener la última versión </w:t>
      </w:r>
    </w:p>
    <w:p w14:paraId="57FEB29B" w14:textId="29138161" w:rsidR="0053766C" w:rsidRDefault="0053766C">
      <w:r>
        <w:rPr>
          <w:noProof/>
        </w:rPr>
        <w:drawing>
          <wp:inline distT="0" distB="0" distL="0" distR="0" wp14:anchorId="0FB3EE75" wp14:editId="393357A4">
            <wp:extent cx="6029325" cy="35078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4850" cy="35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5B0E" w14:textId="07B8451D" w:rsidR="00AB1F9C" w:rsidRPr="00AB1F9C" w:rsidRDefault="00AB1F9C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En la </w:t>
      </w:r>
      <w:proofErr w:type="spellStart"/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>cmd</w:t>
      </w:r>
      <w:proofErr w:type="spellEnd"/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se va a la ruta de mosquito (donde se </w:t>
      </w:r>
      <w:r w:rsidR="00031A1F"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>instaló</w:t>
      </w:r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mosquito) y se realiza la prueba de creación de la suscripción y de la publicación </w:t>
      </w:r>
    </w:p>
    <w:p w14:paraId="400EBB4D" w14:textId="788724BE" w:rsidR="0053766C" w:rsidRDefault="0001357C">
      <w:r>
        <w:rPr>
          <w:noProof/>
        </w:rPr>
        <w:drawing>
          <wp:inline distT="0" distB="0" distL="0" distR="0" wp14:anchorId="1AA08FBA" wp14:editId="291F42D0">
            <wp:extent cx="5612130" cy="4273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8A3A" w14:textId="122424AC" w:rsidR="00AB1F9C" w:rsidRPr="00AB1F9C" w:rsidRDefault="00AB1F9C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Comando de publicación a prueba1 </w:t>
      </w:r>
    </w:p>
    <w:p w14:paraId="42160198" w14:textId="3C65CA25" w:rsidR="0053766C" w:rsidRDefault="0001357C">
      <w:r>
        <w:rPr>
          <w:noProof/>
        </w:rPr>
        <w:drawing>
          <wp:inline distT="0" distB="0" distL="0" distR="0" wp14:anchorId="349F503E" wp14:editId="17FC12B1">
            <wp:extent cx="5612130" cy="724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FF9" w14:textId="378A5B80" w:rsidR="0001357C" w:rsidRPr="00AB1F9C" w:rsidRDefault="00AB1F9C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AB1F9C">
        <w:rPr>
          <w:rStyle w:val="normaltextrun"/>
          <w:rFonts w:ascii="Times New Roman" w:eastAsia="Times New Roman" w:hAnsi="Times New Roman" w:cs="Times New Roman"/>
          <w:lang w:val="es-ES" w:eastAsia="es-CO"/>
        </w:rPr>
        <w:t>Comando de suscripción llamado prueba 1</w:t>
      </w:r>
    </w:p>
    <w:p w14:paraId="4E7927B9" w14:textId="07573D07" w:rsidR="0001357C" w:rsidRDefault="00184603">
      <w:pPr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Instalación de </w:t>
      </w:r>
      <w:proofErr w:type="spellStart"/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>mqtt</w:t>
      </w:r>
      <w:proofErr w:type="spellEnd"/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</w:t>
      </w:r>
      <w:proofErr w:type="spellStart"/>
      <w:proofErr w:type="gramStart"/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>explorer</w:t>
      </w:r>
      <w:proofErr w:type="spellEnd"/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:</w:t>
      </w:r>
      <w:proofErr w:type="gramEnd"/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</w:t>
      </w:r>
      <w:hyperlink r:id="rId9" w:history="1">
        <w:r w:rsidRPr="00184603">
          <w:rPr>
            <w:rStyle w:val="normaltextrun"/>
            <w:rFonts w:ascii="Times New Roman" w:eastAsia="Times New Roman" w:hAnsi="Times New Roman" w:cs="Times New Roman"/>
            <w:lang w:val="es-ES" w:eastAsia="es-CO"/>
          </w:rPr>
          <w:t>https://mqtt-explorer.com/</w:t>
        </w:r>
      </w:hyperlink>
      <w:r w:rsidRPr="00184603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</w:t>
      </w:r>
    </w:p>
    <w:p w14:paraId="38CCEDD1" w14:textId="7F7CC18C" w:rsidR="00184603" w:rsidRDefault="00184603" w:rsidP="00184603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lastRenderedPageBreak/>
        <w:drawing>
          <wp:inline distT="0" distB="0" distL="0" distR="0" wp14:anchorId="64ACDD47" wp14:editId="3488CF12">
            <wp:extent cx="4505325" cy="2969396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182" cy="29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1A28" w14:textId="15ECB7E5" w:rsidR="00184603" w:rsidRDefault="0014314B" w:rsidP="00184603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Para conectarse con el bróker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mosquitto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de forma local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seria :</w:t>
      </w:r>
      <w:proofErr w:type="gramEnd"/>
    </w:p>
    <w:p w14:paraId="355798C5" w14:textId="14F58711" w:rsidR="0014314B" w:rsidRDefault="0014314B" w:rsidP="00184603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226F7208" wp14:editId="133936BC">
            <wp:extent cx="5612130" cy="37115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5691" w14:textId="774B94EB" w:rsidR="0014314B" w:rsidRDefault="0014314B" w:rsidP="0014314B">
      <w:pPr>
        <w:jc w:val="both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Pero si no se tiene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mosquitto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instalado de forma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local ,</w:t>
      </w:r>
      <w:proofErr w:type="gram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se puede usar uno en la nube que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seria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el HOST: </w:t>
      </w:r>
      <w:r w:rsidRPr="0014314B">
        <w:rPr>
          <w:rStyle w:val="normaltextrun"/>
          <w:rFonts w:ascii="Times New Roman" w:eastAsia="Times New Roman" w:hAnsi="Times New Roman" w:cs="Times New Roman"/>
          <w:lang w:val="es-ES" w:eastAsia="es-CO"/>
        </w:rPr>
        <w:t>broker.mqtt-dashboard.com</w:t>
      </w:r>
    </w:p>
    <w:p w14:paraId="299CE2A0" w14:textId="77965499" w:rsidR="0014314B" w:rsidRDefault="0014314B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lastRenderedPageBreak/>
        <w:drawing>
          <wp:inline distT="0" distB="0" distL="0" distR="0" wp14:anchorId="4CCC9EA0" wp14:editId="08A9535A">
            <wp:extent cx="4914900" cy="32977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6781" cy="32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595B" w14:textId="794B20B4" w:rsidR="0014314B" w:rsidRDefault="0014314B" w:rsidP="0014314B">
      <w:pPr>
        <w:jc w:val="both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p w14:paraId="52328BF5" w14:textId="48F90421" w:rsidR="0014314B" w:rsidRDefault="00752362" w:rsidP="0014314B">
      <w:pPr>
        <w:jc w:val="both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Y no se pone nada en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username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y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password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y darle en </w:t>
      </w:r>
      <w:proofErr w:type="spellStart"/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connect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:</w:t>
      </w:r>
      <w:proofErr w:type="gramEnd"/>
    </w:p>
    <w:p w14:paraId="14205496" w14:textId="21D1BCE5" w:rsidR="00752362" w:rsidRDefault="00752362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0147BBF7" wp14:editId="234D3999">
            <wp:extent cx="4871942" cy="3209925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281" cy="32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AB6" w14:textId="2E8FB458" w:rsidR="00752362" w:rsidRDefault="00DB412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Para publicarlo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seria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de esta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forma :</w:t>
      </w:r>
      <w:proofErr w:type="gramEnd"/>
    </w:p>
    <w:p w14:paraId="5A065890" w14:textId="74AC61E4" w:rsidR="00DB4129" w:rsidRDefault="00DB412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lastRenderedPageBreak/>
        <w:drawing>
          <wp:inline distT="0" distB="0" distL="0" distR="0" wp14:anchorId="323B3379" wp14:editId="726C2E78">
            <wp:extent cx="4676775" cy="311890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688" cy="31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66E9" w14:textId="613362DA" w:rsidR="00DB4129" w:rsidRDefault="00DB412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Y se visualiza que se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tomo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correctamente y se evidencia en el </w:t>
      </w:r>
      <w:proofErr w:type="spellStart"/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cmd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:</w:t>
      </w:r>
      <w:proofErr w:type="gramEnd"/>
    </w:p>
    <w:p w14:paraId="0B642FE6" w14:textId="77777777" w:rsidR="00DB4129" w:rsidRDefault="00DB412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p w14:paraId="1AA391F5" w14:textId="27C551CB" w:rsidR="00DB4129" w:rsidRDefault="00DB412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7EF5812E" wp14:editId="1E51D3D7">
            <wp:extent cx="4210050" cy="816001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0139" cy="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A8B2" w14:textId="6E9B5311" w:rsidR="00360336" w:rsidRDefault="0036033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Ahora probando con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mosquitto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en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nube :</w:t>
      </w:r>
      <w:proofErr w:type="gramEnd"/>
    </w:p>
    <w:p w14:paraId="57CE9A5A" w14:textId="77777777" w:rsidR="00360336" w:rsidRDefault="0036033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p w14:paraId="44C52A0D" w14:textId="3DFDB570" w:rsidR="00360336" w:rsidRDefault="0036033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7D00907A" wp14:editId="3C00326D">
            <wp:extent cx="4333875" cy="2728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481" cy="27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F39" w14:textId="3B3F9F37" w:rsidR="00360336" w:rsidRDefault="0036033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lastRenderedPageBreak/>
        <w:drawing>
          <wp:inline distT="0" distB="0" distL="0" distR="0" wp14:anchorId="67366C96" wp14:editId="229DFD60">
            <wp:extent cx="5612130" cy="4273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D0EF" w14:textId="53196886" w:rsidR="00360336" w:rsidRDefault="00473565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Para ESP32:</w:t>
      </w:r>
    </w:p>
    <w:p w14:paraId="10CBB267" w14:textId="20FB85B3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Si la conexión de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mosquitto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no se da con el esp32 hacer:</w:t>
      </w:r>
    </w:p>
    <w:p w14:paraId="6C44E690" w14:textId="4EE91FB3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Desde la carpeta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mosquito ,</w:t>
      </w:r>
      <w:proofErr w:type="gram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modificar archivo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mosquitto.conf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 y en parte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Listeners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agregar : 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listener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1883 0.0.0.0      </w:t>
      </w:r>
    </w:p>
    <w:p w14:paraId="607205BE" w14:textId="379D0228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allow_anonymous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true</w:t>
      </w:r>
    </w:p>
    <w:p w14:paraId="63FACB75" w14:textId="386FFBB1" w:rsidR="00473565" w:rsidRDefault="00473565" w:rsidP="007523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AB59F8" wp14:editId="2EA74A8C">
            <wp:extent cx="5612130" cy="18999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1793C9" w14:textId="4D96FD3C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 w:rsidRPr="009D0AD9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Ir </w:t>
      </w:r>
      <w:proofErr w:type="gramStart"/>
      <w:r w:rsidRPr="009D0AD9">
        <w:rPr>
          <w:rStyle w:val="normaltextrun"/>
          <w:rFonts w:ascii="Times New Roman" w:eastAsia="Times New Roman" w:hAnsi="Times New Roman" w:cs="Times New Roman"/>
          <w:lang w:val="es-ES" w:eastAsia="es-CO"/>
        </w:rPr>
        <w:t>a  “</w:t>
      </w:r>
      <w:proofErr w:type="spellStart"/>
      <w:proofErr w:type="gramEnd"/>
      <w:r w:rsidRPr="009D0AD9">
        <w:rPr>
          <w:rStyle w:val="normaltextrun"/>
          <w:rFonts w:ascii="Times New Roman" w:eastAsia="Times New Roman" w:hAnsi="Times New Roman" w:cs="Times New Roman"/>
          <w:lang w:val="es-ES" w:eastAsia="es-CO"/>
        </w:rPr>
        <w:t>windows</w:t>
      </w:r>
      <w:proofErr w:type="spellEnd"/>
      <w:r w:rsidRPr="009D0AD9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defender firewall con seguridad avanzada”</w:t>
      </w:r>
    </w:p>
    <w:p w14:paraId="30C941D8" w14:textId="3F4D44CB" w:rsidR="00360336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4462BB84" wp14:editId="09593B86">
            <wp:extent cx="5314133" cy="36576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697" cy="36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F3AB" w14:textId="47D9CB03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Crear nueva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regla ,</w:t>
      </w:r>
      <w:proofErr w:type="gram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seleccionar puerto </w:t>
      </w:r>
    </w:p>
    <w:p w14:paraId="22DEC6C0" w14:textId="78323E96" w:rsidR="009D0AD9" w:rsidRDefault="009D0AD9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lastRenderedPageBreak/>
        <w:drawing>
          <wp:inline distT="0" distB="0" distL="0" distR="0" wp14:anchorId="31EB6464" wp14:editId="4F27CA0D">
            <wp:extent cx="5612130" cy="38912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621" w14:textId="7934375E" w:rsidR="00B576BD" w:rsidRDefault="00B576BD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Seleccionar TCP </w:t>
      </w:r>
      <w:r w:rsidR="00856038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e introducir el </w:t>
      </w:r>
      <w:proofErr w:type="spellStart"/>
      <w:r w:rsidR="00856038">
        <w:rPr>
          <w:rStyle w:val="normaltextrun"/>
          <w:rFonts w:ascii="Times New Roman" w:eastAsia="Times New Roman" w:hAnsi="Times New Roman" w:cs="Times New Roman"/>
          <w:lang w:val="es-ES" w:eastAsia="es-CO"/>
        </w:rPr>
        <w:t>pueto</w:t>
      </w:r>
      <w:proofErr w:type="spellEnd"/>
      <w:r w:rsidR="00856038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“1883” en puertos locales</w:t>
      </w:r>
    </w:p>
    <w:p w14:paraId="5A488D3B" w14:textId="633D056F" w:rsidR="00D56442" w:rsidRDefault="00B576BD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48A7CBF3" wp14:editId="54450DE0">
            <wp:extent cx="5612130" cy="38487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6FEE" w14:textId="47F18AEE" w:rsidR="00856038" w:rsidRDefault="00856038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lastRenderedPageBreak/>
        <w:t xml:space="preserve">Dar un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nombre ,</w:t>
      </w:r>
      <w:proofErr w:type="gram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y darle en finalizar :</w:t>
      </w:r>
    </w:p>
    <w:p w14:paraId="1113F3CE" w14:textId="186BBAD5" w:rsidR="00856038" w:rsidRDefault="00856038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66DC30D6" wp14:editId="05FD029A">
            <wp:extent cx="5612130" cy="38538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635" w14:textId="5A0F896E" w:rsidR="00856038" w:rsidRDefault="00856038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Reiniciar equipo y ejecutar código de ESP32</w:t>
      </w:r>
    </w:p>
    <w:p w14:paraId="43455837" w14:textId="39C2A83A" w:rsidR="00856038" w:rsidRDefault="00856038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p w14:paraId="548CE037" w14:textId="2545C0CC" w:rsidR="00D56442" w:rsidRDefault="00D56442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Cmd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con suscripción de mosquito de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topic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“prueba1”</w:t>
      </w:r>
    </w:p>
    <w:p w14:paraId="196EEB9E" w14:textId="1A91DE59" w:rsidR="00D56442" w:rsidRDefault="00D56442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3E181CB1" wp14:editId="19603304">
            <wp:extent cx="5612130" cy="9061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B128" w14:textId="03B7A8BE" w:rsidR="00D56442" w:rsidRDefault="00D56442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Envio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de datos desde </w:t>
      </w:r>
      <w:proofErr w:type="gram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terminal 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Vscode</w:t>
      </w:r>
      <w:proofErr w:type="spellEnd"/>
      <w:proofErr w:type="gram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:</w:t>
      </w:r>
    </w:p>
    <w:p w14:paraId="58E43C2B" w14:textId="14E8EE20" w:rsidR="00D56442" w:rsidRDefault="00D56442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noProof/>
        </w:rPr>
        <w:drawing>
          <wp:inline distT="0" distB="0" distL="0" distR="0" wp14:anchorId="05A311AF" wp14:editId="6FC59A8D">
            <wp:extent cx="5612130" cy="15995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EB96" w14:textId="7C71A88A" w:rsidR="00664F76" w:rsidRDefault="00664F7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p w14:paraId="2F5BA82D" w14:textId="32326FBE" w:rsidR="00664F76" w:rsidRDefault="00664F7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lastRenderedPageBreak/>
        <w:t xml:space="preserve">Usando </w:t>
      </w:r>
      <w:proofErr w:type="spellStart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Platformio</w:t>
      </w:r>
      <w:proofErr w:type="spellEnd"/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</w:t>
      </w:r>
      <w:proofErr w:type="spellStart"/>
      <w:r w:rsidR="00856038">
        <w:rPr>
          <w:rStyle w:val="normaltextrun"/>
          <w:rFonts w:ascii="Times New Roman" w:eastAsia="Times New Roman" w:hAnsi="Times New Roman" w:cs="Times New Roman"/>
          <w:lang w:val="es-ES" w:eastAsia="es-CO"/>
        </w:rPr>
        <w:t>Codigo</w:t>
      </w:r>
      <w:proofErr w:type="spellEnd"/>
      <w:r w:rsidR="00856038">
        <w:rPr>
          <w:rStyle w:val="normaltextrun"/>
          <w:rFonts w:ascii="Times New Roman" w:eastAsia="Times New Roman" w:hAnsi="Times New Roman" w:cs="Times New Roman"/>
          <w:lang w:val="es-ES" w:eastAsia="es-CO"/>
        </w:rPr>
        <w:t xml:space="preserve"> de ESP32</w:t>
      </w:r>
      <w:r>
        <w:rPr>
          <w:rStyle w:val="normaltextrun"/>
          <w:rFonts w:ascii="Times New Roman" w:eastAsia="Times New Roman" w:hAnsi="Times New Roman" w:cs="Times New Roman"/>
          <w:lang w:val="es-ES" w:eastAsia="es-CO"/>
        </w:rPr>
        <w:t>:</w:t>
      </w:r>
    </w:p>
    <w:p w14:paraId="6C0621A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Arduino.h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4245952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276D2E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ArduinoJson.h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385BF7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5D0DE52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PubSubClient.h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791D2C9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DHT11 (TEMPERATURA Y HUMEDAD)</w:t>
      </w:r>
    </w:p>
    <w:p w14:paraId="6F44566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Adafruit_Sensor.h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BB3741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DHT.h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1E78E1D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FECHA Y HORA</w:t>
      </w:r>
    </w:p>
    <w:p w14:paraId="1E7C758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7B6A5E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NTPClient.h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5063B5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WiFiUdp.h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7B1E946C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//DEFINICION DE PINES DHT11 </w:t>
      </w:r>
    </w:p>
    <w:p w14:paraId="5F30F90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DHTPIN 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  // 4 = PIN D4</w:t>
      </w:r>
    </w:p>
    <w:p w14:paraId="74CF77C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DHTTYPE    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DHT11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</w:p>
    <w:p w14:paraId="5634255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DHT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DHTPIN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DHTTYPE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989CFEE" w14:textId="77777777" w:rsidR="00664F76" w:rsidRPr="00664F76" w:rsidRDefault="00664F76" w:rsidP="00664F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6FA95F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Define NTP Client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get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7657B03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WiFiUDP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D0F3FF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NTPClient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D168DD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54D905C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Variables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save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 and time</w:t>
      </w:r>
    </w:p>
    <w:p w14:paraId="5BA7E612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33239C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8DF36B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643303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A9DCC7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proofErr w:type="spell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22B95E8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proofErr w:type="spell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3C6B1E9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proofErr w:type="spell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1883</w:t>
      </w:r>
    </w:p>
    <w:p w14:paraId="7481EC6F" w14:textId="0A107AB8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**NAME_WIFI*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name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wifi </w:t>
      </w:r>
    </w:p>
    <w:p w14:paraId="37584D25" w14:textId="40E0300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*PASSWORD_WIFI*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 clave de wifi</w:t>
      </w:r>
    </w:p>
    <w:p w14:paraId="519450CB" w14:textId="5CB6178D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"192.168.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ip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del servidor</w:t>
      </w:r>
    </w:p>
    <w:p w14:paraId="41EC591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mqttClientId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//cualquier nombre</w:t>
      </w:r>
    </w:p>
    <w:p w14:paraId="2323471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topcico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suscribirse</w:t>
      </w:r>
    </w:p>
    <w:p w14:paraId="1B6AEE83" w14:textId="77777777" w:rsidR="00664F76" w:rsidRPr="00664F76" w:rsidRDefault="00664F76" w:rsidP="00664F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04CD10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byte</w:t>
      </w:r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unsigned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DFD128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Message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arrived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["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0BBA1A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9344AE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"] 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62A0FE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proofErr w:type="gramStart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</w:t>
      </w:r>
    </w:p>
    <w:p w14:paraId="36B0042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((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14:paraId="199B343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22EEDB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D63114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C9A8B7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FE5105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PubSubClient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1B00D8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6A04CC6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Loop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until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we're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reconnected</w:t>
      </w:r>
      <w:proofErr w:type="spellEnd"/>
    </w:p>
    <w:p w14:paraId="5522D17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33CA2BE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Attempting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MQTT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connection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..."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E0311C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Attempt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</w:t>
      </w:r>
      <w:proofErr w:type="spellEnd"/>
    </w:p>
    <w:p w14:paraId="06CF2AB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 {</w:t>
      </w:r>
    </w:p>
    <w:p w14:paraId="54A5586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63D900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Once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publish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announcement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...</w:t>
      </w:r>
    </w:p>
    <w:p w14:paraId="62CA6AB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// Once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publish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announcement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...</w:t>
      </w:r>
    </w:p>
    <w:p w14:paraId="0A6D3EC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readHumidity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C0E570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readTemperature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D2C546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58AE85C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A4EEA1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StaticJsonDocument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256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&gt;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077B3E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B3C565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"Fecha"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4C929C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"Hora"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454013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5C01F6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681378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idnodo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63B83E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440945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6C88338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02EE052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serializeJson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1608ED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()+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055B5C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32ACEE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14:paraId="1C4F942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toCharArray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3F3BD7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publish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8B9580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disconnect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972C26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299F782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... and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resubscribe</w:t>
      </w:r>
      <w:proofErr w:type="spellEnd"/>
    </w:p>
    <w:p w14:paraId="17B9389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client.subscribe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("topic2");</w:t>
      </w:r>
    </w:p>
    <w:p w14:paraId="37BD47E2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}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737B7E1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failed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rc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3A051A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state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1868664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 try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again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in 5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seconds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82894F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Wait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5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seconds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before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retrying</w:t>
      </w:r>
      <w:proofErr w:type="spellEnd"/>
    </w:p>
    <w:p w14:paraId="47E8E75C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D007D7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6DA8EFC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9AC0EF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}</w:t>
      </w:r>
    </w:p>
    <w:p w14:paraId="48C72D7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C28F5B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</w:t>
      </w:r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wifi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6A6851F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F1E3A3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start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by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connecting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WiFi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network</w:t>
      </w:r>
      <w:proofErr w:type="spellEnd"/>
    </w:p>
    <w:p w14:paraId="05AB372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46EB1D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Connecting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5A9A8E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8C15BF2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CF1050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status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Start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!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r w:rsidRPr="00664F76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WL_CONNECTED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55B3E5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872F35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CEED7E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14:paraId="01DD9DB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DF79B4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F0C653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"IP 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address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 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9947DF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localIP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00B2794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Initialize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NTPClient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get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59E26F6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ED7C1F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Set offset time in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seconds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adjust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your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timezone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example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</w:t>
      </w:r>
    </w:p>
    <w:p w14:paraId="163A05D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COLOMBIA -</w:t>
      </w:r>
      <w:proofErr w:type="gram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5 ,</w:t>
      </w:r>
      <w:proofErr w:type="gram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entonces -5*3600 -&gt;  -18000</w:t>
      </w:r>
    </w:p>
    <w:p w14:paraId="4AFED76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setTimeOffset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(-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18000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Thailand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+7 = 25200</w:t>
      </w:r>
    </w:p>
    <w:p w14:paraId="2D9A838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BB3B3B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8027B1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7239657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1EF5877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9600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//Serial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connection</w:t>
      </w:r>
      <w:proofErr w:type="spellEnd"/>
    </w:p>
    <w:p w14:paraId="4C5A3A1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</w:t>
      </w:r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wifi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WiFi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connection</w:t>
      </w:r>
      <w:proofErr w:type="spellEnd"/>
    </w:p>
    <w:p w14:paraId="3C73731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setServer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341371C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setCallback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 </w:t>
      </w:r>
      <w:proofErr w:type="spell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68FFD3A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Setup</w:t>
      </w:r>
      <w:proofErr w:type="spellEnd"/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done"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9668B2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DF50B7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CC5CC3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B37463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528DCB0D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24B3A37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!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update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1A92DBB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forceUpdate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F04641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367F661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formattedDate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comes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with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following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format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</w:t>
      </w:r>
    </w:p>
    <w:p w14:paraId="507C8DF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2018-05-28T16:00:13Z</w:t>
      </w:r>
    </w:p>
    <w:p w14:paraId="555F4879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need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 and time</w:t>
      </w:r>
    </w:p>
    <w:p w14:paraId="436C1A94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getFormattedDate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25448AB1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</w:t>
      </w:r>
    </w:p>
    <w:p w14:paraId="5189637E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indexOf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"T"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EBAC5A6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E3D21DB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Serial.print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("DATE: ");</w:t>
      </w:r>
    </w:p>
    <w:p w14:paraId="0A48C360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Serial.println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dayStamp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);</w:t>
      </w:r>
    </w:p>
    <w:p w14:paraId="247BF43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664F7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4255DB78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()-</w:t>
      </w:r>
      <w:r w:rsidRPr="00664F7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2D1687A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64F7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proofErr w:type="spell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66A20103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proofErr w:type="spell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00DB11F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5850D4B7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64F7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664F7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proofErr w:type="spellEnd"/>
      <w:proofErr w:type="gramEnd"/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2FFD6465" w14:textId="77777777" w:rsidR="00664F76" w:rsidRPr="00664F76" w:rsidRDefault="00664F76" w:rsidP="0066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7015075" w14:textId="77777777" w:rsidR="00664F76" w:rsidRPr="00664F76" w:rsidRDefault="00664F76" w:rsidP="00664F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64F7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14:paraId="08C8D3ED" w14:textId="77777777" w:rsidR="00664F76" w:rsidRPr="00184603" w:rsidRDefault="00664F76" w:rsidP="00752362">
      <w:pPr>
        <w:jc w:val="center"/>
        <w:rPr>
          <w:rStyle w:val="normaltextrun"/>
          <w:rFonts w:ascii="Times New Roman" w:eastAsia="Times New Roman" w:hAnsi="Times New Roman" w:cs="Times New Roman"/>
          <w:lang w:val="es-ES" w:eastAsia="es-CO"/>
        </w:rPr>
      </w:pPr>
    </w:p>
    <w:sectPr w:rsidR="00664F76" w:rsidRPr="001846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2D1"/>
    <w:rsid w:val="0001357C"/>
    <w:rsid w:val="00031A1F"/>
    <w:rsid w:val="0014314B"/>
    <w:rsid w:val="00184603"/>
    <w:rsid w:val="00360336"/>
    <w:rsid w:val="00473565"/>
    <w:rsid w:val="0053766C"/>
    <w:rsid w:val="00664F76"/>
    <w:rsid w:val="007449FF"/>
    <w:rsid w:val="00752362"/>
    <w:rsid w:val="00856038"/>
    <w:rsid w:val="009C5E14"/>
    <w:rsid w:val="009D0AD9"/>
    <w:rsid w:val="009D1BBC"/>
    <w:rsid w:val="00AB1F9C"/>
    <w:rsid w:val="00B576BD"/>
    <w:rsid w:val="00D56442"/>
    <w:rsid w:val="00DB4129"/>
    <w:rsid w:val="00DC22D1"/>
    <w:rsid w:val="00DE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46040"/>
  <w15:chartTrackingRefBased/>
  <w15:docId w15:val="{C8FFAF82-CCDE-48DE-9556-C3BC9A79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44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7449FF"/>
  </w:style>
  <w:style w:type="character" w:customStyle="1" w:styleId="eop">
    <w:name w:val="eop"/>
    <w:basedOn w:val="Fuentedeprrafopredeter"/>
    <w:rsid w:val="007449FF"/>
  </w:style>
  <w:style w:type="character" w:styleId="Hipervnculo">
    <w:name w:val="Hyperlink"/>
    <w:basedOn w:val="Fuentedeprrafopredeter"/>
    <w:uiPriority w:val="99"/>
    <w:unhideWhenUsed/>
    <w:rsid w:val="001846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mosquitto.org/files/binary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diego.perea@uao.edu.co" TargetMode="External"/><Relationship Id="rId9" Type="http://schemas.openxmlformats.org/officeDocument/2006/relationships/hyperlink" Target="https://mqtt-explorer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833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2023-10-28T22:34:00Z</dcterms:created>
  <dcterms:modified xsi:type="dcterms:W3CDTF">2023-10-29T03:43:00Z</dcterms:modified>
</cp:coreProperties>
</file>