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96E1" w14:textId="11B15776" w:rsidR="00350570" w:rsidRPr="00B06E24" w:rsidRDefault="00E31CDE" w:rsidP="006837B7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  <w:r w:rsidRPr="00B06E24">
        <w:rPr>
          <w:rFonts w:ascii="Montserrat" w:hAnsi="Montserrat"/>
          <w:b/>
          <w:sz w:val="20"/>
          <w:szCs w:val="20"/>
        </w:rPr>
        <w:t>EXCE</w:t>
      </w:r>
      <w:r w:rsidR="00F03560" w:rsidRPr="00B06E24">
        <w:rPr>
          <w:rFonts w:ascii="Montserrat" w:hAnsi="Montserrat"/>
          <w:b/>
          <w:sz w:val="20"/>
          <w:szCs w:val="20"/>
        </w:rPr>
        <w:t xml:space="preserve">LENTÍSSIMO </w:t>
      </w:r>
      <w:r w:rsidR="0023291A" w:rsidRPr="00B06E24">
        <w:rPr>
          <w:rFonts w:ascii="Montserrat" w:hAnsi="Montserrat"/>
          <w:b/>
          <w:sz w:val="20"/>
          <w:szCs w:val="20"/>
        </w:rPr>
        <w:t>SEN</w:t>
      </w:r>
      <w:r w:rsidR="00204F80" w:rsidRPr="00B06E24">
        <w:rPr>
          <w:rFonts w:ascii="Montserrat" w:hAnsi="Montserrat"/>
          <w:b/>
          <w:sz w:val="20"/>
          <w:szCs w:val="20"/>
        </w:rPr>
        <w:t xml:space="preserve">HOR DOUTOR JUIZ DE DIREITO DA </w:t>
      </w:r>
      <w:r w:rsidR="005A735D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5A735D">
        <w:rPr>
          <w:rFonts w:ascii="Montserrat" w:hAnsi="Montserrat"/>
          <w:b/>
          <w:sz w:val="20"/>
          <w:szCs w:val="20"/>
          <w:highlight w:val="yellow"/>
        </w:rPr>
        <w:instrText xml:space="preserve"> MERGEFIELD  $VARA$  \* MERGEFORMAT </w:instrText>
      </w:r>
      <w:r w:rsidR="005A735D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5A735D">
        <w:rPr>
          <w:rFonts w:ascii="Montserrat" w:hAnsi="Montserrat"/>
          <w:b/>
          <w:noProof/>
          <w:sz w:val="20"/>
          <w:szCs w:val="20"/>
          <w:highlight w:val="yellow"/>
        </w:rPr>
        <w:t>«$VARA$»</w:t>
      </w:r>
      <w:r w:rsidR="005A735D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6B7013" w:rsidRPr="00E95C4B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5A735D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5A735D">
        <w:rPr>
          <w:rFonts w:ascii="Montserrat" w:hAnsi="Montserrat"/>
          <w:b/>
          <w:sz w:val="20"/>
          <w:szCs w:val="20"/>
          <w:highlight w:val="yellow"/>
        </w:rPr>
        <w:instrText xml:space="preserve"> MERGEFIELD  $FORO$  \* MERGEFORMAT </w:instrText>
      </w:r>
      <w:r w:rsidR="005A735D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5A735D">
        <w:rPr>
          <w:rFonts w:ascii="Montserrat" w:hAnsi="Montserrat"/>
          <w:b/>
          <w:noProof/>
          <w:sz w:val="20"/>
          <w:szCs w:val="20"/>
          <w:highlight w:val="yellow"/>
        </w:rPr>
        <w:t>«$FORO$»</w:t>
      </w:r>
      <w:r w:rsidR="005A735D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350570" w:rsidRPr="00E95C4B">
        <w:rPr>
          <w:rFonts w:ascii="Montserrat" w:hAnsi="Montserrat"/>
          <w:b/>
          <w:sz w:val="20"/>
          <w:szCs w:val="20"/>
          <w:highlight w:val="yellow"/>
        </w:rPr>
        <w:t xml:space="preserve"> – FO</w:t>
      </w:r>
      <w:r w:rsidR="00F32A76" w:rsidRPr="00E95C4B">
        <w:rPr>
          <w:rFonts w:ascii="Montserrat" w:hAnsi="Montserrat"/>
          <w:b/>
          <w:sz w:val="20"/>
          <w:szCs w:val="20"/>
          <w:highlight w:val="yellow"/>
        </w:rPr>
        <w:t>R</w:t>
      </w:r>
      <w:r w:rsidR="00350570" w:rsidRPr="00E95C4B">
        <w:rPr>
          <w:rFonts w:ascii="Montserrat" w:hAnsi="Montserrat"/>
          <w:b/>
          <w:sz w:val="20"/>
          <w:szCs w:val="20"/>
          <w:highlight w:val="yellow"/>
        </w:rPr>
        <w:t>O</w:t>
      </w:r>
      <w:r w:rsidR="0062172E" w:rsidRPr="00E95C4B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F363A7" w:rsidRPr="00E95C4B">
        <w:rPr>
          <w:rFonts w:ascii="Montserrat" w:hAnsi="Montserrat"/>
          <w:b/>
          <w:sz w:val="20"/>
          <w:szCs w:val="20"/>
          <w:highlight w:val="yellow"/>
        </w:rPr>
        <w:t xml:space="preserve">DE </w:t>
      </w:r>
      <w:r w:rsidR="005A735D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5A735D">
        <w:rPr>
          <w:rFonts w:ascii="Montserrat" w:hAnsi="Montserrat"/>
          <w:b/>
          <w:sz w:val="20"/>
          <w:szCs w:val="20"/>
          <w:highlight w:val="yellow"/>
        </w:rPr>
        <w:instrText xml:space="preserve"> MERGEFIELD  $CIDADE$  \* MERGEFORMAT </w:instrText>
      </w:r>
      <w:r w:rsidR="005A735D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5A735D">
        <w:rPr>
          <w:rFonts w:ascii="Montserrat" w:hAnsi="Montserrat"/>
          <w:b/>
          <w:noProof/>
          <w:sz w:val="20"/>
          <w:szCs w:val="20"/>
          <w:highlight w:val="yellow"/>
        </w:rPr>
        <w:t>«$CIDADE$»</w:t>
      </w:r>
      <w:r w:rsidR="005A735D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62172E" w:rsidRPr="00E95C4B">
        <w:rPr>
          <w:rFonts w:ascii="Montserrat" w:hAnsi="Montserrat"/>
          <w:b/>
          <w:sz w:val="20"/>
          <w:szCs w:val="20"/>
          <w:highlight w:val="yellow"/>
        </w:rPr>
        <w:t xml:space="preserve"> - </w:t>
      </w:r>
      <w:r w:rsidR="00F32A76" w:rsidRPr="00E95C4B">
        <w:rPr>
          <w:rFonts w:ascii="Montserrat" w:hAnsi="Montserrat"/>
          <w:b/>
          <w:sz w:val="20"/>
          <w:szCs w:val="20"/>
          <w:highlight w:val="yellow"/>
        </w:rPr>
        <w:t xml:space="preserve">ESTADO </w:t>
      </w:r>
      <w:r w:rsidR="00B06E24" w:rsidRPr="00E95C4B">
        <w:rPr>
          <w:rFonts w:ascii="Montserrat" w:hAnsi="Montserrat"/>
          <w:b/>
          <w:sz w:val="20"/>
          <w:szCs w:val="20"/>
          <w:highlight w:val="yellow"/>
        </w:rPr>
        <w:t xml:space="preserve">DE </w:t>
      </w:r>
      <w:r w:rsidR="005A735D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5A735D">
        <w:rPr>
          <w:rFonts w:ascii="Montserrat" w:hAnsi="Montserrat"/>
          <w:b/>
          <w:sz w:val="20"/>
          <w:szCs w:val="20"/>
          <w:highlight w:val="yellow"/>
        </w:rPr>
        <w:instrText xml:space="preserve"> MERGEFIELD  $ESTADO$  \* MERGEFORMAT </w:instrText>
      </w:r>
      <w:r w:rsidR="005A735D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5A735D">
        <w:rPr>
          <w:rFonts w:ascii="Montserrat" w:hAnsi="Montserrat"/>
          <w:b/>
          <w:noProof/>
          <w:sz w:val="20"/>
          <w:szCs w:val="20"/>
          <w:highlight w:val="yellow"/>
        </w:rPr>
        <w:t>«$ESTADO$»</w:t>
      </w:r>
      <w:r w:rsidR="005A735D">
        <w:rPr>
          <w:rFonts w:ascii="Montserrat" w:hAnsi="Montserrat"/>
          <w:b/>
          <w:sz w:val="20"/>
          <w:szCs w:val="20"/>
          <w:highlight w:val="yellow"/>
        </w:rPr>
        <w:fldChar w:fldCharType="end"/>
      </w:r>
    </w:p>
    <w:p w14:paraId="5F7EE8E9" w14:textId="54BD579B" w:rsidR="00FB53F7" w:rsidRPr="00B06E24" w:rsidRDefault="00FB53F7" w:rsidP="006837B7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65F15E92" w14:textId="77777777" w:rsidR="0029009A" w:rsidRPr="00B06E24" w:rsidRDefault="0029009A" w:rsidP="006837B7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482A89A1" w14:textId="77777777" w:rsidR="004F23DB" w:rsidRPr="00B06E24" w:rsidRDefault="004F23DB" w:rsidP="006837B7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04999F61" w14:textId="191F8DA0" w:rsidR="0001705D" w:rsidRPr="00B06E24" w:rsidRDefault="00D30F59" w:rsidP="00723398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/>
          <w:b/>
          <w:i w:val="0"/>
          <w:color w:val="000000" w:themeColor="text1"/>
        </w:rPr>
      </w:pPr>
      <w:r w:rsidRPr="00B06E24">
        <w:rPr>
          <w:rFonts w:ascii="Montserrat" w:hAnsi="Montserrat"/>
          <w:b/>
          <w:i w:val="0"/>
          <w:color w:val="000000" w:themeColor="text1"/>
        </w:rPr>
        <w:t xml:space="preserve">PROCESSO </w:t>
      </w:r>
      <w:r w:rsidR="00C26BC2" w:rsidRPr="00B06E24">
        <w:rPr>
          <w:rFonts w:ascii="Montserrat" w:hAnsi="Montserrat"/>
          <w:b/>
          <w:i w:val="0"/>
          <w:color w:val="000000" w:themeColor="text1"/>
        </w:rPr>
        <w:t xml:space="preserve">ORIGINÁRIO </w:t>
      </w:r>
      <w:r w:rsidR="0062172E" w:rsidRPr="00B06E24">
        <w:rPr>
          <w:rFonts w:ascii="Montserrat" w:hAnsi="Montserrat"/>
          <w:b/>
          <w:i w:val="0"/>
          <w:color w:val="000000" w:themeColor="text1"/>
        </w:rPr>
        <w:t xml:space="preserve">Nº </w:t>
      </w:r>
      <w:r w:rsidR="005A735D">
        <w:rPr>
          <w:rFonts w:ascii="Montserrat" w:hAnsi="Montserrat"/>
          <w:b/>
          <w:i w:val="0"/>
          <w:color w:val="000000" w:themeColor="text1"/>
          <w:highlight w:val="yellow"/>
        </w:rPr>
        <w:fldChar w:fldCharType="begin"/>
      </w:r>
      <w:r w:rsidR="005A735D">
        <w:rPr>
          <w:rFonts w:ascii="Montserrat" w:hAnsi="Montserrat"/>
          <w:b/>
          <w:i w:val="0"/>
          <w:color w:val="000000" w:themeColor="text1"/>
          <w:highlight w:val="yellow"/>
        </w:rPr>
        <w:instrText xml:space="preserve"> MERGEFIELD  $NUMEROPROCESSO$  \* MERGEFORMAT </w:instrText>
      </w:r>
      <w:r w:rsidR="005A735D">
        <w:rPr>
          <w:rFonts w:ascii="Montserrat" w:hAnsi="Montserrat"/>
          <w:b/>
          <w:i w:val="0"/>
          <w:color w:val="000000" w:themeColor="text1"/>
          <w:highlight w:val="yellow"/>
        </w:rPr>
        <w:fldChar w:fldCharType="separate"/>
      </w:r>
      <w:r w:rsidR="005A735D">
        <w:rPr>
          <w:rFonts w:ascii="Montserrat" w:hAnsi="Montserrat"/>
          <w:b/>
          <w:i w:val="0"/>
          <w:noProof/>
          <w:color w:val="000000" w:themeColor="text1"/>
          <w:highlight w:val="yellow"/>
        </w:rPr>
        <w:t>«$NUMEROPROCESSO$»</w:t>
      </w:r>
      <w:r w:rsidR="005A735D">
        <w:rPr>
          <w:rFonts w:ascii="Montserrat" w:hAnsi="Montserrat"/>
          <w:b/>
          <w:i w:val="0"/>
          <w:color w:val="000000" w:themeColor="text1"/>
          <w:highlight w:val="yellow"/>
        </w:rPr>
        <w:fldChar w:fldCharType="end"/>
      </w:r>
    </w:p>
    <w:p w14:paraId="431CFBBF" w14:textId="248E4D1D" w:rsidR="00723398" w:rsidRPr="00B06E24" w:rsidRDefault="00B06E24" w:rsidP="00723398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/>
          <w:b/>
          <w:i w:val="0"/>
          <w:color w:val="000000" w:themeColor="text1"/>
        </w:rPr>
      </w:pPr>
      <w:r w:rsidRPr="00B06E24">
        <w:rPr>
          <w:rFonts w:ascii="Montserrat" w:hAnsi="Montserrat"/>
          <w:b/>
          <w:i w:val="0"/>
          <w:color w:val="000000" w:themeColor="text1"/>
        </w:rPr>
        <w:t>AUTOR</w:t>
      </w:r>
      <w:r w:rsidR="00E95C4B">
        <w:rPr>
          <w:rFonts w:ascii="Montserrat" w:hAnsi="Montserrat"/>
          <w:b/>
          <w:i w:val="0"/>
          <w:color w:val="000000" w:themeColor="text1"/>
        </w:rPr>
        <w:t>(A)</w:t>
      </w:r>
      <w:r w:rsidRPr="00B06E24">
        <w:rPr>
          <w:rFonts w:ascii="Montserrat" w:hAnsi="Montserrat"/>
          <w:b/>
          <w:i w:val="0"/>
          <w:color w:val="000000" w:themeColor="text1"/>
        </w:rPr>
        <w:t xml:space="preserve">: </w:t>
      </w:r>
      <w:r w:rsidR="005A735D">
        <w:rPr>
          <w:rFonts w:ascii="Montserrat" w:hAnsi="Montserrat"/>
          <w:b/>
          <w:i w:val="0"/>
          <w:color w:val="000000" w:themeColor="text1"/>
          <w:highlight w:val="yellow"/>
        </w:rPr>
        <w:fldChar w:fldCharType="begin"/>
      </w:r>
      <w:r w:rsidR="005A735D">
        <w:rPr>
          <w:rFonts w:ascii="Montserrat" w:hAnsi="Montserrat"/>
          <w:b/>
          <w:i w:val="0"/>
          <w:color w:val="000000" w:themeColor="text1"/>
          <w:highlight w:val="yellow"/>
        </w:rPr>
        <w:instrText xml:space="preserve"> MERGEFIELD  $AUTOR$  \* MERGEFORMAT </w:instrText>
      </w:r>
      <w:r w:rsidR="005A735D">
        <w:rPr>
          <w:rFonts w:ascii="Montserrat" w:hAnsi="Montserrat"/>
          <w:b/>
          <w:i w:val="0"/>
          <w:color w:val="000000" w:themeColor="text1"/>
          <w:highlight w:val="yellow"/>
        </w:rPr>
        <w:fldChar w:fldCharType="separate"/>
      </w:r>
      <w:r w:rsidR="005A735D">
        <w:rPr>
          <w:rFonts w:ascii="Montserrat" w:hAnsi="Montserrat"/>
          <w:b/>
          <w:i w:val="0"/>
          <w:noProof/>
          <w:color w:val="000000" w:themeColor="text1"/>
          <w:highlight w:val="yellow"/>
        </w:rPr>
        <w:t>«$AUTOR$»</w:t>
      </w:r>
      <w:r w:rsidR="005A735D">
        <w:rPr>
          <w:rFonts w:ascii="Montserrat" w:hAnsi="Montserrat"/>
          <w:b/>
          <w:i w:val="0"/>
          <w:color w:val="000000" w:themeColor="text1"/>
          <w:highlight w:val="yellow"/>
        </w:rPr>
        <w:fldChar w:fldCharType="end"/>
      </w:r>
    </w:p>
    <w:p w14:paraId="571B3F67" w14:textId="23C9AC7D" w:rsidR="006837B7" w:rsidRPr="00B06E24" w:rsidRDefault="00B06E24" w:rsidP="006837B7">
      <w:pPr>
        <w:pBdr>
          <w:left w:val="single" w:sz="4" w:space="1" w:color="auto"/>
        </w:pBd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  <w:r w:rsidRPr="00B06E24">
        <w:rPr>
          <w:rFonts w:ascii="Montserrat" w:hAnsi="Montserrat"/>
          <w:b/>
          <w:color w:val="000000" w:themeColor="text1"/>
          <w:sz w:val="20"/>
          <w:szCs w:val="20"/>
        </w:rPr>
        <w:t xml:space="preserve">RÉ:  </w:t>
      </w:r>
      <w:r w:rsidR="005A735D">
        <w:rPr>
          <w:rFonts w:ascii="Montserrat" w:hAnsi="Montserrat"/>
          <w:b/>
          <w:color w:val="000000" w:themeColor="text1"/>
          <w:sz w:val="20"/>
          <w:szCs w:val="20"/>
          <w:highlight w:val="yellow"/>
        </w:rPr>
        <w:fldChar w:fldCharType="begin"/>
      </w:r>
      <w:r w:rsidR="005A735D">
        <w:rPr>
          <w:rFonts w:ascii="Montserrat" w:hAnsi="Montserrat"/>
          <w:b/>
          <w:color w:val="000000" w:themeColor="text1"/>
          <w:sz w:val="20"/>
          <w:szCs w:val="20"/>
          <w:highlight w:val="yellow"/>
        </w:rPr>
        <w:instrText xml:space="preserve"> MERGEFIELD  $REU$  \* MERGEFORMAT </w:instrText>
      </w:r>
      <w:r w:rsidR="005A735D">
        <w:rPr>
          <w:rFonts w:ascii="Montserrat" w:hAnsi="Montserrat"/>
          <w:b/>
          <w:color w:val="000000" w:themeColor="text1"/>
          <w:sz w:val="20"/>
          <w:szCs w:val="20"/>
          <w:highlight w:val="yellow"/>
        </w:rPr>
        <w:fldChar w:fldCharType="separate"/>
      </w:r>
      <w:r w:rsidR="005A735D">
        <w:rPr>
          <w:rFonts w:ascii="Montserrat" w:hAnsi="Montserrat"/>
          <w:b/>
          <w:noProof/>
          <w:color w:val="000000" w:themeColor="text1"/>
          <w:sz w:val="20"/>
          <w:szCs w:val="20"/>
          <w:highlight w:val="yellow"/>
        </w:rPr>
        <w:t>«$REU$»</w:t>
      </w:r>
      <w:r w:rsidR="005A735D">
        <w:rPr>
          <w:rFonts w:ascii="Montserrat" w:hAnsi="Montserrat"/>
          <w:b/>
          <w:color w:val="000000" w:themeColor="text1"/>
          <w:sz w:val="20"/>
          <w:szCs w:val="20"/>
          <w:highlight w:val="yellow"/>
        </w:rPr>
        <w:fldChar w:fldCharType="end"/>
      </w:r>
      <w:r w:rsidRPr="00E95C4B">
        <w:rPr>
          <w:rFonts w:ascii="Montserrat" w:hAnsi="Montserrat"/>
          <w:b/>
          <w:color w:val="000000" w:themeColor="text1"/>
          <w:sz w:val="20"/>
          <w:szCs w:val="20"/>
          <w:highlight w:val="yellow"/>
        </w:rPr>
        <w:t>.</w:t>
      </w:r>
    </w:p>
    <w:p w14:paraId="5539FFA3" w14:textId="77777777" w:rsidR="0003407C" w:rsidRPr="00B06E24" w:rsidRDefault="0003407C" w:rsidP="006837B7">
      <w:pPr>
        <w:spacing w:after="0" w:line="360" w:lineRule="auto"/>
        <w:ind w:right="-1" w:firstLine="1418"/>
        <w:contextualSpacing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  <w:bookmarkStart w:id="0" w:name="_Hlk539612"/>
    </w:p>
    <w:p w14:paraId="5DA69F4D" w14:textId="77777777" w:rsidR="006837B7" w:rsidRPr="00B06E24" w:rsidRDefault="006837B7" w:rsidP="006837B7">
      <w:pPr>
        <w:spacing w:after="0" w:line="360" w:lineRule="auto"/>
        <w:ind w:right="-1" w:firstLine="1701"/>
        <w:contextualSpacing/>
        <w:jc w:val="both"/>
        <w:rPr>
          <w:rFonts w:ascii="Montserrat" w:hAnsi="Montserrat"/>
          <w:b/>
          <w:sz w:val="20"/>
          <w:szCs w:val="20"/>
        </w:rPr>
      </w:pPr>
    </w:p>
    <w:bookmarkEnd w:id="0"/>
    <w:p w14:paraId="2BE255B2" w14:textId="7A063D28" w:rsidR="009E310B" w:rsidRPr="00B06E24" w:rsidRDefault="003334E9" w:rsidP="006837B7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  <w:r w:rsidRPr="00B06E24">
        <w:rPr>
          <w:rFonts w:ascii="Montserrat" w:hAnsi="Montserrat"/>
          <w:b/>
          <w:sz w:val="20"/>
          <w:szCs w:val="20"/>
        </w:rPr>
        <w:t xml:space="preserve"> </w:t>
      </w:r>
      <w:r w:rsidRPr="00B06E24">
        <w:rPr>
          <w:rFonts w:ascii="Montserrat" w:hAnsi="Montserrat"/>
          <w:b/>
          <w:sz w:val="20"/>
          <w:szCs w:val="20"/>
        </w:rPr>
        <w:tab/>
      </w:r>
      <w:r w:rsidR="0029009A" w:rsidRPr="00B06E24">
        <w:rPr>
          <w:rFonts w:ascii="Montserrat" w:hAnsi="Montserrat"/>
          <w:b/>
          <w:sz w:val="20"/>
          <w:szCs w:val="20"/>
        </w:rPr>
        <w:tab/>
      </w:r>
      <w:r w:rsidR="005A735D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5A735D">
        <w:rPr>
          <w:rFonts w:ascii="Montserrat" w:hAnsi="Montserrat"/>
          <w:b/>
          <w:sz w:val="20"/>
          <w:szCs w:val="20"/>
          <w:highlight w:val="yellow"/>
        </w:rPr>
        <w:instrText xml:space="preserve"> MERGEFIELD  $REU$  \* MERGEFORMAT </w:instrText>
      </w:r>
      <w:r w:rsidR="005A735D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5A735D">
        <w:rPr>
          <w:rFonts w:ascii="Montserrat" w:hAnsi="Montserrat"/>
          <w:b/>
          <w:noProof/>
          <w:sz w:val="20"/>
          <w:szCs w:val="20"/>
          <w:highlight w:val="yellow"/>
        </w:rPr>
        <w:t>«$REU$»</w:t>
      </w:r>
      <w:r w:rsidR="005A735D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D4176C" w:rsidRPr="00B06E24">
        <w:rPr>
          <w:rFonts w:ascii="Montserrat" w:hAnsi="Montserrat"/>
          <w:sz w:val="20"/>
          <w:szCs w:val="20"/>
        </w:rPr>
        <w:t xml:space="preserve"> </w:t>
      </w:r>
      <w:r w:rsidR="001645B4" w:rsidRPr="00B06E24">
        <w:rPr>
          <w:rFonts w:ascii="Montserrat" w:hAnsi="Montserrat"/>
          <w:color w:val="000000" w:themeColor="text1"/>
          <w:sz w:val="20"/>
          <w:szCs w:val="20"/>
        </w:rPr>
        <w:t xml:space="preserve">por seus advogados </w:t>
      </w:r>
      <w:r w:rsidR="001645B4" w:rsidRPr="00B06E24">
        <w:rPr>
          <w:rFonts w:ascii="Montserrat" w:hAnsi="Montserrat"/>
          <w:i/>
          <w:color w:val="000000" w:themeColor="text1"/>
          <w:sz w:val="20"/>
          <w:szCs w:val="20"/>
        </w:rPr>
        <w:t>in fine</w:t>
      </w:r>
      <w:r w:rsidR="001645B4" w:rsidRPr="00B06E24">
        <w:rPr>
          <w:rFonts w:ascii="Montserrat" w:hAnsi="Montserrat"/>
          <w:color w:val="000000" w:themeColor="text1"/>
          <w:sz w:val="20"/>
          <w:szCs w:val="20"/>
        </w:rPr>
        <w:t xml:space="preserve">, constituídos nos termos da procuração </w:t>
      </w:r>
      <w:r w:rsidR="00D4176C" w:rsidRPr="00B06E24">
        <w:rPr>
          <w:rFonts w:ascii="Montserrat" w:hAnsi="Montserrat"/>
          <w:color w:val="000000" w:themeColor="text1"/>
          <w:sz w:val="20"/>
          <w:szCs w:val="20"/>
        </w:rPr>
        <w:t>acostada aos autos</w:t>
      </w:r>
      <w:r w:rsidR="001645B4" w:rsidRPr="00B06E24">
        <w:rPr>
          <w:rFonts w:ascii="Montserrat" w:hAnsi="Montserrat"/>
          <w:color w:val="000000" w:themeColor="text1"/>
          <w:sz w:val="20"/>
          <w:szCs w:val="20"/>
        </w:rPr>
        <w:t>, vem respeitosa e tempestivamente perante Vossa Excelência</w:t>
      </w:r>
      <w:r w:rsidR="00D4176C" w:rsidRPr="00B06E24">
        <w:rPr>
          <w:rStyle w:val="apple-style-span"/>
          <w:rFonts w:ascii="Montserrat" w:hAnsi="Montserrat"/>
          <w:sz w:val="20"/>
          <w:szCs w:val="20"/>
        </w:rPr>
        <w:t xml:space="preserve">, </w:t>
      </w:r>
      <w:r w:rsidR="0062172E" w:rsidRPr="00B06E24">
        <w:rPr>
          <w:rStyle w:val="apple-style-span"/>
          <w:rFonts w:ascii="Montserrat" w:hAnsi="Montserrat"/>
          <w:sz w:val="20"/>
          <w:szCs w:val="20"/>
        </w:rPr>
        <w:t xml:space="preserve">COM FULCRO NO ART. 1.018, </w:t>
      </w:r>
      <w:r w:rsidR="0062172E" w:rsidRPr="00B06E24">
        <w:rPr>
          <w:rFonts w:ascii="Montserrat" w:hAnsi="Montserrat"/>
          <w:sz w:val="20"/>
          <w:szCs w:val="20"/>
        </w:rPr>
        <w:t xml:space="preserve">§2º, NCPC, informar, dentro do prazo legal, a interposição do Recurso de Agravo de Instrumento, </w:t>
      </w:r>
      <w:r w:rsidR="0062172E" w:rsidRPr="00B06E24">
        <w:rPr>
          <w:rFonts w:ascii="Montserrat" w:hAnsi="Montserrat"/>
          <w:b/>
          <w:sz w:val="20"/>
          <w:szCs w:val="20"/>
        </w:rPr>
        <w:t>requerendo desde já a juntada da cópia do recurso assinado com o respectivo protocolo</w:t>
      </w:r>
      <w:r w:rsidR="0062172E" w:rsidRPr="00B06E24">
        <w:rPr>
          <w:rFonts w:ascii="Montserrat" w:hAnsi="Montserrat"/>
          <w:sz w:val="20"/>
          <w:szCs w:val="20"/>
        </w:rPr>
        <w:t xml:space="preserve"> para que surta os seus efeitos legais. </w:t>
      </w:r>
    </w:p>
    <w:p w14:paraId="52C84B6F" w14:textId="77777777" w:rsidR="00767939" w:rsidRPr="00B06E24" w:rsidRDefault="00767939" w:rsidP="0023291A">
      <w:pPr>
        <w:spacing w:after="0" w:line="360" w:lineRule="auto"/>
        <w:ind w:right="-1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</w:p>
    <w:p w14:paraId="2704B569" w14:textId="0BB61C66" w:rsidR="009A710F" w:rsidRPr="00B06E24" w:rsidRDefault="009A710F" w:rsidP="009A710F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  <w:r w:rsidRPr="00B06E24">
        <w:rPr>
          <w:rStyle w:val="apple-style-span"/>
          <w:rFonts w:ascii="Montserrat" w:hAnsi="Montserrat"/>
          <w:sz w:val="20"/>
          <w:szCs w:val="20"/>
        </w:rPr>
        <w:t>Requer ainda, que após recebimento do presente, V. Exa. se digne, se assim entender, a promover o juízo de retratação.</w:t>
      </w:r>
    </w:p>
    <w:p w14:paraId="646C1A24" w14:textId="77777777" w:rsidR="009A710F" w:rsidRPr="00B06E24" w:rsidRDefault="009A710F" w:rsidP="0023291A">
      <w:pPr>
        <w:spacing w:after="0" w:line="360" w:lineRule="auto"/>
        <w:ind w:right="-1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</w:p>
    <w:p w14:paraId="40BBD427" w14:textId="299DA29A" w:rsidR="00612602" w:rsidRPr="00B06E24" w:rsidRDefault="000D2326" w:rsidP="00612602">
      <w:pPr>
        <w:spacing w:after="0" w:line="360" w:lineRule="auto"/>
        <w:ind w:firstLine="1701"/>
        <w:jc w:val="both"/>
        <w:rPr>
          <w:rFonts w:ascii="Montserrat" w:hAnsi="Montserrat"/>
          <w:b/>
          <w:sz w:val="20"/>
          <w:szCs w:val="20"/>
        </w:rPr>
      </w:pPr>
      <w:r w:rsidRPr="00B06E24">
        <w:rPr>
          <w:rFonts w:ascii="Montserrat" w:hAnsi="Montserrat"/>
          <w:sz w:val="20"/>
          <w:szCs w:val="20"/>
        </w:rPr>
        <w:t>Outrossim</w:t>
      </w:r>
      <w:r w:rsidR="00660891" w:rsidRPr="00B06E24">
        <w:rPr>
          <w:rFonts w:ascii="Montserrat" w:hAnsi="Montserrat"/>
          <w:sz w:val="20"/>
          <w:szCs w:val="20"/>
        </w:rPr>
        <w:t>, a peticionante requer</w:t>
      </w:r>
      <w:r w:rsidR="00660891" w:rsidRPr="00B06E24">
        <w:rPr>
          <w:rFonts w:ascii="Montserrat" w:eastAsia="Tahoma" w:hAnsi="Montserrat"/>
          <w:sz w:val="20"/>
          <w:szCs w:val="20"/>
        </w:rPr>
        <w:t xml:space="preserve"> ainda, que todas</w:t>
      </w:r>
      <w:r w:rsidR="00660891" w:rsidRPr="00B06E24">
        <w:rPr>
          <w:rFonts w:ascii="Montserrat" w:hAnsi="Montserrat"/>
          <w:b/>
          <w:sz w:val="20"/>
          <w:szCs w:val="20"/>
        </w:rPr>
        <w:t xml:space="preserve"> as intimações e/ou publicações exclusivamente em nome do </w:t>
      </w:r>
      <w:r w:rsidR="005A735D">
        <w:rPr>
          <w:rFonts w:ascii="Montserrat" w:hAnsi="Montserrat" w:cs="Arial"/>
          <w:b/>
          <w:sz w:val="20"/>
          <w:szCs w:val="20"/>
        </w:rPr>
        <w:fldChar w:fldCharType="begin"/>
      </w:r>
      <w:r w:rsidR="005A735D">
        <w:rPr>
          <w:rFonts w:ascii="Montserrat" w:hAnsi="Montserrat" w:cs="Arial"/>
          <w:b/>
          <w:sz w:val="20"/>
          <w:szCs w:val="20"/>
        </w:rPr>
        <w:instrText xml:space="preserve"> MERGEFIELD  $ADVOGADO$  \* MERGEFORMAT </w:instrText>
      </w:r>
      <w:r w:rsidR="005A735D">
        <w:rPr>
          <w:rFonts w:ascii="Montserrat" w:hAnsi="Montserrat" w:cs="Arial"/>
          <w:b/>
          <w:sz w:val="20"/>
          <w:szCs w:val="20"/>
        </w:rPr>
        <w:fldChar w:fldCharType="separate"/>
      </w:r>
      <w:r w:rsidR="005A735D">
        <w:rPr>
          <w:rFonts w:ascii="Montserrat" w:hAnsi="Montserrat" w:cs="Arial"/>
          <w:b/>
          <w:noProof/>
          <w:sz w:val="20"/>
          <w:szCs w:val="20"/>
        </w:rPr>
        <w:t>«$ADVOGADO$»</w:t>
      </w:r>
      <w:r w:rsidR="005A735D">
        <w:rPr>
          <w:rFonts w:ascii="Montserrat" w:hAnsi="Montserrat" w:cs="Arial"/>
          <w:b/>
          <w:sz w:val="20"/>
          <w:szCs w:val="20"/>
        </w:rPr>
        <w:fldChar w:fldCharType="end"/>
      </w:r>
      <w:r w:rsidR="00DA53C6" w:rsidRPr="00B06E24">
        <w:rPr>
          <w:rFonts w:ascii="Montserrat" w:hAnsi="Montserrat" w:cs="Arial"/>
          <w:b/>
          <w:sz w:val="20"/>
          <w:szCs w:val="20"/>
        </w:rPr>
        <w:t xml:space="preserve">, advogado, inscrito na </w:t>
      </w:r>
      <w:r w:rsidR="005A735D">
        <w:rPr>
          <w:rFonts w:ascii="Montserrat" w:hAnsi="Montserrat" w:cs="Arial"/>
          <w:b/>
          <w:sz w:val="20"/>
          <w:szCs w:val="20"/>
        </w:rPr>
        <w:fldChar w:fldCharType="begin"/>
      </w:r>
      <w:r w:rsidR="005A735D">
        <w:rPr>
          <w:rFonts w:ascii="Montserrat" w:hAnsi="Montserrat" w:cs="Arial"/>
          <w:b/>
          <w:sz w:val="20"/>
          <w:szCs w:val="20"/>
        </w:rPr>
        <w:instrText xml:space="preserve"> MERGEFIELD  $OAB$  \* MERGEFORMAT </w:instrText>
      </w:r>
      <w:r w:rsidR="005A735D">
        <w:rPr>
          <w:rFonts w:ascii="Montserrat" w:hAnsi="Montserrat" w:cs="Arial"/>
          <w:b/>
          <w:sz w:val="20"/>
          <w:szCs w:val="20"/>
        </w:rPr>
        <w:fldChar w:fldCharType="separate"/>
      </w:r>
      <w:r w:rsidR="005A735D">
        <w:rPr>
          <w:rFonts w:ascii="Montserrat" w:hAnsi="Montserrat" w:cs="Arial"/>
          <w:b/>
          <w:noProof/>
          <w:sz w:val="20"/>
          <w:szCs w:val="20"/>
        </w:rPr>
        <w:t>«$OAB$»</w:t>
      </w:r>
      <w:r w:rsidR="005A735D">
        <w:rPr>
          <w:rFonts w:ascii="Montserrat" w:hAnsi="Montserrat" w:cs="Arial"/>
          <w:b/>
          <w:sz w:val="20"/>
          <w:szCs w:val="20"/>
        </w:rPr>
        <w:fldChar w:fldCharType="end"/>
      </w:r>
      <w:r w:rsidR="00660891" w:rsidRPr="00B06E24">
        <w:rPr>
          <w:rFonts w:ascii="Montserrat" w:hAnsi="Montserrat"/>
          <w:sz w:val="20"/>
          <w:szCs w:val="20"/>
        </w:rPr>
        <w:t>,</w:t>
      </w:r>
      <w:r w:rsidR="00660891" w:rsidRPr="00B06E24">
        <w:rPr>
          <w:rFonts w:ascii="Montserrat" w:hAnsi="Montserrat"/>
          <w:b/>
          <w:sz w:val="20"/>
          <w:szCs w:val="20"/>
        </w:rPr>
        <w:t xml:space="preserve"> </w:t>
      </w:r>
      <w:r w:rsidR="00660891" w:rsidRPr="00B06E24">
        <w:rPr>
          <w:rFonts w:ascii="Montserrat" w:eastAsia="Tahoma" w:hAnsi="Montserrat"/>
          <w:sz w:val="20"/>
          <w:szCs w:val="20"/>
        </w:rPr>
        <w:t>com escritório no endereço no instrumento procuratório acostados aos autos</w:t>
      </w:r>
      <w:r w:rsidR="00660891" w:rsidRPr="00B06E24">
        <w:rPr>
          <w:rFonts w:ascii="Montserrat" w:hAnsi="Montserrat"/>
          <w:sz w:val="20"/>
          <w:szCs w:val="20"/>
        </w:rPr>
        <w:t xml:space="preserve">, </w:t>
      </w:r>
      <w:r w:rsidR="00660891" w:rsidRPr="00B06E24">
        <w:rPr>
          <w:rFonts w:ascii="Montserrat" w:hAnsi="Montserrat"/>
          <w:b/>
          <w:sz w:val="20"/>
          <w:szCs w:val="20"/>
        </w:rPr>
        <w:t xml:space="preserve">sob pena de nulidade. </w:t>
      </w:r>
    </w:p>
    <w:p w14:paraId="4B5C4821" w14:textId="77777777" w:rsidR="006837B7" w:rsidRPr="00B06E24" w:rsidRDefault="006837B7" w:rsidP="006837B7">
      <w:pPr>
        <w:spacing w:after="0" w:line="360" w:lineRule="auto"/>
        <w:ind w:firstLine="1701"/>
        <w:jc w:val="both"/>
        <w:rPr>
          <w:rFonts w:ascii="Montserrat" w:eastAsia="Times New Roman" w:hAnsi="Montserrat"/>
          <w:b/>
          <w:sz w:val="20"/>
          <w:szCs w:val="20"/>
        </w:rPr>
      </w:pPr>
    </w:p>
    <w:p w14:paraId="0F90CC35" w14:textId="121E19BB" w:rsidR="00D553DD" w:rsidRPr="00B06E24" w:rsidRDefault="00D553DD" w:rsidP="006837B7">
      <w:pPr>
        <w:spacing w:after="0" w:line="360" w:lineRule="auto"/>
        <w:ind w:left="57" w:firstLine="57"/>
        <w:jc w:val="center"/>
        <w:rPr>
          <w:rFonts w:ascii="Montserrat" w:hAnsi="Montserrat"/>
          <w:sz w:val="20"/>
          <w:szCs w:val="20"/>
        </w:rPr>
      </w:pPr>
      <w:r w:rsidRPr="00B06E24">
        <w:rPr>
          <w:rFonts w:ascii="Montserrat" w:hAnsi="Montserrat"/>
          <w:sz w:val="20"/>
          <w:szCs w:val="20"/>
        </w:rPr>
        <w:t>Nesses termos, pede e espera deferimento.</w:t>
      </w:r>
    </w:p>
    <w:p w14:paraId="5466A1F3" w14:textId="1ACF070C" w:rsidR="009A5DC1" w:rsidRPr="00B06E24" w:rsidRDefault="005A735D" w:rsidP="006837B7">
      <w:pPr>
        <w:spacing w:after="0" w:line="36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fldChar w:fldCharType="begin"/>
      </w:r>
      <w:r>
        <w:rPr>
          <w:rFonts w:ascii="Montserrat" w:hAnsi="Montserrat"/>
          <w:sz w:val="20"/>
          <w:szCs w:val="20"/>
        </w:rPr>
        <w:instrText xml:space="preserve"> MERGEFIELD  $CIDADE$  \* MERGEFORMAT </w:instrText>
      </w:r>
      <w:r>
        <w:rPr>
          <w:rFonts w:ascii="Montserrat" w:hAnsi="Montserrat"/>
          <w:sz w:val="20"/>
          <w:szCs w:val="20"/>
        </w:rPr>
        <w:fldChar w:fldCharType="separate"/>
      </w:r>
      <w:r>
        <w:rPr>
          <w:rFonts w:ascii="Montserrat" w:hAnsi="Montserrat"/>
          <w:noProof/>
          <w:sz w:val="20"/>
          <w:szCs w:val="20"/>
        </w:rPr>
        <w:t>«$CIDADE$»</w:t>
      </w:r>
      <w:r>
        <w:rPr>
          <w:rFonts w:ascii="Montserrat" w:hAnsi="Montserrat"/>
          <w:sz w:val="20"/>
          <w:szCs w:val="20"/>
        </w:rPr>
        <w:fldChar w:fldCharType="end"/>
      </w:r>
      <w:r w:rsidR="00FE1CDF" w:rsidRPr="00B06E24">
        <w:rPr>
          <w:rFonts w:ascii="Montserrat" w:hAnsi="Montserrat"/>
          <w:sz w:val="20"/>
          <w:szCs w:val="20"/>
        </w:rPr>
        <w:t>/</w:t>
      </w:r>
      <w:r>
        <w:rPr>
          <w:rFonts w:ascii="Montserrat" w:hAnsi="Montserrat"/>
          <w:sz w:val="20"/>
          <w:szCs w:val="20"/>
        </w:rPr>
        <w:fldChar w:fldCharType="begin"/>
      </w:r>
      <w:r>
        <w:rPr>
          <w:rFonts w:ascii="Montserrat" w:hAnsi="Montserrat"/>
          <w:sz w:val="20"/>
          <w:szCs w:val="20"/>
        </w:rPr>
        <w:instrText xml:space="preserve"> MERGEFIELD  $UF$  \* MERGEFORMAT </w:instrText>
      </w:r>
      <w:r>
        <w:rPr>
          <w:rFonts w:ascii="Montserrat" w:hAnsi="Montserrat"/>
          <w:sz w:val="20"/>
          <w:szCs w:val="20"/>
        </w:rPr>
        <w:fldChar w:fldCharType="separate"/>
      </w:r>
      <w:r>
        <w:rPr>
          <w:rFonts w:ascii="Montserrat" w:hAnsi="Montserrat"/>
          <w:noProof/>
          <w:sz w:val="20"/>
          <w:szCs w:val="20"/>
        </w:rPr>
        <w:t>«$UF$»</w:t>
      </w:r>
      <w:r>
        <w:rPr>
          <w:rFonts w:ascii="Montserrat" w:hAnsi="Montserrat"/>
          <w:sz w:val="20"/>
          <w:szCs w:val="20"/>
        </w:rPr>
        <w:fldChar w:fldCharType="end"/>
      </w:r>
      <w:r w:rsidR="00086C46" w:rsidRPr="00B06E24">
        <w:rPr>
          <w:rFonts w:ascii="Montserrat" w:hAnsi="Montserrat"/>
          <w:sz w:val="20"/>
          <w:szCs w:val="20"/>
        </w:rPr>
        <w:t xml:space="preserve">, </w:t>
      </w:r>
      <w:r>
        <w:rPr>
          <w:rFonts w:ascii="Montserrat" w:hAnsi="Montserrat"/>
          <w:sz w:val="20"/>
          <w:szCs w:val="20"/>
        </w:rPr>
        <w:fldChar w:fldCharType="begin"/>
      </w:r>
      <w:r>
        <w:rPr>
          <w:rFonts w:ascii="Montserrat" w:hAnsi="Montserrat"/>
          <w:sz w:val="20"/>
          <w:szCs w:val="20"/>
        </w:rPr>
        <w:instrText xml:space="preserve"> MERGEFIELD  $DATACRIACAO$  \* MERGEFORMAT </w:instrText>
      </w:r>
      <w:r>
        <w:rPr>
          <w:rFonts w:ascii="Montserrat" w:hAnsi="Montserrat"/>
          <w:sz w:val="20"/>
          <w:szCs w:val="20"/>
        </w:rPr>
        <w:fldChar w:fldCharType="separate"/>
      </w:r>
      <w:r>
        <w:rPr>
          <w:rFonts w:ascii="Montserrat" w:hAnsi="Montserrat"/>
          <w:noProof/>
          <w:sz w:val="20"/>
          <w:szCs w:val="20"/>
        </w:rPr>
        <w:t>«$DATACRIACAO$»</w:t>
      </w:r>
      <w:r>
        <w:rPr>
          <w:rFonts w:ascii="Montserrat" w:hAnsi="Montserrat"/>
          <w:sz w:val="20"/>
          <w:szCs w:val="20"/>
        </w:rPr>
        <w:fldChar w:fldCharType="end"/>
      </w:r>
      <w:r w:rsidR="00626FE4" w:rsidRPr="00B06E24">
        <w:rPr>
          <w:rFonts w:ascii="Montserrat" w:hAnsi="Montserrat"/>
          <w:sz w:val="20"/>
          <w:szCs w:val="20"/>
        </w:rPr>
        <w:t>.</w:t>
      </w:r>
    </w:p>
    <w:p w14:paraId="2ED83452" w14:textId="77777777" w:rsidR="006837B7" w:rsidRPr="00B06E24" w:rsidRDefault="006837B7" w:rsidP="006837B7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</w:p>
    <w:p w14:paraId="76A297AF" w14:textId="77777777" w:rsidR="005A735D" w:rsidRDefault="005A735D" w:rsidP="006837B7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>
        <w:rPr>
          <w:rFonts w:ascii="Montserrat" w:hAnsi="Montserrat" w:cs="Arial"/>
          <w:b/>
          <w:sz w:val="20"/>
          <w:szCs w:val="20"/>
        </w:rPr>
        <w:fldChar w:fldCharType="begin"/>
      </w:r>
      <w:r>
        <w:rPr>
          <w:rFonts w:ascii="Montserrat" w:hAnsi="Montserrat" w:cs="Arial"/>
          <w:b/>
          <w:sz w:val="20"/>
          <w:szCs w:val="20"/>
        </w:rPr>
        <w:instrText xml:space="preserve"> MERGEFIELD  $ADVOGADO$  \* MERGEFORMAT </w:instrText>
      </w:r>
      <w:r>
        <w:rPr>
          <w:rFonts w:ascii="Montserrat" w:hAnsi="Montserrat" w:cs="Arial"/>
          <w:b/>
          <w:sz w:val="20"/>
          <w:szCs w:val="20"/>
        </w:rPr>
        <w:fldChar w:fldCharType="separate"/>
      </w:r>
      <w:r>
        <w:rPr>
          <w:rFonts w:ascii="Montserrat" w:hAnsi="Montserrat" w:cs="Arial"/>
          <w:b/>
          <w:noProof/>
          <w:sz w:val="20"/>
          <w:szCs w:val="20"/>
        </w:rPr>
        <w:t>«$ADVOGADO$»</w:t>
      </w:r>
      <w:r>
        <w:rPr>
          <w:rFonts w:ascii="Montserrat" w:hAnsi="Montserrat" w:cs="Arial"/>
          <w:b/>
          <w:sz w:val="20"/>
          <w:szCs w:val="20"/>
        </w:rPr>
        <w:fldChar w:fldCharType="end"/>
      </w:r>
    </w:p>
    <w:p w14:paraId="0308DA99" w14:textId="31BA2965" w:rsidR="0093193D" w:rsidRPr="00B06E24" w:rsidRDefault="005A735D" w:rsidP="005A735D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>
        <w:rPr>
          <w:rFonts w:ascii="Montserrat" w:hAnsi="Montserrat" w:cs="Arial"/>
          <w:b/>
          <w:sz w:val="20"/>
          <w:szCs w:val="20"/>
        </w:rPr>
        <w:fldChar w:fldCharType="begin"/>
      </w:r>
      <w:r>
        <w:rPr>
          <w:rFonts w:ascii="Montserrat" w:hAnsi="Montserrat" w:cs="Arial"/>
          <w:b/>
          <w:sz w:val="20"/>
          <w:szCs w:val="20"/>
        </w:rPr>
        <w:instrText xml:space="preserve"> MERGEFIELD  $OAB$  \* MERGEFORMAT </w:instrText>
      </w:r>
      <w:r>
        <w:rPr>
          <w:rFonts w:ascii="Montserrat" w:hAnsi="Montserrat" w:cs="Arial"/>
          <w:b/>
          <w:sz w:val="20"/>
          <w:szCs w:val="20"/>
        </w:rPr>
        <w:fldChar w:fldCharType="separate"/>
      </w:r>
      <w:r>
        <w:rPr>
          <w:rFonts w:ascii="Montserrat" w:hAnsi="Montserrat" w:cs="Arial"/>
          <w:b/>
          <w:noProof/>
          <w:sz w:val="20"/>
          <w:szCs w:val="20"/>
        </w:rPr>
        <w:t>«$OAB$»</w:t>
      </w:r>
      <w:r>
        <w:rPr>
          <w:rFonts w:ascii="Montserrat" w:hAnsi="Montserrat" w:cs="Arial"/>
          <w:b/>
          <w:sz w:val="20"/>
          <w:szCs w:val="20"/>
        </w:rPr>
        <w:fldChar w:fldCharType="end"/>
      </w:r>
    </w:p>
    <w:sectPr w:rsidR="0093193D" w:rsidRPr="00B06E24" w:rsidSect="007742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55DFC" w14:textId="77777777" w:rsidR="001F76DA" w:rsidRDefault="001F76DA">
      <w:pPr>
        <w:spacing w:after="0" w:line="240" w:lineRule="auto"/>
      </w:pPr>
      <w:r>
        <w:separator/>
      </w:r>
    </w:p>
  </w:endnote>
  <w:endnote w:type="continuationSeparator" w:id="0">
    <w:p w14:paraId="100B5A5E" w14:textId="77777777" w:rsidR="001F76DA" w:rsidRDefault="001F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66AC0" w14:textId="77777777" w:rsidR="00A84588" w:rsidRDefault="00A8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2070" w14:textId="1C977587" w:rsidR="00750D92" w:rsidRDefault="001F76DA">
    <w:pPr>
      <w:pStyle w:val="Footer"/>
      <w:jc w:val="right"/>
    </w:pPr>
    <w:sdt>
      <w:sdtPr>
        <w:id w:val="206611254"/>
        <w:docPartObj>
          <w:docPartGallery w:val="Page Numbers (Bottom of Page)"/>
          <w:docPartUnique/>
        </w:docPartObj>
      </w:sdtPr>
      <w:sdtEndPr/>
      <w:sdtContent>
        <w:r w:rsidR="00750D92" w:rsidRPr="0077428A">
          <w:rPr>
            <w:rFonts w:ascii="Verdana" w:hAnsi="Verdana"/>
            <w:b/>
            <w:sz w:val="20"/>
            <w:szCs w:val="20"/>
          </w:rPr>
          <w:fldChar w:fldCharType="begin"/>
        </w:r>
        <w:r w:rsidR="00750D92" w:rsidRPr="0077428A">
          <w:rPr>
            <w:rFonts w:ascii="Verdana" w:hAnsi="Verdana"/>
            <w:b/>
            <w:sz w:val="20"/>
            <w:szCs w:val="20"/>
          </w:rPr>
          <w:instrText>PAGE   \* MERGEFORMAT</w:instrText>
        </w:r>
        <w:r w:rsidR="00750D92" w:rsidRPr="0077428A">
          <w:rPr>
            <w:rFonts w:ascii="Verdana" w:hAnsi="Verdana"/>
            <w:b/>
            <w:sz w:val="20"/>
            <w:szCs w:val="20"/>
          </w:rPr>
          <w:fldChar w:fldCharType="separate"/>
        </w:r>
        <w:r w:rsidR="00E95C4B">
          <w:rPr>
            <w:rFonts w:ascii="Verdana" w:hAnsi="Verdana"/>
            <w:b/>
            <w:noProof/>
            <w:sz w:val="20"/>
            <w:szCs w:val="20"/>
          </w:rPr>
          <w:t>1</w:t>
        </w:r>
        <w:r w:rsidR="00750D92" w:rsidRPr="0077428A">
          <w:rPr>
            <w:rFonts w:ascii="Verdana" w:hAnsi="Verdana"/>
            <w:b/>
            <w:sz w:val="20"/>
            <w:szCs w:val="20"/>
          </w:rPr>
          <w:fldChar w:fldCharType="end"/>
        </w:r>
        <w:r w:rsidR="00750D92" w:rsidRPr="0077428A">
          <w:rPr>
            <w:rFonts w:ascii="Verdana" w:hAnsi="Verdana"/>
            <w:b/>
            <w:sz w:val="20"/>
            <w:szCs w:val="20"/>
          </w:rPr>
          <w:t>|</w:t>
        </w:r>
      </w:sdtContent>
    </w:sdt>
    <w:r w:rsidR="00612602">
      <w:rPr>
        <w:noProof/>
        <w:lang w:eastAsia="pt-BR"/>
      </w:rPr>
      <w:drawing>
        <wp:inline distT="0" distB="0" distL="0" distR="0" wp14:anchorId="79846AF2" wp14:editId="6807BAE0">
          <wp:extent cx="5705475" cy="323850"/>
          <wp:effectExtent l="0" t="0" r="9525" b="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4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0D2" w14:textId="77777777" w:rsidR="00A84588" w:rsidRDefault="00A8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2E1C6" w14:textId="77777777" w:rsidR="001F76DA" w:rsidRDefault="001F76DA">
      <w:pPr>
        <w:spacing w:after="0" w:line="240" w:lineRule="auto"/>
      </w:pPr>
      <w:r>
        <w:separator/>
      </w:r>
    </w:p>
  </w:footnote>
  <w:footnote w:type="continuationSeparator" w:id="0">
    <w:p w14:paraId="2A165DA8" w14:textId="77777777" w:rsidR="001F76DA" w:rsidRDefault="001F7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BD602" w14:textId="77777777" w:rsidR="00A84588" w:rsidRDefault="00A8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CD09" w14:textId="77777777" w:rsidR="00750D92" w:rsidRDefault="00EA45BD" w:rsidP="00EA45BD">
    <w:pPr>
      <w:pStyle w:val="Header"/>
      <w:jc w:val="center"/>
    </w:pPr>
    <w:r w:rsidRPr="007F4D0D">
      <w:rPr>
        <w:noProof/>
        <w:lang w:eastAsia="pt-BR"/>
      </w:rPr>
      <w:drawing>
        <wp:inline distT="0" distB="0" distL="0" distR="0" wp14:anchorId="0D8BFE95" wp14:editId="4EB24FED">
          <wp:extent cx="2819400" cy="628650"/>
          <wp:effectExtent l="0" t="0" r="0" b="0"/>
          <wp:docPr id="4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2C2A" w14:textId="77777777" w:rsidR="00A84588" w:rsidRDefault="00A8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74B6"/>
    <w:multiLevelType w:val="hybridMultilevel"/>
    <w:tmpl w:val="A4ACDE16"/>
    <w:lvl w:ilvl="0" w:tplc="B45C99E8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3F240BCB"/>
    <w:multiLevelType w:val="hybridMultilevel"/>
    <w:tmpl w:val="DB1EC2C8"/>
    <w:lvl w:ilvl="0" w:tplc="26A85C6A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 w15:restartNumberingAfterBreak="0">
    <w:nsid w:val="516B31D7"/>
    <w:multiLevelType w:val="hybridMultilevel"/>
    <w:tmpl w:val="9182B27E"/>
    <w:lvl w:ilvl="0" w:tplc="7632FA7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5F9"/>
    <w:rsid w:val="00000A60"/>
    <w:rsid w:val="0001095B"/>
    <w:rsid w:val="000120EA"/>
    <w:rsid w:val="00012121"/>
    <w:rsid w:val="0001705D"/>
    <w:rsid w:val="00022E5E"/>
    <w:rsid w:val="00026DE0"/>
    <w:rsid w:val="00027838"/>
    <w:rsid w:val="000310BB"/>
    <w:rsid w:val="00032366"/>
    <w:rsid w:val="0003407C"/>
    <w:rsid w:val="00040E65"/>
    <w:rsid w:val="00042617"/>
    <w:rsid w:val="00046A58"/>
    <w:rsid w:val="00047565"/>
    <w:rsid w:val="00051329"/>
    <w:rsid w:val="00051C7A"/>
    <w:rsid w:val="0005362A"/>
    <w:rsid w:val="00063CBA"/>
    <w:rsid w:val="00065B2A"/>
    <w:rsid w:val="00065DD6"/>
    <w:rsid w:val="00076D87"/>
    <w:rsid w:val="00077861"/>
    <w:rsid w:val="00081A28"/>
    <w:rsid w:val="000832B3"/>
    <w:rsid w:val="00083B87"/>
    <w:rsid w:val="00086C46"/>
    <w:rsid w:val="0008710E"/>
    <w:rsid w:val="000916E0"/>
    <w:rsid w:val="0009375A"/>
    <w:rsid w:val="00096229"/>
    <w:rsid w:val="00097DDD"/>
    <w:rsid w:val="000A0D6B"/>
    <w:rsid w:val="000A1338"/>
    <w:rsid w:val="000C026D"/>
    <w:rsid w:val="000C5528"/>
    <w:rsid w:val="000D2326"/>
    <w:rsid w:val="000D45FC"/>
    <w:rsid w:val="000D4D53"/>
    <w:rsid w:val="000E38EA"/>
    <w:rsid w:val="000E43D0"/>
    <w:rsid w:val="000E7E95"/>
    <w:rsid w:val="0011263C"/>
    <w:rsid w:val="001137AE"/>
    <w:rsid w:val="00114566"/>
    <w:rsid w:val="00122046"/>
    <w:rsid w:val="001265E7"/>
    <w:rsid w:val="00136468"/>
    <w:rsid w:val="00137B30"/>
    <w:rsid w:val="00140226"/>
    <w:rsid w:val="00140A4F"/>
    <w:rsid w:val="00143C97"/>
    <w:rsid w:val="001467BB"/>
    <w:rsid w:val="0015012B"/>
    <w:rsid w:val="00157E7F"/>
    <w:rsid w:val="001615DD"/>
    <w:rsid w:val="001645B4"/>
    <w:rsid w:val="0016790A"/>
    <w:rsid w:val="001812E4"/>
    <w:rsid w:val="001835ED"/>
    <w:rsid w:val="00184DFF"/>
    <w:rsid w:val="001864AD"/>
    <w:rsid w:val="00186E28"/>
    <w:rsid w:val="00190CF6"/>
    <w:rsid w:val="0019584F"/>
    <w:rsid w:val="001B49E1"/>
    <w:rsid w:val="001C50C7"/>
    <w:rsid w:val="001D044A"/>
    <w:rsid w:val="001D3F15"/>
    <w:rsid w:val="001D6D3E"/>
    <w:rsid w:val="001D7427"/>
    <w:rsid w:val="001E51C2"/>
    <w:rsid w:val="001F237A"/>
    <w:rsid w:val="001F2A42"/>
    <w:rsid w:val="001F76DA"/>
    <w:rsid w:val="00204F80"/>
    <w:rsid w:val="00214C9C"/>
    <w:rsid w:val="00216179"/>
    <w:rsid w:val="0023086B"/>
    <w:rsid w:val="0023291A"/>
    <w:rsid w:val="00232B52"/>
    <w:rsid w:val="00233B68"/>
    <w:rsid w:val="002355F9"/>
    <w:rsid w:val="00235DD3"/>
    <w:rsid w:val="0023762D"/>
    <w:rsid w:val="00240DCD"/>
    <w:rsid w:val="00242A0C"/>
    <w:rsid w:val="00243EAC"/>
    <w:rsid w:val="00247160"/>
    <w:rsid w:val="00250F7B"/>
    <w:rsid w:val="002562E3"/>
    <w:rsid w:val="00267F73"/>
    <w:rsid w:val="00270343"/>
    <w:rsid w:val="00273941"/>
    <w:rsid w:val="0029009A"/>
    <w:rsid w:val="002963DC"/>
    <w:rsid w:val="002A007F"/>
    <w:rsid w:val="002B134F"/>
    <w:rsid w:val="002B3819"/>
    <w:rsid w:val="002B568A"/>
    <w:rsid w:val="002C062E"/>
    <w:rsid w:val="002D1533"/>
    <w:rsid w:val="002D2D63"/>
    <w:rsid w:val="002D2E2B"/>
    <w:rsid w:val="002E7614"/>
    <w:rsid w:val="002F14A5"/>
    <w:rsid w:val="002F24AC"/>
    <w:rsid w:val="002F63ED"/>
    <w:rsid w:val="003037BB"/>
    <w:rsid w:val="003119AD"/>
    <w:rsid w:val="00312A92"/>
    <w:rsid w:val="0031328B"/>
    <w:rsid w:val="00320003"/>
    <w:rsid w:val="003334E9"/>
    <w:rsid w:val="00333C2E"/>
    <w:rsid w:val="003367D0"/>
    <w:rsid w:val="00336989"/>
    <w:rsid w:val="00341D0B"/>
    <w:rsid w:val="00342B90"/>
    <w:rsid w:val="0035034D"/>
    <w:rsid w:val="00350570"/>
    <w:rsid w:val="0037053E"/>
    <w:rsid w:val="00373E0F"/>
    <w:rsid w:val="003804BD"/>
    <w:rsid w:val="00384D38"/>
    <w:rsid w:val="00385369"/>
    <w:rsid w:val="00393980"/>
    <w:rsid w:val="003B2AB4"/>
    <w:rsid w:val="003B466E"/>
    <w:rsid w:val="003B582D"/>
    <w:rsid w:val="003C0570"/>
    <w:rsid w:val="003C4201"/>
    <w:rsid w:val="003C4481"/>
    <w:rsid w:val="003D42AF"/>
    <w:rsid w:val="003D4AC9"/>
    <w:rsid w:val="003D5AF8"/>
    <w:rsid w:val="003D6F4D"/>
    <w:rsid w:val="003E0DB5"/>
    <w:rsid w:val="003E16A7"/>
    <w:rsid w:val="003F2351"/>
    <w:rsid w:val="003F3475"/>
    <w:rsid w:val="003F79C5"/>
    <w:rsid w:val="00400F8F"/>
    <w:rsid w:val="004045BC"/>
    <w:rsid w:val="00405306"/>
    <w:rsid w:val="00407DBF"/>
    <w:rsid w:val="0041062C"/>
    <w:rsid w:val="00411E34"/>
    <w:rsid w:val="004231A0"/>
    <w:rsid w:val="00423983"/>
    <w:rsid w:val="004261BC"/>
    <w:rsid w:val="00430AE3"/>
    <w:rsid w:val="0043776F"/>
    <w:rsid w:val="00442FCF"/>
    <w:rsid w:val="004448FD"/>
    <w:rsid w:val="00444FE3"/>
    <w:rsid w:val="00446DEC"/>
    <w:rsid w:val="00457761"/>
    <w:rsid w:val="004636AC"/>
    <w:rsid w:val="004643FD"/>
    <w:rsid w:val="00467068"/>
    <w:rsid w:val="0047029A"/>
    <w:rsid w:val="004722F3"/>
    <w:rsid w:val="0047668D"/>
    <w:rsid w:val="004775A5"/>
    <w:rsid w:val="0048219E"/>
    <w:rsid w:val="00484D4F"/>
    <w:rsid w:val="00490851"/>
    <w:rsid w:val="00490DC3"/>
    <w:rsid w:val="00492015"/>
    <w:rsid w:val="0049244A"/>
    <w:rsid w:val="00494A66"/>
    <w:rsid w:val="0049570D"/>
    <w:rsid w:val="004959BD"/>
    <w:rsid w:val="00497B9B"/>
    <w:rsid w:val="004A12DC"/>
    <w:rsid w:val="004B51AF"/>
    <w:rsid w:val="004B790B"/>
    <w:rsid w:val="004C0A3C"/>
    <w:rsid w:val="004C5B1F"/>
    <w:rsid w:val="004C71CB"/>
    <w:rsid w:val="004D651D"/>
    <w:rsid w:val="004E5245"/>
    <w:rsid w:val="004E5D1A"/>
    <w:rsid w:val="004E633B"/>
    <w:rsid w:val="004E69B0"/>
    <w:rsid w:val="004E771E"/>
    <w:rsid w:val="004F23DB"/>
    <w:rsid w:val="004F4CC7"/>
    <w:rsid w:val="00502CD7"/>
    <w:rsid w:val="00514250"/>
    <w:rsid w:val="00514FBC"/>
    <w:rsid w:val="00517696"/>
    <w:rsid w:val="0052106F"/>
    <w:rsid w:val="00530214"/>
    <w:rsid w:val="00533859"/>
    <w:rsid w:val="00534B26"/>
    <w:rsid w:val="00535372"/>
    <w:rsid w:val="00537BDD"/>
    <w:rsid w:val="00541EB5"/>
    <w:rsid w:val="005473AE"/>
    <w:rsid w:val="005564F1"/>
    <w:rsid w:val="00560E03"/>
    <w:rsid w:val="00562657"/>
    <w:rsid w:val="0057126E"/>
    <w:rsid w:val="005742B2"/>
    <w:rsid w:val="00574F12"/>
    <w:rsid w:val="00575F24"/>
    <w:rsid w:val="0058762E"/>
    <w:rsid w:val="00593812"/>
    <w:rsid w:val="00593D13"/>
    <w:rsid w:val="00595F1D"/>
    <w:rsid w:val="005A21E5"/>
    <w:rsid w:val="005A28EE"/>
    <w:rsid w:val="005A5D20"/>
    <w:rsid w:val="005A735D"/>
    <w:rsid w:val="005A7C0D"/>
    <w:rsid w:val="005B0654"/>
    <w:rsid w:val="005B1854"/>
    <w:rsid w:val="005B1EB5"/>
    <w:rsid w:val="005B2A02"/>
    <w:rsid w:val="005B5617"/>
    <w:rsid w:val="005B5A6F"/>
    <w:rsid w:val="005B6775"/>
    <w:rsid w:val="005C2C66"/>
    <w:rsid w:val="005C37EA"/>
    <w:rsid w:val="005C68E1"/>
    <w:rsid w:val="005D135D"/>
    <w:rsid w:val="005E3052"/>
    <w:rsid w:val="005E3BD0"/>
    <w:rsid w:val="005F0585"/>
    <w:rsid w:val="006112E3"/>
    <w:rsid w:val="00612602"/>
    <w:rsid w:val="00613B08"/>
    <w:rsid w:val="0061482B"/>
    <w:rsid w:val="00620F7E"/>
    <w:rsid w:val="0062172E"/>
    <w:rsid w:val="0062233C"/>
    <w:rsid w:val="00625A04"/>
    <w:rsid w:val="00626FE4"/>
    <w:rsid w:val="006311DC"/>
    <w:rsid w:val="0063416E"/>
    <w:rsid w:val="006356A4"/>
    <w:rsid w:val="00637159"/>
    <w:rsid w:val="0064271D"/>
    <w:rsid w:val="00646F19"/>
    <w:rsid w:val="0064738E"/>
    <w:rsid w:val="00660131"/>
    <w:rsid w:val="00660712"/>
    <w:rsid w:val="00660891"/>
    <w:rsid w:val="00665BE4"/>
    <w:rsid w:val="006823A6"/>
    <w:rsid w:val="00682D19"/>
    <w:rsid w:val="006837B7"/>
    <w:rsid w:val="00695BC7"/>
    <w:rsid w:val="006A0DCA"/>
    <w:rsid w:val="006A163B"/>
    <w:rsid w:val="006A3753"/>
    <w:rsid w:val="006A378F"/>
    <w:rsid w:val="006A5B9F"/>
    <w:rsid w:val="006A5E26"/>
    <w:rsid w:val="006B1DB2"/>
    <w:rsid w:val="006B7013"/>
    <w:rsid w:val="006C040E"/>
    <w:rsid w:val="006C370D"/>
    <w:rsid w:val="006C5107"/>
    <w:rsid w:val="006C754D"/>
    <w:rsid w:val="006D0AB8"/>
    <w:rsid w:val="006D25DB"/>
    <w:rsid w:val="006D42A6"/>
    <w:rsid w:val="006E1594"/>
    <w:rsid w:val="006E2E94"/>
    <w:rsid w:val="006E4257"/>
    <w:rsid w:val="006E4E23"/>
    <w:rsid w:val="006F21A9"/>
    <w:rsid w:val="006F2E17"/>
    <w:rsid w:val="006F39FE"/>
    <w:rsid w:val="006F6BA4"/>
    <w:rsid w:val="006F6C94"/>
    <w:rsid w:val="00701D01"/>
    <w:rsid w:val="00702B01"/>
    <w:rsid w:val="007040CA"/>
    <w:rsid w:val="007057D3"/>
    <w:rsid w:val="00711F80"/>
    <w:rsid w:val="00713CD9"/>
    <w:rsid w:val="00715EAD"/>
    <w:rsid w:val="00716056"/>
    <w:rsid w:val="00721FED"/>
    <w:rsid w:val="00723398"/>
    <w:rsid w:val="00731A60"/>
    <w:rsid w:val="00733393"/>
    <w:rsid w:val="007357B2"/>
    <w:rsid w:val="00736F01"/>
    <w:rsid w:val="00741203"/>
    <w:rsid w:val="00742EAC"/>
    <w:rsid w:val="00743846"/>
    <w:rsid w:val="00744B44"/>
    <w:rsid w:val="007473F9"/>
    <w:rsid w:val="00750D92"/>
    <w:rsid w:val="007514EB"/>
    <w:rsid w:val="00761FD7"/>
    <w:rsid w:val="00763A63"/>
    <w:rsid w:val="00767939"/>
    <w:rsid w:val="007705EE"/>
    <w:rsid w:val="00771E03"/>
    <w:rsid w:val="007727D3"/>
    <w:rsid w:val="0077428A"/>
    <w:rsid w:val="00775B41"/>
    <w:rsid w:val="00780594"/>
    <w:rsid w:val="007935A9"/>
    <w:rsid w:val="007939E3"/>
    <w:rsid w:val="00795C24"/>
    <w:rsid w:val="007A368A"/>
    <w:rsid w:val="007A39AD"/>
    <w:rsid w:val="007B4460"/>
    <w:rsid w:val="007B6B8E"/>
    <w:rsid w:val="007C23EA"/>
    <w:rsid w:val="007C3C8C"/>
    <w:rsid w:val="007C73D3"/>
    <w:rsid w:val="007D0162"/>
    <w:rsid w:val="007D0F49"/>
    <w:rsid w:val="007D1034"/>
    <w:rsid w:val="007E2444"/>
    <w:rsid w:val="007E2910"/>
    <w:rsid w:val="007E4BB0"/>
    <w:rsid w:val="007E57C6"/>
    <w:rsid w:val="007F4B5C"/>
    <w:rsid w:val="007F5AAD"/>
    <w:rsid w:val="00805D13"/>
    <w:rsid w:val="008168E2"/>
    <w:rsid w:val="00820BC4"/>
    <w:rsid w:val="0082319F"/>
    <w:rsid w:val="008320F8"/>
    <w:rsid w:val="008322F0"/>
    <w:rsid w:val="008339A9"/>
    <w:rsid w:val="00836689"/>
    <w:rsid w:val="008453D8"/>
    <w:rsid w:val="00845B45"/>
    <w:rsid w:val="00846326"/>
    <w:rsid w:val="00854BD2"/>
    <w:rsid w:val="00855FCE"/>
    <w:rsid w:val="008612D2"/>
    <w:rsid w:val="00862E9C"/>
    <w:rsid w:val="0086491B"/>
    <w:rsid w:val="00864E73"/>
    <w:rsid w:val="00867B92"/>
    <w:rsid w:val="00874B15"/>
    <w:rsid w:val="00886473"/>
    <w:rsid w:val="008901FC"/>
    <w:rsid w:val="008907D5"/>
    <w:rsid w:val="0089089C"/>
    <w:rsid w:val="0089184C"/>
    <w:rsid w:val="008946B6"/>
    <w:rsid w:val="0089660A"/>
    <w:rsid w:val="008A0766"/>
    <w:rsid w:val="008A3386"/>
    <w:rsid w:val="008A49ED"/>
    <w:rsid w:val="008A58BD"/>
    <w:rsid w:val="008A7AD5"/>
    <w:rsid w:val="008B22D0"/>
    <w:rsid w:val="008C0A7B"/>
    <w:rsid w:val="008C5A08"/>
    <w:rsid w:val="008D009A"/>
    <w:rsid w:val="008D0843"/>
    <w:rsid w:val="008D4DEA"/>
    <w:rsid w:val="008D6535"/>
    <w:rsid w:val="008E62AA"/>
    <w:rsid w:val="008E723D"/>
    <w:rsid w:val="008F68F9"/>
    <w:rsid w:val="00910A20"/>
    <w:rsid w:val="0092115B"/>
    <w:rsid w:val="0093193D"/>
    <w:rsid w:val="00932D44"/>
    <w:rsid w:val="009348CB"/>
    <w:rsid w:val="00936777"/>
    <w:rsid w:val="00937006"/>
    <w:rsid w:val="00944AEF"/>
    <w:rsid w:val="00945DD0"/>
    <w:rsid w:val="00951A9B"/>
    <w:rsid w:val="009539E5"/>
    <w:rsid w:val="00955CE9"/>
    <w:rsid w:val="00963EE1"/>
    <w:rsid w:val="009721D5"/>
    <w:rsid w:val="00976418"/>
    <w:rsid w:val="009830D3"/>
    <w:rsid w:val="00992417"/>
    <w:rsid w:val="009944DE"/>
    <w:rsid w:val="00997E23"/>
    <w:rsid w:val="009A2653"/>
    <w:rsid w:val="009A5981"/>
    <w:rsid w:val="009A5DC1"/>
    <w:rsid w:val="009A710F"/>
    <w:rsid w:val="009A77CF"/>
    <w:rsid w:val="009B1368"/>
    <w:rsid w:val="009C31F8"/>
    <w:rsid w:val="009D1DF5"/>
    <w:rsid w:val="009D3206"/>
    <w:rsid w:val="009D5EA6"/>
    <w:rsid w:val="009E076A"/>
    <w:rsid w:val="009E310B"/>
    <w:rsid w:val="009E4262"/>
    <w:rsid w:val="009E45C4"/>
    <w:rsid w:val="009E4F9A"/>
    <w:rsid w:val="009F3119"/>
    <w:rsid w:val="00A02B4E"/>
    <w:rsid w:val="00A103D7"/>
    <w:rsid w:val="00A17EE6"/>
    <w:rsid w:val="00A329BD"/>
    <w:rsid w:val="00A32A3C"/>
    <w:rsid w:val="00A34ADB"/>
    <w:rsid w:val="00A46D7D"/>
    <w:rsid w:val="00A53923"/>
    <w:rsid w:val="00A55403"/>
    <w:rsid w:val="00A57B08"/>
    <w:rsid w:val="00A610D3"/>
    <w:rsid w:val="00A625F6"/>
    <w:rsid w:val="00A649A2"/>
    <w:rsid w:val="00A84588"/>
    <w:rsid w:val="00A857CB"/>
    <w:rsid w:val="00A8588F"/>
    <w:rsid w:val="00A94F63"/>
    <w:rsid w:val="00A94FF8"/>
    <w:rsid w:val="00AA1941"/>
    <w:rsid w:val="00AA560C"/>
    <w:rsid w:val="00AA68A8"/>
    <w:rsid w:val="00AB3DD4"/>
    <w:rsid w:val="00AB4015"/>
    <w:rsid w:val="00AB7B37"/>
    <w:rsid w:val="00AC73B4"/>
    <w:rsid w:val="00AC77B3"/>
    <w:rsid w:val="00AD1265"/>
    <w:rsid w:val="00AD36E2"/>
    <w:rsid w:val="00AD4124"/>
    <w:rsid w:val="00AD48D3"/>
    <w:rsid w:val="00AE0FE5"/>
    <w:rsid w:val="00AE1091"/>
    <w:rsid w:val="00AE7EEB"/>
    <w:rsid w:val="00AF045E"/>
    <w:rsid w:val="00B018A1"/>
    <w:rsid w:val="00B019EC"/>
    <w:rsid w:val="00B06E24"/>
    <w:rsid w:val="00B12181"/>
    <w:rsid w:val="00B13535"/>
    <w:rsid w:val="00B16745"/>
    <w:rsid w:val="00B213A8"/>
    <w:rsid w:val="00B21DAD"/>
    <w:rsid w:val="00B22AAC"/>
    <w:rsid w:val="00B22D30"/>
    <w:rsid w:val="00B3535C"/>
    <w:rsid w:val="00B46540"/>
    <w:rsid w:val="00B51F07"/>
    <w:rsid w:val="00B56AEB"/>
    <w:rsid w:val="00B64EDE"/>
    <w:rsid w:val="00B65D3A"/>
    <w:rsid w:val="00B6684D"/>
    <w:rsid w:val="00B77B3C"/>
    <w:rsid w:val="00B854EA"/>
    <w:rsid w:val="00B968E9"/>
    <w:rsid w:val="00B96C63"/>
    <w:rsid w:val="00BA060F"/>
    <w:rsid w:val="00BA3CDC"/>
    <w:rsid w:val="00BA5410"/>
    <w:rsid w:val="00BB5DB6"/>
    <w:rsid w:val="00BB5FE0"/>
    <w:rsid w:val="00BB6C82"/>
    <w:rsid w:val="00BB7463"/>
    <w:rsid w:val="00BC1143"/>
    <w:rsid w:val="00BC1753"/>
    <w:rsid w:val="00BC50CD"/>
    <w:rsid w:val="00BC5405"/>
    <w:rsid w:val="00BD0D06"/>
    <w:rsid w:val="00BD4393"/>
    <w:rsid w:val="00BD6FFC"/>
    <w:rsid w:val="00BE4C1D"/>
    <w:rsid w:val="00BE505D"/>
    <w:rsid w:val="00BF0D03"/>
    <w:rsid w:val="00BF3DA3"/>
    <w:rsid w:val="00C02186"/>
    <w:rsid w:val="00C023E7"/>
    <w:rsid w:val="00C03323"/>
    <w:rsid w:val="00C21537"/>
    <w:rsid w:val="00C24507"/>
    <w:rsid w:val="00C26BC2"/>
    <w:rsid w:val="00C3714B"/>
    <w:rsid w:val="00C40BD1"/>
    <w:rsid w:val="00C43B06"/>
    <w:rsid w:val="00C47B08"/>
    <w:rsid w:val="00C52445"/>
    <w:rsid w:val="00C70B1E"/>
    <w:rsid w:val="00C81FA5"/>
    <w:rsid w:val="00C848AF"/>
    <w:rsid w:val="00C8768E"/>
    <w:rsid w:val="00CA4CFA"/>
    <w:rsid w:val="00CA4D11"/>
    <w:rsid w:val="00CB425D"/>
    <w:rsid w:val="00CB7769"/>
    <w:rsid w:val="00CC3661"/>
    <w:rsid w:val="00CD2AF0"/>
    <w:rsid w:val="00CD3B95"/>
    <w:rsid w:val="00CE5A6C"/>
    <w:rsid w:val="00CE7064"/>
    <w:rsid w:val="00CF07B6"/>
    <w:rsid w:val="00CF519E"/>
    <w:rsid w:val="00D06E51"/>
    <w:rsid w:val="00D10766"/>
    <w:rsid w:val="00D167A5"/>
    <w:rsid w:val="00D262C0"/>
    <w:rsid w:val="00D309C1"/>
    <w:rsid w:val="00D30F59"/>
    <w:rsid w:val="00D3171B"/>
    <w:rsid w:val="00D32F8A"/>
    <w:rsid w:val="00D3670D"/>
    <w:rsid w:val="00D37F44"/>
    <w:rsid w:val="00D40395"/>
    <w:rsid w:val="00D4176C"/>
    <w:rsid w:val="00D4234A"/>
    <w:rsid w:val="00D553DD"/>
    <w:rsid w:val="00D66864"/>
    <w:rsid w:val="00D67AE6"/>
    <w:rsid w:val="00D734BD"/>
    <w:rsid w:val="00D74559"/>
    <w:rsid w:val="00D806E6"/>
    <w:rsid w:val="00D80D1E"/>
    <w:rsid w:val="00D8184C"/>
    <w:rsid w:val="00D86DFC"/>
    <w:rsid w:val="00D9322B"/>
    <w:rsid w:val="00D9724E"/>
    <w:rsid w:val="00D97F32"/>
    <w:rsid w:val="00DA15A3"/>
    <w:rsid w:val="00DA53C6"/>
    <w:rsid w:val="00DB3DBD"/>
    <w:rsid w:val="00DB6120"/>
    <w:rsid w:val="00DC027B"/>
    <w:rsid w:val="00DC2EBB"/>
    <w:rsid w:val="00DD3ED2"/>
    <w:rsid w:val="00DD5381"/>
    <w:rsid w:val="00DD7288"/>
    <w:rsid w:val="00DD758B"/>
    <w:rsid w:val="00DD7B0E"/>
    <w:rsid w:val="00DD7C6F"/>
    <w:rsid w:val="00DE1D21"/>
    <w:rsid w:val="00DE57F1"/>
    <w:rsid w:val="00DE7F58"/>
    <w:rsid w:val="00E055FF"/>
    <w:rsid w:val="00E065B2"/>
    <w:rsid w:val="00E10800"/>
    <w:rsid w:val="00E15FDE"/>
    <w:rsid w:val="00E22389"/>
    <w:rsid w:val="00E22FC6"/>
    <w:rsid w:val="00E243FD"/>
    <w:rsid w:val="00E257FD"/>
    <w:rsid w:val="00E2746E"/>
    <w:rsid w:val="00E27F40"/>
    <w:rsid w:val="00E31CDE"/>
    <w:rsid w:val="00E40503"/>
    <w:rsid w:val="00E47C59"/>
    <w:rsid w:val="00E532E4"/>
    <w:rsid w:val="00E5356D"/>
    <w:rsid w:val="00E55D92"/>
    <w:rsid w:val="00E60E3F"/>
    <w:rsid w:val="00E63040"/>
    <w:rsid w:val="00E65423"/>
    <w:rsid w:val="00E75E0A"/>
    <w:rsid w:val="00E77C67"/>
    <w:rsid w:val="00E913DE"/>
    <w:rsid w:val="00E95C4B"/>
    <w:rsid w:val="00EA30D7"/>
    <w:rsid w:val="00EA45BD"/>
    <w:rsid w:val="00EA5559"/>
    <w:rsid w:val="00EA5A39"/>
    <w:rsid w:val="00EA6B51"/>
    <w:rsid w:val="00EB1266"/>
    <w:rsid w:val="00EB634D"/>
    <w:rsid w:val="00EB66BB"/>
    <w:rsid w:val="00EC02DD"/>
    <w:rsid w:val="00EC0F7D"/>
    <w:rsid w:val="00EC411E"/>
    <w:rsid w:val="00ED0577"/>
    <w:rsid w:val="00ED161C"/>
    <w:rsid w:val="00ED6341"/>
    <w:rsid w:val="00EE0CEE"/>
    <w:rsid w:val="00EE2793"/>
    <w:rsid w:val="00EE2C81"/>
    <w:rsid w:val="00EF44B9"/>
    <w:rsid w:val="00EF52DC"/>
    <w:rsid w:val="00EF6492"/>
    <w:rsid w:val="00EF7D1E"/>
    <w:rsid w:val="00F00F23"/>
    <w:rsid w:val="00F0177F"/>
    <w:rsid w:val="00F03560"/>
    <w:rsid w:val="00F12C1F"/>
    <w:rsid w:val="00F17123"/>
    <w:rsid w:val="00F20EC7"/>
    <w:rsid w:val="00F23478"/>
    <w:rsid w:val="00F23AC1"/>
    <w:rsid w:val="00F31F79"/>
    <w:rsid w:val="00F32A76"/>
    <w:rsid w:val="00F34299"/>
    <w:rsid w:val="00F363A7"/>
    <w:rsid w:val="00F40341"/>
    <w:rsid w:val="00F4041F"/>
    <w:rsid w:val="00F42D34"/>
    <w:rsid w:val="00F4421C"/>
    <w:rsid w:val="00F44A8F"/>
    <w:rsid w:val="00F51799"/>
    <w:rsid w:val="00F5541E"/>
    <w:rsid w:val="00F7002A"/>
    <w:rsid w:val="00F724B8"/>
    <w:rsid w:val="00F748DD"/>
    <w:rsid w:val="00F77A06"/>
    <w:rsid w:val="00F879C1"/>
    <w:rsid w:val="00F91759"/>
    <w:rsid w:val="00FB2EA7"/>
    <w:rsid w:val="00FB37B4"/>
    <w:rsid w:val="00FB53F7"/>
    <w:rsid w:val="00FC17D4"/>
    <w:rsid w:val="00FC6C6A"/>
    <w:rsid w:val="00FD4DC5"/>
    <w:rsid w:val="00FE1CDF"/>
    <w:rsid w:val="00FE2B6A"/>
    <w:rsid w:val="00FE35DD"/>
    <w:rsid w:val="00FE61C4"/>
    <w:rsid w:val="00F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91BAD"/>
  <w15:docId w15:val="{473D8542-D54F-457B-B95A-937F56DF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F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51799"/>
    <w:pPr>
      <w:keepNext/>
      <w:spacing w:after="0" w:line="240" w:lineRule="auto"/>
      <w:jc w:val="center"/>
      <w:outlineLvl w:val="0"/>
    </w:pPr>
    <w:rPr>
      <w:rFonts w:ascii="Univers" w:eastAsia="Times New Roman" w:hAnsi="Univers"/>
      <w:b/>
      <w:i/>
      <w:sz w:val="24"/>
      <w:szCs w:val="20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27B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5F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5F9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2355F9"/>
  </w:style>
  <w:style w:type="table" w:styleId="TableGrid">
    <w:name w:val="Table Grid"/>
    <w:basedOn w:val="TableNormal"/>
    <w:uiPriority w:val="59"/>
    <w:rsid w:val="002355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BE4C1D"/>
    <w:pPr>
      <w:widowControl w:val="0"/>
      <w:suppressAutoHyphens/>
      <w:spacing w:after="120" w:line="240" w:lineRule="auto"/>
      <w:ind w:left="283"/>
    </w:pPr>
    <w:rPr>
      <w:rFonts w:ascii="Times New Roman" w:eastAsia="Arial Unicode MS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E4C1D"/>
    <w:rPr>
      <w:rFonts w:ascii="Times New Roman" w:eastAsia="Arial Unicode MS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B8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232B52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73E0F"/>
    <w:rPr>
      <w:color w:val="0000FF"/>
      <w:u w:val="single"/>
    </w:rPr>
  </w:style>
  <w:style w:type="paragraph" w:customStyle="1" w:styleId="Default">
    <w:name w:val="Default"/>
    <w:rsid w:val="004722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nhideWhenUsed/>
    <w:rsid w:val="002D2D63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2D2D63"/>
  </w:style>
  <w:style w:type="character" w:styleId="Strong">
    <w:name w:val="Strong"/>
    <w:basedOn w:val="DefaultParagraphFont"/>
    <w:uiPriority w:val="22"/>
    <w:qFormat/>
    <w:rsid w:val="002D2D63"/>
    <w:rPr>
      <w:b/>
      <w:bCs/>
    </w:rPr>
  </w:style>
  <w:style w:type="paragraph" w:styleId="ListParagraph">
    <w:name w:val="List Paragraph"/>
    <w:basedOn w:val="Normal"/>
    <w:uiPriority w:val="34"/>
    <w:qFormat/>
    <w:rsid w:val="004E5D1A"/>
    <w:pPr>
      <w:ind w:left="720"/>
      <w:contextualSpacing/>
    </w:pPr>
  </w:style>
  <w:style w:type="paragraph" w:styleId="FootnoteText">
    <w:name w:val="footnote text"/>
    <w:aliases w:val="Nota de rodapé,ft,fn,ALTS FOOTNOTE"/>
    <w:basedOn w:val="Normal"/>
    <w:link w:val="FootnoteTextChar"/>
    <w:unhideWhenUsed/>
    <w:rsid w:val="00E22F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Nota de rodapé Char,ft Char,fn Char,ALTS FOOTNOTE Char"/>
    <w:basedOn w:val="DefaultParagraphFont"/>
    <w:link w:val="FootnoteText"/>
    <w:rsid w:val="00E22FC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2FC6"/>
    <w:rPr>
      <w:vertAlign w:val="superscript"/>
    </w:rPr>
  </w:style>
  <w:style w:type="paragraph" w:styleId="BodyText2">
    <w:name w:val="Body Text 2"/>
    <w:basedOn w:val="Normal"/>
    <w:link w:val="BodyText2Char"/>
    <w:uiPriority w:val="99"/>
    <w:unhideWhenUsed/>
    <w:rsid w:val="00CE70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E7064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CE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064"/>
    <w:rPr>
      <w:rFonts w:ascii="Calibri" w:eastAsia="Calibri" w:hAnsi="Calibri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51799"/>
    <w:rPr>
      <w:rFonts w:ascii="Univers" w:eastAsia="Times New Roman" w:hAnsi="Univers" w:cs="Times New Roman"/>
      <w:b/>
      <w:i/>
      <w:sz w:val="24"/>
      <w:szCs w:val="20"/>
      <w:lang w:eastAsia="pt-BR"/>
    </w:rPr>
  </w:style>
  <w:style w:type="character" w:customStyle="1" w:styleId="mensagemexibindo">
    <w:name w:val="mensagemexibindo"/>
    <w:basedOn w:val="DefaultParagraphFont"/>
    <w:rsid w:val="00780594"/>
  </w:style>
  <w:style w:type="character" w:styleId="Emphasis">
    <w:name w:val="Emphasis"/>
    <w:basedOn w:val="DefaultParagraphFont"/>
    <w:qFormat/>
    <w:rsid w:val="00D553DD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D553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53DD"/>
    <w:rPr>
      <w:rFonts w:ascii="Calibri" w:eastAsia="Calibri" w:hAnsi="Calibri" w:cs="Times New Roman"/>
    </w:rPr>
  </w:style>
  <w:style w:type="paragraph" w:customStyle="1" w:styleId="WW-NormalWeb">
    <w:name w:val="WW-Normal (Web)"/>
    <w:basedOn w:val="Normal"/>
    <w:rsid w:val="00D553DD"/>
    <w:pPr>
      <w:suppressAutoHyphens/>
      <w:spacing w:before="100" w:after="100" w:line="240" w:lineRule="auto"/>
      <w:jc w:val="both"/>
    </w:pPr>
    <w:rPr>
      <w:rFonts w:ascii="Arial Unicode MS" w:eastAsia="Arial Unicode MS" w:hAnsi="Arial Unicode MS"/>
      <w:sz w:val="28"/>
      <w:szCs w:val="28"/>
      <w:lang w:eastAsia="pt-BR"/>
    </w:rPr>
  </w:style>
  <w:style w:type="paragraph" w:customStyle="1" w:styleId="WW-Corpodetexto2">
    <w:name w:val="WW-Corpo de texto 2"/>
    <w:basedOn w:val="Normal"/>
    <w:rsid w:val="00D553DD"/>
    <w:pPr>
      <w:suppressAutoHyphens/>
      <w:spacing w:before="9" w:after="0" w:line="360" w:lineRule="atLeast"/>
      <w:ind w:right="-567"/>
      <w:jc w:val="both"/>
    </w:pPr>
    <w:rPr>
      <w:rFonts w:ascii="Arial" w:eastAsia="Times New Roman" w:hAnsi="Arial" w:cs="Arial"/>
      <w:sz w:val="28"/>
      <w:szCs w:val="28"/>
      <w:lang w:eastAsia="pt-BR"/>
    </w:rPr>
  </w:style>
  <w:style w:type="character" w:customStyle="1" w:styleId="CaracteresdaNotadeRodap">
    <w:name w:val="Caracteres da Nota de Rodapé"/>
    <w:basedOn w:val="DefaultParagraphFont"/>
    <w:rsid w:val="00D553D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DC027B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xdb">
    <w:name w:val="_xdb"/>
    <w:basedOn w:val="DefaultParagraphFont"/>
    <w:rsid w:val="00A34ADB"/>
  </w:style>
  <w:style w:type="character" w:customStyle="1" w:styleId="xbe">
    <w:name w:val="_xbe"/>
    <w:basedOn w:val="DefaultParagraphFont"/>
    <w:rsid w:val="00A34ADB"/>
  </w:style>
  <w:style w:type="paragraph" w:customStyle="1" w:styleId="artigo">
    <w:name w:val="artigo"/>
    <w:basedOn w:val="Normal"/>
    <w:rsid w:val="00FF27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F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053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2AF2B-160F-4ABE-9866-E40D0CDCAA6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262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Tarciana Santos</dc:creator>
  <cp:lastModifiedBy>Diego Pessoa Daniel de Sousa</cp:lastModifiedBy>
  <cp:revision>8</cp:revision>
  <cp:lastPrinted>2021-12-14T13:14:00Z</cp:lastPrinted>
  <dcterms:created xsi:type="dcterms:W3CDTF">2022-02-16T14:23:00Z</dcterms:created>
  <dcterms:modified xsi:type="dcterms:W3CDTF">2022-04-27T02:08:00Z</dcterms:modified>
</cp:coreProperties>
</file>